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1" w:rsidRPr="002C0E6F" w:rsidRDefault="002C0E6F" w:rsidP="002C0E6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C0E6F">
        <w:rPr>
          <w:rFonts w:ascii="Times New Roman" w:hAnsi="Times New Roman" w:cs="Times New Roman"/>
          <w:b/>
          <w:sz w:val="28"/>
          <w:szCs w:val="24"/>
        </w:rPr>
        <w:t>Олимпиада как средство развития творческих способностей учащихся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Широко известно, что младший школьный возраст наиболее благоприятен для интенсивного развития памяти, внимания, логического мышления, творческого воображения, познавательной активности.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 практике своей работы много лет использую такую форму работы с гимназистами как олимпиады.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Задания такого рода помогают: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создавать максимально благоприятные условия для интеллектуального и творческого развития учащихся;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стимулировать их познавательную активность, формировать  интеллектуальную среду;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определять уровень теоретической и практической подготовки по основным разделам программы начальной школы;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выявлять  и раскрывать интересы и склонности учащихся к научно-поисковой деятельности;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повышать уровень самооценки, активности в стремлении к самовоспитанию, саморазвитию участников олимпиады;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формировать личность с развитым интеллектом и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стимулировать развитие лидерских качеств личности;</w:t>
      </w:r>
    </w:p>
    <w:p w:rsidR="00AE2661" w:rsidRPr="002C0E6F" w:rsidRDefault="00AE2661" w:rsidP="002C0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приобщать к ценностям научно-исследовательского труда.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Что даёт младшим школьникам участие в таких интеллектуальных соревнованиях? Во - первых, участие в олимпиадах и других интеллектуальных конкурсах способствует развитию личности ребёнка, выявлению его индивидуальных достижений на раннем возрастном уровне. Во – вторых, победы на интеллектуальных марафонах, олимпиадах помогают ученику познавать себя, дают возможность в большей степени утвердиться в собственных глазах и среди сверстников. В – третьих – это первая ступень к дальнейшему участию в конкурсах, интеллектуальных марафонах и олимпиадах более высокого уровня.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Составленные олимпиады по русскому языку, математике и окружающему миру могут быть использованы учителями четвертых классов для подготовки к городским турам олимпиад.</w:t>
      </w:r>
    </w:p>
    <w:p w:rsidR="00AE2661" w:rsidRPr="002C0E6F" w:rsidRDefault="00AE2661" w:rsidP="002C0E6F">
      <w:pPr>
        <w:pStyle w:val="1"/>
        <w:rPr>
          <w:sz w:val="24"/>
        </w:rPr>
      </w:pPr>
    </w:p>
    <w:p w:rsidR="00AE2661" w:rsidRPr="002C0E6F" w:rsidRDefault="00AE2661" w:rsidP="002C0E6F">
      <w:pPr>
        <w:pStyle w:val="1"/>
        <w:rPr>
          <w:sz w:val="24"/>
        </w:rPr>
      </w:pPr>
      <w:r w:rsidRPr="002C0E6F">
        <w:rPr>
          <w:sz w:val="24"/>
        </w:rPr>
        <w:t xml:space="preserve">Олимпиада по математике № 1.                            </w:t>
      </w:r>
    </w:p>
    <w:p w:rsidR="00AE2661" w:rsidRPr="002C0E6F" w:rsidRDefault="00AE2661" w:rsidP="002C0E6F">
      <w:pPr>
        <w:pStyle w:val="2"/>
        <w:rPr>
          <w:sz w:val="24"/>
        </w:rPr>
      </w:pPr>
      <w:r w:rsidRPr="002C0E6F">
        <w:rPr>
          <w:b/>
          <w:bCs/>
          <w:sz w:val="24"/>
        </w:rPr>
        <w:t>1. Тесты: 20 баллов (</w:t>
      </w:r>
      <w:r w:rsidRPr="002C0E6F">
        <w:rPr>
          <w:sz w:val="24"/>
        </w:rPr>
        <w:t>возможен  только один правильный ответ с  оценкой в 1 балл)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 Догадайся, какое число пропущено?   1,3,9, _ ,81</w:t>
      </w:r>
    </w:p>
    <w:p w:rsidR="00AE2661" w:rsidRPr="002C0E6F" w:rsidRDefault="00AE2661" w:rsidP="002C0E6F">
      <w:pPr>
        <w:tabs>
          <w:tab w:val="left" w:pos="79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12;                  б) 18;                  в) 27;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 Равенство 242 – 37 = 205 верное. Какое из равенств тоже верное?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242 +37 = 205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б) 242 – 205 = 37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в) 205 + 242 = 37</w:t>
      </w:r>
    </w:p>
    <w:p w:rsidR="00AE2661" w:rsidRPr="002C0E6F" w:rsidRDefault="00AE2661" w:rsidP="002C0E6F">
      <w:pPr>
        <w:pStyle w:val="a3"/>
        <w:rPr>
          <w:sz w:val="24"/>
        </w:rPr>
      </w:pPr>
      <w:r w:rsidRPr="002C0E6F">
        <w:rPr>
          <w:sz w:val="24"/>
        </w:rPr>
        <w:t>3.Какая из букв слова Москва имеет самый большой номер в русском алфавите?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г) к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Сколько яиц можно съесть натощак?</w:t>
      </w:r>
    </w:p>
    <w:p w:rsidR="00AE2661" w:rsidRPr="002C0E6F" w:rsidRDefault="00AE2661" w:rsidP="002C0E6F">
      <w:pPr>
        <w:tabs>
          <w:tab w:val="left" w:pos="708"/>
          <w:tab w:val="left" w:pos="1403"/>
          <w:tab w:val="left" w:pos="2124"/>
          <w:tab w:val="left" w:pos="3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1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Какое утверждение верное?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чтобы найти площадь квадрата со стороной а, надо   а  ·  а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чтобы найти площадь квадрата со стороной а, надо   а  ·  4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чтобы найти площадь квадрата со стороной а, надо к  а + а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Какие преобразования произведены неверно?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268 мин = 2 ч 68 мин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б)5 т 3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300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5300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     в)</w:t>
      </w:r>
      <w:smartTag w:uri="urn:schemas-microsoft-com:office:smarttags" w:element="metricconverter">
        <w:smartTagPr>
          <w:attr w:name="ProductID" w:val="720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7200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2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72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Сколько девяток в ряду чисел от 1 до 100?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17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19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в) 21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 Толе 4 года назад исполнилось 5 лет.  Сколько лет исполнится ему через 3 года?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 xml:space="preserve">      а) 9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12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4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9.В одной семье 2 отца и 2 сына. Сколько это человек?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б) 3             в) 5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10.Частное чисел 44850 и 39 содержит: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4 цифры</w:t>
      </w:r>
      <w:r w:rsidRPr="002C0E6F">
        <w:rPr>
          <w:rFonts w:ascii="Times New Roman" w:hAnsi="Times New Roman" w:cs="Times New Roman"/>
          <w:sz w:val="24"/>
          <w:szCs w:val="24"/>
        </w:rPr>
        <w:tab/>
        <w:t>б) 3 цифры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5 цифр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11. Крышка стола имеет размеры 12 дм и 6 дм. Какова ее площадь?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720 дм 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smartTag w:uri="urn:schemas-microsoft-com:office:smarttags" w:element="metricconverter">
        <w:smartTagPr>
          <w:attr w:name="ProductID" w:val="720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7200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36 дм ²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12. Во дворе находятся куры и поросята. Всего 5 голов и 14 ног.                                                                     Сколько во дворе кур и сколько поросят?</w:t>
      </w:r>
    </w:p>
    <w:p w:rsidR="00AE2661" w:rsidRPr="002C0E6F" w:rsidRDefault="00AE2661" w:rsidP="002C0E6F">
      <w:pPr>
        <w:tabs>
          <w:tab w:val="left" w:pos="6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1 курица 4 поросенка    б) 3 поросенка 2 курицы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3 курицы 2 поросенка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13.  Реши задачу, найди верный ответ. От куска ткани длиной </w:t>
      </w:r>
      <w:smartTag w:uri="urn:schemas-microsoft-com:office:smarttags" w:element="metricconverter">
        <w:smartTagPr>
          <w:attr w:name="ProductID" w:val="180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180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отрезали </w:t>
      </w:r>
      <w:smartTag w:uri="urn:schemas-microsoft-com:office:smarttags" w:element="metricconverter">
        <w:smartTagPr>
          <w:attr w:name="ProductID" w:val="145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145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Из остатка сшили 7 платьев. Сколько метров ткани пошло на каждое платье?</w:t>
      </w:r>
    </w:p>
    <w:p w:rsidR="00AE2661" w:rsidRPr="002C0E6F" w:rsidRDefault="00AE2661" w:rsidP="002C0E6F">
      <w:pPr>
        <w:pStyle w:val="a3"/>
        <w:rPr>
          <w:sz w:val="24"/>
        </w:rPr>
      </w:pPr>
      <w:r w:rsidRPr="002C0E6F">
        <w:rPr>
          <w:sz w:val="24"/>
        </w:rPr>
        <w:t xml:space="preserve">      а) 4</w:t>
      </w:r>
      <w:r w:rsidRPr="002C0E6F">
        <w:rPr>
          <w:sz w:val="24"/>
        </w:rPr>
        <w:tab/>
      </w:r>
      <w:r w:rsidRPr="002C0E6F">
        <w:rPr>
          <w:sz w:val="24"/>
        </w:rPr>
        <w:tab/>
        <w:t>б) 5</w:t>
      </w:r>
      <w:r w:rsidRPr="002C0E6F">
        <w:rPr>
          <w:sz w:val="24"/>
        </w:rPr>
        <w:tab/>
      </w:r>
      <w:r w:rsidRPr="002C0E6F">
        <w:rPr>
          <w:sz w:val="24"/>
        </w:rPr>
        <w:tab/>
      </w:r>
      <w:r w:rsidRPr="002C0E6F">
        <w:rPr>
          <w:sz w:val="24"/>
        </w:rPr>
        <w:tab/>
        <w:t>в) 6</w:t>
      </w:r>
      <w:r w:rsidRPr="002C0E6F">
        <w:rPr>
          <w:sz w:val="24"/>
        </w:rPr>
        <w:tab/>
      </w:r>
      <w:r w:rsidRPr="002C0E6F">
        <w:rPr>
          <w:sz w:val="24"/>
        </w:rPr>
        <w:tab/>
      </w:r>
      <w:r w:rsidRPr="002C0E6F">
        <w:rPr>
          <w:sz w:val="24"/>
        </w:rPr>
        <w:tab/>
        <w:t>г) 7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14.  Ручка дороже карандаша на 15 рублей. На сколько рублей 5 ручек дороже 5 карандашей?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на 15  </w:t>
      </w:r>
      <w:r w:rsidRPr="002C0E6F">
        <w:rPr>
          <w:rFonts w:ascii="Times New Roman" w:hAnsi="Times New Roman" w:cs="Times New Roman"/>
          <w:sz w:val="24"/>
          <w:szCs w:val="24"/>
        </w:rPr>
        <w:tab/>
        <w:t>б) на 75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на 3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15.Сколько понадобится квадратных плиток со стороной 4 дм для настилки пола комнаты, длина которой </w:t>
      </w:r>
      <w:smartTag w:uri="urn:schemas-microsoft-com:office:smarttags" w:element="metricconverter">
        <w:smartTagPr>
          <w:attr w:name="ProductID" w:val="8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3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5 дм?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1750 плиток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70 плиток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175 плиток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16 .Расстояние между городами </w:t>
      </w:r>
      <w:smartTag w:uri="urn:schemas-microsoft-com:office:smarttags" w:element="metricconverter">
        <w:smartTagPr>
          <w:attr w:name="ProductID" w:val="480 к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480 км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Поезд ехал со скоростью60 км/час. Сколько времени затратил поезд на дорогу?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80 часов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420 часов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8 часов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17.Выбери вариант длины и ширины прямоугольника, если его площадь </w:t>
      </w:r>
      <w:smartTag w:uri="urn:schemas-microsoft-com:office:smarttags" w:element="metricconverter">
        <w:smartTagPr>
          <w:attr w:name="ProductID" w:val="48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48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2661" w:rsidRPr="002C0E6F" w:rsidRDefault="00AE2661" w:rsidP="002C0E6F">
      <w:pPr>
        <w:tabs>
          <w:tab w:val="left" w:pos="2768"/>
          <w:tab w:val="left" w:pos="2832"/>
          <w:tab w:val="left" w:pos="3540"/>
          <w:tab w:val="left" w:pos="4248"/>
          <w:tab w:val="left" w:pos="5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</w:t>
      </w:r>
      <w:smartTag w:uri="urn:schemas-microsoft-com:office:smarttags" w:element="metricconverter">
        <w:smartTagPr>
          <w:attr w:name="ProductID" w:val="7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</w:t>
      </w:r>
      <w:smartTag w:uri="urn:schemas-microsoft-com:office:smarttags" w:element="metricconverter">
        <w:smartTagPr>
          <w:attr w:name="ProductID" w:val="2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и 2см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18.Выбери правильный ответ для решения уравнения: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+ 620 = 900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1520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380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280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19.Сидят 3 кошки; против каждой кошки - 2 кошки. Сколько всех?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9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6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20.Масса дыни и еще половины такой же дыни равна </w:t>
      </w:r>
      <w:smartTag w:uri="urn:schemas-microsoft-com:office:smarttags" w:element="metricconverter">
        <w:smartTagPr>
          <w:attr w:name="ProductID" w:val="9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9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Найди массу целой дыни?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9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6</w:t>
      </w:r>
    </w:p>
    <w:p w:rsidR="00AE2661" w:rsidRPr="002C0E6F" w:rsidRDefault="00AE2661" w:rsidP="002C0E6F">
      <w:pPr>
        <w:pStyle w:val="3"/>
        <w:rPr>
          <w:b/>
          <w:bCs/>
          <w:sz w:val="24"/>
        </w:rPr>
      </w:pPr>
      <w:r w:rsidRPr="002C0E6F">
        <w:rPr>
          <w:b/>
          <w:bCs/>
          <w:sz w:val="24"/>
        </w:rPr>
        <w:t>Вопросы и задания: (20 баллов)</w:t>
      </w:r>
    </w:p>
    <w:p w:rsidR="00AE2661" w:rsidRPr="002C0E6F" w:rsidRDefault="00AE2661" w:rsidP="002C0E6F">
      <w:pPr>
        <w:pStyle w:val="31"/>
        <w:rPr>
          <w:b/>
          <w:bCs/>
          <w:sz w:val="24"/>
        </w:rPr>
      </w:pPr>
      <w:r w:rsidRPr="002C0E6F">
        <w:rPr>
          <w:sz w:val="24"/>
        </w:rPr>
        <w:t xml:space="preserve">1. У бабы Яги собралось 15 внуков и внучек. Количество внучек составляет половину количества внуков. Сколько внуков и внучек у Бабы Яги? </w:t>
      </w:r>
      <w:r w:rsidRPr="002C0E6F">
        <w:rPr>
          <w:b/>
          <w:bCs/>
          <w:sz w:val="24"/>
        </w:rPr>
        <w:t>(2 балла)</w:t>
      </w:r>
    </w:p>
    <w:p w:rsidR="00AE2661" w:rsidRPr="002C0E6F" w:rsidRDefault="00AE2661" w:rsidP="002C0E6F">
      <w:pPr>
        <w:pStyle w:val="a3"/>
        <w:rPr>
          <w:b/>
          <w:bCs/>
          <w:sz w:val="24"/>
        </w:rPr>
      </w:pPr>
      <w:r w:rsidRPr="002C0E6F">
        <w:rPr>
          <w:sz w:val="24"/>
        </w:rPr>
        <w:t xml:space="preserve">2.Расставь знаки так, чтобы получились верные равенства:                 </w:t>
      </w:r>
      <w:r w:rsidRPr="002C0E6F">
        <w:rPr>
          <w:b/>
          <w:bCs/>
          <w:sz w:val="24"/>
        </w:rPr>
        <w:t>(2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9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=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= 90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= 10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9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3.  Колесо имеет 10 спиц. Сколько промежутков между спицами?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(1 балл)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 xml:space="preserve"> 4. У меня сестер и братьев поровну. А у моей сестры вдвое меньше сестер, чем братьев. Сколько нас?                                                                                 </w:t>
      </w:r>
      <w:r w:rsidRPr="002C0E6F">
        <w:rPr>
          <w:b/>
          <w:bCs/>
          <w:sz w:val="24"/>
        </w:rPr>
        <w:t xml:space="preserve">(1 балл)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 xml:space="preserve"> 5. В семье трое детей: два мальчика и одна девочка. Их имена начинаются с букв А, В, Г. Среди А и В есть начальная буква имени одного мальчика. Среди В и Г есть начальная буква имени одного мальчика. С какой буквы начинается имя девочек? </w:t>
      </w:r>
    </w:p>
    <w:p w:rsidR="00AE2661" w:rsidRPr="002C0E6F" w:rsidRDefault="00AE2661" w:rsidP="002C0E6F">
      <w:pPr>
        <w:pStyle w:val="31"/>
        <w:rPr>
          <w:b/>
          <w:bCs/>
          <w:sz w:val="24"/>
        </w:rPr>
      </w:pPr>
      <w:r w:rsidRPr="002C0E6F">
        <w:rPr>
          <w:b/>
          <w:bCs/>
          <w:sz w:val="24"/>
        </w:rPr>
        <w:t xml:space="preserve">                                                                                                                        (3 балла)</w:t>
      </w:r>
    </w:p>
    <w:p w:rsidR="00AE2661" w:rsidRPr="002C0E6F" w:rsidRDefault="00AE2661" w:rsidP="002C0E6F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Если Оля купит 3 розы, то у нее останется 1400 рублей, а если она купит 5 таких же роз, то у нее останется 1000 рублей. Найди цену одной розы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?        (4 балла)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 Какая величина лишняя в каждой строчке?</w:t>
      </w:r>
    </w:p>
    <w:p w:rsidR="00AE2661" w:rsidRPr="002C0E6F" w:rsidRDefault="00AE2661" w:rsidP="002C0E6F">
      <w:pPr>
        <w:tabs>
          <w:tab w:val="left" w:pos="3048"/>
          <w:tab w:val="left" w:pos="3540"/>
          <w:tab w:val="left" w:pos="5405"/>
          <w:tab w:val="left" w:pos="5664"/>
          <w:tab w:val="left" w:pos="7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</w:t>
      </w:r>
      <w:smartTag w:uri="urn:schemas-microsoft-com:office:smarttags" w:element="metricconverter">
        <w:smartTagPr>
          <w:attr w:name="ProductID" w:val="7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5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750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  <w:t>75 дм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50 см</w:t>
        </w:r>
      </w:smartTag>
    </w:p>
    <w:p w:rsidR="00AE2661" w:rsidRPr="002C0E6F" w:rsidRDefault="00AE2661" w:rsidP="002C0E6F">
      <w:pPr>
        <w:tabs>
          <w:tab w:val="left" w:pos="3048"/>
          <w:tab w:val="left" w:pos="3540"/>
          <w:tab w:val="left" w:pos="5405"/>
          <w:tab w:val="left" w:pos="5664"/>
          <w:tab w:val="left" w:pos="7144"/>
          <w:tab w:val="left" w:pos="7788"/>
          <w:tab w:val="left" w:pos="92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 </w:t>
      </w:r>
      <w:smartTag w:uri="urn:schemas-microsoft-com:office:smarttags" w:element="metricconverter">
        <w:smartTagPr>
          <w:attr w:name="ProductID" w:val="2741 к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2741 км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  <w:t>3047 дм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7408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>1800м</w:t>
      </w:r>
      <w:r w:rsidRPr="002C0E6F">
        <w:rPr>
          <w:rFonts w:ascii="Times New Roman" w:hAnsi="Times New Roman" w:cs="Times New Roman"/>
          <w:sz w:val="24"/>
          <w:szCs w:val="24"/>
        </w:rPr>
        <w:tab/>
      </w:r>
    </w:p>
    <w:p w:rsidR="00AE2661" w:rsidRPr="002C0E6F" w:rsidRDefault="00AE2661" w:rsidP="002C0E6F">
      <w:pPr>
        <w:tabs>
          <w:tab w:val="left" w:pos="3048"/>
          <w:tab w:val="left" w:pos="3540"/>
          <w:tab w:val="left" w:pos="4248"/>
          <w:tab w:val="left" w:pos="5405"/>
          <w:tab w:val="left" w:pos="5664"/>
          <w:tab w:val="left" w:pos="6372"/>
          <w:tab w:val="left" w:pos="7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 </w:t>
      </w:r>
      <w:smartTag w:uri="urn:schemas-microsoft-com:office:smarttags" w:element="metricconverter">
        <w:smartTagPr>
          <w:attr w:name="ProductID" w:val="100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1000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²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0 00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10 000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²               100 дм ²               </w:t>
      </w:r>
      <w:smartTag w:uri="urn:schemas-microsoft-com:office:smarttags" w:element="metricconverter">
        <w:smartTagPr>
          <w:attr w:name="ProductID" w:val="1 м²"/>
        </w:smartTagPr>
        <w:r w:rsidRPr="002C0E6F">
          <w:rPr>
            <w:rFonts w:ascii="Times New Roman" w:hAnsi="Times New Roman" w:cs="Times New Roman"/>
            <w:sz w:val="24"/>
            <w:szCs w:val="24"/>
          </w:rPr>
          <w:t>1 м²</w:t>
        </w:r>
      </w:smartTag>
    </w:p>
    <w:p w:rsidR="00AE2661" w:rsidRPr="002C0E6F" w:rsidRDefault="00AE2661" w:rsidP="002C0E6F">
      <w:pPr>
        <w:tabs>
          <w:tab w:val="left" w:pos="3048"/>
          <w:tab w:val="left" w:pos="3540"/>
          <w:tab w:val="left" w:pos="4248"/>
          <w:tab w:val="left" w:pos="5405"/>
          <w:tab w:val="left" w:pos="5664"/>
          <w:tab w:val="left" w:pos="6372"/>
          <w:tab w:val="left" w:pos="71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(3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Какое наименьшее количество монет различного достоинства требуется, чтобы получить в сумме: 14 копеек;</w:t>
      </w:r>
      <w:r w:rsidRPr="002C0E6F">
        <w:rPr>
          <w:rFonts w:ascii="Times New Roman" w:hAnsi="Times New Roman" w:cs="Times New Roman"/>
          <w:sz w:val="24"/>
          <w:szCs w:val="24"/>
        </w:rPr>
        <w:tab/>
        <w:t>99 копеек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(1 балл)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 xml:space="preserve">9. Напиши число 10 тремя цифрами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>10. Вокруг клумбы квадратной формы надо разместить 14 камешков так, чтобы вдоль каждой стороны было одинаковое количество камешков. Как это сделать?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(2 балла)                                               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на 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1.5 внучек, 10 внуков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  (9 + 9): 9 =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· 9 +9 = 90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: 9 + 9 = 10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9 : 9 · 9 = 9</w:t>
      </w:r>
    </w:p>
    <w:p w:rsidR="00AE2661" w:rsidRPr="002C0E6F" w:rsidRDefault="00AE2661" w:rsidP="002C0E6F">
      <w:pPr>
        <w:pStyle w:val="a3"/>
        <w:rPr>
          <w:sz w:val="24"/>
        </w:rPr>
      </w:pPr>
      <w:r w:rsidRPr="002C0E6F">
        <w:rPr>
          <w:sz w:val="24"/>
        </w:rPr>
        <w:t>3. 10 промежутков.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Всего 7 (4 брата, 3 сестры)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5.С буквы  В.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Решение: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1). 5 – 3 = 2 (р.) - больше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2) .1400 – 1000 = 400 (р.)- стоят 2 розы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3). 400 : 2 = 200 (р.)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Ответ: 200 рублей цена одной розы.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а) </w:t>
      </w:r>
      <w:smartTag w:uri="urn:schemas-microsoft-com:office:smarttags" w:element="metricconverter">
        <w:smartTagPr>
          <w:attr w:name="ProductID" w:val="7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7408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smartTag w:uri="urn:schemas-microsoft-com:office:smarttags" w:element="metricconverter">
        <w:smartTagPr>
          <w:attr w:name="ProductID" w:val="100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1000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10 +1 + 1 + 1 + 1 = 14 (коп.)- пять монет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50 +10 + 10 + 10 + 10 + 5 +1 + 1 + 1 + 1 = 99 (коп.)- десять монет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10 = 11 – 1</w:t>
      </w:r>
    </w:p>
    <w:p w:rsidR="00AE2661" w:rsidRPr="002C0E6F" w:rsidRDefault="00AE2661" w:rsidP="002C0E6F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По каждой стороне квадрата по три камешка, а на вершинах правого  верхнего и левого нижнего ещё по одному.</w:t>
      </w:r>
    </w:p>
    <w:p w:rsidR="00AE2661" w:rsidRPr="002C0E6F" w:rsidRDefault="00AE2661" w:rsidP="002C0E6F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E2661" w:rsidRPr="002C0E6F" w:rsidRDefault="00AE2661" w:rsidP="002C0E6F">
      <w:pPr>
        <w:pStyle w:val="1"/>
        <w:rPr>
          <w:sz w:val="24"/>
        </w:rPr>
      </w:pPr>
      <w:r w:rsidRPr="002C0E6F">
        <w:rPr>
          <w:sz w:val="24"/>
        </w:rPr>
        <w:t xml:space="preserve">                                       Олимпиада по математике № 2        </w:t>
      </w:r>
    </w:p>
    <w:p w:rsidR="00AE2661" w:rsidRPr="002C0E6F" w:rsidRDefault="00AE2661" w:rsidP="002C0E6F">
      <w:pPr>
        <w:pStyle w:val="2"/>
        <w:rPr>
          <w:sz w:val="24"/>
        </w:rPr>
      </w:pPr>
      <w:r w:rsidRPr="002C0E6F">
        <w:rPr>
          <w:b/>
          <w:bCs/>
          <w:sz w:val="24"/>
        </w:rPr>
        <w:t>1. Тесты:  20 баллов (</w:t>
      </w:r>
      <w:r w:rsidRPr="002C0E6F">
        <w:rPr>
          <w:sz w:val="24"/>
        </w:rPr>
        <w:t>возможен  только один правильный ответ с  оценкой в 1 балл)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0E6F">
        <w:rPr>
          <w:rFonts w:ascii="Times New Roman" w:hAnsi="Times New Roman" w:cs="Times New Roman"/>
          <w:sz w:val="24"/>
          <w:szCs w:val="24"/>
        </w:rPr>
        <w:t xml:space="preserve"> Где сравнение величин выполнено верно?</w:t>
      </w:r>
    </w:p>
    <w:p w:rsidR="00AE2661" w:rsidRPr="002C0E6F" w:rsidRDefault="00AE2661" w:rsidP="002C0E6F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а) 13 т </w:t>
      </w:r>
      <w:smartTag w:uri="urn:schemas-microsoft-com:office:smarttags" w:element="metricconverter">
        <w:smartTagPr>
          <w:attr w:name="ProductID" w:val="20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&lt; 132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3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6 дм </w:t>
      </w:r>
      <w:smartTag w:uri="urn:schemas-microsoft-com:office:smarttags" w:element="metricconverter">
        <w:smartTagPr>
          <w:attr w:name="ProductID" w:val="9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&gt; 62 дм</w:t>
      </w:r>
      <w:r w:rsidRPr="002C0E6F">
        <w:rPr>
          <w:rFonts w:ascii="Times New Roman" w:hAnsi="Times New Roman" w:cs="Times New Roman"/>
          <w:sz w:val="24"/>
          <w:szCs w:val="24"/>
        </w:rPr>
        <w:tab/>
        <w:t>в) 6 мин 25 с = 625 с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0E6F">
        <w:rPr>
          <w:rFonts w:ascii="Times New Roman" w:hAnsi="Times New Roman" w:cs="Times New Roman"/>
          <w:sz w:val="24"/>
          <w:szCs w:val="24"/>
        </w:rPr>
        <w:t xml:space="preserve"> Реши уравнение. Выбери вариант ответа.  4 · а – 5 = 19</w:t>
      </w:r>
    </w:p>
    <w:p w:rsidR="00AE2661" w:rsidRPr="002C0E6F" w:rsidRDefault="00AE2661" w:rsidP="002C0E6F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а = 7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а = 6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а = 7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3. Укажи верно записанное выражение: разность чисел 73 и 21 уменьшить в 13 раз.</w:t>
      </w:r>
    </w:p>
    <w:p w:rsidR="00AE2661" w:rsidRPr="002C0E6F" w:rsidRDefault="00AE2661" w:rsidP="002C0E6F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(73 – 21) – 13</w:t>
      </w:r>
      <w:r w:rsidRPr="002C0E6F">
        <w:rPr>
          <w:rFonts w:ascii="Times New Roman" w:hAnsi="Times New Roman" w:cs="Times New Roman"/>
          <w:sz w:val="24"/>
          <w:szCs w:val="24"/>
        </w:rPr>
        <w:tab/>
        <w:t>б) 73 : 21 – 13</w:t>
      </w:r>
      <w:r w:rsidRPr="002C0E6F">
        <w:rPr>
          <w:rFonts w:ascii="Times New Roman" w:hAnsi="Times New Roman" w:cs="Times New Roman"/>
          <w:sz w:val="24"/>
          <w:szCs w:val="24"/>
        </w:rPr>
        <w:tab/>
        <w:t>в) (73 + 21) : 13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г) (73 – 21) : 13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Укажи пропущенные слагаемые:    ( … + … ) · 5 = 35 + 45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5 и 7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5 и  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7 и  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9 и 8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Укажите лишнюю запись: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9 · 5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9 · 6 – 6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9 · 4 + 9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9 · 6 – 9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Если частное чисел 65 и 5 увеличить в 6 раз, то получится: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78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10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72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50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2C0E6F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89272817" r:id="rId6"/>
        </w:object>
      </w:r>
      <w:r w:rsidRPr="002C0E6F">
        <w:rPr>
          <w:rFonts w:ascii="Times New Roman" w:hAnsi="Times New Roman" w:cs="Times New Roman"/>
          <w:sz w:val="24"/>
          <w:szCs w:val="24"/>
        </w:rPr>
        <w:t xml:space="preserve"> часа = …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20 мин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25 мин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15 мин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12 мин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8. Если </w:t>
      </w:r>
      <w:r w:rsidRPr="002C0E6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89272818" r:id="rId8"/>
        </w:object>
      </w:r>
      <w:r w:rsidRPr="002C0E6F">
        <w:rPr>
          <w:rFonts w:ascii="Times New Roman" w:hAnsi="Times New Roman" w:cs="Times New Roman"/>
          <w:sz w:val="24"/>
          <w:szCs w:val="24"/>
        </w:rPr>
        <w:t xml:space="preserve"> числа равна 18, то само число равно: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6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15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21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54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Укажи верную запись, не вычисляя: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917 – 269 &gt; 917 – 268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б) 917 – 269 = 917 – 268</w:t>
      </w:r>
      <w:r w:rsidRPr="002C0E6F">
        <w:rPr>
          <w:rFonts w:ascii="Times New Roman" w:hAnsi="Times New Roman" w:cs="Times New Roman"/>
          <w:sz w:val="24"/>
          <w:szCs w:val="24"/>
        </w:rPr>
        <w:tab/>
        <w:t>в) 917 – 269 &lt; 917 – 268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10. Найди длину стороны квадрата, если сумма длин его сторон равна </w:t>
      </w:r>
      <w:smartTag w:uri="urn:schemas-microsoft-com:office:smarttags" w:element="metricconverter">
        <w:smartTagPr>
          <w:attr w:name="ProductID" w:val="52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52 см</w:t>
        </w:r>
      </w:smartTag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08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208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0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26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26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3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13 см</w:t>
        </w:r>
      </w:smartTag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11. Укажи верное решение задачи. Мама посадила 72 куста помидоров, перцев – 24 куста. Во сколько раз больше кустов помидоров посадила мама?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72 + 24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72 – 24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72 :  24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(72 – 24) + 72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 xml:space="preserve">12. Увеличь 10 дм на </w:t>
      </w:r>
      <w:smartTag w:uri="urn:schemas-microsoft-com:office:smarttags" w:element="metricconverter">
        <w:smartTagPr>
          <w:attr w:name="ProductID" w:val="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Сколько сантиметров получится?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0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1004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14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04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104 см</w:t>
        </w:r>
      </w:smartTag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13.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C0E6F">
        <w:rPr>
          <w:rFonts w:ascii="Times New Roman" w:hAnsi="Times New Roman" w:cs="Times New Roman"/>
          <w:sz w:val="24"/>
          <w:szCs w:val="24"/>
        </w:rPr>
        <w:t xml:space="preserve">Реши задачу, выбери правильный вариант ответа: На 100 рублей купили </w:t>
      </w:r>
      <w:smartTag w:uri="urn:schemas-microsoft-com:office:smarttags" w:element="metricconverter">
        <w:smartTagPr>
          <w:attr w:name="ProductID" w:val="2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чёрной смородины по 25 рублей за килограмм и </w:t>
      </w:r>
      <w:smartTag w:uri="urn:schemas-microsoft-com:office:smarttags" w:element="metricconverter">
        <w:smartTagPr>
          <w:attr w:name="ProductID" w:val="5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красной смородины. Сколько стоит </w:t>
      </w:r>
      <w:smartTag w:uri="urn:schemas-microsoft-com:office:smarttags" w:element="metricconverter">
        <w:smartTagPr>
          <w:attr w:name="ProductID" w:val="1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красной смородины?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50 рублей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10 рублей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20 рублей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14.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C0E6F">
        <w:rPr>
          <w:rFonts w:ascii="Times New Roman" w:hAnsi="Times New Roman" w:cs="Times New Roman"/>
          <w:sz w:val="24"/>
          <w:szCs w:val="24"/>
        </w:rPr>
        <w:t>Выбери число, за которым при счёте следует число 100000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а) 999999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99999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999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15. Верно ли утверждение, что при делении 146 на 70 и 146 на 7 получается один и тот же остаток?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а) да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16. Выбери верное утверждение. Если частное умножить на делитель, то получится…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произведение          б) слагаемое          в) уменьшаемое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г) делимое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17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0E6F">
        <w:rPr>
          <w:rFonts w:ascii="Times New Roman" w:hAnsi="Times New Roman" w:cs="Times New Roman"/>
          <w:sz w:val="24"/>
          <w:szCs w:val="24"/>
        </w:rPr>
        <w:t xml:space="preserve">  Реши задачу, выбери правильный вариант ответа. Черепаха за 1 минуту может проползти </w:t>
      </w:r>
      <w:smartTag w:uri="urn:schemas-microsoft-com:office:smarttags" w:element="metricconverter">
        <w:smartTagPr>
          <w:attr w:name="ProductID" w:val="6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Сколько сантиметров она может проползти за 1 секунду?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6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0 с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18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0E6F">
        <w:rPr>
          <w:rFonts w:ascii="Times New Roman" w:hAnsi="Times New Roman" w:cs="Times New Roman"/>
          <w:sz w:val="24"/>
          <w:szCs w:val="24"/>
        </w:rPr>
        <w:t xml:space="preserve"> На сколько надо уменьшить число 777777, чтобы получилось 33333?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44444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б) 644444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>в) 744444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19. Два отца и два сына съели три апельсина. Сколько съел каждый из них?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C0E6F">
        <w:rPr>
          <w:rFonts w:ascii="Times New Roman" w:hAnsi="Times New Roman" w:cs="Times New Roman"/>
          <w:sz w:val="24"/>
          <w:szCs w:val="24"/>
        </w:rPr>
        <w:t>а)  по одному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по половинке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в)  по четвертинке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20. Сколько всего четырёхзначных чисел можно составить из цифр 0 и 1? Цифры могут повторяться.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а) 8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б) 7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10 </w:t>
      </w:r>
    </w:p>
    <w:p w:rsidR="00AE2661" w:rsidRPr="002C0E6F" w:rsidRDefault="00AE2661" w:rsidP="002C0E6F">
      <w:pPr>
        <w:pStyle w:val="3"/>
        <w:rPr>
          <w:b/>
          <w:bCs/>
          <w:sz w:val="24"/>
        </w:rPr>
      </w:pPr>
      <w:r w:rsidRPr="002C0E6F">
        <w:rPr>
          <w:b/>
          <w:bCs/>
          <w:sz w:val="24"/>
        </w:rPr>
        <w:t>Вопросы и задания: (20 баллов)</w:t>
      </w:r>
    </w:p>
    <w:p w:rsidR="00AE2661" w:rsidRPr="002C0E6F" w:rsidRDefault="00AE2661" w:rsidP="002C0E6F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Масса арбуза и дыни 8кг, а масса трех арбузов и двух дынь </w:t>
      </w:r>
      <w:smartTag w:uri="urn:schemas-microsoft-com:office:smarttags" w:element="metricconverter">
        <w:smartTagPr>
          <w:attr w:name="ProductID" w:val="22 к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22 кг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   Какова масса арбуза и  какова  масса дыни отдельно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?                                                  (4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Трехзначное число записано разными цифрами в порядке увеличения их значении, но в его названии все слова начинаются с одной буквы. Другое трехзначного число состоит из одинаковых цифр, а в его названии все слова начинаются с разных букв. Какие это числа?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3. В соревнованиях по лыжам! участвовали Юра, Миша, Володя, Саша и Олег. Юра пришел к финишу раньше Миши, но позже Олега. Володя и Олег не пришли друг за другом, а Саша не пришел рядом ни с Олегом, ни с Юрой, ни с Володей. В каком порядке пришли к финишу мальчики?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4.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До начала 18 века в России для записи чисел использовали буквы. Вот запись некоторых чисел: 532 – ФЛВ;   544 – ФМД;   122 – РКВ;   645 – ХМЕ;  335 – ТЛЕ;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Определи, каким числам соответствуют записи: ХКД, СЛВ, ТЛГ?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5.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Мальчик каждую букву своего имени заменил порядковым номером этой буквы в алфавите. Получилась запись 510141. Как звали мальчика?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Расставь скобки так, чтобы получилось верное равенство: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12 </w:t>
      </w:r>
      <w:r w:rsidRPr="002C0E6F">
        <w:rPr>
          <w:rFonts w:ascii="Times New Roman" w:hAnsi="Times New Roman" w:cs="Times New Roman"/>
          <w:sz w:val="24"/>
          <w:szCs w:val="24"/>
        </w:rPr>
        <w:sym w:font="Symbol" w:char="00D7"/>
      </w:r>
      <w:r w:rsidRPr="002C0E6F">
        <w:rPr>
          <w:rFonts w:ascii="Times New Roman" w:hAnsi="Times New Roman" w:cs="Times New Roman"/>
          <w:sz w:val="24"/>
          <w:szCs w:val="24"/>
        </w:rPr>
        <w:t xml:space="preserve"> 16 + 128 : 8 + 24 = 240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В 2008 году у Маши спросили: «Когда ты родилась?» «Позавчера мне было ещё только 9 лет, а в будущем году мне исполнится 12 лет» - ответила Маша. Узнай дату рождения Маши.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На какое число надо разделить число 87912, чтобы получилось тоже пятизначное число, записанное теми же цифрами, но в обратном порядке?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На запасном пути стоят один за другим 7 пассажирских и 20 товарных вагонов общей длиной </w:t>
      </w:r>
      <w:smartTag w:uri="urn:schemas-microsoft-com:office:smarttags" w:element="metricconverter">
        <w:smartTagPr>
          <w:attr w:name="ProductID" w:val="217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217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. Пассажирский вагон на </w:t>
      </w:r>
      <w:smartTag w:uri="urn:schemas-microsoft-com:office:smarttags" w:element="metricconverter">
        <w:smartTagPr>
          <w:attr w:name="ProductID" w:val="4 м"/>
        </w:smartTagPr>
        <w:r w:rsidRPr="002C0E6F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длиннее товарного. Определи дину того и другого вагона.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(6 баллов)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На прямой линии отметили 5 точек. Сколько отрезков получилось на прямой?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  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2661" w:rsidRPr="002C0E6F" w:rsidRDefault="00AE2661" w:rsidP="002C0E6F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2661" w:rsidRPr="002C0E6F" w:rsidRDefault="00AE2661" w:rsidP="002C0E6F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2661" w:rsidRPr="002C0E6F" w:rsidRDefault="00AE2661" w:rsidP="002C0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 Арбуз - 6кг, дыня - 2кг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2. 147, 111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Первым к финишу пришел Олег, за ним Юра, за Юрой Володя, затем Миша и последним Саша.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624, 232, 333.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Дима.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Pr="002C0E6F">
        <w:rPr>
          <w:rFonts w:ascii="Times New Roman" w:hAnsi="Times New Roman" w:cs="Times New Roman"/>
          <w:bCs/>
          <w:sz w:val="24"/>
          <w:szCs w:val="24"/>
        </w:rPr>
        <w:sym w:font="Symbol" w:char="00D7"/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(16 + 128) : 8 + 24 = 240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7.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31 декабря 1997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C0E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0E6F">
        <w:rPr>
          <w:rFonts w:ascii="Times New Roman" w:hAnsi="Times New Roman" w:cs="Times New Roman"/>
          <w:bCs/>
          <w:sz w:val="24"/>
          <w:szCs w:val="24"/>
        </w:rPr>
        <w:t>на 4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C0E6F">
        <w:rPr>
          <w:rFonts w:ascii="Times New Roman" w:hAnsi="Times New Roman" w:cs="Times New Roman"/>
          <w:sz w:val="24"/>
          <w:szCs w:val="24"/>
        </w:rPr>
        <w:t>1 способ: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1) 20 + 7 = 27 (в) -  всего в составе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  <w:highlight w:val="yellow"/>
        </w:rPr>
        <w:t>2)  7</w:t>
      </w:r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Cs/>
          <w:sz w:val="24"/>
          <w:szCs w:val="24"/>
        </w:rPr>
        <w:sym w:font="Symbol" w:char="00D7"/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  <w:highlight w:val="yellow"/>
        </w:rPr>
        <w:t xml:space="preserve"> 4 = 28 (м)  - длиннее все пассажирские вагоны, чем товарные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3)  217 – 28 = 189 (м) – длина всего состава, если бы они были товарные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4)  189 :  27 = 7 (м) – длина товарного вагона</w:t>
      </w:r>
    </w:p>
    <w:p w:rsidR="00AE2661" w:rsidRPr="002C0E6F" w:rsidRDefault="00AE2661" w:rsidP="002C0E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 + 4 = 11(м) – длина пассажирского вагона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1 метров"/>
        </w:smartTagPr>
        <w:r w:rsidRPr="002C0E6F">
          <w:rPr>
            <w:rFonts w:ascii="Times New Roman" w:hAnsi="Times New Roman" w:cs="Times New Roman"/>
            <w:sz w:val="24"/>
            <w:szCs w:val="24"/>
          </w:rPr>
          <w:t>11 метров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длина пассажирского вагона, </w:t>
      </w:r>
      <w:smartTag w:uri="urn:schemas-microsoft-com:office:smarttags" w:element="metricconverter">
        <w:smartTagPr>
          <w:attr w:name="ProductID" w:val="7 метров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метров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длина товарного вагона.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 способ: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1) 20 + 7 = 27 (в) – всего в составе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  <w:highlight w:val="yellow"/>
        </w:rPr>
        <w:t xml:space="preserve">2) 20 </w:t>
      </w:r>
      <w:proofErr w:type="spellStart"/>
      <w:r w:rsidRPr="002C0E6F">
        <w:rPr>
          <w:rFonts w:ascii="Times New Roman" w:hAnsi="Times New Roman" w:cs="Times New Roman"/>
          <w:sz w:val="24"/>
          <w:szCs w:val="24"/>
          <w:highlight w:val="yellow"/>
        </w:rPr>
        <w:t>х</w:t>
      </w:r>
      <w:proofErr w:type="spellEnd"/>
      <w:r w:rsidRPr="002C0E6F">
        <w:rPr>
          <w:rFonts w:ascii="Times New Roman" w:hAnsi="Times New Roman" w:cs="Times New Roman"/>
          <w:sz w:val="24"/>
          <w:szCs w:val="24"/>
          <w:highlight w:val="yellow"/>
        </w:rPr>
        <w:t xml:space="preserve"> 4 = 80 (м) – длиннее все пассажирские вагоны, чем товарные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3) 217 + 80 = 297 (м) – длина всего состава, если бы все вагоны были пассажирские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4) 297: 27 = 11 (м) – длина пассажирского вагона</w:t>
      </w:r>
    </w:p>
    <w:p w:rsidR="00AE2661" w:rsidRPr="002C0E6F" w:rsidRDefault="00AE2661" w:rsidP="002C0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5) 11 – 4 = 7 (м) – длина товарного вагона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Ответ: </w:t>
      </w:r>
      <w:smartTag w:uri="urn:schemas-microsoft-com:office:smarttags" w:element="metricconverter">
        <w:smartTagPr>
          <w:attr w:name="ProductID" w:val="11 метров"/>
        </w:smartTagPr>
        <w:r w:rsidRPr="002C0E6F">
          <w:rPr>
            <w:rFonts w:ascii="Times New Roman" w:hAnsi="Times New Roman" w:cs="Times New Roman"/>
            <w:sz w:val="24"/>
            <w:szCs w:val="24"/>
          </w:rPr>
          <w:t>11 метров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длина пассажирского вагона, </w:t>
      </w:r>
      <w:smartTag w:uri="urn:schemas-microsoft-com:office:smarttags" w:element="metricconverter">
        <w:smartTagPr>
          <w:attr w:name="ProductID" w:val="7 метров"/>
        </w:smartTagPr>
        <w:r w:rsidRPr="002C0E6F">
          <w:rPr>
            <w:rFonts w:ascii="Times New Roman" w:hAnsi="Times New Roman" w:cs="Times New Roman"/>
            <w:sz w:val="24"/>
            <w:szCs w:val="24"/>
          </w:rPr>
          <w:t>7 метров</w:t>
        </w:r>
      </w:smartTag>
      <w:r w:rsidRPr="002C0E6F">
        <w:rPr>
          <w:rFonts w:ascii="Times New Roman" w:hAnsi="Times New Roman" w:cs="Times New Roman"/>
          <w:sz w:val="24"/>
          <w:szCs w:val="24"/>
        </w:rPr>
        <w:t xml:space="preserve"> длина товарного вагона.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</w:t>
      </w:r>
      <w:r w:rsidRPr="002C0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Cs/>
          <w:sz w:val="24"/>
          <w:szCs w:val="24"/>
        </w:rPr>
        <w:t>9 отрезков</w:t>
      </w:r>
      <w:r w:rsidRPr="002C0E6F">
        <w:rPr>
          <w:rFonts w:ascii="Times New Roman" w:hAnsi="Times New Roman" w:cs="Times New Roman"/>
          <w:b/>
          <w:sz w:val="24"/>
          <w:szCs w:val="24"/>
        </w:rPr>
        <w:t>.</w:t>
      </w:r>
    </w:p>
    <w:p w:rsidR="00AE2661" w:rsidRPr="002C0E6F" w:rsidRDefault="00AE2661" w:rsidP="002C0E6F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Олимпиада по  русскому языку №1.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AE2661" w:rsidRPr="002C0E6F" w:rsidRDefault="00AE2661" w:rsidP="002C0E6F">
      <w:pPr>
        <w:pStyle w:val="2"/>
        <w:rPr>
          <w:sz w:val="24"/>
        </w:rPr>
      </w:pPr>
      <w:r w:rsidRPr="002C0E6F">
        <w:rPr>
          <w:b/>
          <w:bCs/>
          <w:sz w:val="24"/>
        </w:rPr>
        <w:t xml:space="preserve"> Тесты: 20 баллов (</w:t>
      </w:r>
      <w:r w:rsidRPr="002C0E6F">
        <w:rPr>
          <w:sz w:val="24"/>
        </w:rPr>
        <w:t>возможен  только один правильный ответ  с  оценкой в 1 балл)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1. Укажите слово с ударением на первом слоге.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звонит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торты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 повторим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2.Какое существительное не имеет формы множественного числа?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яйцо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пальто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 окно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Найди лишнюю пару слов.</w:t>
      </w:r>
    </w:p>
    <w:p w:rsidR="00AE2661" w:rsidRPr="002C0E6F" w:rsidRDefault="00AE2661" w:rsidP="002C0E6F">
      <w:pPr>
        <w:tabs>
          <w:tab w:val="left" w:pos="3404"/>
          <w:tab w:val="left" w:pos="3540"/>
          <w:tab w:val="left" w:pos="4248"/>
          <w:tab w:val="left" w:pos="4956"/>
          <w:tab w:val="left" w:pos="5664"/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робкий- смелый</w:t>
      </w:r>
      <w:r w:rsidRPr="002C0E6F">
        <w:rPr>
          <w:rFonts w:ascii="Times New Roman" w:hAnsi="Times New Roman" w:cs="Times New Roman"/>
          <w:sz w:val="24"/>
          <w:szCs w:val="24"/>
        </w:rPr>
        <w:tab/>
        <w:t>б)  темный- светлый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громкий – сильный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В каком слове допущена ошибка?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коллектив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колличество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коллекция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5.Найди существительное, которое во множественном числе имеет окончание и (-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шофер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век 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тетерев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Укажи наречие, образованное от прилагательного: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тотчас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весело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вдали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Найди прилагательное, образованное от основы существительного с помощью суффикса –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детский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ночной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ветвистый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Найди наречие с суффиксом – а: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излишн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 xml:space="preserve">9. Какое слово соответствует схеме?     ¬  </w:t>
      </w:r>
      <w:r w:rsidRPr="002C0E6F">
        <w:rPr>
          <w:rFonts w:ascii="Times New Roman" w:hAnsi="Lucida Sans Unicode" w:cs="Times New Roman"/>
          <w:sz w:val="24"/>
          <w:szCs w:val="24"/>
        </w:rPr>
        <w:t>⌢</w:t>
      </w:r>
      <w:r w:rsidRPr="002C0E6F">
        <w:rPr>
          <w:rFonts w:ascii="Times New Roman" w:hAnsi="Times New Roman" w:cs="Times New Roman"/>
          <w:sz w:val="24"/>
          <w:szCs w:val="24"/>
        </w:rPr>
        <w:t xml:space="preserve">  ^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пригорок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приморье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в) награда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Найди слово с твердыми шипящими звуками: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удача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б) ужин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еж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11. Отыщи неодушевленное существительное среднего рода: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течение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чудище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дитя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12. Подбери близкое по смыслу слово к слову « знаменитый»</w:t>
      </w:r>
    </w:p>
    <w:p w:rsidR="00AE2661" w:rsidRPr="002C0E6F" w:rsidRDefault="00AE2661" w:rsidP="002C0E6F">
      <w:pPr>
        <w:tabs>
          <w:tab w:val="left" w:pos="2693"/>
          <w:tab w:val="left" w:pos="2832"/>
          <w:tab w:val="left" w:pos="3540"/>
          <w:tab w:val="left" w:pos="4248"/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мудрый</w:t>
      </w:r>
      <w:r w:rsidRPr="002C0E6F">
        <w:rPr>
          <w:rFonts w:ascii="Times New Roman" w:hAnsi="Times New Roman" w:cs="Times New Roman"/>
          <w:sz w:val="24"/>
          <w:szCs w:val="24"/>
        </w:rPr>
        <w:tab/>
        <w:t>б) прославленный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опытный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13. Найди сочетание слов, в котором существительное и прилагательное не согласовано в роде?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новая шампунь</w:t>
      </w:r>
      <w:r w:rsidRPr="002C0E6F">
        <w:rPr>
          <w:rFonts w:ascii="Times New Roman" w:hAnsi="Times New Roman" w:cs="Times New Roman"/>
          <w:sz w:val="24"/>
          <w:szCs w:val="24"/>
        </w:rPr>
        <w:tab/>
        <w:t>б) зимнее пальто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в) черный плащ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14. В каком слове пропущены одинаковые буквы?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густые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б) высокие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кувш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…н…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в) белые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     г) лесные ланд…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15. Укажи слово, в котором   до-  являются частью корня?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доверять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доброта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добежать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16. В каком двусложном слове звуков больше, чем букв?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Юра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Ольга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Илья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г) Юлия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17. Сколько орфографических ошибок сделал ученик в предложении: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Циган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купил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красовки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0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1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г)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) 4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18. Даны формы слов: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туч, лож, душ, туш, плач.</w:t>
      </w:r>
      <w:r w:rsidRPr="002C0E6F">
        <w:rPr>
          <w:rFonts w:ascii="Times New Roman" w:hAnsi="Times New Roman" w:cs="Times New Roman"/>
          <w:sz w:val="24"/>
          <w:szCs w:val="24"/>
        </w:rPr>
        <w:t xml:space="preserve"> Сколько получится осмысленных слов, если к каждому добавить букву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1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г)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) 5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19. Имя Виктор означает: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победитель    б) загадочный    в) могучий     г) воин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) славный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20. Вот пять несклоняемых существительных: 1) кофе, 2) шимпанзе, 3)кашне. 4)какаду, 5).пальто, какие из них можно употребить вместо многоточия в словосочетании: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черный…?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2,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1,3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1, 2, 5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г) 1, 2, 4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) 1, 2, 3, 4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Вопросы и задания:  (20 баллов)                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>1.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Поставь ударение в словах: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балованный, верба, звала, искра, договор,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сердиться, создал,  цемент, позвонит, лениться                                        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балла)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2. Вот список существительных: 1)очи, 2)бигуди, 3)жалюзи, 4)усы, 5)санки,</w:t>
      </w:r>
    </w:p>
    <w:p w:rsidR="00AE2661" w:rsidRPr="002C0E6F" w:rsidRDefault="00AE2661" w:rsidP="002C0E6F">
      <w:pPr>
        <w:pStyle w:val="a3"/>
        <w:jc w:val="both"/>
        <w:rPr>
          <w:b/>
          <w:bCs/>
          <w:sz w:val="24"/>
        </w:rPr>
      </w:pPr>
      <w:r w:rsidRPr="002C0E6F">
        <w:rPr>
          <w:sz w:val="24"/>
        </w:rPr>
        <w:t xml:space="preserve"> 6)лыжи, 7)коньки, 8)каникулы. Подчеркни существительные, которые не имеют формы единственного числа. </w:t>
      </w:r>
      <w:r w:rsidRPr="002C0E6F">
        <w:rPr>
          <w:b/>
          <w:bCs/>
          <w:sz w:val="24"/>
        </w:rPr>
        <w:t xml:space="preserve">                                                                        (2 балла)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 xml:space="preserve">3. Владелец киоска задумался, как подписать этикетку </w:t>
      </w:r>
      <w:r w:rsidRPr="002C0E6F">
        <w:rPr>
          <w:sz w:val="24"/>
          <w:lang w:val="en-US"/>
        </w:rPr>
        <w:t>Orbit</w:t>
      </w:r>
      <w:r w:rsidRPr="002C0E6F">
        <w:rPr>
          <w:sz w:val="24"/>
        </w:rPr>
        <w:t xml:space="preserve">. Помогите (что это?) 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b/>
          <w:bCs/>
          <w:sz w:val="24"/>
        </w:rPr>
        <w:t xml:space="preserve">                                                                                                                           (1балл)                                                                                                                                           </w:t>
      </w:r>
      <w:r w:rsidRPr="002C0E6F">
        <w:rPr>
          <w:sz w:val="24"/>
        </w:rPr>
        <w:t xml:space="preserve">4. Какие слова нужно подобрать к слову </w:t>
      </w:r>
      <w:r w:rsidRPr="002C0E6F">
        <w:rPr>
          <w:i/>
          <w:iCs/>
          <w:sz w:val="24"/>
        </w:rPr>
        <w:t>проще</w:t>
      </w:r>
      <w:r w:rsidRPr="002C0E6F">
        <w:rPr>
          <w:sz w:val="24"/>
        </w:rPr>
        <w:t>, чтобы получились устойчивые словосочетания?</w:t>
      </w:r>
    </w:p>
    <w:p w:rsidR="00AE2661" w:rsidRPr="002C0E6F" w:rsidRDefault="00AE2661" w:rsidP="002C0E6F">
      <w:pPr>
        <w:pStyle w:val="5"/>
        <w:jc w:val="both"/>
        <w:rPr>
          <w:i/>
          <w:iCs/>
          <w:sz w:val="24"/>
        </w:rPr>
      </w:pPr>
      <w:r w:rsidRPr="002C0E6F">
        <w:rPr>
          <w:b w:val="0"/>
          <w:bCs w:val="0"/>
          <w:i/>
          <w:iCs/>
          <w:sz w:val="24"/>
        </w:rPr>
        <w:t>проще</w:t>
      </w:r>
      <w:r w:rsidRPr="002C0E6F">
        <w:rPr>
          <w:i/>
          <w:iCs/>
          <w:sz w:val="24"/>
        </w:rPr>
        <w:t>_________</w:t>
      </w:r>
    </w:p>
    <w:p w:rsidR="00AE2661" w:rsidRPr="002C0E6F" w:rsidRDefault="00AE2661" w:rsidP="002C0E6F">
      <w:pPr>
        <w:pStyle w:val="5"/>
        <w:jc w:val="both"/>
        <w:rPr>
          <w:i/>
          <w:iCs/>
          <w:sz w:val="24"/>
        </w:rPr>
      </w:pPr>
      <w:r w:rsidRPr="002C0E6F">
        <w:rPr>
          <w:b w:val="0"/>
          <w:bCs w:val="0"/>
          <w:i/>
          <w:iCs/>
          <w:sz w:val="24"/>
        </w:rPr>
        <w:t>проще</w:t>
      </w:r>
      <w:r w:rsidRPr="002C0E6F">
        <w:rPr>
          <w:i/>
          <w:iCs/>
          <w:sz w:val="24"/>
        </w:rPr>
        <w:t>_________                                                                                             (1 балл)</w:t>
      </w:r>
    </w:p>
    <w:p w:rsidR="00AE2661" w:rsidRPr="002C0E6F" w:rsidRDefault="00AE2661" w:rsidP="002C0E6F">
      <w:pPr>
        <w:pStyle w:val="a3"/>
        <w:jc w:val="both"/>
        <w:rPr>
          <w:b/>
          <w:bCs/>
          <w:sz w:val="24"/>
        </w:rPr>
      </w:pPr>
      <w:r w:rsidRPr="002C0E6F">
        <w:rPr>
          <w:sz w:val="24"/>
        </w:rPr>
        <w:t xml:space="preserve">5. Поставьте, где нужно букву </w:t>
      </w:r>
      <w:r w:rsidRPr="002C0E6F">
        <w:rPr>
          <w:i/>
          <w:iCs/>
          <w:sz w:val="24"/>
        </w:rPr>
        <w:t xml:space="preserve">т: </w:t>
      </w:r>
      <w:proofErr w:type="spellStart"/>
      <w:r w:rsidRPr="002C0E6F">
        <w:rPr>
          <w:i/>
          <w:iCs/>
          <w:sz w:val="24"/>
        </w:rPr>
        <w:t>прекрас</w:t>
      </w:r>
      <w:proofErr w:type="spellEnd"/>
      <w:r w:rsidRPr="002C0E6F">
        <w:rPr>
          <w:i/>
          <w:iCs/>
          <w:sz w:val="24"/>
        </w:rPr>
        <w:t>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>, искус…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>, чудес…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 xml:space="preserve">, </w:t>
      </w:r>
      <w:proofErr w:type="spellStart"/>
      <w:r w:rsidRPr="002C0E6F">
        <w:rPr>
          <w:i/>
          <w:iCs/>
          <w:sz w:val="24"/>
        </w:rPr>
        <w:t>извес</w:t>
      </w:r>
      <w:proofErr w:type="spellEnd"/>
      <w:r w:rsidRPr="002C0E6F">
        <w:rPr>
          <w:i/>
          <w:iCs/>
          <w:sz w:val="24"/>
        </w:rPr>
        <w:t>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 xml:space="preserve">, </w:t>
      </w:r>
      <w:proofErr w:type="spellStart"/>
      <w:r w:rsidRPr="002C0E6F">
        <w:rPr>
          <w:i/>
          <w:iCs/>
          <w:sz w:val="24"/>
        </w:rPr>
        <w:t>опас</w:t>
      </w:r>
      <w:proofErr w:type="spellEnd"/>
      <w:r w:rsidRPr="002C0E6F">
        <w:rPr>
          <w:i/>
          <w:iCs/>
          <w:sz w:val="24"/>
        </w:rPr>
        <w:t>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 xml:space="preserve">, </w:t>
      </w:r>
      <w:proofErr w:type="spellStart"/>
      <w:r w:rsidRPr="002C0E6F">
        <w:rPr>
          <w:i/>
          <w:iCs/>
          <w:sz w:val="24"/>
        </w:rPr>
        <w:t>окрес</w:t>
      </w:r>
      <w:proofErr w:type="spellEnd"/>
      <w:r w:rsidRPr="002C0E6F">
        <w:rPr>
          <w:i/>
          <w:iCs/>
          <w:sz w:val="24"/>
        </w:rPr>
        <w:t>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 xml:space="preserve">, </w:t>
      </w:r>
      <w:proofErr w:type="spellStart"/>
      <w:r w:rsidRPr="002C0E6F">
        <w:rPr>
          <w:i/>
          <w:iCs/>
          <w:sz w:val="24"/>
        </w:rPr>
        <w:t>напрас</w:t>
      </w:r>
      <w:proofErr w:type="spellEnd"/>
      <w:r w:rsidRPr="002C0E6F">
        <w:rPr>
          <w:i/>
          <w:iCs/>
          <w:sz w:val="24"/>
        </w:rPr>
        <w:t>…</w:t>
      </w:r>
      <w:proofErr w:type="spellStart"/>
      <w:r w:rsidRPr="002C0E6F">
        <w:rPr>
          <w:i/>
          <w:iCs/>
          <w:sz w:val="24"/>
        </w:rPr>
        <w:t>ный</w:t>
      </w:r>
      <w:proofErr w:type="spellEnd"/>
      <w:r w:rsidRPr="002C0E6F">
        <w:rPr>
          <w:i/>
          <w:iCs/>
          <w:sz w:val="24"/>
        </w:rPr>
        <w:t>, лес…</w:t>
      </w:r>
      <w:proofErr w:type="spellStart"/>
      <w:r w:rsidRPr="002C0E6F">
        <w:rPr>
          <w:i/>
          <w:iCs/>
          <w:sz w:val="24"/>
        </w:rPr>
        <w:t>ница</w:t>
      </w:r>
      <w:proofErr w:type="spellEnd"/>
      <w:r w:rsidRPr="002C0E6F">
        <w:rPr>
          <w:i/>
          <w:iCs/>
          <w:sz w:val="24"/>
        </w:rPr>
        <w:t>.</w:t>
      </w:r>
      <w:r w:rsidRPr="002C0E6F">
        <w:rPr>
          <w:sz w:val="24"/>
        </w:rPr>
        <w:tab/>
        <w:t xml:space="preserve">          </w:t>
      </w:r>
      <w:r w:rsidRPr="002C0E6F">
        <w:rPr>
          <w:b/>
          <w:bCs/>
          <w:sz w:val="24"/>
        </w:rPr>
        <w:t>(2 балла)</w:t>
      </w:r>
    </w:p>
    <w:p w:rsidR="00AE2661" w:rsidRPr="002C0E6F" w:rsidRDefault="00AE2661" w:rsidP="002C0E6F">
      <w:pPr>
        <w:pStyle w:val="a3"/>
        <w:tabs>
          <w:tab w:val="left" w:pos="8210"/>
        </w:tabs>
        <w:jc w:val="both"/>
        <w:rPr>
          <w:sz w:val="24"/>
        </w:rPr>
      </w:pPr>
      <w:r w:rsidRPr="002C0E6F">
        <w:rPr>
          <w:sz w:val="24"/>
        </w:rPr>
        <w:t xml:space="preserve">6. В каждом из данных слов спрятался зверь, но в одном не поместился, напиши название зверя: </w:t>
      </w:r>
      <w:r w:rsidRPr="002C0E6F">
        <w:rPr>
          <w:i/>
          <w:iCs/>
          <w:sz w:val="24"/>
        </w:rPr>
        <w:t>палисадник, камыш, заслонка, поселок, укротитель</w:t>
      </w:r>
      <w:r w:rsidRPr="002C0E6F">
        <w:rPr>
          <w:sz w:val="24"/>
        </w:rPr>
        <w:tab/>
        <w:t>_____________</w:t>
      </w:r>
    </w:p>
    <w:p w:rsidR="00AE2661" w:rsidRPr="002C0E6F" w:rsidRDefault="00AE2661" w:rsidP="002C0E6F">
      <w:pPr>
        <w:pStyle w:val="a3"/>
        <w:tabs>
          <w:tab w:val="left" w:pos="8210"/>
        </w:tabs>
        <w:jc w:val="both"/>
        <w:rPr>
          <w:b/>
          <w:bCs/>
          <w:sz w:val="24"/>
        </w:rPr>
      </w:pPr>
      <w:r w:rsidRPr="002C0E6F">
        <w:rPr>
          <w:sz w:val="24"/>
        </w:rPr>
        <w:t xml:space="preserve">                                                                                                                            </w:t>
      </w:r>
      <w:r w:rsidRPr="002C0E6F">
        <w:rPr>
          <w:b/>
          <w:bCs/>
          <w:sz w:val="24"/>
        </w:rPr>
        <w:t>(1 балл)</w:t>
      </w:r>
      <w:r w:rsidRPr="002C0E6F">
        <w:rPr>
          <w:sz w:val="24"/>
        </w:rPr>
        <w:t xml:space="preserve">     </w:t>
      </w:r>
    </w:p>
    <w:p w:rsidR="00AE2661" w:rsidRPr="002C0E6F" w:rsidRDefault="00AE2661" w:rsidP="002C0E6F">
      <w:pPr>
        <w:pStyle w:val="a3"/>
        <w:tabs>
          <w:tab w:val="left" w:pos="8303"/>
        </w:tabs>
        <w:jc w:val="both"/>
        <w:rPr>
          <w:sz w:val="24"/>
        </w:rPr>
      </w:pPr>
      <w:r w:rsidRPr="002C0E6F">
        <w:rPr>
          <w:sz w:val="24"/>
        </w:rPr>
        <w:t>7. Впишите слова</w:t>
      </w:r>
      <w:r w:rsidRPr="002C0E6F">
        <w:rPr>
          <w:i/>
          <w:iCs/>
          <w:sz w:val="24"/>
        </w:rPr>
        <w:t>: надеть, одеть</w:t>
      </w:r>
    </w:p>
    <w:p w:rsidR="00AE2661" w:rsidRPr="002C0E6F" w:rsidRDefault="00AE2661" w:rsidP="002C0E6F">
      <w:pPr>
        <w:pStyle w:val="6"/>
        <w:jc w:val="both"/>
        <w:rPr>
          <w:sz w:val="24"/>
        </w:rPr>
      </w:pPr>
      <w:r w:rsidRPr="002C0E6F">
        <w:rPr>
          <w:sz w:val="24"/>
        </w:rPr>
        <w:t xml:space="preserve">Мальчик </w:t>
      </w:r>
      <w:proofErr w:type="spellStart"/>
      <w:r w:rsidRPr="002C0E6F">
        <w:rPr>
          <w:sz w:val="24"/>
        </w:rPr>
        <w:t>__________________________ботинки</w:t>
      </w:r>
      <w:proofErr w:type="spellEnd"/>
      <w:r w:rsidRPr="002C0E6F">
        <w:rPr>
          <w:sz w:val="24"/>
        </w:rPr>
        <w:t>.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proofErr w:type="spellStart"/>
      <w:r w:rsidRPr="002C0E6F">
        <w:rPr>
          <w:sz w:val="24"/>
        </w:rPr>
        <w:t>Сестра____________________________брата</w:t>
      </w:r>
      <w:proofErr w:type="spellEnd"/>
      <w:r w:rsidRPr="002C0E6F">
        <w:rPr>
          <w:sz w:val="24"/>
        </w:rPr>
        <w:t>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lastRenderedPageBreak/>
        <w:t>Девочка____________________________куклу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Ученик____________________________очки</w:t>
      </w:r>
      <w:proofErr w:type="spellEnd"/>
      <w:r w:rsidRPr="002C0E6F"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(2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8. Какие прилагательные сочетаются со словом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огонь ,</w:t>
      </w:r>
      <w:r w:rsidRPr="002C0E6F">
        <w:rPr>
          <w:rFonts w:ascii="Times New Roman" w:hAnsi="Times New Roman" w:cs="Times New Roman"/>
          <w:sz w:val="24"/>
          <w:szCs w:val="24"/>
        </w:rPr>
        <w:t>впиши.</w:t>
      </w:r>
    </w:p>
    <w:p w:rsidR="00AE2661" w:rsidRPr="002C0E6F" w:rsidRDefault="00AE2661" w:rsidP="002C0E6F">
      <w:pPr>
        <w:pStyle w:val="9"/>
        <w:rPr>
          <w:sz w:val="24"/>
        </w:rPr>
      </w:pPr>
      <w:r w:rsidRPr="002C0E6F">
        <w:rPr>
          <w:sz w:val="24"/>
        </w:rPr>
        <w:t>Горячий_____________________</w:t>
      </w:r>
    </w:p>
    <w:p w:rsidR="00AE2661" w:rsidRPr="002C0E6F" w:rsidRDefault="00AE2661" w:rsidP="002C0E6F">
      <w:pPr>
        <w:pStyle w:val="9"/>
        <w:rPr>
          <w:sz w:val="24"/>
        </w:rPr>
      </w:pPr>
      <w:proofErr w:type="spellStart"/>
      <w:r w:rsidRPr="002C0E6F">
        <w:rPr>
          <w:sz w:val="24"/>
        </w:rPr>
        <w:t>Обоженный</w:t>
      </w:r>
      <w:proofErr w:type="spellEnd"/>
      <w:r w:rsidRPr="002C0E6F">
        <w:rPr>
          <w:sz w:val="24"/>
        </w:rPr>
        <w:t>__________________</w:t>
      </w:r>
    </w:p>
    <w:p w:rsidR="00AE2661" w:rsidRPr="002C0E6F" w:rsidRDefault="00AE2661" w:rsidP="002C0E6F">
      <w:pPr>
        <w:pStyle w:val="9"/>
        <w:rPr>
          <w:sz w:val="24"/>
        </w:rPr>
      </w:pPr>
      <w:r w:rsidRPr="002C0E6F">
        <w:rPr>
          <w:sz w:val="24"/>
        </w:rPr>
        <w:t>Яркий______________________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Красный_____________________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Сгоревший___________________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9. Какие слова можно отнести к разным частям речи: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рой ,мой ,спой ,вой ,открой ,раскрой  ,простой</w:t>
      </w:r>
      <w:r w:rsidRPr="002C0E6F">
        <w:rPr>
          <w:rFonts w:ascii="Times New Roman" w:hAnsi="Times New Roman" w:cs="Times New Roman"/>
          <w:sz w:val="24"/>
          <w:szCs w:val="24"/>
        </w:rPr>
        <w:t>.(подчеркни)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(3 балла)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Сколько ударений здесь поставлено неверно?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Гра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вер за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гра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вюру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гро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ша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досто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ин.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Несем из мага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ина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в по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ртфеле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медь.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Мо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жет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быть ,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сти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хи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писа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не сто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ит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лу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чше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библио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теке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со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сло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варем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посиде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?                                   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балла)</w:t>
      </w:r>
    </w:p>
    <w:p w:rsidR="00AE2661" w:rsidRPr="002C0E6F" w:rsidRDefault="00AE2661" w:rsidP="002C0E6F">
      <w:pPr>
        <w:pStyle w:val="7"/>
        <w:rPr>
          <w:b w:val="0"/>
          <w:sz w:val="24"/>
          <w:szCs w:val="24"/>
        </w:rPr>
      </w:pPr>
      <w:r w:rsidRPr="002C0E6F">
        <w:rPr>
          <w:sz w:val="24"/>
          <w:szCs w:val="24"/>
        </w:rPr>
        <w:t>Ответы: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бало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/ванный,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рба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, звала/, и/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скра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догово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, серди/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, со/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здал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цеме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, позвони/т, лени/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очи, бигуди, жалюзи, санки, коньки, каникулы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жевательная резинка или жвачка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проще простого,  проще пареной репы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известный, окрестный, лестница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камыш- мышь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Мальчик надел ботинки. Сестра одела брата. Девочка одела куклу.   Ученик надел очки.    </w:t>
      </w:r>
    </w:p>
    <w:p w:rsidR="00AE2661" w:rsidRPr="002C0E6F" w:rsidRDefault="00AE2661" w:rsidP="002C0E6F">
      <w:pPr>
        <w:tabs>
          <w:tab w:val="left" w:pos="2450"/>
          <w:tab w:val="left" w:pos="2832"/>
          <w:tab w:val="left" w:pos="3540"/>
          <w:tab w:val="left" w:pos="4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 горячий огонь</w:t>
      </w:r>
      <w:r w:rsidRPr="002C0E6F">
        <w:rPr>
          <w:rFonts w:ascii="Times New Roman" w:hAnsi="Times New Roman" w:cs="Times New Roman"/>
          <w:sz w:val="24"/>
          <w:szCs w:val="24"/>
        </w:rPr>
        <w:tab/>
        <w:t>яркий огонь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красный огонь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  рой, мой, вой, раскрой, простой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 7 ударений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Гравё/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гра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вю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ру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гроша/ достоин.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Несём из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магази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/на в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портфе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медь.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Может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быть,,стихи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писать не стоит,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А лучше в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библиоте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ке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со словарё/м  посидеть?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ab/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 русскому </w:t>
      </w:r>
      <w:proofErr w:type="spellStart"/>
      <w:r w:rsidRPr="002C0E6F">
        <w:rPr>
          <w:rFonts w:ascii="Times New Roman" w:hAnsi="Times New Roman" w:cs="Times New Roman"/>
          <w:b/>
          <w:bCs/>
          <w:sz w:val="24"/>
          <w:szCs w:val="24"/>
        </w:rPr>
        <w:t>языку№</w:t>
      </w:r>
      <w:proofErr w:type="spellEnd"/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AE2661" w:rsidRPr="002C0E6F" w:rsidRDefault="00AE2661" w:rsidP="002C0E6F">
      <w:pPr>
        <w:pStyle w:val="2"/>
        <w:rPr>
          <w:sz w:val="24"/>
        </w:rPr>
      </w:pPr>
      <w:r w:rsidRPr="002C0E6F">
        <w:rPr>
          <w:b/>
          <w:bCs/>
          <w:sz w:val="24"/>
        </w:rPr>
        <w:t xml:space="preserve"> Тесты: 20 баллов (</w:t>
      </w:r>
      <w:r w:rsidRPr="002C0E6F">
        <w:rPr>
          <w:sz w:val="24"/>
        </w:rPr>
        <w:t>возможен один правильный ответ  с  оценкой в 1 балл)</w:t>
      </w:r>
    </w:p>
    <w:p w:rsidR="00AE2661" w:rsidRPr="002C0E6F" w:rsidRDefault="00AE2661" w:rsidP="002C0E6F">
      <w:pPr>
        <w:spacing w:after="0" w:line="240" w:lineRule="auto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</w:t>
      </w:r>
      <w:r w:rsidRPr="002C0E6F">
        <w:rPr>
          <w:rStyle w:val="FontStyle75"/>
          <w:rFonts w:ascii="Times New Roman" w:hAnsi="Times New Roman" w:cs="Times New Roman"/>
          <w:i w:val="0"/>
          <w:sz w:val="24"/>
          <w:szCs w:val="24"/>
        </w:rPr>
        <w:t xml:space="preserve"> Каким словом можно заменить выражение?</w:t>
      </w:r>
    </w:p>
    <w:p w:rsidR="00AE2661" w:rsidRPr="002C0E6F" w:rsidRDefault="00AE2661" w:rsidP="002C0E6F">
      <w:pPr>
        <w:pStyle w:val="Style28"/>
        <w:widowControl/>
        <w:tabs>
          <w:tab w:val="left" w:pos="552"/>
        </w:tabs>
        <w:spacing w:line="240" w:lineRule="auto"/>
        <w:rPr>
          <w:rFonts w:ascii="Times New Roman" w:hAnsi="Times New Roman"/>
        </w:rPr>
      </w:pPr>
      <w:r w:rsidRPr="002C0E6F">
        <w:rPr>
          <w:rStyle w:val="FontStyle71"/>
          <w:rFonts w:ascii="Times New Roman" w:hAnsi="Times New Roman" w:cs="Times New Roman"/>
          <w:sz w:val="24"/>
          <w:szCs w:val="24"/>
        </w:rPr>
        <w:t xml:space="preserve">    Тот, кто предан своему народу, родине.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герой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патриот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друг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Как правильно звучит предложение из данных слов: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месяц, низко, над, висел, лесом, молодой</w:t>
      </w:r>
    </w:p>
    <w:p w:rsidR="00AE2661" w:rsidRPr="002C0E6F" w:rsidRDefault="00AE2661" w:rsidP="002C0E6F">
      <w:pPr>
        <w:pStyle w:val="Style28"/>
        <w:widowControl/>
        <w:tabs>
          <w:tab w:val="left" w:pos="552"/>
        </w:tabs>
        <w:spacing w:line="240" w:lineRule="auto"/>
        <w:rPr>
          <w:rFonts w:ascii="Times New Roman" w:hAnsi="Times New Roman"/>
        </w:rPr>
      </w:pPr>
      <w:r w:rsidRPr="002C0E6F">
        <w:rPr>
          <w:rFonts w:ascii="Times New Roman" w:hAnsi="Times New Roman"/>
        </w:rPr>
        <w:t xml:space="preserve">    а)</w:t>
      </w:r>
      <w:r w:rsidRPr="002C0E6F">
        <w:rPr>
          <w:rStyle w:val="FontStyle71"/>
          <w:rFonts w:ascii="Times New Roman" w:hAnsi="Times New Roman" w:cs="Times New Roman"/>
          <w:bCs/>
          <w:sz w:val="24"/>
          <w:szCs w:val="24"/>
        </w:rPr>
        <w:t xml:space="preserve"> Молодой месяц низко висел над лесом. 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б) Месяц молодой низко висел над лесом.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Низко на лесом висел молодой месяц.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3. Вспомни и запиши, что делают люди этой профессии – </w:t>
      </w:r>
      <w:r w:rsidRPr="002C0E6F">
        <w:rPr>
          <w:rFonts w:ascii="Times New Roman" w:hAnsi="Times New Roman" w:cs="Times New Roman"/>
          <w:bCs/>
          <w:sz w:val="24"/>
          <w:szCs w:val="24"/>
        </w:rPr>
        <w:t>скорняк?</w:t>
      </w:r>
    </w:p>
    <w:p w:rsidR="00AE2661" w:rsidRPr="002C0E6F" w:rsidRDefault="00AE2661" w:rsidP="002C0E6F">
      <w:pPr>
        <w:tabs>
          <w:tab w:val="left" w:pos="3404"/>
          <w:tab w:val="left" w:pos="3540"/>
          <w:tab w:val="left" w:pos="4248"/>
          <w:tab w:val="left" w:pos="4956"/>
          <w:tab w:val="left" w:pos="5664"/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выращивает растения   б) делает лекарства  в)изготавливает меховую одежду    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>4.   В каком из слов количество букв и звуков совпадает?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восемь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праздный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любуюсь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 xml:space="preserve">5. В родительном падеже множественного числа без окончания - </w:t>
      </w:r>
      <w:proofErr w:type="spellStart"/>
      <w:r w:rsidRPr="002C0E6F">
        <w:rPr>
          <w:i/>
          <w:iCs/>
          <w:sz w:val="24"/>
        </w:rPr>
        <w:t>ов</w:t>
      </w:r>
      <w:proofErr w:type="spellEnd"/>
      <w:r w:rsidRPr="002C0E6F">
        <w:rPr>
          <w:i/>
          <w:iCs/>
          <w:sz w:val="24"/>
        </w:rPr>
        <w:t xml:space="preserve"> </w:t>
      </w:r>
      <w:r w:rsidRPr="002C0E6F">
        <w:rPr>
          <w:sz w:val="24"/>
        </w:rPr>
        <w:t>пишется слово: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 xml:space="preserve">    а)  помидор__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яблок__ 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апельсин__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Какое слово употреблено с предлогом?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(за)брал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(за)навеска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(за)забор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Какое существительное может употребляться с прилагательным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маленькая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тюль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шампунь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колибри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Сколько гласных букв в русском языке?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10        </w:t>
      </w:r>
      <w:r w:rsidRPr="002C0E6F">
        <w:rPr>
          <w:rFonts w:ascii="Times New Roman" w:hAnsi="Times New Roman" w:cs="Times New Roman"/>
          <w:sz w:val="24"/>
          <w:szCs w:val="24"/>
        </w:rPr>
        <w:tab/>
        <w:t>б) 6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в) 8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Какие слова пишутся с буквой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на месте пропуска: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яи_ница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скворе_ник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помо_ник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нау_ник</w:t>
      </w:r>
      <w:proofErr w:type="spellEnd"/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2, 3,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3, 4           в) 4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В каком случае пишется безударная гласная  -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е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скр_пач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б)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скр_пил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уд_вительный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>11. В каком предложении выделенное слово стоит в винительном падеже: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Мальчики стали гонять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мяч.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Ребята</w:t>
      </w:r>
      <w:r w:rsidRPr="002C0E6F">
        <w:rPr>
          <w:rFonts w:ascii="Times New Roman" w:hAnsi="Times New Roman" w:cs="Times New Roman"/>
          <w:sz w:val="24"/>
          <w:szCs w:val="24"/>
        </w:rPr>
        <w:t xml:space="preserve"> построили снежную крепость.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Бегут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минуты</w:t>
      </w:r>
      <w:r w:rsidRPr="002C0E6F">
        <w:rPr>
          <w:rFonts w:ascii="Times New Roman" w:hAnsi="Times New Roman" w:cs="Times New Roman"/>
          <w:sz w:val="24"/>
          <w:szCs w:val="24"/>
        </w:rPr>
        <w:t xml:space="preserve"> и часы.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>12. Какой русский писатель иногда подписывал свои произведения псевдонимом Нави Волырк?</w:t>
      </w:r>
    </w:p>
    <w:p w:rsidR="00AE2661" w:rsidRPr="002C0E6F" w:rsidRDefault="00AE2661" w:rsidP="002C0E6F">
      <w:pPr>
        <w:tabs>
          <w:tab w:val="left" w:pos="2693"/>
          <w:tab w:val="left" w:pos="2832"/>
          <w:tab w:val="left" w:pos="3540"/>
          <w:tab w:val="left" w:pos="4248"/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Александр Сергеевич Пушкин</w:t>
      </w:r>
    </w:p>
    <w:p w:rsidR="00AE2661" w:rsidRPr="002C0E6F" w:rsidRDefault="00AE2661" w:rsidP="002C0E6F">
      <w:pPr>
        <w:tabs>
          <w:tab w:val="left" w:pos="2693"/>
          <w:tab w:val="left" w:pos="2832"/>
          <w:tab w:val="left" w:pos="3540"/>
          <w:tab w:val="left" w:pos="4248"/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Николай Васильевич Гоголь</w:t>
      </w:r>
    </w:p>
    <w:p w:rsidR="00AE2661" w:rsidRPr="002C0E6F" w:rsidRDefault="00AE2661" w:rsidP="002C0E6F">
      <w:pPr>
        <w:tabs>
          <w:tab w:val="left" w:pos="2693"/>
          <w:tab w:val="left" w:pos="2832"/>
          <w:tab w:val="left" w:pos="3540"/>
          <w:tab w:val="left" w:pos="4248"/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Иван Андреевич Крылов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13. Какое место по счёту занимает в русском алфавите последняя из согласных букв?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27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  б) 29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в) 24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14. Что триста лет назад обозначало слово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Виктория</w:t>
      </w:r>
      <w:r w:rsidRPr="002C0E6F">
        <w:rPr>
          <w:rFonts w:ascii="Times New Roman" w:hAnsi="Times New Roman" w:cs="Times New Roman"/>
          <w:sz w:val="24"/>
          <w:szCs w:val="24"/>
        </w:rPr>
        <w:t>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госпожа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б) удача                     в) победа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15. У меня зазвонил…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тилефон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телифон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телефон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16. Граб – дерево. Сколько осмысленных русских слов можно получить, заменяя в слове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граб </w:t>
      </w:r>
      <w:r w:rsidRPr="002C0E6F">
        <w:rPr>
          <w:rFonts w:ascii="Times New Roman" w:hAnsi="Times New Roman" w:cs="Times New Roman"/>
          <w:sz w:val="24"/>
          <w:szCs w:val="24"/>
        </w:rPr>
        <w:t xml:space="preserve">букву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а, </w:t>
      </w:r>
      <w:r w:rsidRPr="002C0E6F">
        <w:rPr>
          <w:rFonts w:ascii="Times New Roman" w:hAnsi="Times New Roman" w:cs="Times New Roman"/>
          <w:sz w:val="24"/>
          <w:szCs w:val="24"/>
        </w:rPr>
        <w:t>другой буквой?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б)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в) 5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17. Как правильно пишется название созвездия?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большая Медведица   б) Большая медведица</w:t>
      </w:r>
      <w:r w:rsidRPr="002C0E6F">
        <w:rPr>
          <w:rFonts w:ascii="Times New Roman" w:hAnsi="Times New Roman" w:cs="Times New Roman"/>
          <w:sz w:val="24"/>
          <w:szCs w:val="24"/>
        </w:rPr>
        <w:tab/>
        <w:t>в) Большая медведица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 xml:space="preserve">18. Сколько слов из списка можно назвать и существительным, и глаголом: </w:t>
      </w:r>
      <w:r w:rsidRPr="002C0E6F">
        <w:rPr>
          <w:i/>
          <w:iCs/>
          <w:sz w:val="24"/>
        </w:rPr>
        <w:t>брать, дать, знать, мать, стать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1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б)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AE2661" w:rsidRPr="002C0E6F" w:rsidRDefault="00AE2661" w:rsidP="002C0E6F">
      <w:pPr>
        <w:pStyle w:val="21"/>
        <w:rPr>
          <w:sz w:val="24"/>
        </w:rPr>
      </w:pPr>
      <w:r w:rsidRPr="002C0E6F">
        <w:rPr>
          <w:sz w:val="24"/>
        </w:rPr>
        <w:t>19. В какой строчке гласные расположены по алфавиту?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а я у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э   б) а е ё и о    в) е ё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я и     г) а о у э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 </w:t>
      </w:r>
      <w:r w:rsidRPr="002C0E6F">
        <w:rPr>
          <w:rFonts w:ascii="Times New Roman" w:hAnsi="Times New Roman" w:cs="Times New Roman"/>
          <w:sz w:val="24"/>
          <w:szCs w:val="24"/>
        </w:rPr>
        <w:tab/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20. В каком предложении глагол употреблён в переносном значении?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а)  Мальчик играл с котёнком.</w:t>
      </w:r>
      <w:r w:rsidRPr="002C0E6F">
        <w:rPr>
          <w:rFonts w:ascii="Times New Roman" w:hAnsi="Times New Roman" w:cs="Times New Roman"/>
          <w:sz w:val="24"/>
          <w:szCs w:val="24"/>
        </w:rPr>
        <w:tab/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б) Ветер играл волосами девушки.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в) Пианист играл концерт П.И.Чайковского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г) Молодой актёр впервые играл эту роль.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Вопросы и задания:</w:t>
      </w:r>
      <w:r w:rsidRPr="002C0E6F">
        <w:rPr>
          <w:rFonts w:ascii="Times New Roman" w:hAnsi="Times New Roman" w:cs="Times New Roman"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20 баллов.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 xml:space="preserve">1. Поставь ударение в словах: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Завидно, камбала, квартал, дожил, красивее, гусеница, жаворонок, задал, статуя, столяр, щавель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                                        (2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 Напишите слова «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наоборотки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».                                        (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за каждое слово – 1 балл)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3. Все ли слова синонимичны в данном ряду? Подчеркните полные синонимы.</w:t>
      </w:r>
    </w:p>
    <w:p w:rsidR="00AE2661" w:rsidRPr="002C0E6F" w:rsidRDefault="00AE2661" w:rsidP="002C0E6F">
      <w:pPr>
        <w:pStyle w:val="5"/>
        <w:tabs>
          <w:tab w:val="left" w:pos="8265"/>
        </w:tabs>
        <w:jc w:val="both"/>
        <w:rPr>
          <w:i/>
          <w:iCs/>
          <w:sz w:val="24"/>
        </w:rPr>
      </w:pPr>
      <w:r w:rsidRPr="002C0E6F">
        <w:rPr>
          <w:b w:val="0"/>
          <w:bCs w:val="0"/>
          <w:i/>
          <w:iCs/>
          <w:sz w:val="24"/>
        </w:rPr>
        <w:lastRenderedPageBreak/>
        <w:t>Шустрый, проказливый, шаловливый, бедовый, озорной</w:t>
      </w:r>
      <w:r w:rsidRPr="002C0E6F">
        <w:rPr>
          <w:i/>
          <w:iCs/>
          <w:sz w:val="24"/>
        </w:rPr>
        <w:t xml:space="preserve">.            </w:t>
      </w:r>
      <w:r w:rsidRPr="002C0E6F">
        <w:rPr>
          <w:i/>
          <w:iCs/>
          <w:sz w:val="24"/>
        </w:rPr>
        <w:tab/>
      </w:r>
      <w:r w:rsidRPr="002C0E6F">
        <w:rPr>
          <w:sz w:val="24"/>
        </w:rPr>
        <w:t>(2 балла)</w:t>
      </w:r>
      <w:r w:rsidRPr="002C0E6F">
        <w:rPr>
          <w:i/>
          <w:iCs/>
          <w:sz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pStyle w:val="5"/>
        <w:jc w:val="both"/>
        <w:rPr>
          <w:sz w:val="24"/>
        </w:rPr>
      </w:pPr>
      <w:r w:rsidRPr="002C0E6F">
        <w:rPr>
          <w:sz w:val="24"/>
        </w:rPr>
        <w:t xml:space="preserve">4. </w:t>
      </w:r>
      <w:r w:rsidRPr="002C0E6F">
        <w:rPr>
          <w:b w:val="0"/>
          <w:bCs w:val="0"/>
          <w:sz w:val="24"/>
        </w:rPr>
        <w:t>Подберите фразеологические сочетания к следующим толкованиям: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Овладеть собой, успокоиться- ____________________________________________</w:t>
      </w:r>
    </w:p>
    <w:p w:rsidR="00AE2661" w:rsidRPr="002C0E6F" w:rsidRDefault="00AE2661" w:rsidP="002C0E6F">
      <w:pPr>
        <w:tabs>
          <w:tab w:val="left" w:pos="172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Очень тесно- __________________________________________________________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Усиленно думать над трудным вопросом- ___________________________________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Хорошо помнить- _______________________________________________________</w:t>
      </w:r>
    </w:p>
    <w:p w:rsidR="00AE2661" w:rsidRPr="002C0E6F" w:rsidRDefault="00AE2661" w:rsidP="002C0E6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5. Выбери среди данных имен существительных слова с суффиксом – </w:t>
      </w:r>
      <w:proofErr w:type="spellStart"/>
      <w:r w:rsidRPr="002C0E6F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Замок, теремок, лесок, песок, венок, мирок, курок, листок, приток.</w:t>
      </w:r>
    </w:p>
    <w:p w:rsidR="00AE2661" w:rsidRPr="002C0E6F" w:rsidRDefault="00AE2661" w:rsidP="002C0E6F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(1 балл)                                                                                                                  </w:t>
      </w:r>
    </w:p>
    <w:p w:rsidR="00AE2661" w:rsidRPr="002C0E6F" w:rsidRDefault="00AE2661" w:rsidP="002C0E6F">
      <w:pPr>
        <w:pStyle w:val="a3"/>
        <w:tabs>
          <w:tab w:val="left" w:pos="8210"/>
        </w:tabs>
        <w:jc w:val="both"/>
        <w:rPr>
          <w:sz w:val="24"/>
        </w:rPr>
      </w:pPr>
      <w:r w:rsidRPr="002C0E6F">
        <w:rPr>
          <w:sz w:val="24"/>
        </w:rPr>
        <w:t>6. Попробуйте определить падеж выделенных слов:</w:t>
      </w:r>
    </w:p>
    <w:p w:rsidR="00AE2661" w:rsidRPr="002C0E6F" w:rsidRDefault="00AE2661" w:rsidP="002C0E6F">
      <w:pPr>
        <w:pStyle w:val="a3"/>
        <w:tabs>
          <w:tab w:val="left" w:pos="8640"/>
        </w:tabs>
        <w:jc w:val="both"/>
        <w:rPr>
          <w:b/>
          <w:bCs/>
          <w:i/>
          <w:iCs/>
          <w:sz w:val="24"/>
        </w:rPr>
      </w:pPr>
      <w:r w:rsidRPr="002C0E6F">
        <w:rPr>
          <w:i/>
          <w:iCs/>
          <w:sz w:val="24"/>
        </w:rPr>
        <w:t xml:space="preserve">Письмо Марии; подарок Евдокии; послание Болгарии. </w:t>
      </w:r>
      <w:r w:rsidRPr="002C0E6F">
        <w:rPr>
          <w:i/>
          <w:iCs/>
          <w:sz w:val="24"/>
        </w:rPr>
        <w:tab/>
      </w:r>
      <w:r w:rsidRPr="002C0E6F">
        <w:rPr>
          <w:b/>
          <w:bCs/>
          <w:sz w:val="24"/>
        </w:rPr>
        <w:t>(1 балл)</w:t>
      </w:r>
      <w:r w:rsidRPr="002C0E6F">
        <w:rPr>
          <w:b/>
          <w:bCs/>
          <w:i/>
          <w:iCs/>
          <w:sz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Выпишите все словосочетания: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Стоит завороженный чарами зимы молчаливый витязь в хвойной кольчуге.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(3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Продолжите пословицу: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На смелого собака лает, 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Не так страшен чёрт, …</w:t>
      </w:r>
    </w:p>
    <w:p w:rsidR="00AE2661" w:rsidRPr="002C0E6F" w:rsidRDefault="00AE2661" w:rsidP="002C0E6F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Гляди в ноги: ничего не найдёшь, …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Напишите по три сложных слова, у которых вторая часть состояла бы из корней:   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воз, ход, мер, рез. 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10. Установите по данным ниже предложениям, какие значения имеет слово «голова»?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От бессонницы у него разболелась голова.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Голова у него работает хорошо, любую задачу решает быстро.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Голова пехотной колонны.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Фермер сдал на мясокомбинат сто голов рогатого скота.</w:t>
      </w:r>
    </w:p>
    <w:p w:rsidR="00AE2661" w:rsidRPr="002C0E6F" w:rsidRDefault="00AE2661" w:rsidP="002C0E6F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Он сложил свою голову в неравном бою.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(5 баллов)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2661" w:rsidRPr="002C0E6F" w:rsidRDefault="00AE2661" w:rsidP="002C0E6F">
      <w:pPr>
        <w:pStyle w:val="7"/>
        <w:rPr>
          <w:b w:val="0"/>
          <w:sz w:val="24"/>
          <w:szCs w:val="24"/>
        </w:rPr>
      </w:pPr>
      <w:r w:rsidRPr="002C0E6F">
        <w:rPr>
          <w:sz w:val="24"/>
          <w:szCs w:val="24"/>
        </w:rPr>
        <w:t>Ответы: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 xml:space="preserve">1. </w:t>
      </w:r>
      <w:proofErr w:type="spellStart"/>
      <w:r w:rsidRPr="002C0E6F">
        <w:rPr>
          <w:sz w:val="24"/>
        </w:rPr>
        <w:t>Зави´дно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ка´мбала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кварта´л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до´жил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краси´вее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гу´сеница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жа´воронок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за´дал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ста´туя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столя´р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щаве´ль</w:t>
      </w:r>
      <w:proofErr w:type="spellEnd"/>
      <w:r w:rsidRPr="002C0E6F">
        <w:rPr>
          <w:sz w:val="24"/>
        </w:rPr>
        <w:t xml:space="preserve">.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Дед, топот, доход, наган, казак, шалаш…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Шустрый, проказливый, озорной.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Взять себя в руки; яблоку негде упасть или битком набито; ломать голову; зарубить на носу.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5.Т</w:t>
      </w:r>
      <w:r w:rsidRPr="002C0E6F">
        <w:rPr>
          <w:rFonts w:ascii="Times New Roman" w:hAnsi="Times New Roman" w:cs="Times New Roman"/>
          <w:bCs/>
          <w:sz w:val="24"/>
          <w:szCs w:val="24"/>
        </w:rPr>
        <w:t>еремок, лесок, мирок, листок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Падеж определить невозможно.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Молчаливый витязь; витязь в кольчуге; стоит завороженный; в хвойной кольчуге; завороженный чарами; чарами зимы.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 На смелого собака лает, а трусливого кусает.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Не так страшен чёрт, как его малюют.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Гляди в ноги: ничего не найдёшь, так хоть нос не расшибёшь.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Электровоз, паровоз, тепловоз;… атомоход, пароход, вездеход; …  секундомер, землемер, силомер;… камнерез, ледорез, стеклорез….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 Часть тела; ум, рассудок; передовой отряд; единица счёта скота; жизнь.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Олимпиада по  русскому языку № 3.</w:t>
      </w:r>
    </w:p>
    <w:p w:rsidR="00AE2661" w:rsidRPr="002C0E6F" w:rsidRDefault="00AE2661" w:rsidP="002C0E6F">
      <w:pPr>
        <w:pStyle w:val="2"/>
        <w:rPr>
          <w:sz w:val="24"/>
        </w:rPr>
      </w:pPr>
      <w:r w:rsidRPr="002C0E6F">
        <w:rPr>
          <w:b/>
          <w:bCs/>
          <w:sz w:val="24"/>
        </w:rPr>
        <w:t xml:space="preserve"> Тесты: 20 баллов (</w:t>
      </w:r>
      <w:r w:rsidRPr="002C0E6F">
        <w:rPr>
          <w:sz w:val="24"/>
        </w:rPr>
        <w:t>возможен один правильный ответ  с  оценкой в 1 балл)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1. Какое существительное употребляется только в единственном числе?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молоко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помидор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в)  перчатка         г) стул   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2. Какое существительное употребляется только во множественном числе?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руки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ножницы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 круги      г) птицы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На конце какого слова не пишется мягкий знак?</w:t>
      </w:r>
    </w:p>
    <w:p w:rsidR="00AE2661" w:rsidRPr="002C0E6F" w:rsidRDefault="00AE2661" w:rsidP="002C0E6F">
      <w:pPr>
        <w:tabs>
          <w:tab w:val="left" w:pos="3404"/>
          <w:tab w:val="left" w:pos="3540"/>
          <w:tab w:val="left" w:pos="4248"/>
          <w:tab w:val="left" w:pos="4956"/>
          <w:tab w:val="left" w:pos="5664"/>
          <w:tab w:val="left" w:pos="6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_              б)  трубач_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вещь   г)рож_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Какое слово употреблено с предлогом?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(не)веста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 (не)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навидит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 (на)воде</w:t>
      </w:r>
      <w:r w:rsidRPr="002C0E6F">
        <w:rPr>
          <w:rFonts w:ascii="Times New Roman" w:hAnsi="Times New Roman" w:cs="Times New Roman"/>
          <w:sz w:val="24"/>
          <w:szCs w:val="24"/>
        </w:rPr>
        <w:tab/>
        <w:t>г) (на)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воднение</w:t>
      </w:r>
      <w:proofErr w:type="spellEnd"/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В каком словосочетании нет согласования в роде?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крикливый галчонок  б)  в новом пальто   в) горячее кофе   г) удобное жилище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 В окончании  какого существительного пишется буква - 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без грамматик_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б) обитают на суш_    в) в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читальн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_      г) шёл по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пустын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_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>7. В каком предложении глагол употреблён в прошедшем времени?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В корзине лежала клубника.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 Как она пахнет!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в)  Маша берёт ягоды.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г) Мама их моет, а Маша ест.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 xml:space="preserve">8. Определите, сколько в слове </w:t>
      </w:r>
      <w:r w:rsidRPr="002C0E6F">
        <w:rPr>
          <w:i/>
          <w:iCs/>
          <w:sz w:val="24"/>
        </w:rPr>
        <w:t>тетрадка</w:t>
      </w:r>
      <w:r w:rsidRPr="002C0E6F">
        <w:rPr>
          <w:sz w:val="24"/>
        </w:rPr>
        <w:t xml:space="preserve"> звуков [ т ] 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б)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1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Каким словом можно заменить крылатое выражение «прикусить язык»?</w:t>
      </w:r>
    </w:p>
    <w:p w:rsidR="00AE2661" w:rsidRPr="002C0E6F" w:rsidRDefault="00AE2661" w:rsidP="002C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сделать больно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замолчать       в) не перебивать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10. Сколько гласных звуков в русском алфавите?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5               б) 6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10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11. В каких парах произношение слов отличается одним звуком: 1) код – кот;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2) нос – нёс; 3) был – бил; 4) пуд - путь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1,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2,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2, 3, 4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12. В каком слове нет окончания?</w:t>
      </w:r>
    </w:p>
    <w:p w:rsidR="00AE2661" w:rsidRPr="002C0E6F" w:rsidRDefault="00AE2661" w:rsidP="002C0E6F">
      <w:pPr>
        <w:tabs>
          <w:tab w:val="left" w:pos="2693"/>
          <w:tab w:val="left" w:pos="2832"/>
          <w:tab w:val="left" w:pos="3540"/>
          <w:tab w:val="left" w:pos="4248"/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степной</w:t>
      </w:r>
      <w:r w:rsidRPr="002C0E6F">
        <w:rPr>
          <w:rFonts w:ascii="Times New Roman" w:hAnsi="Times New Roman" w:cs="Times New Roman"/>
          <w:sz w:val="24"/>
          <w:szCs w:val="24"/>
        </w:rPr>
        <w:tab/>
        <w:t>б) стеной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долой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13. В каком слове ударение падает на первый слог?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добела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звонишь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ненецкий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14. Сколько общих звуков в словах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серп</w:t>
      </w:r>
      <w:r w:rsidRPr="002C0E6F">
        <w:rPr>
          <w:rFonts w:ascii="Times New Roman" w:hAnsi="Times New Roman" w:cs="Times New Roman"/>
          <w:sz w:val="24"/>
          <w:szCs w:val="24"/>
        </w:rPr>
        <w:t xml:space="preserve"> и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перс</w:t>
      </w:r>
      <w:r w:rsidRPr="002C0E6F">
        <w:rPr>
          <w:rFonts w:ascii="Times New Roman" w:hAnsi="Times New Roman" w:cs="Times New Roman"/>
          <w:sz w:val="24"/>
          <w:szCs w:val="24"/>
        </w:rPr>
        <w:t>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1                  б) 2                      в) 3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15.  Пословица «Слово – серебро, а молчание - …» заканчивается существительным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а)  золото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железо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платина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16. Какое имя существительное является собственным. Неодушевлённым. Среднего рода?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по небу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в лесу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из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Переделкино</w:t>
      </w:r>
      <w:proofErr w:type="spellEnd"/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17. Вот первые слоги двусложных слов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ка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- , пи-, по-</w:t>
      </w:r>
      <w:r w:rsidRPr="002C0E6F">
        <w:rPr>
          <w:rFonts w:ascii="Times New Roman" w:hAnsi="Times New Roman" w:cs="Times New Roman"/>
          <w:sz w:val="24"/>
          <w:szCs w:val="24"/>
        </w:rPr>
        <w:t xml:space="preserve">, а вот вторые: -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нал, - рог. </w:t>
      </w:r>
      <w:r w:rsidRPr="002C0E6F">
        <w:rPr>
          <w:rFonts w:ascii="Times New Roman" w:hAnsi="Times New Roman" w:cs="Times New Roman"/>
          <w:sz w:val="24"/>
          <w:szCs w:val="24"/>
        </w:rPr>
        <w:t>Сколько разных существительных можно получить, соединяя первые слоги со вторыми?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2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б) 3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 в) 4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E2661" w:rsidRPr="002C0E6F" w:rsidRDefault="00AE2661" w:rsidP="002C0E6F">
      <w:pPr>
        <w:pStyle w:val="31"/>
        <w:rPr>
          <w:i/>
          <w:iCs/>
          <w:sz w:val="24"/>
        </w:rPr>
      </w:pPr>
      <w:r w:rsidRPr="002C0E6F">
        <w:rPr>
          <w:sz w:val="24"/>
        </w:rPr>
        <w:t xml:space="preserve">18. Помогите мальчику выбрать правильное окончание предложения: </w:t>
      </w:r>
      <w:r w:rsidRPr="002C0E6F">
        <w:rPr>
          <w:i/>
          <w:iCs/>
          <w:sz w:val="24"/>
        </w:rPr>
        <w:t>На вешалке висели пять 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польт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б) пальто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в)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пальтов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19. Найдите слово с суффиксом –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ек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аптека           б) уголочек               в) горошек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20. Найдите предложение с местоимениями 3 лица единственного числа?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а)  Вася очень любил лошадь.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б) Он часто катался с ней.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в) Они катаются от дома до оврага.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pStyle w:val="a3"/>
        <w:rPr>
          <w:sz w:val="24"/>
        </w:rPr>
      </w:pPr>
      <w:r w:rsidRPr="002C0E6F">
        <w:rPr>
          <w:b/>
          <w:bCs/>
          <w:sz w:val="24"/>
        </w:rPr>
        <w:lastRenderedPageBreak/>
        <w:t xml:space="preserve">Вопросы и задания: 20 баллов                                                                                                                                                                                                            </w:t>
      </w:r>
      <w:r w:rsidRPr="002C0E6F">
        <w:rPr>
          <w:sz w:val="24"/>
        </w:rPr>
        <w:t xml:space="preserve">1. Поставь ударение в словах: </w:t>
      </w:r>
    </w:p>
    <w:p w:rsidR="00AE2661" w:rsidRPr="002C0E6F" w:rsidRDefault="00AE2661" w:rsidP="002C0E6F">
      <w:pPr>
        <w:pStyle w:val="a3"/>
        <w:jc w:val="both"/>
        <w:rPr>
          <w:i/>
          <w:iCs/>
          <w:sz w:val="24"/>
        </w:rPr>
      </w:pPr>
      <w:r w:rsidRPr="002C0E6F">
        <w:rPr>
          <w:i/>
          <w:iCs/>
          <w:sz w:val="24"/>
        </w:rPr>
        <w:t xml:space="preserve">Избалован, издавна, инструмент, изрешетить, индеветь, кремень, пшеничный, магазин, мельком, сердечный.                                                                      </w:t>
      </w:r>
      <w:r w:rsidRPr="002C0E6F">
        <w:rPr>
          <w:b/>
          <w:bCs/>
          <w:sz w:val="24"/>
        </w:rPr>
        <w:t>(2 балла)</w:t>
      </w:r>
      <w:r w:rsidRPr="002C0E6F">
        <w:rPr>
          <w:b/>
          <w:bCs/>
          <w:i/>
          <w:iCs/>
          <w:sz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Расшифруй слова:                             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цяза</w:t>
      </w:r>
      <w:proofErr w:type="spellEnd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_______________                     </w:t>
      </w:r>
      <w:proofErr w:type="spellStart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дедвемь</w:t>
      </w:r>
      <w:proofErr w:type="spellEnd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-___________                                     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proofErr w:type="spellStart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циласи</w:t>
      </w:r>
      <w:proofErr w:type="spellEnd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____________                       </w:t>
      </w:r>
      <w:proofErr w:type="spellStart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кровоа</w:t>
      </w:r>
      <w:proofErr w:type="spellEnd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_____________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r w:rsidRPr="002C0E6F">
        <w:rPr>
          <w:rFonts w:ascii="Times New Roman" w:hAnsi="Times New Roman" w:cs="Times New Roman"/>
          <w:i/>
          <w:iCs/>
          <w:sz w:val="24"/>
          <w:szCs w:val="24"/>
        </w:rPr>
        <w:t>басока</w:t>
      </w:r>
      <w:proofErr w:type="spellEnd"/>
      <w:r w:rsidRPr="002C0E6F">
        <w:rPr>
          <w:rFonts w:ascii="Times New Roman" w:hAnsi="Times New Roman" w:cs="Times New Roman"/>
          <w:i/>
          <w:iCs/>
          <w:sz w:val="24"/>
          <w:szCs w:val="24"/>
        </w:rPr>
        <w:t xml:space="preserve"> - _____________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3. Изменяя по одной букве в слове, составь цепочку и преврати </w:t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мышку в кошку, аиста в лису. </w:t>
      </w:r>
    </w:p>
    <w:p w:rsidR="00AE2661" w:rsidRPr="002C0E6F" w:rsidRDefault="00AE2661" w:rsidP="002C0E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мышка - </w:t>
      </w:r>
      <w:proofErr w:type="spellStart"/>
      <w:r w:rsidRPr="002C0E6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кошка</w:t>
      </w:r>
      <w:proofErr w:type="spellEnd"/>
    </w:p>
    <w:p w:rsidR="00AE2661" w:rsidRPr="002C0E6F" w:rsidRDefault="00AE2661" w:rsidP="002C0E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аист - </w:t>
      </w:r>
      <w:proofErr w:type="spellStart"/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_____________________________________лиса</w:t>
      </w:r>
      <w:proofErr w:type="spellEnd"/>
    </w:p>
    <w:p w:rsidR="00AE2661" w:rsidRPr="002C0E6F" w:rsidRDefault="00AE2661" w:rsidP="002C0E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Подчеркни слова, в которых букв больше, чем звуков: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яблоко,  солнце, якорь,  медвежонок коньки, ель, стройка, лестница, тополь.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 xml:space="preserve">(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Подбери слова, близкие по значению.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дом - ______________                                      дети - ____________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лодырь - ___________                                     печаль - ___________</w:t>
      </w:r>
    </w:p>
    <w:p w:rsidR="00AE2661" w:rsidRPr="002C0E6F" w:rsidRDefault="00AE2661" w:rsidP="002C0E6F">
      <w:pPr>
        <w:tabs>
          <w:tab w:val="left" w:pos="838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село -</w:t>
      </w:r>
      <w:r w:rsidRPr="002C0E6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C0E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0E6F">
        <w:rPr>
          <w:rFonts w:ascii="Times New Roman" w:hAnsi="Times New Roman" w:cs="Times New Roman"/>
          <w:b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  Образуй от данных слов имена существительные приставочно-суффиксальным способом: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0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окно - __________________              береза -____________________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сон -____________________              стыд - _____________________</w:t>
      </w:r>
    </w:p>
    <w:p w:rsidR="00AE2661" w:rsidRPr="002C0E6F" w:rsidRDefault="00AE2661" w:rsidP="002C0E6F">
      <w:pPr>
        <w:pStyle w:val="a3"/>
        <w:tabs>
          <w:tab w:val="left" w:pos="8490"/>
        </w:tabs>
        <w:jc w:val="both"/>
        <w:rPr>
          <w:bCs/>
          <w:i/>
          <w:iCs/>
          <w:sz w:val="24"/>
        </w:rPr>
      </w:pPr>
      <w:r w:rsidRPr="002C0E6F">
        <w:rPr>
          <w:bCs/>
          <w:i/>
          <w:iCs/>
          <w:sz w:val="24"/>
        </w:rPr>
        <w:t xml:space="preserve">         вода - ___________________</w:t>
      </w:r>
      <w:r w:rsidRPr="002C0E6F">
        <w:rPr>
          <w:bCs/>
          <w:i/>
          <w:iCs/>
          <w:sz w:val="24"/>
        </w:rPr>
        <w:tab/>
      </w:r>
      <w:r w:rsidRPr="002C0E6F">
        <w:rPr>
          <w:sz w:val="24"/>
        </w:rPr>
        <w:t>(</w:t>
      </w:r>
      <w:r w:rsidRPr="002C0E6F">
        <w:rPr>
          <w:b/>
          <w:bCs/>
          <w:sz w:val="24"/>
        </w:rPr>
        <w:t>2 балла)</w:t>
      </w:r>
      <w:r w:rsidRPr="002C0E6F">
        <w:rPr>
          <w:b/>
          <w:bCs/>
          <w:i/>
          <w:iCs/>
          <w:sz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Доскажите пословицу: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Кошку чем больше гладишь, …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Хвастлива собака была , да …</w:t>
      </w:r>
    </w:p>
    <w:p w:rsidR="00AE2661" w:rsidRPr="002C0E6F" w:rsidRDefault="00AE2661" w:rsidP="002C0E6F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i/>
          <w:iCs/>
          <w:sz w:val="24"/>
          <w:szCs w:val="24"/>
        </w:rPr>
        <w:t>Так зазнался, что …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>(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Запиши слова с приставкой со- в следующем порядке: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1) Тот, кто создает произведения вместе с кем-либо другим.</w:t>
      </w:r>
    </w:p>
    <w:p w:rsidR="00AE2661" w:rsidRPr="002C0E6F" w:rsidRDefault="00AE2661" w:rsidP="002C0E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Тот, кто учится с кем-либо на одном курсе.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3) Тот, кто трудится с кем-либо в одном учреждении.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4) Тот, кто с кем-либо беседует.</w:t>
      </w:r>
    </w:p>
    <w:p w:rsidR="00AE2661" w:rsidRPr="002C0E6F" w:rsidRDefault="00AE2661" w:rsidP="002C0E6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5)  Тот, кто помогает кому-либо в борьбе.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>(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5 баллов)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Как называются жители этих стран?</w:t>
      </w:r>
    </w:p>
    <w:p w:rsidR="00AE2661" w:rsidRPr="002C0E6F" w:rsidRDefault="00AE2661" w:rsidP="002C0E6F">
      <w:pPr>
        <w:spacing w:after="0" w:line="240" w:lineRule="auto"/>
        <w:ind w:left="4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>Франция  - _____________            Япония - _______________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Россия - _______________             Индия - _______________</w:t>
      </w:r>
    </w:p>
    <w:p w:rsidR="00AE2661" w:rsidRPr="002C0E6F" w:rsidRDefault="00AE2661" w:rsidP="002C0E6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Англия - _______________            Дания - ________________</w:t>
      </w:r>
      <w:r w:rsidRPr="002C0E6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Определи части речи и посчитай, сколько здесь слов.</w:t>
      </w:r>
    </w:p>
    <w:p w:rsidR="00AE2661" w:rsidRPr="002C0E6F" w:rsidRDefault="00AE2661" w:rsidP="002C0E6F">
      <w:pPr>
        <w:tabs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>Мыло, пила, запевала, течь, заросли</w:t>
      </w:r>
      <w:r w:rsidRPr="002C0E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2661" w:rsidRPr="002C0E6F" w:rsidRDefault="00AE2661" w:rsidP="002C0E6F">
      <w:pPr>
        <w:pStyle w:val="7"/>
        <w:rPr>
          <w:sz w:val="24"/>
          <w:szCs w:val="24"/>
        </w:rPr>
      </w:pPr>
      <w:r w:rsidRPr="002C0E6F">
        <w:rPr>
          <w:sz w:val="24"/>
          <w:szCs w:val="24"/>
        </w:rPr>
        <w:t>Ответы: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pStyle w:val="a3"/>
        <w:rPr>
          <w:sz w:val="24"/>
        </w:rPr>
      </w:pPr>
      <w:r w:rsidRPr="002C0E6F">
        <w:rPr>
          <w:sz w:val="24"/>
        </w:rPr>
        <w:lastRenderedPageBreak/>
        <w:t xml:space="preserve">1. </w:t>
      </w:r>
      <w:proofErr w:type="spellStart"/>
      <w:r w:rsidRPr="002C0E6F">
        <w:rPr>
          <w:sz w:val="24"/>
        </w:rPr>
        <w:t>Избало</w:t>
      </w:r>
      <w:proofErr w:type="spellEnd"/>
      <w:r w:rsidRPr="002C0E6F">
        <w:rPr>
          <w:sz w:val="24"/>
        </w:rPr>
        <w:t xml:space="preserve">´ </w:t>
      </w:r>
      <w:proofErr w:type="spellStart"/>
      <w:r w:rsidRPr="002C0E6F">
        <w:rPr>
          <w:sz w:val="24"/>
        </w:rPr>
        <w:t>ван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и´здавна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инструме´нт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изрешети´ть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и´ндеветь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креме´нь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пшени´чный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магази´н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ме´льком</w:t>
      </w:r>
      <w:proofErr w:type="spellEnd"/>
      <w:r w:rsidRPr="002C0E6F">
        <w:rPr>
          <w:sz w:val="24"/>
        </w:rPr>
        <w:t xml:space="preserve">, </w:t>
      </w:r>
      <w:proofErr w:type="spellStart"/>
      <w:r w:rsidRPr="002C0E6F">
        <w:rPr>
          <w:sz w:val="24"/>
        </w:rPr>
        <w:t>серде´чный</w:t>
      </w:r>
      <w:proofErr w:type="spellEnd"/>
      <w:r w:rsidRPr="002C0E6F">
        <w:rPr>
          <w:sz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заяц, лисица, собака, медведь, корова    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 мышка – мошка – кошка, аист – лист - лиса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4. яблоко,  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солнце,</w:t>
      </w:r>
      <w:r w:rsidRPr="002C0E6F">
        <w:rPr>
          <w:rFonts w:ascii="Times New Roman" w:hAnsi="Times New Roman" w:cs="Times New Roman"/>
          <w:sz w:val="24"/>
          <w:szCs w:val="24"/>
        </w:rPr>
        <w:t xml:space="preserve"> якорь,  медвежонок 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коньки</w:t>
      </w:r>
      <w:r w:rsidRPr="002C0E6F">
        <w:rPr>
          <w:rFonts w:ascii="Times New Roman" w:hAnsi="Times New Roman" w:cs="Times New Roman"/>
          <w:sz w:val="24"/>
          <w:szCs w:val="24"/>
        </w:rPr>
        <w:t xml:space="preserve">, ель, стройка, 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лестница</w:t>
      </w:r>
      <w:r w:rsidRPr="002C0E6F">
        <w:rPr>
          <w:rFonts w:ascii="Times New Roman" w:hAnsi="Times New Roman" w:cs="Times New Roman"/>
          <w:sz w:val="24"/>
          <w:szCs w:val="24"/>
        </w:rPr>
        <w:t xml:space="preserve">, 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тополь.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5.  дом – здание                       дети - ребята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лодырь – лентяй                 печаль - грусть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село - деревня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</w:t>
      </w:r>
      <w:r w:rsidRPr="002C0E6F">
        <w:rPr>
          <w:rFonts w:ascii="Times New Roman" w:hAnsi="Times New Roman" w:cs="Times New Roman"/>
          <w:bCs/>
          <w:sz w:val="24"/>
          <w:szCs w:val="24"/>
        </w:rPr>
        <w:t>окно - подоконник                       береза - подберёзовик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   сон - бессонница                           стыд - бесстыдник</w:t>
      </w:r>
    </w:p>
    <w:p w:rsidR="00AE2661" w:rsidRPr="002C0E6F" w:rsidRDefault="00AE2661" w:rsidP="002C0E6F">
      <w:pPr>
        <w:pStyle w:val="a3"/>
        <w:tabs>
          <w:tab w:val="left" w:pos="8210"/>
        </w:tabs>
        <w:jc w:val="both"/>
        <w:rPr>
          <w:sz w:val="24"/>
        </w:rPr>
      </w:pPr>
      <w:r w:rsidRPr="002C0E6F">
        <w:rPr>
          <w:sz w:val="24"/>
        </w:rPr>
        <w:t xml:space="preserve">    вода - подводник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Доскажите пословицу: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>Кошку чем больше гладишь, тем больше хвост дерёт.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Хвастлива собака была, да волки съели.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Так зазнался, что и чёрт не брат.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8.  </w:t>
      </w:r>
      <w:r w:rsidRPr="002C0E6F">
        <w:rPr>
          <w:rFonts w:ascii="Times New Roman" w:hAnsi="Times New Roman" w:cs="Times New Roman"/>
          <w:bCs/>
          <w:sz w:val="24"/>
          <w:szCs w:val="24"/>
        </w:rPr>
        <w:t>1) соратник                                       2) сотрудник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3) сокурсник                                    4) собеседник</w:t>
      </w:r>
    </w:p>
    <w:p w:rsidR="00AE2661" w:rsidRPr="002C0E6F" w:rsidRDefault="00AE2661" w:rsidP="002C0E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5) соавтор</w:t>
      </w:r>
      <w:r w:rsidRPr="002C0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9.   Франция  - француз             Япония - японец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      Россия - россиянин             Индия - индиец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     Англия - англичанин           Дания - датчанин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>10.  Слов-10.  Все слова могут являются как именами существительными, так и    глаголами.</w:t>
      </w:r>
    </w:p>
    <w:p w:rsidR="00AE2661" w:rsidRPr="002C0E6F" w:rsidRDefault="00AE2661" w:rsidP="002C0E6F">
      <w:pPr>
        <w:tabs>
          <w:tab w:val="left" w:pos="8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Олимпиада по окружающему миру № 1</w:t>
      </w:r>
      <w:r w:rsidRPr="002C0E6F">
        <w:rPr>
          <w:rFonts w:ascii="Times New Roman" w:hAnsi="Times New Roman" w:cs="Times New Roman"/>
          <w:b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661" w:rsidRPr="002C0E6F" w:rsidRDefault="00AE2661" w:rsidP="002C0E6F">
      <w:pPr>
        <w:pStyle w:val="2"/>
        <w:jc w:val="both"/>
        <w:rPr>
          <w:sz w:val="24"/>
        </w:rPr>
      </w:pPr>
      <w:r w:rsidRPr="002C0E6F">
        <w:rPr>
          <w:b/>
          <w:sz w:val="24"/>
        </w:rPr>
        <w:t>1</w:t>
      </w:r>
      <w:r w:rsidRPr="002C0E6F">
        <w:rPr>
          <w:sz w:val="24"/>
        </w:rPr>
        <w:t>.</w:t>
      </w:r>
      <w:r w:rsidRPr="002C0E6F">
        <w:rPr>
          <w:b/>
          <w:sz w:val="24"/>
        </w:rPr>
        <w:t>Тесты</w:t>
      </w:r>
      <w:r w:rsidRPr="002C0E6F">
        <w:rPr>
          <w:sz w:val="24"/>
        </w:rPr>
        <w:t>: 20 баллов (возможен только один правильный ответ с  оценкой в 1 балл)</w:t>
      </w:r>
    </w:p>
    <w:p w:rsidR="00AE2661" w:rsidRPr="002C0E6F" w:rsidRDefault="00AE2661" w:rsidP="002C0E6F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Что такое природа?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это все, что окружает человека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б) это все, что создал человек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в) это все, что окружает человека и не сделано им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 .  Где водятся комары и цапли обязательно есть: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желуди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орлы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лягушки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г) мыши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   Основное свойство почвы?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сыпучесть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плодородие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цвет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   Какое животное изображено на гербе города Салехарда?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лиса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олень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медведь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   Как называется самая низкая часть горы?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подошва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каблук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склон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  Каким способом можно узнать , что растениям нужен свет? </w:t>
      </w:r>
    </w:p>
    <w:p w:rsidR="00AE2661" w:rsidRPr="002C0E6F" w:rsidRDefault="00AE2661" w:rsidP="002C0E6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6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наблюдением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измерением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постановкой опытов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  Почему около дорог нельзя собирать грибы? </w:t>
      </w:r>
    </w:p>
    <w:p w:rsidR="00AE2661" w:rsidRPr="002C0E6F" w:rsidRDefault="00AE2661" w:rsidP="002C0E6F">
      <w:pPr>
        <w:tabs>
          <w:tab w:val="left" w:pos="540"/>
          <w:tab w:val="center" w:pos="5162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эти грибы могут впитывать яды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на этих грибах оседает много пыли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в) эти грибы не такие вкусные, как в лесу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   Что такое океан?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огромные участки воды на Земле</w:t>
      </w:r>
      <w:r w:rsidRPr="002C0E6F">
        <w:rPr>
          <w:rFonts w:ascii="Times New Roman" w:hAnsi="Times New Roman" w:cs="Times New Roman"/>
          <w:sz w:val="24"/>
          <w:szCs w:val="24"/>
        </w:rPr>
        <w:tab/>
        <w:t>б) любые участки воды на Земле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в) то, что нанесено на карту и глобус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   Какая из рек самая длинная?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Амур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Енисей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в) Волга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  У какого озера наибольшая площадь?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Онежское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Аральское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Ладожское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11.Как называется самое соленое море нашей планеты?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Черное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Мертвое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Белое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 xml:space="preserve">12.  Чем извлекает насекомых в коре деревьев дятел?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языком</w:t>
      </w:r>
      <w:r w:rsidRPr="002C0E6F">
        <w:rPr>
          <w:rFonts w:ascii="Times New Roman" w:hAnsi="Times New Roman" w:cs="Times New Roman"/>
          <w:sz w:val="24"/>
          <w:szCs w:val="24"/>
        </w:rPr>
        <w:tab/>
        <w:t>б) клювом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коготком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13.    Как называются растения, которые человек выращивает специально?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уличные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культурные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домашние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14.     Что значит предсказать погоду?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рассказать о сегодняшней погоде другим людям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б) определить состояние погоды на будущее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в) спросить у взрослых о погоде на будущее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15.     Выдели животное, не входящее в группу животных леса: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кабан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орел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тетерев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г) лось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16.     В каком из ответов названы только травмы?</w:t>
      </w:r>
    </w:p>
    <w:p w:rsidR="00AE2661" w:rsidRPr="002C0E6F" w:rsidRDefault="00AE2661" w:rsidP="002C0E6F">
      <w:pPr>
        <w:tabs>
          <w:tab w:val="left" w:pos="540"/>
          <w:tab w:val="left" w:pos="5573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ушиб, ожог, обморожение, плач;  б) ранение, ушиб, ожог, обморожение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в) плавание, ранение, плач ,сон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17.      Какая из указанных групп содержит условия, достаточные для прорастания семени?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свет, вода, углекислый газ  б) глина, песок, перегной   в) тепло, влага, воздух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18 . Выбери продукты животноводства: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хлопок, лен, кормовые культуры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фрукты, овощи, злаковые культуры</w:t>
      </w:r>
    </w:p>
    <w:p w:rsidR="00AE2661" w:rsidRPr="002C0E6F" w:rsidRDefault="00AE2661" w:rsidP="002C0E6F">
      <w:pPr>
        <w:tabs>
          <w:tab w:val="left" w:pos="540"/>
          <w:tab w:val="center" w:pos="4737"/>
          <w:tab w:val="left" w:pos="516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в) пух, шерсть, мясо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19. Выдели вещество, не растворяющееся в воде: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соль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сахар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в) мука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г) питьевая сода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20. Что такое полезное ископаемое?</w:t>
      </w:r>
    </w:p>
    <w:p w:rsidR="00AE2661" w:rsidRPr="002C0E6F" w:rsidRDefault="00AE2661" w:rsidP="002C0E6F">
      <w:pPr>
        <w:tabs>
          <w:tab w:val="left" w:pos="540"/>
          <w:tab w:val="left" w:pos="463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 это то, что полезно человеку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б) это то, что человек добывает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в) это то, что находится в земле</w:t>
      </w:r>
    </w:p>
    <w:p w:rsidR="00AE2661" w:rsidRPr="002C0E6F" w:rsidRDefault="00AE2661" w:rsidP="002C0E6F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Вопросы и задания: (20 баллов)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1.  а)  Перечисли моря Тихого океана (не менее 5)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(2балла)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б)  На какой равнине стоит г. Москва?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а) На каком материке расположен Южный полюс?            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б) Листья растениям нужны для того, чтобы: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(1 балл)</w:t>
      </w:r>
    </w:p>
    <w:p w:rsidR="00AE2661" w:rsidRPr="002C0E6F" w:rsidRDefault="00AE2661" w:rsidP="002C0E6F">
      <w:pPr>
        <w:pStyle w:val="31"/>
        <w:rPr>
          <w:sz w:val="24"/>
        </w:rPr>
      </w:pPr>
      <w:r w:rsidRPr="002C0E6F">
        <w:rPr>
          <w:sz w:val="24"/>
        </w:rPr>
        <w:t>3.Почему железные руды не используют как топливо?</w:t>
      </w:r>
      <w:r w:rsidRPr="002C0E6F">
        <w:rPr>
          <w:b/>
          <w:bCs/>
          <w:sz w:val="24"/>
        </w:rPr>
        <w:t xml:space="preserve">                                  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 Укажи приспособления животных к жизни в пустыне: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(3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5. Отметь органы, которых не бывает у хвойных растений:      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(2балла)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6.Смена времен года происходит из-за: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pStyle w:val="a3"/>
        <w:jc w:val="both"/>
        <w:rPr>
          <w:sz w:val="24"/>
        </w:rPr>
      </w:pPr>
      <w:r w:rsidRPr="002C0E6F">
        <w:rPr>
          <w:sz w:val="24"/>
        </w:rPr>
        <w:t>7. Найди лишний географический объект: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Лена, Дунай, Балхаш, Урал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б) Днепр, Чад, Мичиган, Каспийское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в) Гималаи, Алтай, Онтарио, Урал</w:t>
      </w:r>
    </w:p>
    <w:p w:rsidR="00AE2661" w:rsidRPr="002C0E6F" w:rsidRDefault="00AE2661" w:rsidP="002C0E6F">
      <w:pPr>
        <w:tabs>
          <w:tab w:val="left" w:pos="9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г) Берингов, Татарский, Верхнее, Северный Ледовитый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(3балла)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8. Что общее есть у ужа, воробья и пчелы?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Подчеркни животных, которые размножаются с помощью икры: волк, щука,  крокодил, лягушка,  чайка.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(2 балла)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10. Закончи предложение: линии на глобусе или карте, соединяющие полюса, называются________________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2661" w:rsidRPr="002C0E6F" w:rsidRDefault="00AE2661" w:rsidP="002C0E6F">
      <w:pPr>
        <w:pStyle w:val="1"/>
        <w:jc w:val="both"/>
        <w:rPr>
          <w:bCs w:val="0"/>
          <w:sz w:val="24"/>
        </w:rPr>
      </w:pPr>
      <w:r w:rsidRPr="002C0E6F">
        <w:rPr>
          <w:sz w:val="24"/>
        </w:rPr>
        <w:t xml:space="preserve">                                                            Ответы: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/>
          <w:sz w:val="24"/>
          <w:szCs w:val="24"/>
        </w:rPr>
        <w:t>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</w:tbl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Амур - </w:t>
      </w:r>
      <w:smartTag w:uri="urn:schemas-microsoft-com:office:smarttags" w:element="metricconverter">
        <w:smartTagPr>
          <w:attr w:name="ProductID" w:val="4444 м"/>
        </w:smartTagPr>
        <w:r w:rsidRPr="002C0E6F">
          <w:rPr>
            <w:rFonts w:ascii="Times New Roman" w:hAnsi="Times New Roman" w:cs="Times New Roman"/>
            <w:bCs/>
            <w:sz w:val="24"/>
            <w:szCs w:val="24"/>
          </w:rPr>
          <w:t>4444 м</w:t>
        </w:r>
      </w:smartTag>
      <w:r w:rsidRPr="002C0E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Аральское  - </w:t>
      </w:r>
      <w:smartTag w:uri="urn:schemas-microsoft-com:office:smarttags" w:element="metricconverter">
        <w:smartTagPr>
          <w:attr w:name="ProductID" w:val="33640 м"/>
        </w:smartTagPr>
        <w:r w:rsidRPr="002C0E6F">
          <w:rPr>
            <w:rFonts w:ascii="Times New Roman" w:hAnsi="Times New Roman" w:cs="Times New Roman"/>
            <w:bCs/>
            <w:sz w:val="24"/>
            <w:szCs w:val="24"/>
          </w:rPr>
          <w:t>33640 м</w:t>
        </w:r>
      </w:smartTag>
      <w:r w:rsidRPr="002C0E6F">
        <w:rPr>
          <w:rFonts w:ascii="Times New Roman" w:hAnsi="Times New Roman" w:cs="Times New Roman"/>
          <w:bCs/>
          <w:sz w:val="24"/>
          <w:szCs w:val="24"/>
        </w:rPr>
        <w:t xml:space="preserve"> ²   </w:t>
      </w:r>
    </w:p>
    <w:p w:rsidR="00AE2661" w:rsidRPr="002C0E6F" w:rsidRDefault="00AE2661" w:rsidP="002C0E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Енисей - 4092м</w:t>
      </w:r>
      <w:r w:rsidRPr="002C0E6F">
        <w:rPr>
          <w:rFonts w:ascii="Times New Roman" w:hAnsi="Times New Roman" w:cs="Times New Roman"/>
          <w:bCs/>
          <w:sz w:val="24"/>
          <w:szCs w:val="24"/>
        </w:rPr>
        <w:tab/>
        <w:t xml:space="preserve">             Онежское - </w:t>
      </w:r>
      <w:smartTag w:uri="urn:schemas-microsoft-com:office:smarttags" w:element="metricconverter">
        <w:smartTagPr>
          <w:attr w:name="ProductID" w:val="9690 м"/>
        </w:smartTagPr>
        <w:r w:rsidRPr="002C0E6F">
          <w:rPr>
            <w:rFonts w:ascii="Times New Roman" w:hAnsi="Times New Roman" w:cs="Times New Roman"/>
            <w:bCs/>
            <w:sz w:val="24"/>
            <w:szCs w:val="24"/>
          </w:rPr>
          <w:t>9690 м</w:t>
        </w:r>
      </w:smartTag>
      <w:r w:rsidRPr="002C0E6F">
        <w:rPr>
          <w:rFonts w:ascii="Times New Roman" w:hAnsi="Times New Roman" w:cs="Times New Roman"/>
          <w:bCs/>
          <w:sz w:val="24"/>
          <w:szCs w:val="24"/>
        </w:rPr>
        <w:t xml:space="preserve"> ²</w:t>
      </w:r>
    </w:p>
    <w:p w:rsidR="00AE2661" w:rsidRPr="002C0E6F" w:rsidRDefault="00AE2661" w:rsidP="002C0E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lastRenderedPageBreak/>
        <w:t>Волга - 3530м</w:t>
      </w:r>
      <w:r w:rsidRPr="002C0E6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Ладожское  -  17700м ² 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а) Амундсена, Беллинсгаузена, Берингово, </w:t>
      </w:r>
      <w:proofErr w:type="spellStart"/>
      <w:r w:rsidRPr="002C0E6F">
        <w:rPr>
          <w:rFonts w:ascii="Times New Roman" w:hAnsi="Times New Roman" w:cs="Times New Roman"/>
          <w:bCs/>
          <w:sz w:val="24"/>
          <w:szCs w:val="24"/>
        </w:rPr>
        <w:t>Восточно</w:t>
      </w:r>
      <w:proofErr w:type="spellEnd"/>
      <w:r w:rsidRPr="002C0E6F">
        <w:rPr>
          <w:rFonts w:ascii="Times New Roman" w:hAnsi="Times New Roman" w:cs="Times New Roman"/>
          <w:bCs/>
          <w:sz w:val="24"/>
          <w:szCs w:val="24"/>
        </w:rPr>
        <w:t xml:space="preserve">–Китайское, Желтое, Коралловое, Охотское, </w:t>
      </w:r>
      <w:proofErr w:type="spellStart"/>
      <w:r w:rsidRPr="002C0E6F">
        <w:rPr>
          <w:rFonts w:ascii="Times New Roman" w:hAnsi="Times New Roman" w:cs="Times New Roman"/>
          <w:bCs/>
          <w:sz w:val="24"/>
          <w:szCs w:val="24"/>
        </w:rPr>
        <w:t>Тасманово</w:t>
      </w:r>
      <w:proofErr w:type="spellEnd"/>
      <w:r w:rsidRPr="002C0E6F">
        <w:rPr>
          <w:rFonts w:ascii="Times New Roman" w:hAnsi="Times New Roman" w:cs="Times New Roman"/>
          <w:bCs/>
          <w:sz w:val="24"/>
          <w:szCs w:val="24"/>
        </w:rPr>
        <w:t>, Фиджи, Южно- Китайское, Японское, Яванское.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        б) </w:t>
      </w:r>
      <w:proofErr w:type="spellStart"/>
      <w:r w:rsidRPr="002C0E6F">
        <w:rPr>
          <w:rFonts w:ascii="Times New Roman" w:hAnsi="Times New Roman" w:cs="Times New Roman"/>
          <w:bCs/>
          <w:sz w:val="24"/>
          <w:szCs w:val="24"/>
        </w:rPr>
        <w:t>Восточно</w:t>
      </w:r>
      <w:proofErr w:type="spellEnd"/>
      <w:r w:rsidRPr="002C0E6F">
        <w:rPr>
          <w:rFonts w:ascii="Times New Roman" w:hAnsi="Times New Roman" w:cs="Times New Roman"/>
          <w:bCs/>
          <w:sz w:val="24"/>
          <w:szCs w:val="24"/>
        </w:rPr>
        <w:t>- Европейская равнина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а) Антарктида,     б) дышать и питаться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Они не обладают свойством горючести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Запасы жира, способность видеть в темноте, сильные мышцы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Плоды, цветы.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Наклон земной оси и вращение Земли вокруг Солнца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а) оз. Балхаш, б) р. Днепр, в) оз.Онтарио, г.) оз.Верхнее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Они выводятся из яйца.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Волк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, щука</w:t>
      </w:r>
      <w:r w:rsidRPr="002C0E6F">
        <w:rPr>
          <w:rFonts w:ascii="Times New Roman" w:hAnsi="Times New Roman" w:cs="Times New Roman"/>
          <w:sz w:val="24"/>
          <w:szCs w:val="24"/>
        </w:rPr>
        <w:t xml:space="preserve">,  крокодил, </w:t>
      </w:r>
      <w:r w:rsidRPr="002C0E6F">
        <w:rPr>
          <w:rFonts w:ascii="Times New Roman" w:hAnsi="Times New Roman" w:cs="Times New Roman"/>
          <w:sz w:val="24"/>
          <w:szCs w:val="24"/>
          <w:u w:val="single"/>
        </w:rPr>
        <w:t>лягушка</w:t>
      </w:r>
      <w:r w:rsidRPr="002C0E6F">
        <w:rPr>
          <w:rFonts w:ascii="Times New Roman" w:hAnsi="Times New Roman" w:cs="Times New Roman"/>
          <w:sz w:val="24"/>
          <w:szCs w:val="24"/>
        </w:rPr>
        <w:t>,  чайка.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E2661" w:rsidRPr="002C0E6F" w:rsidRDefault="00AE2661" w:rsidP="002C0E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Cs/>
          <w:sz w:val="24"/>
          <w:szCs w:val="24"/>
        </w:rPr>
        <w:t>Меридианы.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Олимпиада по окружающему миру № 2.</w:t>
      </w:r>
    </w:p>
    <w:p w:rsidR="00AE2661" w:rsidRPr="002C0E6F" w:rsidRDefault="00AE2661" w:rsidP="002C0E6F">
      <w:pPr>
        <w:pStyle w:val="2"/>
        <w:jc w:val="both"/>
        <w:rPr>
          <w:sz w:val="24"/>
        </w:rPr>
      </w:pPr>
      <w:r w:rsidRPr="002C0E6F">
        <w:rPr>
          <w:b/>
          <w:sz w:val="24"/>
        </w:rPr>
        <w:t>1</w:t>
      </w:r>
      <w:r w:rsidRPr="002C0E6F">
        <w:rPr>
          <w:sz w:val="24"/>
        </w:rPr>
        <w:t>.</w:t>
      </w:r>
      <w:r w:rsidRPr="002C0E6F">
        <w:rPr>
          <w:b/>
          <w:sz w:val="24"/>
        </w:rPr>
        <w:t>Тесты</w:t>
      </w:r>
      <w:r w:rsidRPr="002C0E6F">
        <w:rPr>
          <w:sz w:val="24"/>
        </w:rPr>
        <w:t>: 20 баллов(возможен один правильный ответ с  оценкой в 1 балл)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  Как можно ориентироваться на местности?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по облакам             б) по компасу                 в) по строениям </w:t>
      </w:r>
    </w:p>
    <w:p w:rsidR="00AE2661" w:rsidRPr="002C0E6F" w:rsidRDefault="00AE2661" w:rsidP="002C0E6F">
      <w:pPr>
        <w:pStyle w:val="21"/>
        <w:tabs>
          <w:tab w:val="left" w:pos="540"/>
        </w:tabs>
        <w:rPr>
          <w:sz w:val="24"/>
        </w:rPr>
      </w:pPr>
      <w:r w:rsidRPr="002C0E6F">
        <w:rPr>
          <w:sz w:val="24"/>
        </w:rPr>
        <w:t>2 .  Что обозначает слово «Ямал»?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песчаный мыс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край земли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центр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Закончи высказывание: на любой карте восток всегда находится _______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справа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б) слева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в) внизу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Укажи особенность, которая характеризует растения тундры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длинные корни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низкорослые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требовательны к почве 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 На нашей планете существует огромное множество различных животных: млекопитающих, рыб, насекомых, птиц, рептилий. А каких из них больше всего.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насекомых 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зверей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в) птиц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  Где надо построить дом, чтобы все его окна выходили на север? </w:t>
      </w:r>
    </w:p>
    <w:p w:rsidR="00AE2661" w:rsidRPr="002C0E6F" w:rsidRDefault="00AE2661" w:rsidP="002C0E6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6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на северном полюсе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б) на южном полюсе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в) на экваторе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 Кто трижды меняет облик, когда рождается, прежде чем стать взрослым?</w:t>
      </w:r>
    </w:p>
    <w:p w:rsidR="00AE2661" w:rsidRPr="002C0E6F" w:rsidRDefault="00AE2661" w:rsidP="002C0E6F">
      <w:pPr>
        <w:tabs>
          <w:tab w:val="left" w:pos="540"/>
          <w:tab w:val="center" w:pos="5162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а) бабочка            б) стрекоза               в) муха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Моря  какого из океанов не омывают берега  России?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Индийский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б) Тихий                  в) Атлантический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  В это озеро впадает 336 рек, а вытекает всего лишь одна – Ангара.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Балхаш           б) Байкал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Телецкое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  Это насекомое пьёт крыльями, а слушает ногами?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шмель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сверчок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кузнечик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11. К какой группе растений относится банан?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деревья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кустарники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в) травы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12.  Почему нужно есть сырые овощи и фрукты?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в них много витаминов          б) они вкусные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в) они полезные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13.  Какое болотное растение можно использовать вместо йода и ваты?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кукушкин лён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б) </w:t>
      </w:r>
      <w:r w:rsidRPr="002C0E6F">
        <w:rPr>
          <w:rFonts w:ascii="Times New Roman" w:hAnsi="Times New Roman" w:cs="Times New Roman"/>
          <w:sz w:val="24"/>
          <w:szCs w:val="24"/>
        </w:rPr>
        <w:tab/>
        <w:t>мох сфагнум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в) ягель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14.    Выбери самую большую планету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Марс                   б)  Сатурн            в) Юпитер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15.    Какое место надо выбрать для костра, чтобы не навредить природе?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открытую поляну  б) берег реки  в) одиноко стоящее дерево г) берёзовую рощу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16. Какой из предметов сделан из того, что когда – то было живым?</w:t>
      </w:r>
    </w:p>
    <w:p w:rsidR="00AE2661" w:rsidRPr="002C0E6F" w:rsidRDefault="00AE2661" w:rsidP="002C0E6F">
      <w:pPr>
        <w:tabs>
          <w:tab w:val="left" w:pos="540"/>
          <w:tab w:val="left" w:pos="5573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а) глиняная кружка  б) стальной нож  в) льняное платье   г)кирпичный дом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17.   Как называется плодородный слой земли?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почва              б)  земля                 в) песок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lastRenderedPageBreak/>
        <w:t>18 . Чем покрыты зубы человека?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дентином                 б)  эмалью                в) пульпой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19. В заповеднике запрещено: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отлавливать животных для кольцевания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б) собирать грибы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в) исследовать животных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20. Самое тёплое море России?</w:t>
      </w:r>
    </w:p>
    <w:p w:rsidR="00AE2661" w:rsidRPr="002C0E6F" w:rsidRDefault="00AE2661" w:rsidP="002C0E6F">
      <w:pPr>
        <w:tabs>
          <w:tab w:val="left" w:pos="540"/>
          <w:tab w:val="left" w:pos="4638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а)  Чёрное             б) Баренцево          в) Белое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E2661" w:rsidRPr="002C0E6F" w:rsidRDefault="00AE2661" w:rsidP="002C0E6F">
      <w:pPr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Вопросы и задания: (20 баллов)1.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1.  В темном еловом лесу цветы травянистых растений не могут вырасти крупными из-за нехватки света. А чем же они приманивают насекомых для опыления?                       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(2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2. Назовите приспособления помогающие растениям переносить свои семена.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(3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3. Почему весной охота и рыбная ловля строго запрещена. 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(3 балла)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Что зимой для птицы страшнее: голод или холод?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(1 балл)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sz w:val="24"/>
          <w:szCs w:val="24"/>
        </w:rPr>
        <w:t xml:space="preserve">5. Андрюша сказал маме: « Однажды я видел мышь, собаку и лисицу висящими вниз головой. Они так спят». Как такое могло произойти?            </w:t>
      </w:r>
      <w:r w:rsidRPr="002C0E6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6. Могут ли в природе встретиться белый медведь и пингвин?             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7. Назовите «цветные» моря?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ab/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E2661" w:rsidRPr="002C0E6F" w:rsidRDefault="00AE2661" w:rsidP="002C0E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 Как человек использует северных оленей?             (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за каждый ответ – 1 балл</w:t>
      </w:r>
      <w:r w:rsidRPr="002C0E6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9. Почему озимые хлеба дают больший урожай, чем яровые?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 xml:space="preserve">(2 балла)                                                                                                                                                 </w:t>
      </w:r>
      <w:r w:rsidRPr="002C0E6F">
        <w:rPr>
          <w:rFonts w:ascii="Times New Roman" w:hAnsi="Times New Roman" w:cs="Times New Roman"/>
          <w:sz w:val="24"/>
          <w:szCs w:val="24"/>
        </w:rPr>
        <w:t xml:space="preserve">10. Почему у верблюда горб не всегда имеет одинаковую величину?     </w:t>
      </w:r>
      <w:r w:rsidRPr="002C0E6F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  <w:r w:rsidRPr="002C0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E2661" w:rsidRPr="002C0E6F" w:rsidRDefault="00AE2661" w:rsidP="002C0E6F">
      <w:pPr>
        <w:pStyle w:val="1"/>
        <w:jc w:val="both"/>
        <w:rPr>
          <w:bCs w:val="0"/>
          <w:sz w:val="24"/>
        </w:rPr>
      </w:pPr>
      <w:r w:rsidRPr="002C0E6F">
        <w:rPr>
          <w:sz w:val="24"/>
        </w:rPr>
        <w:t xml:space="preserve">                                                            Ответы:</w:t>
      </w:r>
    </w:p>
    <w:p w:rsidR="00AE2661" w:rsidRPr="002C0E6F" w:rsidRDefault="00AE2661" w:rsidP="002C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C0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6F">
        <w:rPr>
          <w:rFonts w:ascii="Times New Roman" w:hAnsi="Times New Roman" w:cs="Times New Roman"/>
          <w:b/>
          <w:sz w:val="24"/>
          <w:szCs w:val="24"/>
        </w:rPr>
        <w:t>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E2661" w:rsidRPr="002C0E6F" w:rsidTr="00AE266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61" w:rsidRPr="002C0E6F" w:rsidRDefault="00AE2661" w:rsidP="002C0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AE2661" w:rsidRPr="002C0E6F" w:rsidRDefault="00AE2661" w:rsidP="002C0E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2661" w:rsidRPr="002C0E6F" w:rsidRDefault="00AE2661" w:rsidP="002C0E6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E6F">
        <w:rPr>
          <w:rFonts w:ascii="Times New Roman" w:hAnsi="Times New Roman" w:cs="Times New Roman"/>
          <w:b/>
          <w:sz w:val="24"/>
          <w:szCs w:val="24"/>
        </w:rPr>
        <w:t>на вопросы и задания: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1. Запахом и яркой окраской.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>, крылатка.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3. В этот период идет нерест, и большинство птиц выводят птенцов.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4. Голод.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5. Это название летучих мышей.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6. Нет, они живут на разных полюсах медведи -  на северном, а пингвины на южном.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7. Черное, Белое, Красное, Желтое.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8. Для перевозки грузов, мясо в пищу, из шкур шьют одежду и обувь, строят жилище.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9. У них больше времени для роста и созревания.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>10. Это зависит от величины корма. Чем упитанней верблюд, тем выше и крепче горб.</w:t>
      </w:r>
    </w:p>
    <w:p w:rsidR="00AE2661" w:rsidRPr="002C0E6F" w:rsidRDefault="00AE2661" w:rsidP="002C0E6F">
      <w:pPr>
        <w:pStyle w:val="5"/>
        <w:rPr>
          <w:sz w:val="24"/>
        </w:rPr>
      </w:pPr>
      <w:r w:rsidRPr="002C0E6F">
        <w:rPr>
          <w:sz w:val="24"/>
        </w:rPr>
        <w:t xml:space="preserve">                                                              Литература:</w:t>
      </w:r>
    </w:p>
    <w:p w:rsidR="00AE2661" w:rsidRPr="002C0E6F" w:rsidRDefault="00AE2661" w:rsidP="002C0E6F">
      <w:pPr>
        <w:pStyle w:val="a3"/>
        <w:rPr>
          <w:sz w:val="24"/>
        </w:rPr>
      </w:pPr>
      <w:proofErr w:type="spellStart"/>
      <w:r w:rsidRPr="002C0E6F">
        <w:rPr>
          <w:sz w:val="24"/>
        </w:rPr>
        <w:t>Белицкая</w:t>
      </w:r>
      <w:proofErr w:type="spellEnd"/>
      <w:r w:rsidRPr="002C0E6F">
        <w:rPr>
          <w:sz w:val="24"/>
        </w:rPr>
        <w:t xml:space="preserve"> Н.Г, </w:t>
      </w:r>
      <w:proofErr w:type="spellStart"/>
      <w:r w:rsidRPr="002C0E6F">
        <w:rPr>
          <w:sz w:val="24"/>
        </w:rPr>
        <w:t>Орг</w:t>
      </w:r>
      <w:proofErr w:type="spellEnd"/>
      <w:r w:rsidRPr="002C0E6F">
        <w:rPr>
          <w:sz w:val="24"/>
        </w:rPr>
        <w:t xml:space="preserve"> А.О. «Школьные олимпиады», начальная школа, 2-4 классы. Москва, Айрис-Пресс, </w:t>
      </w:r>
      <w:smartTag w:uri="urn:schemas-microsoft-com:office:smarttags" w:element="metricconverter">
        <w:smartTagPr>
          <w:attr w:name="ProductID" w:val="2005 г"/>
        </w:smartTagPr>
        <w:r w:rsidRPr="002C0E6F">
          <w:rPr>
            <w:sz w:val="24"/>
          </w:rPr>
          <w:t>2005 г</w:t>
        </w:r>
      </w:smartTag>
      <w:r w:rsidRPr="002C0E6F">
        <w:rPr>
          <w:sz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С.И. «Логика», Москва, Вита-Пресс. </w:t>
      </w:r>
      <w:smartTag w:uri="urn:schemas-microsoft-com:office:smarttags" w:element="metricconverter">
        <w:smartTagPr>
          <w:attr w:name="ProductID" w:val="2001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Еремушкина О.А. «Школьные олимпиады для начальных классов», Ростов-на-Дону, «Феникс», </w:t>
      </w:r>
      <w:smartTag w:uri="urn:schemas-microsoft-com:office:smarttags" w:element="metricconverter">
        <w:smartTagPr>
          <w:attr w:name="ProductID" w:val="2004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Л.М. «Занимательные логические задачи», Санкт-Петербург, «Лань» «МИК», </w:t>
      </w:r>
      <w:smartTag w:uri="urn:schemas-microsoft-com:office:smarttags" w:element="metricconverter">
        <w:smartTagPr>
          <w:attr w:name="ProductID" w:val="1996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Леватис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Г.Г. «Нестандартные задачи по математике во 2 классе», Москва, «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Леватис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Г.Г. «Нестандартные задачи по математике в 3 классе», Москва, «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Леватис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Г.Г. «Нестандартные задачи по математике в 4 классе», Москва, «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lastRenderedPageBreak/>
        <w:t>Русанов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В.Н. «Математические олимпиады младших школьников», Москва, «Просвещение», </w:t>
      </w:r>
      <w:smartTag w:uri="urn:schemas-microsoft-com:office:smarttags" w:element="metricconverter">
        <w:smartTagPr>
          <w:attr w:name="ProductID" w:val="1990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И.Г. «Занимательные материалы», Москва, «</w:t>
      </w:r>
      <w:proofErr w:type="spellStart"/>
      <w:r w:rsidRPr="002C0E6F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E6F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2C0E6F">
        <w:rPr>
          <w:rFonts w:ascii="Times New Roman" w:hAnsi="Times New Roman" w:cs="Times New Roman"/>
          <w:sz w:val="24"/>
          <w:szCs w:val="24"/>
        </w:rPr>
        <w:t xml:space="preserve"> В.П. «Считай, смекай, отгадывай», Москва, «Просвещение», </w:t>
      </w:r>
      <w:smartTag w:uri="urn:schemas-microsoft-com:office:smarttags" w:element="metricconverter">
        <w:smartTagPr>
          <w:attr w:name="ProductID" w:val="1970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1970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E2661" w:rsidRPr="002C0E6F" w:rsidRDefault="00AE2661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E6F">
        <w:rPr>
          <w:rFonts w:ascii="Times New Roman" w:hAnsi="Times New Roman" w:cs="Times New Roman"/>
          <w:sz w:val="24"/>
          <w:szCs w:val="24"/>
        </w:rPr>
        <w:t xml:space="preserve">«Я иду на урок в начальную школу», олимпиады и интеллектуальные игры. Москва, «Первое сентября» </w:t>
      </w:r>
      <w:smartTag w:uri="urn:schemas-microsoft-com:office:smarttags" w:element="metricconverter">
        <w:smartTagPr>
          <w:attr w:name="ProductID" w:val="2000 г"/>
        </w:smartTagPr>
        <w:r w:rsidRPr="002C0E6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2C0E6F">
        <w:rPr>
          <w:rFonts w:ascii="Times New Roman" w:hAnsi="Times New Roman" w:cs="Times New Roman"/>
          <w:sz w:val="24"/>
          <w:szCs w:val="24"/>
        </w:rPr>
        <w:t>.</w:t>
      </w:r>
    </w:p>
    <w:p w:rsidR="00A30735" w:rsidRPr="002C0E6F" w:rsidRDefault="00A30735" w:rsidP="002C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735" w:rsidRPr="002C0E6F" w:rsidSect="0022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7A7"/>
    <w:multiLevelType w:val="hybridMultilevel"/>
    <w:tmpl w:val="4DB6BF00"/>
    <w:lvl w:ilvl="0" w:tplc="F5EACF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5772"/>
    <w:multiLevelType w:val="hybridMultilevel"/>
    <w:tmpl w:val="E75EB6A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07653"/>
    <w:multiLevelType w:val="hybridMultilevel"/>
    <w:tmpl w:val="C4DE1BB8"/>
    <w:lvl w:ilvl="0" w:tplc="0B38E4F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F1B1D"/>
    <w:multiLevelType w:val="hybridMultilevel"/>
    <w:tmpl w:val="34341160"/>
    <w:lvl w:ilvl="0" w:tplc="E90AB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B7A82"/>
    <w:multiLevelType w:val="hybridMultilevel"/>
    <w:tmpl w:val="073A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7BA"/>
    <w:multiLevelType w:val="hybridMultilevel"/>
    <w:tmpl w:val="6310D9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2661"/>
    <w:rsid w:val="00221621"/>
    <w:rsid w:val="002C0E6F"/>
    <w:rsid w:val="00A30735"/>
    <w:rsid w:val="00A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1"/>
  </w:style>
  <w:style w:type="paragraph" w:styleId="1">
    <w:name w:val="heading 1"/>
    <w:basedOn w:val="a"/>
    <w:next w:val="a"/>
    <w:link w:val="10"/>
    <w:qFormat/>
    <w:rsid w:val="00AE26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E26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26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26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E26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E266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AE266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E266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6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AE2661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AE2661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AE26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E266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AE266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80">
    <w:name w:val="Заголовок 8 Знак"/>
    <w:basedOn w:val="a0"/>
    <w:link w:val="8"/>
    <w:semiHidden/>
    <w:rsid w:val="00AE26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E26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AE2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266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AE266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AE2661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semiHidden/>
    <w:unhideWhenUsed/>
    <w:rsid w:val="00AE26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AE266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8">
    <w:name w:val="Style28"/>
    <w:basedOn w:val="a"/>
    <w:rsid w:val="00AE2661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5">
    <w:name w:val="Font Style75"/>
    <w:basedOn w:val="a0"/>
    <w:rsid w:val="00AE2661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71">
    <w:name w:val="Font Style71"/>
    <w:basedOn w:val="a0"/>
    <w:rsid w:val="00AE2661"/>
    <w:rPr>
      <w:rFonts w:ascii="Century Schoolbook" w:hAnsi="Century Schoolbook" w:cs="Century Schoolbook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7612</Words>
  <Characters>43390</Characters>
  <Application>Microsoft Office Word</Application>
  <DocSecurity>0</DocSecurity>
  <Lines>361</Lines>
  <Paragraphs>101</Paragraphs>
  <ScaleCrop>false</ScaleCrop>
  <Company>Kraftway</Company>
  <LinksUpToDate>false</LinksUpToDate>
  <CharactersWithSpaces>50901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2015-03-30T21:02:00Z</dcterms:created>
  <dcterms:modified xsi:type="dcterms:W3CDTF">2015-03-30T21:07:00Z</dcterms:modified>
</cp:coreProperties>
</file>