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27" w:rsidRDefault="00641699" w:rsidP="0064169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F2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епосредст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венно образовательная деятельность по образовательной области «Познание»</w:t>
      </w:r>
    </w:p>
    <w:p w:rsidR="00641699" w:rsidRDefault="00641699" w:rsidP="0064169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Число 6 и цифра 6.</w:t>
      </w:r>
    </w:p>
    <w:p w:rsidR="00764534" w:rsidRPr="00E62897" w:rsidRDefault="00E62897" w:rsidP="00E6289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занятия: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 порядковый и </w:t>
      </w:r>
      <w:r w:rsidRPr="00443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 счёт в пределах шести, знание цифр в пределах шес</w:t>
      </w:r>
      <w:r w:rsidRPr="00443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C04" w:rsidRDefault="00277266" w:rsidP="002772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C1C04" w:rsidRDefault="00B801A4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2C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считать до 6, различать запись числа 6 и соотносить ее с шестью предметами;</w:t>
      </w:r>
    </w:p>
    <w:p w:rsidR="002C1C04" w:rsidRDefault="00B801A4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2C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преодоления затруднения, опыт самоконтроля;</w:t>
      </w:r>
    </w:p>
    <w:p w:rsidR="00763CC5" w:rsidRDefault="002C1C04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умение сравнивать количество путем пересчета, соотносить цифры 1-6 с количеством</w:t>
      </w:r>
    </w:p>
    <w:p w:rsidR="00763CC5" w:rsidRDefault="00763CC5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подбирать предметы в соответствии с заданной меркой;</w:t>
      </w:r>
    </w:p>
    <w:p w:rsidR="002C1C04" w:rsidRPr="002C1C04" w:rsidRDefault="00763CC5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мыслительные операции – анализ, сравнение, обобщение, развивать внимание, память, речь, воображение, логическое мышление, мелкую моторику рук.</w:t>
      </w:r>
      <w:r w:rsidR="002C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4534" w:rsidRDefault="00764534" w:rsidP="002772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534" w:rsidRDefault="00764534" w:rsidP="002772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534" w:rsidRDefault="00764534" w:rsidP="002772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77266" w:rsidRPr="007D0276" w:rsidRDefault="00277266" w:rsidP="002772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277266" w:rsidRPr="007D0276" w:rsidRDefault="00277266" w:rsidP="0027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 с письмом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Шарика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7266" w:rsidRPr="007D0276" w:rsidRDefault="00277266" w:rsidP="0027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материал: геометрические фигуры: 6 кругов («ватрушки»), 6 овалов («пирожки»), цифра 6, образец, демонстрирующий образование числа 6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(5+1)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699" w:rsidRDefault="00277266" w:rsidP="0027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 «условные мерки» — полоски картона дл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3 см, набор цифр от 1 до 6</w:t>
      </w:r>
      <w:r w:rsidR="0064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699" w:rsidRDefault="00641699" w:rsidP="0027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Шнурки для выкладывания цифр;</w:t>
      </w:r>
    </w:p>
    <w:p w:rsidR="00277266" w:rsidRDefault="00641699" w:rsidP="0027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 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277266"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699" w:rsidRDefault="00641699" w:rsidP="00963B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534" w:rsidRDefault="00764534" w:rsidP="00963B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534" w:rsidRDefault="00764534" w:rsidP="00963B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534" w:rsidRDefault="00764534" w:rsidP="00963B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897" w:rsidRPr="007D0276" w:rsidRDefault="00E62897" w:rsidP="00963B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66" w:rsidRPr="007D0276" w:rsidRDefault="00277266" w:rsidP="0027726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НОД</w:t>
      </w:r>
      <w:r w:rsidR="00046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77266" w:rsidRPr="006F4E21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F4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ситуацию: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очень рада всех вас видеть. Давайте встанем в круг и поприветствуем друг друга. </w:t>
      </w:r>
    </w:p>
    <w:p w:rsidR="00277266" w:rsidRPr="007D0276" w:rsidRDefault="00277266" w:rsidP="0027726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277266" w:rsidRPr="007D0276" w:rsidRDefault="00277266" w:rsidP="0027726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твой друг и ты — мой друг!</w:t>
      </w:r>
    </w:p>
    <w:p w:rsidR="00277266" w:rsidRPr="007D0276" w:rsidRDefault="00277266" w:rsidP="0027726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возьмитесь</w:t>
      </w:r>
    </w:p>
    <w:p w:rsidR="00277266" w:rsidRPr="007D0276" w:rsidRDefault="00277266" w:rsidP="0027726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улыбнитесь! 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бросил к нам в оконце письмецо,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лучик солнца,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щекочет мне лицо?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это </w:t>
      </w:r>
      <w:proofErr w:type="spellStart"/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воробьишко</w:t>
      </w:r>
      <w:proofErr w:type="spellEnd"/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Пролетая, обронил?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кот, как мышку,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оконце заманил? 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письме написано: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«Детям</w:t>
      </w:r>
      <w:r w:rsidRPr="007D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ooltip="Старшая группа" w:history="1">
        <w:r w:rsidRPr="007D02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старшей группы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«Радуга» от друзей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Шарика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Хотите узнать, что написано в письме? </w:t>
      </w:r>
    </w:p>
    <w:p w:rsidR="00277266" w:rsidRPr="007D027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«Добрый день, наши друзья! Мы живем в деревне Простоквашино. Забор в загоне у коровы Мурки сломался</w:t>
      </w:r>
      <w:r w:rsidRPr="007D0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 и хотели его починить. Только не знаем</w:t>
      </w:r>
      <w:r w:rsidRPr="007D0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досок нужно и какой длинны</w:t>
      </w:r>
      <w:r w:rsidRPr="007D0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доски для этого выбрать. Помогите мне, пожалуй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ста, починить забор у нашей коровы.</w:t>
      </w:r>
      <w:r w:rsidRPr="007D0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27726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поможем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Шарику? Вы сможете это сделать?</w:t>
      </w:r>
    </w:p>
    <w:p w:rsidR="00277266" w:rsidRPr="0027726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277266" w:rsidRDefault="00277266" w:rsidP="002772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   Актуализация знаний</w:t>
      </w:r>
      <w:r w:rsidR="006F4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77266" w:rsidRPr="006C3990" w:rsidRDefault="006C3990" w:rsidP="006C3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Закрепление образа числа 6 и цифры</w:t>
      </w:r>
      <w:r w:rsidR="00277266" w:rsidRPr="0046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6. </w:t>
      </w:r>
    </w:p>
    <w:p w:rsidR="006C3990" w:rsidRPr="00463732" w:rsidRDefault="006C3990" w:rsidP="006C3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садятся за столы.</w:t>
      </w:r>
    </w:p>
    <w:p w:rsidR="006C3990" w:rsidRPr="00463732" w:rsidRDefault="006C3990" w:rsidP="006C3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3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Шарик</w:t>
      </w:r>
      <w:r w:rsidR="00D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радушный хозяин приглашает нас за стол и хочет нас угостить.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сколько пирожко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ватрушек нам напек Шарик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Давайте их посчитаем. Сколько пирожков? (5). Сколько ватрушек? (тоже 5). Как сказать одним словом, сколько пирожков и ватрушек (</w:t>
      </w:r>
      <w:r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одинаково или поровну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45D7E" w:rsidRDefault="006C3990" w:rsidP="006C3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Шарика осталось немного теста, и он решил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испечь пирожок. Чего стало больше? Чего стало меньше? На сколько больше? На сколько меньше? Как же так получилось, что пирожков стало больше на один? </w:t>
      </w:r>
    </w:p>
    <w:p w:rsidR="006C3990" w:rsidRDefault="00F45D7E" w:rsidP="006C3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6C3990"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к 5 пирожкам прибавили еще 1, получилось 6</w:t>
      </w:r>
      <w:r w:rsidR="006C3990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BBA" w:rsidRDefault="00F45D7E" w:rsidP="00F45D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а какой знак покажет Шарику, что пирожков больше?</w:t>
      </w:r>
      <w:r w:rsidR="00CE7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можно сказать о количестве пирожков и ватрушек.</w:t>
      </w:r>
    </w:p>
    <w:p w:rsidR="00CE7BBA" w:rsidRPr="00CE7BBA" w:rsidRDefault="00CE7BBA" w:rsidP="00F45D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поровну.</w:t>
      </w:r>
    </w:p>
    <w:p w:rsidR="00CE7BBA" w:rsidRPr="000468A7" w:rsidRDefault="00F45D7E" w:rsidP="00046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Выкладывают знаки «больше» и «меньше», «равно».</w:t>
      </w:r>
    </w:p>
    <w:p w:rsidR="005D3881" w:rsidRPr="00B75F6D" w:rsidRDefault="005D3881" w:rsidP="005D388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75F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    Затруднение в игровой ситуации</w:t>
      </w:r>
      <w:r w:rsidR="006F4E21" w:rsidRPr="00B75F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CE7BBA" w:rsidRDefault="00CE7BBA" w:rsidP="00CE7B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Шарику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забыть, сколько стало пирожков, а сколько осталось ватрушек?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поможет?</w:t>
      </w:r>
    </w:p>
    <w:p w:rsidR="00CE7BBA" w:rsidRPr="00CE7BBA" w:rsidRDefault="00CE7BBA" w:rsidP="005D388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помогут цифры! </w:t>
      </w:r>
    </w:p>
    <w:p w:rsidR="00F45D7E" w:rsidRDefault="00F45D7E" w:rsidP="00F45D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CE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на что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похожа</w:t>
      </w:r>
      <w:r w:rsidR="00CE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 6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CE7BBA" w:rsidRDefault="00CE7BBA" w:rsidP="00F45D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7B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делают предположения.</w:t>
      </w:r>
      <w:r w:rsidRPr="00CE7B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E7BBA" w:rsidRPr="00CE7BBA" w:rsidRDefault="00CE7BBA" w:rsidP="00F45D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45D7E" w:rsidRPr="00463732" w:rsidRDefault="00F45D7E" w:rsidP="00F45D7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6 – дверной замочек,</w:t>
      </w:r>
    </w:p>
    <w:p w:rsidR="005D3881" w:rsidRPr="00D15CE3" w:rsidRDefault="00F45D7E" w:rsidP="00D15CE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 – крюк, внизу – крючочек.</w:t>
      </w:r>
    </w:p>
    <w:p w:rsidR="006C3990" w:rsidRDefault="006C3990" w:rsidP="00D15C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E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тренируются в воздухе писать цифру 6, повторяя стихотворение за воспитателем.</w:t>
      </w:r>
      <w:r w:rsidR="00D1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5CE3" w:rsidRDefault="00D15CE3" w:rsidP="00D15C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как написать Шарику сколько стало ватрушек?</w:t>
      </w:r>
    </w:p>
    <w:p w:rsidR="00D15CE3" w:rsidRPr="00D15CE3" w:rsidRDefault="00D15CE3" w:rsidP="00D15C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записать количество с помощью цифр.</w:t>
      </w:r>
    </w:p>
    <w:p w:rsidR="00D15CE3" w:rsidRDefault="006F4E21" w:rsidP="00D15C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Покажите Шарику, как можно выложить цифру 6 шнурком.</w:t>
      </w:r>
    </w:p>
    <w:p w:rsidR="006F4E21" w:rsidRDefault="006F4E21" w:rsidP="00D15C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выкладывают цифру 6 шнурком.</w:t>
      </w:r>
    </w:p>
    <w:p w:rsidR="006F4E21" w:rsidRPr="00B75F6D" w:rsidRDefault="00B75F6D" w:rsidP="00D15C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</w:t>
      </w:r>
      <w:r w:rsidR="006F4E21" w:rsidRPr="00B75F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Включение знания в систему знаний:</w:t>
      </w:r>
    </w:p>
    <w:p w:rsidR="00277266" w:rsidRPr="00463732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славно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потрудились, пора и отдохнуть.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немного поиграть.</w:t>
      </w:r>
    </w:p>
    <w:p w:rsidR="00277266" w:rsidRPr="00463732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выходят в круг.</w:t>
      </w:r>
    </w:p>
    <w:p w:rsidR="0027726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последующие число</w:t>
      </w: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бросаю вам </w:t>
      </w:r>
      <w:r w:rsidR="006F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и называю какое-нибудь число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должны поймать мяч и бро</w:t>
      </w:r>
      <w:r w:rsidR="006F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 мне его назад, сказав число следующие за названным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Будьте внимательны.</w:t>
      </w:r>
    </w:p>
    <w:p w:rsidR="006F4E21" w:rsidRDefault="006F4E21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4-5; 6-7; 3-4; 7-8; 2-3, 5-6.</w:t>
      </w:r>
    </w:p>
    <w:p w:rsidR="00B75F6D" w:rsidRPr="00B75F6D" w:rsidRDefault="00B75F6D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5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Затруднение в игровой ситуации:</w:t>
      </w:r>
    </w:p>
    <w:p w:rsidR="00C062BE" w:rsidRDefault="00C062BE" w:rsidP="00C06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помочь</w:t>
      </w:r>
      <w:r w:rsidRP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Шарику. Они хотят построить новый забор для загона.</w:t>
      </w:r>
      <w:r w:rsidRP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можем помочь?</w:t>
      </w:r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для этого нужно? </w:t>
      </w:r>
    </w:p>
    <w:p w:rsidR="00C062BE" w:rsidRDefault="00C062BE" w:rsidP="00C06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доски.</w:t>
      </w:r>
    </w:p>
    <w:p w:rsidR="00C062BE" w:rsidRDefault="00C062BE" w:rsidP="00C06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надо выбрать </w:t>
      </w:r>
      <w:r w:rsidRPr="00064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доски для забор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Посмотрите, сколько их.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</w:t>
      </w:r>
      <w:r w:rsidRPr="00C06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есть)</w:t>
      </w:r>
      <w:r w:rsidRPr="00064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наш забор был ровный и красивый, нам нужно выбрать только такие доски, которые одинаковы по высоте. Как можно узнат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какие доски подойдут к</w:t>
      </w:r>
      <w:r w:rsidRPr="00064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забору? </w:t>
      </w:r>
    </w:p>
    <w:p w:rsidR="00C062BE" w:rsidRDefault="00C062BE" w:rsidP="00C06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Предложения детей</w:t>
      </w:r>
      <w:r w:rsidRPr="00064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852" w:rsidRDefault="006C3990" w:rsidP="006C3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нам поможет мерка. Давайте проверим высоту мерки и забора. Она одинаковая? </w:t>
      </w:r>
    </w:p>
    <w:p w:rsidR="006C3990" w:rsidRPr="00463732" w:rsidRDefault="006C3990" w:rsidP="006C3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проверяют и приходят к выводу, что высота мерки и забора одинаковая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62BE" w:rsidRDefault="006C3990" w:rsidP="006C3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давайте найдем с помощью мерки нужные нам доски. Сколько вы нашли таких досок? А остальные доски? </w:t>
      </w:r>
    </w:p>
    <w:p w:rsidR="006C3990" w:rsidRPr="00463732" w:rsidRDefault="006C3990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отвечают, что они выше или ниже нашего забора и не подходят</w:t>
      </w:r>
      <w:r w:rsid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032852" w:rsidRDefault="00277266" w:rsidP="0003285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062BE" w:rsidRP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2BE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Что мы сравнивали с помощью нашей мерки? </w:t>
      </w:r>
    </w:p>
    <w:p w:rsidR="00032852" w:rsidRPr="00463732" w:rsidRDefault="00032852" w:rsidP="0003285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C062BE" w:rsidRPr="000328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Высоту досок</w:t>
      </w:r>
      <w:r w:rsid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32852" w:rsidRDefault="00032852" w:rsidP="0003285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ды. А теперь постройте забор для загона.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26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посмотрите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экран. Дядя Федор хочет с вами поиграть игру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Он хочет узнать, как вы умеете считать и 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цифры. </w:t>
      </w:r>
    </w:p>
    <w:p w:rsidR="00277266" w:rsidRPr="00032852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Онлайн игра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Посчитайка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!»</w:t>
      </w:r>
    </w:p>
    <w:p w:rsidR="00277266" w:rsidRPr="00463732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</w:t>
      </w:r>
    </w:p>
    <w:p w:rsidR="00277266" w:rsidRPr="00463732" w:rsidRDefault="00B75F6D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="00032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277266" w:rsidRPr="0046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Подведение итогов.</w:t>
      </w:r>
      <w:r w:rsidR="00032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Осмысление.</w:t>
      </w:r>
    </w:p>
    <w:p w:rsidR="00277266" w:rsidRPr="00463732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смогли помочь </w:t>
      </w:r>
      <w:proofErr w:type="spellStart"/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 ребята, вы справились с заданиями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Шарика?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58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помним, что помогло Шарику определить количество ватрушек и пирожков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Научились пользоваться меркой, считать до 6, познакомились </w:t>
      </w:r>
      <w:r w:rsidR="00032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цифрой 6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показалось трудным? Какими вы были? (Д</w:t>
      </w:r>
      <w:r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ружными, умными, помогали друг другу и т.д.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77266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прислал вам звездочки разного цвета. Если вы считаете,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все получилось, выберите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звездочку. Если у вас 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то звездочку фиолетовую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цвета.</w:t>
      </w: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Pr="00463732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66" w:rsidRPr="00463732" w:rsidRDefault="00277266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AE5" w:rsidRDefault="00963BA0" w:rsidP="00DF390E">
      <w:pPr>
        <w:rPr>
          <w:rFonts w:ascii="Times New Roman" w:hAnsi="Times New Roman" w:cs="Times New Roman"/>
          <w:sz w:val="24"/>
          <w:szCs w:val="24"/>
        </w:rPr>
      </w:pPr>
      <w:r w:rsidRPr="00963BA0">
        <w:rPr>
          <w:rFonts w:ascii="Times New Roman" w:hAnsi="Times New Roman" w:cs="Times New Roman"/>
          <w:sz w:val="24"/>
          <w:szCs w:val="24"/>
        </w:rPr>
        <w:t>Анализ занятия:</w:t>
      </w:r>
    </w:p>
    <w:p w:rsidR="00162D38" w:rsidRDefault="00963BA0" w:rsidP="00DF3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«Введение в ситуацию» использовался прием беседа с опорой на личный опыт детей (мини беседа о героях мультфильмов; сюрпризный момент – письмо из Простоквашино. Приемы соответствовали возрастным особенностям детей. </w:t>
      </w:r>
      <w:r w:rsidR="002C2333">
        <w:rPr>
          <w:rFonts w:ascii="Times New Roman" w:hAnsi="Times New Roman" w:cs="Times New Roman"/>
          <w:sz w:val="24"/>
          <w:szCs w:val="24"/>
        </w:rPr>
        <w:t xml:space="preserve">Были созданы условия для принятия детьми детской цели с помощью вопросов: «Хотите, сможете?». «Детская» цель соответствовала особенностям и специфичности </w:t>
      </w:r>
      <w:r w:rsidR="00162D38">
        <w:rPr>
          <w:rFonts w:ascii="Times New Roman" w:hAnsi="Times New Roman" w:cs="Times New Roman"/>
          <w:sz w:val="24"/>
          <w:szCs w:val="24"/>
        </w:rPr>
        <w:t>мотивов и эмоциональной сферы.</w:t>
      </w:r>
    </w:p>
    <w:p w:rsidR="00162D38" w:rsidRDefault="00162D38" w:rsidP="00DF3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«Актуализация знаний»</w:t>
      </w:r>
    </w:p>
    <w:p w:rsidR="00963BA0" w:rsidRPr="00963BA0" w:rsidRDefault="00963BA0" w:rsidP="00DF3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3BA0" w:rsidRPr="00963BA0" w:rsidSect="00DF390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4216"/>
    <w:multiLevelType w:val="multilevel"/>
    <w:tmpl w:val="1CB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91AD5"/>
    <w:multiLevelType w:val="hybridMultilevel"/>
    <w:tmpl w:val="1E64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49"/>
    <w:rsid w:val="00032852"/>
    <w:rsid w:val="000468A7"/>
    <w:rsid w:val="00162D38"/>
    <w:rsid w:val="00277266"/>
    <w:rsid w:val="002A2349"/>
    <w:rsid w:val="002C1C04"/>
    <w:rsid w:val="002C2333"/>
    <w:rsid w:val="003425B4"/>
    <w:rsid w:val="005D3881"/>
    <w:rsid w:val="005D6D8D"/>
    <w:rsid w:val="00641699"/>
    <w:rsid w:val="006C3990"/>
    <w:rsid w:val="006F4E21"/>
    <w:rsid w:val="00763CC5"/>
    <w:rsid w:val="00764534"/>
    <w:rsid w:val="00847AE5"/>
    <w:rsid w:val="00963BA0"/>
    <w:rsid w:val="00B75F6D"/>
    <w:rsid w:val="00B801A4"/>
    <w:rsid w:val="00C062BE"/>
    <w:rsid w:val="00CE7BBA"/>
    <w:rsid w:val="00D13612"/>
    <w:rsid w:val="00D15CE3"/>
    <w:rsid w:val="00DF390E"/>
    <w:rsid w:val="00E62897"/>
    <w:rsid w:val="00EF2627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6754-92F4-403D-B82B-636CA43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</dc:creator>
  <cp:keywords/>
  <dc:description/>
  <cp:lastModifiedBy>W1</cp:lastModifiedBy>
  <cp:revision>8</cp:revision>
  <cp:lastPrinted>2015-02-03T15:44:00Z</cp:lastPrinted>
  <dcterms:created xsi:type="dcterms:W3CDTF">2015-01-30T04:36:00Z</dcterms:created>
  <dcterms:modified xsi:type="dcterms:W3CDTF">2015-02-11T11:08:00Z</dcterms:modified>
</cp:coreProperties>
</file>