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19" w:rsidRDefault="00874419" w:rsidP="00874419">
      <w:pPr>
        <w:ind w:firstLine="709"/>
      </w:pPr>
      <w:r>
        <w:t>Сценарий урока (мероприятия) по правилам дорожного движения</w:t>
      </w:r>
    </w:p>
    <w:p w:rsidR="00874419" w:rsidRDefault="00874419" w:rsidP="00530054">
      <w:pPr>
        <w:jc w:val="both"/>
        <w:rPr>
          <w:b/>
          <w:i/>
          <w:sz w:val="22"/>
          <w:szCs w:val="22"/>
        </w:rPr>
      </w:pPr>
    </w:p>
    <w:p w:rsidR="00874419" w:rsidRDefault="00874419" w:rsidP="00530054">
      <w:pPr>
        <w:jc w:val="both"/>
        <w:rPr>
          <w:b/>
          <w:i/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i/>
          <w:sz w:val="22"/>
          <w:szCs w:val="22"/>
        </w:rPr>
        <w:t>Ведущий.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Давайте представим такую картину.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Идут пешеходы в костюмах старинных,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там, где идти им положено,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Вдоль стен тротуары проложены.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Копыта стучат по старинным камням,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Весь транспорт еще - лошадиный,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кучер старинный старинным коням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Приказ выкликает старинный: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То «но-о-о» говорит, то «тпру-у-у» говорит,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транспорт идет, или транспорт стоит.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Хоть слушался он без ошибки,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Но двигался транспорт не шибко.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Такую дорогу любой пешеход,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Сойдя с тротуара, легко перейдет! </w:t>
      </w:r>
    </w:p>
    <w:p w:rsidR="005E26C2" w:rsidRPr="00DA306E" w:rsidRDefault="005E26C2" w:rsidP="00530054">
      <w:pPr>
        <w:jc w:val="both"/>
        <w:rPr>
          <w:b/>
          <w:i/>
          <w:sz w:val="22"/>
          <w:szCs w:val="22"/>
        </w:rPr>
      </w:pPr>
    </w:p>
    <w:p w:rsidR="00530054" w:rsidRPr="00DA306E" w:rsidRDefault="00530054" w:rsidP="00530054">
      <w:pPr>
        <w:jc w:val="both"/>
        <w:rPr>
          <w:b/>
          <w:i/>
          <w:sz w:val="22"/>
          <w:szCs w:val="22"/>
        </w:rPr>
      </w:pPr>
      <w:r w:rsidRPr="00DA306E">
        <w:rPr>
          <w:b/>
          <w:i/>
          <w:sz w:val="22"/>
          <w:szCs w:val="22"/>
        </w:rPr>
        <w:t>2 ведущий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были в ту давнюю пору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Еще ни к чему светофоры.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Потом пожалели трудяг – лошадей,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кто - то придумал трамвай для людей: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Они зафырчали, по улицам мчась.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Автобус, троллейбус,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Трамвай и такси…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вся мостовая спешит – колесит!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Сойти с тротуара мне страшно!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Так как же, скажите, проспект перейти?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А может быть, очередь тут завести?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А может, кому – нибудь нам поручить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За ней справедливо и строго следить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Кому же поручим мы этот дозор?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Вот тут нам на помощь пришел… </w:t>
      </w:r>
    </w:p>
    <w:p w:rsidR="00530054" w:rsidRPr="00DA306E" w:rsidRDefault="00530054" w:rsidP="00530054">
      <w:pPr>
        <w:jc w:val="both"/>
        <w:rPr>
          <w:b/>
          <w:i/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i/>
          <w:sz w:val="22"/>
          <w:szCs w:val="22"/>
        </w:rPr>
        <w:t>Все.</w:t>
      </w:r>
      <w:r w:rsidRPr="00DA306E">
        <w:rPr>
          <w:sz w:val="22"/>
          <w:szCs w:val="22"/>
        </w:rPr>
        <w:t xml:space="preserve"> Светофор!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(Дети держат в руках дорожные знаки).</w:t>
      </w:r>
    </w:p>
    <w:p w:rsidR="005E26C2" w:rsidRPr="00DA306E" w:rsidRDefault="005E26C2" w:rsidP="00530054">
      <w:pPr>
        <w:jc w:val="both"/>
        <w:rPr>
          <w:b/>
          <w:i/>
          <w:sz w:val="22"/>
          <w:szCs w:val="22"/>
        </w:rPr>
      </w:pPr>
      <w:r w:rsidRPr="00DA306E">
        <w:rPr>
          <w:b/>
          <w:i/>
          <w:sz w:val="22"/>
          <w:szCs w:val="22"/>
        </w:rPr>
        <w:t>1 чтец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С площадей и перекрёстков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С высоты глядит в упор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С виду грозный и серьезный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Очень важный светофор.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Он и вежливый и строгий,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Он известен на весь мир.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Он на улице широкой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Самый главный командир.</w:t>
      </w:r>
    </w:p>
    <w:p w:rsidR="005E26C2" w:rsidRPr="00DA306E" w:rsidRDefault="005E26C2" w:rsidP="00530054">
      <w:pPr>
        <w:jc w:val="both"/>
        <w:rPr>
          <w:b/>
          <w:i/>
          <w:sz w:val="22"/>
          <w:szCs w:val="22"/>
        </w:rPr>
      </w:pPr>
      <w:r w:rsidRPr="00DA306E">
        <w:rPr>
          <w:b/>
          <w:i/>
          <w:sz w:val="22"/>
          <w:szCs w:val="22"/>
        </w:rPr>
        <w:t>2 чтец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Если свет зажёгся красный,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Значит, двигаться опасно.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Свет зелёный говорит: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Пешеходам путь открыт!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Жёлтый свет – предупрежденье: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Жди сигнала для движенья.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Нужно слушаться без спора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Указаний светофора.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lastRenderedPageBreak/>
        <w:t>Нужно правила движенья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>Выполнять без возраженья.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i/>
          <w:sz w:val="22"/>
          <w:szCs w:val="22"/>
        </w:rPr>
        <w:t xml:space="preserve">1 </w:t>
      </w:r>
      <w:r w:rsidR="00530054" w:rsidRPr="00DA306E">
        <w:rPr>
          <w:b/>
          <w:i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Просто?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Все.</w:t>
      </w:r>
      <w:r w:rsidRPr="00DA306E">
        <w:rPr>
          <w:sz w:val="22"/>
          <w:szCs w:val="22"/>
        </w:rPr>
        <w:t xml:space="preserve"> Просто! </w:t>
      </w:r>
    </w:p>
    <w:p w:rsidR="00530054" w:rsidRPr="00DA306E" w:rsidRDefault="00530054" w:rsidP="00530054">
      <w:pPr>
        <w:jc w:val="both"/>
        <w:rPr>
          <w:b/>
          <w:i/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i/>
          <w:sz w:val="22"/>
          <w:szCs w:val="22"/>
        </w:rPr>
        <w:t xml:space="preserve">2 </w:t>
      </w:r>
      <w:r w:rsidR="00530054" w:rsidRPr="00DA306E">
        <w:rPr>
          <w:b/>
          <w:i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Ясно?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i/>
          <w:sz w:val="22"/>
          <w:szCs w:val="22"/>
        </w:rPr>
        <w:t>Все.</w:t>
      </w:r>
      <w:r w:rsidRPr="00DA306E">
        <w:rPr>
          <w:sz w:val="22"/>
          <w:szCs w:val="22"/>
        </w:rPr>
        <w:t xml:space="preserve"> Ясно!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Совершенно безопасно! </w:t>
      </w:r>
    </w:p>
    <w:p w:rsidR="00E76899" w:rsidRPr="00DA306E" w:rsidRDefault="00E76899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b/>
          <w:sz w:val="22"/>
          <w:szCs w:val="22"/>
        </w:rPr>
      </w:pPr>
      <w:r w:rsidRPr="00DA306E">
        <w:rPr>
          <w:b/>
          <w:sz w:val="22"/>
          <w:szCs w:val="22"/>
        </w:rPr>
        <w:t xml:space="preserve">Частушки о ПДД. </w:t>
      </w:r>
      <w:r w:rsidR="005E26C2" w:rsidRPr="00DA306E">
        <w:rPr>
          <w:b/>
          <w:sz w:val="22"/>
          <w:szCs w:val="22"/>
        </w:rPr>
        <w:t xml:space="preserve"> (2 человека)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Мы частушки вам споем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Всем для настроения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И, конечно, повторим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Правила движения.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К перекрестку подошел –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Жуткое движение.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Как дорогу перейти?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Вот так приключение!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проспекты, и бульвары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Всюду улицы шумны,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Проходи по тротуару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Только с правой стороны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Мы приехали за город,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Тротуаров не нашли </w:t>
      </w:r>
    </w:p>
    <w:p w:rsidR="005E26C2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Мы немного растерялись: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 Как нам двигаться, скажи?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Если нету тротуаров,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То обочину найди.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Только помни, что навстречу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Нужно транспорту идти.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До дороги я дошел,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Светофора не нашел,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Растерялся и стою,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Указаний твоих жду.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 этом случае налево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И направо посмотри,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Если транспорт не увидишь,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То счастливого пути!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Приготовь заранее,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Выходя на улицу,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Сдержанность и вежливость,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А главное – внимание.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Если правила движенья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Выполняли б все вокруг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Ни к чему тогда волненья, </w:t>
      </w:r>
    </w:p>
    <w:p w:rsidR="00530054" w:rsidRPr="00DA306E" w:rsidRDefault="00530054" w:rsidP="00530054">
      <w:pPr>
        <w:jc w:val="both"/>
        <w:rPr>
          <w:i/>
          <w:sz w:val="22"/>
          <w:szCs w:val="22"/>
        </w:rPr>
      </w:pPr>
      <w:r w:rsidRPr="00DA306E">
        <w:rPr>
          <w:i/>
          <w:sz w:val="22"/>
          <w:szCs w:val="22"/>
        </w:rPr>
        <w:t xml:space="preserve">Помни это, юный друг!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DA306E" w:rsidRDefault="00DA306E" w:rsidP="00530054">
      <w:pPr>
        <w:jc w:val="both"/>
        <w:rPr>
          <w:b/>
          <w:sz w:val="22"/>
          <w:szCs w:val="22"/>
        </w:rPr>
      </w:pPr>
    </w:p>
    <w:p w:rsidR="00DA306E" w:rsidRDefault="00DA306E" w:rsidP="00530054">
      <w:pPr>
        <w:jc w:val="both"/>
        <w:rPr>
          <w:b/>
          <w:sz w:val="22"/>
          <w:szCs w:val="22"/>
        </w:rPr>
      </w:pPr>
    </w:p>
    <w:p w:rsidR="00530054" w:rsidRPr="00DA306E" w:rsidRDefault="00530054" w:rsidP="00530054">
      <w:pPr>
        <w:jc w:val="both"/>
        <w:rPr>
          <w:b/>
          <w:sz w:val="22"/>
          <w:szCs w:val="22"/>
        </w:rPr>
      </w:pPr>
      <w:r w:rsidRPr="00DA306E">
        <w:rPr>
          <w:b/>
          <w:sz w:val="22"/>
          <w:szCs w:val="22"/>
        </w:rPr>
        <w:t xml:space="preserve">СЦЕНКА.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 xml:space="preserve">3 </w:t>
      </w:r>
      <w:r w:rsidR="00530054" w:rsidRPr="00DA306E">
        <w:rPr>
          <w:b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Идет по улице один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Довольно странный гражданин.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Ему дают благой совет…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4 ведущий</w:t>
      </w:r>
      <w:r w:rsidR="00530054" w:rsidRPr="00DA306E">
        <w:rPr>
          <w:sz w:val="22"/>
          <w:szCs w:val="22"/>
        </w:rPr>
        <w:t xml:space="preserve"> На светофоре красный цвет: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Для пешеходов нет пути,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Сейчас никак нельзя идти!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Гражданин.</w:t>
      </w:r>
      <w:r w:rsidRPr="00DA306E">
        <w:rPr>
          <w:sz w:val="22"/>
          <w:szCs w:val="22"/>
        </w:rPr>
        <w:t xml:space="preserve"> Мне наплевать на красный цвет!..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 xml:space="preserve">3 </w:t>
      </w:r>
      <w:r w:rsidR="00530054" w:rsidRPr="00DA306E">
        <w:rPr>
          <w:b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Промолвил гражданин в ответ.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Он через улицу идет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Не там, где надпись «Переход»,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Бросая грубо на ходу…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Гражданин.</w:t>
      </w:r>
      <w:r w:rsidRPr="00DA306E">
        <w:rPr>
          <w:sz w:val="22"/>
          <w:szCs w:val="22"/>
        </w:rPr>
        <w:t xml:space="preserve"> Где захочу, там перейду!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 xml:space="preserve">3 </w:t>
      </w:r>
      <w:r w:rsidR="00530054" w:rsidRPr="00DA306E">
        <w:rPr>
          <w:b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Шофер глядит во все глаза…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4 ведущий</w:t>
      </w:r>
      <w:r w:rsidR="00530054" w:rsidRPr="00DA306E">
        <w:rPr>
          <w:sz w:val="22"/>
          <w:szCs w:val="22"/>
        </w:rPr>
        <w:t xml:space="preserve"> Разиня впереди!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 xml:space="preserve">3 </w:t>
      </w:r>
      <w:r w:rsidR="00530054" w:rsidRPr="00DA306E">
        <w:rPr>
          <w:b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Нажми скорей на тормоза…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4 ведущий</w:t>
      </w:r>
      <w:r w:rsidR="00530054" w:rsidRPr="00DA306E">
        <w:rPr>
          <w:sz w:val="22"/>
          <w:szCs w:val="22"/>
        </w:rPr>
        <w:t xml:space="preserve"> Разиню пощади!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 xml:space="preserve">3 </w:t>
      </w:r>
      <w:r w:rsidR="00530054" w:rsidRPr="00DA306E">
        <w:rPr>
          <w:b/>
          <w:sz w:val="22"/>
          <w:szCs w:val="22"/>
        </w:rPr>
        <w:t>Ведущий.</w:t>
      </w:r>
      <w:r w:rsidR="00530054" w:rsidRPr="00DA306E">
        <w:rPr>
          <w:sz w:val="22"/>
          <w:szCs w:val="22"/>
        </w:rPr>
        <w:t xml:space="preserve"> А вдруг бы заявил шофер…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Шофер.</w:t>
      </w:r>
      <w:r w:rsidRPr="00DA306E">
        <w:rPr>
          <w:sz w:val="22"/>
          <w:szCs w:val="22"/>
        </w:rPr>
        <w:t xml:space="preserve"> Мне наплевать на светофор!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Ведущий.</w:t>
      </w:r>
      <w:r w:rsidRPr="00DA306E">
        <w:rPr>
          <w:sz w:val="22"/>
          <w:szCs w:val="22"/>
        </w:rPr>
        <w:t xml:space="preserve"> И как попало ездить стал?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Ушел бы постовой с поста?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Трамвай бы ехал как хотел?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Ходил бы каждый как умел?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Инспектор.</w:t>
      </w:r>
      <w:r w:rsidRPr="00DA306E">
        <w:rPr>
          <w:sz w:val="22"/>
          <w:szCs w:val="22"/>
        </w:rPr>
        <w:t xml:space="preserve"> Да… там, где улица была,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Где ты ходить привык,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Невероятные дела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  <w:r w:rsidRPr="00DA306E">
        <w:rPr>
          <w:sz w:val="22"/>
          <w:szCs w:val="22"/>
        </w:rPr>
        <w:t xml:space="preserve">Произошли бы вмиг!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b/>
          <w:sz w:val="28"/>
          <w:szCs w:val="28"/>
        </w:rPr>
        <w:t>Ведущий.</w:t>
      </w:r>
      <w:r w:rsidRPr="00090104">
        <w:rPr>
          <w:sz w:val="28"/>
          <w:szCs w:val="28"/>
        </w:rPr>
        <w:t xml:space="preserve"> Но нет: стоит на проспекте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Регулировщик – дорожный инспектор,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Стоит трехглазый светофор,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И знает правила шофер.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Бурлит в движенье магистраль: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Бегут авто, спешит трамвай.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Все будьте правилу верны –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Держитесь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530054" w:rsidRPr="00DA306E" w:rsidRDefault="005E26C2" w:rsidP="00530054">
      <w:pPr>
        <w:jc w:val="both"/>
        <w:rPr>
          <w:sz w:val="22"/>
          <w:szCs w:val="22"/>
        </w:rPr>
      </w:pPr>
      <w:r w:rsidRPr="00DA306E">
        <w:rPr>
          <w:b/>
          <w:sz w:val="22"/>
          <w:szCs w:val="22"/>
        </w:rPr>
        <w:t>4 ведущий</w:t>
      </w:r>
      <w:r w:rsidR="00530054" w:rsidRPr="00DA306E">
        <w:rPr>
          <w:sz w:val="22"/>
          <w:szCs w:val="22"/>
        </w:rPr>
        <w:t xml:space="preserve"> Правой стороны. 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p w:rsidR="00DA306E" w:rsidRDefault="00DA306E" w:rsidP="00530054">
      <w:pPr>
        <w:jc w:val="both"/>
        <w:rPr>
          <w:b/>
          <w:sz w:val="22"/>
          <w:szCs w:val="22"/>
        </w:rPr>
      </w:pPr>
    </w:p>
    <w:p w:rsidR="00DA306E" w:rsidRDefault="00DA306E" w:rsidP="00530054">
      <w:pPr>
        <w:jc w:val="both"/>
        <w:rPr>
          <w:b/>
          <w:sz w:val="22"/>
          <w:szCs w:val="22"/>
        </w:rPr>
      </w:pPr>
    </w:p>
    <w:p w:rsidR="009C2F6A" w:rsidRPr="00090104" w:rsidRDefault="009C2F6A" w:rsidP="009C2F6A">
      <w:pPr>
        <w:jc w:val="both"/>
        <w:rPr>
          <w:b/>
          <w:sz w:val="28"/>
          <w:szCs w:val="28"/>
        </w:rPr>
      </w:pPr>
      <w:r w:rsidRPr="00090104">
        <w:rPr>
          <w:b/>
          <w:sz w:val="28"/>
          <w:szCs w:val="28"/>
        </w:rPr>
        <w:t xml:space="preserve">ПЕСНЯ.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Ничего на свете лучше нету,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Чем бродить друзьям по белу свету.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Тем, кто знает правила дороги,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Не грозят, ни травмы, ни тревоги - 2раза.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Если виды транспорта ты знаешь,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Никогда под них не попадаешь.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Обойдешь троллейбус ты как надо,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И не встретишь никакой преграды - 2раза.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Выучив таблицу умножения,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Не забудь про правила движения.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 xml:space="preserve">Если ж знаки нас предупреждают, </w:t>
      </w:r>
    </w:p>
    <w:p w:rsidR="009C2F6A" w:rsidRPr="00090104" w:rsidRDefault="009C2F6A" w:rsidP="009C2F6A">
      <w:pPr>
        <w:jc w:val="both"/>
        <w:rPr>
          <w:sz w:val="28"/>
          <w:szCs w:val="28"/>
        </w:rPr>
      </w:pPr>
      <w:r w:rsidRPr="00090104">
        <w:rPr>
          <w:sz w:val="28"/>
          <w:szCs w:val="28"/>
        </w:rPr>
        <w:t>Значит – нас они оберегают – 2раза</w:t>
      </w:r>
    </w:p>
    <w:p w:rsidR="00530054" w:rsidRPr="00DA306E" w:rsidRDefault="00530054" w:rsidP="00530054">
      <w:pPr>
        <w:jc w:val="both"/>
        <w:rPr>
          <w:sz w:val="22"/>
          <w:szCs w:val="22"/>
        </w:rPr>
      </w:pPr>
    </w:p>
    <w:sectPr w:rsidR="00530054" w:rsidRPr="00DA306E" w:rsidSect="00DA306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1B" w:rsidRDefault="00B0291B" w:rsidP="005E26C2">
      <w:r>
        <w:separator/>
      </w:r>
    </w:p>
  </w:endnote>
  <w:endnote w:type="continuationSeparator" w:id="1">
    <w:p w:rsidR="00B0291B" w:rsidRDefault="00B0291B" w:rsidP="005E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1B" w:rsidRDefault="00B0291B" w:rsidP="005E26C2">
      <w:r>
        <w:separator/>
      </w:r>
    </w:p>
  </w:footnote>
  <w:footnote w:type="continuationSeparator" w:id="1">
    <w:p w:rsidR="00B0291B" w:rsidRDefault="00B0291B" w:rsidP="005E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5547"/>
      <w:docPartObj>
        <w:docPartGallery w:val="Page Numbers (Top of Page)"/>
        <w:docPartUnique/>
      </w:docPartObj>
    </w:sdtPr>
    <w:sdtContent>
      <w:p w:rsidR="005E26C2" w:rsidRDefault="00CF7644">
        <w:pPr>
          <w:pStyle w:val="a3"/>
        </w:pPr>
        <w:fldSimple w:instr=" PAGE   \* MERGEFORMAT ">
          <w:r w:rsidR="009C2F6A">
            <w:rPr>
              <w:noProof/>
            </w:rPr>
            <w:t>4</w:t>
          </w:r>
        </w:fldSimple>
      </w:p>
    </w:sdtContent>
  </w:sdt>
  <w:p w:rsidR="005E26C2" w:rsidRDefault="005E26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054"/>
    <w:rsid w:val="001343D0"/>
    <w:rsid w:val="001C6512"/>
    <w:rsid w:val="00530054"/>
    <w:rsid w:val="005E26C2"/>
    <w:rsid w:val="00874419"/>
    <w:rsid w:val="009C2F6A"/>
    <w:rsid w:val="00B0291B"/>
    <w:rsid w:val="00C10EF9"/>
    <w:rsid w:val="00CF7644"/>
    <w:rsid w:val="00DA306E"/>
    <w:rsid w:val="00E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2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2010-10-18T19:22:00Z</cp:lastPrinted>
  <dcterms:created xsi:type="dcterms:W3CDTF">2010-10-18T18:59:00Z</dcterms:created>
  <dcterms:modified xsi:type="dcterms:W3CDTF">2010-11-15T19:17:00Z</dcterms:modified>
</cp:coreProperties>
</file>