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1C" w:rsidRDefault="00664A1C" w:rsidP="00664A1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Математический турнир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для учеников 5 класса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Девиз турнира «Дорогу осилит идущий, а математику мыслящий!».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 мероприятия: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-способствовать развитию познавательного интереса, сообразительности, находчивости, интуиции, внимания; умения быстро думать и принимать правильное решение;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формировать интерес к математике;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-развивать логическое мышление, математическую смекалку, культуру общения;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-воспитывать умение работать в группе, стремление к лидерству, чувства сопереживания.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Оборудование: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Ход мероприятия.</w:t>
      </w:r>
    </w:p>
    <w:p w:rsidR="002F1766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 делится на две команды. Каждая команда выбирает капитана</w:t>
      </w:r>
      <w:r w:rsidR="002F1766">
        <w:rPr>
          <w:rFonts w:ascii="Times New Roman" w:hAnsi="Times New Roman"/>
          <w:sz w:val="28"/>
          <w:szCs w:val="28"/>
          <w:lang w:val="ru-RU"/>
        </w:rPr>
        <w:t>, готовит приветствие заранее. Ведущие турнира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766">
        <w:rPr>
          <w:rFonts w:ascii="Times New Roman" w:hAnsi="Times New Roman"/>
          <w:sz w:val="28"/>
          <w:szCs w:val="28"/>
          <w:lang w:val="ru-RU"/>
        </w:rPr>
        <w:t xml:space="preserve">– ученики старших классов. 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 приглашает команды на сцену, знакомит с жюри, с условиями проведения конкурсов.</w:t>
      </w:r>
    </w:p>
    <w:p w:rsidR="000930E3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Ведущий. 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Друзья! </w:t>
      </w:r>
      <w:r w:rsidR="000930E3">
        <w:rPr>
          <w:rFonts w:ascii="Times New Roman" w:hAnsi="Times New Roman"/>
          <w:sz w:val="28"/>
          <w:szCs w:val="28"/>
          <w:lang w:val="ru-RU"/>
        </w:rPr>
        <w:t>Мы рады пр</w:t>
      </w:r>
      <w:r>
        <w:rPr>
          <w:rFonts w:ascii="Times New Roman" w:hAnsi="Times New Roman"/>
          <w:sz w:val="28"/>
          <w:szCs w:val="28"/>
          <w:lang w:val="ru-RU"/>
        </w:rPr>
        <w:t>иветствовать вас</w:t>
      </w:r>
      <w:r w:rsidR="000930E3">
        <w:rPr>
          <w:rFonts w:ascii="Times New Roman" w:hAnsi="Times New Roman"/>
          <w:sz w:val="28"/>
          <w:szCs w:val="28"/>
          <w:lang w:val="ru-RU"/>
        </w:rPr>
        <w:t>!</w:t>
      </w:r>
      <w:r w:rsidR="002F17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Вам  выпала большая честь принять участие в математическом турнире.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– смелые школьники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 – те, кто дружит с точной наукой математикой,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любит юмор, спорт, смекалку!</w:t>
      </w:r>
    </w:p>
    <w:p w:rsidR="00664A1C" w:rsidRDefault="002F1766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Сегодня здесь</w:t>
      </w:r>
      <w:r w:rsidR="00664A1C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этом зале вам нужно проявить</w:t>
      </w:r>
      <w:r w:rsidR="00664A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13E">
        <w:rPr>
          <w:rFonts w:ascii="Times New Roman" w:hAnsi="Times New Roman"/>
          <w:sz w:val="28"/>
          <w:szCs w:val="28"/>
          <w:lang w:val="ru-RU"/>
        </w:rPr>
        <w:t xml:space="preserve">знания, </w:t>
      </w:r>
      <w:r w:rsidR="00664A1C">
        <w:rPr>
          <w:rFonts w:ascii="Times New Roman" w:hAnsi="Times New Roman"/>
          <w:sz w:val="28"/>
          <w:szCs w:val="28"/>
          <w:lang w:val="ru-RU"/>
        </w:rPr>
        <w:t>задор, смекалку, волю.</w:t>
      </w:r>
    </w:p>
    <w:p w:rsidR="005A613E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Ведущий.</w:t>
      </w:r>
      <w:r w:rsidR="005A61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4A1C" w:rsidRDefault="005A613E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 Легко победа не даётся, но кто хочет, тот всегда добьётся хорошего результата. Желаем вам сражаться с достоинством! Желаем каждой команде удачи!</w:t>
      </w:r>
      <w:r w:rsidR="000930E3">
        <w:rPr>
          <w:rFonts w:ascii="Times New Roman" w:hAnsi="Times New Roman"/>
          <w:sz w:val="28"/>
          <w:szCs w:val="28"/>
          <w:lang w:val="ru-RU"/>
        </w:rPr>
        <w:t xml:space="preserve"> В добрый час!</w:t>
      </w:r>
    </w:p>
    <w:p w:rsidR="000930E3" w:rsidRDefault="000930E3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 тур.</w:t>
      </w:r>
    </w:p>
    <w:p w:rsidR="000930E3" w:rsidRDefault="000930E3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Представление команд.</w:t>
      </w:r>
    </w:p>
    <w:p w:rsidR="00664A1C" w:rsidRDefault="000930E3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4A1C">
        <w:rPr>
          <w:rFonts w:ascii="Times New Roman" w:hAnsi="Times New Roman"/>
          <w:sz w:val="28"/>
          <w:szCs w:val="28"/>
          <w:lang w:val="ru-RU"/>
        </w:rPr>
        <w:t>Команда произносит свой девиз, показывает эмблему, на которой  зашифровано название, рассказывает о себе, своих увлечениях, интересах.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Девиз команд.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«У нас такое правило на суше и в воде,                                                      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что друга и товарища не бросим мы в беде».                                                                      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«Не знаем ещё многого – стараемся узнать.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силы на турнире решили испытать».</w:t>
      </w:r>
    </w:p>
    <w:p w:rsidR="000930E3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тур. 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Ведущий. «С умножением – мученье, а с делением беда».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 выполнил задание по математике, не может найти ошибки. Помогите   ему, ребята.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Командам раздаются листочки, на которых записано решение примеров на умножение и деление с ошибкой.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Отвечает капитан той команды, которая первая справилась с заданием.</w:t>
      </w:r>
    </w:p>
    <w:p w:rsidR="000930E3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тур. 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Ведущий.</w:t>
      </w:r>
      <w:r>
        <w:rPr>
          <w:lang w:val="ru-RU"/>
        </w:rPr>
        <w:t xml:space="preserve"> </w:t>
      </w:r>
      <w:r w:rsidR="0013137D">
        <w:rPr>
          <w:rFonts w:ascii="Times New Roman" w:hAnsi="Times New Roman"/>
          <w:sz w:val="28"/>
          <w:szCs w:val="28"/>
          <w:lang w:val="ru-RU"/>
        </w:rPr>
        <w:t xml:space="preserve">Перед вами </w:t>
      </w:r>
      <w:r>
        <w:rPr>
          <w:rFonts w:ascii="Times New Roman" w:hAnsi="Times New Roman"/>
          <w:sz w:val="28"/>
          <w:szCs w:val="28"/>
          <w:lang w:val="ru-RU"/>
        </w:rPr>
        <w:t xml:space="preserve">картина </w:t>
      </w:r>
      <w:r w:rsidR="0013137D">
        <w:rPr>
          <w:rFonts w:ascii="Times New Roman" w:hAnsi="Times New Roman"/>
          <w:sz w:val="28"/>
          <w:szCs w:val="28"/>
          <w:lang w:val="ru-RU"/>
        </w:rPr>
        <w:t xml:space="preserve">«Устный счёт» </w:t>
      </w:r>
      <w:r>
        <w:rPr>
          <w:rFonts w:ascii="Times New Roman" w:hAnsi="Times New Roman"/>
          <w:sz w:val="28"/>
          <w:szCs w:val="28"/>
          <w:lang w:val="ru-RU"/>
        </w:rPr>
        <w:t>русского художника Н. П. Богданова-Бельского, написанная в 1895 году. ( Слайд с изображением картины)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На картине изображена деревенская школа XIX века во время урока устного счёта. Учитель — реальный человек, Сергей Александрович Рачинский. Он был профессором Московского университета, ботаником и математиком. На волне народничества в 1872 году Рачинский вернулся в родное 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Татево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где создал школу с общежитием для крестьянских детей, разработал уникальную методику обучения устному счёту. Эпизоду из жизни школы с творческой атмосферой, царившей на уроках, посвятил своё произведение Богданов-Бельский, сам в прошлом ученик Рачинского. На доске написана задача, котор</w:t>
      </w:r>
      <w:r w:rsidR="0013137D">
        <w:rPr>
          <w:rFonts w:ascii="Times New Roman" w:hAnsi="Times New Roman"/>
          <w:sz w:val="28"/>
          <w:szCs w:val="28"/>
          <w:lang w:val="ru-RU"/>
        </w:rPr>
        <w:t>ую необходимо решить ученикам.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Сможете решить? Попробуйте. 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А если не получилось, решение здесь. (Слайд с решением)</w:t>
      </w:r>
    </w:p>
    <w:p w:rsidR="000930E3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 тур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Музыкальная пауза.</w:t>
      </w:r>
    </w:p>
    <w:p w:rsidR="000930E3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 тур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Головоломки со спичками.</w:t>
      </w:r>
    </w:p>
    <w:p w:rsidR="00664A1C" w:rsidRDefault="00664A1C" w:rsidP="00664A1C">
      <w:pPr>
        <w:pStyle w:val="ac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из 9 спичек сделать сто?</w:t>
      </w:r>
    </w:p>
    <w:p w:rsidR="00664A1C" w:rsidRDefault="00664A1C" w:rsidP="00664A1C">
      <w:pPr>
        <w:pStyle w:val="ac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.Возьмите 12 палочек. Составьте из них квадраты. У кого получилось больше квадратов?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Представитель жюри проверяет  выполнение заданий.</w:t>
      </w:r>
    </w:p>
    <w:p w:rsidR="000930E3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 тур.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Арифметические ребусы.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Команды получают листочки с ребусами,  решают, результаты сдают в жюри.</w:t>
      </w:r>
    </w:p>
    <w:p w:rsidR="000930E3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 тур.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Из цифр составлено неверное равенство. Перемещая цифры, сделайте равенство верным.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4 варианта решения, попробуйте найти их )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73 – 26 = 58                 45 + 29 = 71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 тур. Поставить знаки действий, скобки между цифрами, чтобы получилось число 1.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  2  3  4  5 = 1</w:t>
      </w:r>
    </w:p>
    <w:p w:rsidR="00664A1C" w:rsidRDefault="00664A1C" w:rsidP="00664A1C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Оценивать 5, 6,7 туры можно так: команда, которая справилась с заданием первая, получает 5 баллов, вторая может получить 4-1 балл.</w:t>
      </w:r>
    </w:p>
    <w:p w:rsidR="000930E3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 тур.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Конкурс капитанов.</w:t>
      </w:r>
    </w:p>
    <w:p w:rsidR="00664A1C" w:rsidRDefault="00664A1C" w:rsidP="00664A1C">
      <w:pPr>
        <w:pStyle w:val="ac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Отгадывание числа.</w:t>
      </w:r>
    </w:p>
    <w:p w:rsidR="00664A1C" w:rsidRDefault="000930E3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Ведущий. Я задумал</w:t>
      </w:r>
      <w:r w:rsidR="00664A1C">
        <w:rPr>
          <w:rFonts w:ascii="Times New Roman" w:hAnsi="Times New Roman"/>
          <w:sz w:val="28"/>
          <w:szCs w:val="28"/>
          <w:lang w:val="ru-RU"/>
        </w:rPr>
        <w:t xml:space="preserve"> трёхзначное число. Вы должны его отгадать, а я буду  подсказывать, говоря «больше» или «меньше». Кто первым число назовёт, тот и выиграл.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2.Капитан за 2 минуты даёт ответы на математические вопросы. Чем больше отгадает, тем больше баллов получит. Один вопрос – один балл.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 для 1 капитана.</w:t>
      </w:r>
    </w:p>
    <w:p w:rsidR="00664A1C" w:rsidRDefault="00664A1C" w:rsidP="00664A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1. Какие числа называются натуральными?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Сколько гномов у Белоснежки?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Что такое периметр треугольника?</w:t>
      </w:r>
    </w:p>
    <w:p w:rsidR="0013137D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13137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3137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13137D">
        <w:rPr>
          <w:rFonts w:ascii="Times New Roman" w:hAnsi="Times New Roman"/>
          <w:sz w:val="28"/>
          <w:szCs w:val="28"/>
          <w:lang w:val="ru-RU"/>
        </w:rPr>
        <w:t>амое маленькое натуральное число.</w:t>
      </w:r>
    </w:p>
    <w:p w:rsidR="00664A1C" w:rsidRDefault="0013137D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664A1C">
        <w:rPr>
          <w:rFonts w:ascii="Times New Roman" w:hAnsi="Times New Roman"/>
          <w:sz w:val="28"/>
          <w:szCs w:val="28"/>
          <w:lang w:val="ru-RU"/>
        </w:rPr>
        <w:t xml:space="preserve"> Как называют результат сложения?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Сколько месяцев в году?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Сколько дециметров в метре?</w:t>
      </w:r>
    </w:p>
    <w:p w:rsidR="005C4B5D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5C4B5D">
        <w:rPr>
          <w:rFonts w:ascii="Times New Roman" w:hAnsi="Times New Roman"/>
          <w:sz w:val="28"/>
          <w:szCs w:val="28"/>
          <w:lang w:val="ru-RU"/>
        </w:rPr>
        <w:t>Сколько раз нужно отмерить, а один раз отрезать?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5C4B5D">
        <w:rPr>
          <w:rFonts w:ascii="Times New Roman" w:hAnsi="Times New Roman"/>
          <w:sz w:val="28"/>
          <w:szCs w:val="28"/>
          <w:lang w:val="ru-RU"/>
        </w:rPr>
        <w:t>Результат умножения.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Сколько рогов у трех коров?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Наименьшее двузначное число?</w:t>
      </w:r>
    </w:p>
    <w:p w:rsidR="005C4B5D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</w:t>
      </w:r>
      <w:r w:rsidR="005C4B5D">
        <w:rPr>
          <w:rFonts w:ascii="Times New Roman" w:hAnsi="Times New Roman"/>
          <w:sz w:val="28"/>
          <w:szCs w:val="28"/>
          <w:lang w:val="ru-RU"/>
        </w:rPr>
        <w:t>Какова длина удава в попугаях?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="005C4B5D">
        <w:rPr>
          <w:rFonts w:ascii="Times New Roman" w:hAnsi="Times New Roman"/>
          <w:sz w:val="28"/>
          <w:szCs w:val="28"/>
          <w:lang w:val="ru-RU"/>
        </w:rPr>
        <w:t>. Какую часть часа составляют 30</w:t>
      </w:r>
      <w:r>
        <w:rPr>
          <w:rFonts w:ascii="Times New Roman" w:hAnsi="Times New Roman"/>
          <w:sz w:val="28"/>
          <w:szCs w:val="28"/>
          <w:lang w:val="ru-RU"/>
        </w:rPr>
        <w:t xml:space="preserve"> минут?</w:t>
      </w:r>
    </w:p>
    <w:p w:rsidR="00664A1C" w:rsidRDefault="005C4B5D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 </w:t>
      </w:r>
      <w:r w:rsidR="00664A1C">
        <w:rPr>
          <w:rFonts w:ascii="Times New Roman" w:hAnsi="Times New Roman"/>
          <w:sz w:val="28"/>
          <w:szCs w:val="28"/>
          <w:lang w:val="ru-RU"/>
        </w:rPr>
        <w:t>Какая нога собаке ни к чему?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Какое число называется четным?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 </w:t>
      </w:r>
      <w:r w:rsidR="005C4B5D">
        <w:rPr>
          <w:rFonts w:ascii="Times New Roman" w:hAnsi="Times New Roman"/>
          <w:sz w:val="28"/>
          <w:szCs w:val="28"/>
          <w:lang w:val="ru-RU"/>
        </w:rPr>
        <w:t>Число, следующее за 27.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 Какая по счету в русском алфавите буква «З»?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Бублик разрезали на 3 части. Сколько сделали разрезов?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Сколько минут длятся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4 часа?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 Найдите периметр треугольника со сторонами 4, 6, 7см.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 для капитана 2 команды.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Сколько цифр вы знаете?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Сколько козлят украл волк?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Что такое периметр прямоугольника?</w:t>
      </w:r>
    </w:p>
    <w:p w:rsidR="00AE28A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Чем прямая отличается </w:t>
      </w:r>
      <w:r w:rsidR="00AE28AC">
        <w:rPr>
          <w:rFonts w:ascii="Times New Roman" w:hAnsi="Times New Roman"/>
          <w:sz w:val="28"/>
          <w:szCs w:val="28"/>
          <w:lang w:val="ru-RU"/>
        </w:rPr>
        <w:t>от отрезка?</w:t>
      </w:r>
      <w:proofErr w:type="gramEnd"/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Как называют результат вычитания?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Сколько дней в неделе?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Сколько сантиметров в дециметре?</w:t>
      </w:r>
    </w:p>
    <w:p w:rsidR="00AE28A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Что называют </w:t>
      </w:r>
      <w:r w:rsidR="00AE28AC">
        <w:rPr>
          <w:rFonts w:ascii="Times New Roman" w:hAnsi="Times New Roman"/>
          <w:sz w:val="28"/>
          <w:szCs w:val="28"/>
          <w:lang w:val="ru-RU"/>
        </w:rPr>
        <w:t>частным?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Какое действие заменяет дробная черта?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Какое натуральное число следует за 999?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Что такое делитель?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Чему равна сумма цифр нынешнего года?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Сколько букв в имени Пушкина?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Сколько ножек у двух стульев?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Какое число является последним днем года?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За сколькими зайцами не стоит гнаться?</w:t>
      </w:r>
    </w:p>
    <w:p w:rsidR="00AE28A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 Верно ли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8AC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AE28AC">
        <w:rPr>
          <w:rFonts w:ascii="Times New Roman" w:hAnsi="Times New Roman"/>
          <w:sz w:val="28"/>
          <w:szCs w:val="28"/>
          <w:lang w:val="ru-RU"/>
        </w:rPr>
        <w:t>что</w:t>
      </w:r>
      <w:r>
        <w:rPr>
          <w:rFonts w:ascii="Times New Roman" w:hAnsi="Times New Roman"/>
          <w:sz w:val="28"/>
          <w:szCs w:val="28"/>
          <w:lang w:val="ru-RU"/>
        </w:rPr>
        <w:t xml:space="preserve"> число 36 </w:t>
      </w:r>
      <w:r w:rsidR="00AE28AC">
        <w:rPr>
          <w:rFonts w:ascii="Times New Roman" w:hAnsi="Times New Roman"/>
          <w:sz w:val="28"/>
          <w:szCs w:val="28"/>
          <w:lang w:val="ru-RU"/>
        </w:rPr>
        <w:t>делится на 0?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Батон разрезали на 3 части. Сколько сделали разрезов?</w:t>
      </w:r>
    </w:p>
    <w:p w:rsidR="00AE28A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19. Найдите </w:t>
      </w:r>
      <w:r w:rsidR="00AE28AC">
        <w:rPr>
          <w:rFonts w:ascii="Times New Roman" w:hAnsi="Times New Roman"/>
          <w:sz w:val="28"/>
          <w:szCs w:val="28"/>
          <w:lang w:val="ru-RU"/>
        </w:rPr>
        <w:t xml:space="preserve"> площадь прямоугольника со сторонами 10см и 6 см.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 Какие числа называются нечетными?</w:t>
      </w:r>
    </w:p>
    <w:p w:rsidR="00664A1C" w:rsidRDefault="00664A1C" w:rsidP="00AE28AC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Ведущий.</w:t>
      </w:r>
      <w:r w:rsidR="00AE28AC">
        <w:rPr>
          <w:rFonts w:ascii="Times New Roman" w:hAnsi="Times New Roman"/>
          <w:sz w:val="28"/>
          <w:szCs w:val="28"/>
          <w:lang w:val="ru-RU"/>
        </w:rPr>
        <w:t xml:space="preserve">  Сегодня на турнире  мы увидели</w:t>
      </w:r>
      <w:proofErr w:type="gramStart"/>
      <w:r w:rsidR="00AE28A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011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8AC">
        <w:rPr>
          <w:rFonts w:ascii="Times New Roman" w:hAnsi="Times New Roman"/>
          <w:sz w:val="28"/>
          <w:szCs w:val="28"/>
          <w:lang w:val="ru-RU"/>
        </w:rPr>
        <w:t xml:space="preserve">какие огромные способности у вас есть </w:t>
      </w:r>
      <w:r w:rsidR="0010119D">
        <w:rPr>
          <w:rFonts w:ascii="Times New Roman" w:hAnsi="Times New Roman"/>
          <w:sz w:val="28"/>
          <w:szCs w:val="28"/>
          <w:lang w:val="ru-RU"/>
        </w:rPr>
        <w:t>, как  умеете дружно работать.  Желаем,  чтобы все ваши уроки проходили весело и интересно, а математика стала для вас любимым предметом. А сейчас жюри подведёт итоги.</w:t>
      </w:r>
    </w:p>
    <w:p w:rsidR="00664A1C" w:rsidRDefault="00664A1C" w:rsidP="001011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Подведение итогов.</w:t>
      </w:r>
    </w:p>
    <w:p w:rsidR="00664A1C" w:rsidRDefault="0010119D" w:rsidP="001011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64A1C">
        <w:rPr>
          <w:rFonts w:ascii="Times New Roman" w:hAnsi="Times New Roman"/>
          <w:sz w:val="28"/>
          <w:szCs w:val="28"/>
          <w:lang w:val="ru-RU"/>
        </w:rPr>
        <w:t>ыступление жюри.</w:t>
      </w:r>
    </w:p>
    <w:p w:rsidR="00664A1C" w:rsidRDefault="00664A1C" w:rsidP="001011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Рефлексия.</w:t>
      </w:r>
    </w:p>
    <w:p w:rsidR="00664A1C" w:rsidRDefault="000930E3" w:rsidP="001011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Какие конкурсы вам понравились ? </w:t>
      </w:r>
      <w:r w:rsidR="0010119D">
        <w:rPr>
          <w:rFonts w:ascii="Times New Roman" w:hAnsi="Times New Roman"/>
          <w:sz w:val="28"/>
          <w:szCs w:val="28"/>
          <w:lang w:val="ru-RU"/>
        </w:rPr>
        <w:t xml:space="preserve"> Какие конкурсы показались вам сложными?</w:t>
      </w: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A1C" w:rsidRDefault="00664A1C" w:rsidP="00664A1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045F" w:rsidRDefault="00A453C0"/>
    <w:sectPr w:rsidR="00EB045F" w:rsidSect="00B3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44C76"/>
    <w:multiLevelType w:val="hybridMultilevel"/>
    <w:tmpl w:val="2244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C2D13"/>
    <w:multiLevelType w:val="hybridMultilevel"/>
    <w:tmpl w:val="D79C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A1C"/>
    <w:rsid w:val="00033888"/>
    <w:rsid w:val="000675F9"/>
    <w:rsid w:val="000930E3"/>
    <w:rsid w:val="0010119D"/>
    <w:rsid w:val="0013137D"/>
    <w:rsid w:val="00250253"/>
    <w:rsid w:val="002F1766"/>
    <w:rsid w:val="005A613E"/>
    <w:rsid w:val="005C4B5D"/>
    <w:rsid w:val="005D2D54"/>
    <w:rsid w:val="00664A1C"/>
    <w:rsid w:val="00752B96"/>
    <w:rsid w:val="007D5084"/>
    <w:rsid w:val="00A453C0"/>
    <w:rsid w:val="00AE28AC"/>
    <w:rsid w:val="00B3482D"/>
    <w:rsid w:val="00BE35B0"/>
    <w:rsid w:val="00DC215D"/>
    <w:rsid w:val="00E01B7C"/>
    <w:rsid w:val="00E84251"/>
    <w:rsid w:val="00FA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1C"/>
    <w:pPr>
      <w:spacing w:before="200" w:after="200" w:line="276" w:lineRule="auto"/>
    </w:pPr>
    <w:rPr>
      <w:rFonts w:ascii="Calibri" w:hAnsi="Calibri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52B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9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9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9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9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9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9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B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B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B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2B9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2B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B9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52B9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2B9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2B96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52B96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2B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2B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52B9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2B9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52B96"/>
    <w:rPr>
      <w:b/>
      <w:bCs/>
    </w:rPr>
  </w:style>
  <w:style w:type="character" w:styleId="a9">
    <w:name w:val="Emphasis"/>
    <w:uiPriority w:val="20"/>
    <w:qFormat/>
    <w:rsid w:val="00752B96"/>
    <w:rPr>
      <w:i/>
      <w:iCs/>
    </w:rPr>
  </w:style>
  <w:style w:type="paragraph" w:styleId="aa">
    <w:name w:val="No Spacing"/>
    <w:link w:val="ab"/>
    <w:uiPriority w:val="1"/>
    <w:qFormat/>
    <w:rsid w:val="00FA56CF"/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752B96"/>
    <w:rPr>
      <w:sz w:val="24"/>
      <w:szCs w:val="24"/>
    </w:rPr>
  </w:style>
  <w:style w:type="paragraph" w:styleId="ac">
    <w:name w:val="List Paragraph"/>
    <w:basedOn w:val="a"/>
    <w:uiPriority w:val="34"/>
    <w:qFormat/>
    <w:rsid w:val="00752B9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2B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2B96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52B9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52B96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752B9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52B9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52B9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52B9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52B9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2B9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AlexHome</dc:creator>
  <cp:keywords/>
  <dc:description/>
  <cp:lastModifiedBy>AlexHome</cp:lastModifiedBy>
  <cp:revision>6</cp:revision>
  <dcterms:created xsi:type="dcterms:W3CDTF">2012-04-14T18:54:00Z</dcterms:created>
  <dcterms:modified xsi:type="dcterms:W3CDTF">2012-04-14T21:47:00Z</dcterms:modified>
</cp:coreProperties>
</file>