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4E" w:rsidRPr="0038564E" w:rsidRDefault="0038564E" w:rsidP="00385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564E">
        <w:rPr>
          <w:rFonts w:ascii="Times New Roman" w:hAnsi="Times New Roman"/>
          <w:b/>
          <w:sz w:val="32"/>
          <w:szCs w:val="32"/>
        </w:rPr>
        <w:t xml:space="preserve">Лист регистрации участников </w:t>
      </w:r>
    </w:p>
    <w:p w:rsidR="0038564E" w:rsidRPr="0038564E" w:rsidRDefault="0038564E" w:rsidP="00385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564E">
        <w:rPr>
          <w:rFonts w:ascii="Times New Roman" w:hAnsi="Times New Roman"/>
          <w:b/>
          <w:sz w:val="32"/>
          <w:szCs w:val="32"/>
        </w:rPr>
        <w:t xml:space="preserve">городской профилактической программы </w:t>
      </w:r>
    </w:p>
    <w:p w:rsidR="0038564E" w:rsidRDefault="0038564E" w:rsidP="00385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564E">
        <w:rPr>
          <w:rFonts w:ascii="Times New Roman" w:hAnsi="Times New Roman"/>
          <w:b/>
          <w:sz w:val="32"/>
          <w:szCs w:val="32"/>
        </w:rPr>
        <w:t>«Соревнование классов, свободных от курения»</w:t>
      </w:r>
    </w:p>
    <w:p w:rsidR="0038564E" w:rsidRDefault="0038564E" w:rsidP="00385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675"/>
        <w:gridCol w:w="1452"/>
        <w:gridCol w:w="2977"/>
        <w:gridCol w:w="2835"/>
        <w:gridCol w:w="2977"/>
      </w:tblGrid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Куратор</w:t>
            </w: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3856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rPr>
          <w:trHeight w:val="214"/>
        </w:trPr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64E" w:rsidTr="0038564E">
        <w:tc>
          <w:tcPr>
            <w:tcW w:w="675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8564E" w:rsidRDefault="0038564E" w:rsidP="003856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8564E" w:rsidRDefault="0038564E" w:rsidP="005F2D7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8564E" w:rsidRPr="0038564E" w:rsidRDefault="0038564E" w:rsidP="003856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3912" w:rsidRPr="0038564E" w:rsidRDefault="00BC3912">
      <w:pPr>
        <w:rPr>
          <w:rFonts w:ascii="Times New Roman" w:hAnsi="Times New Roman"/>
          <w:b/>
          <w:sz w:val="32"/>
          <w:szCs w:val="32"/>
        </w:rPr>
      </w:pPr>
    </w:p>
    <w:sectPr w:rsidR="00BC3912" w:rsidRPr="0038564E" w:rsidSect="003856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564E"/>
    <w:rsid w:val="0038564E"/>
    <w:rsid w:val="00BC3912"/>
    <w:rsid w:val="00D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2011-04-27T07:44:00Z</cp:lastPrinted>
  <dcterms:created xsi:type="dcterms:W3CDTF">2011-04-27T06:55:00Z</dcterms:created>
  <dcterms:modified xsi:type="dcterms:W3CDTF">2011-04-27T07:45:00Z</dcterms:modified>
</cp:coreProperties>
</file>