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7B" w:rsidRDefault="00C9687C" w:rsidP="0056320B"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12.5pt;height:4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Гимн класса"/>
          </v:shape>
        </w:pict>
      </w:r>
    </w:p>
    <w:p w:rsidR="008A417B" w:rsidRPr="00C9687C" w:rsidRDefault="008A417B" w:rsidP="007A6AD4"/>
    <w:p w:rsidR="0056320B" w:rsidRPr="00C9687C" w:rsidRDefault="0056320B" w:rsidP="007A6AD4">
      <w:r w:rsidRPr="00C9687C">
        <w:t>Загорелся, заискрился</w:t>
      </w:r>
      <w:proofErr w:type="gramStart"/>
      <w:r w:rsidR="008A417B" w:rsidRPr="00C9687C">
        <w:t xml:space="preserve">   </w:t>
      </w:r>
      <w:r w:rsidR="007A6AD4" w:rsidRPr="00C9687C">
        <w:t xml:space="preserve">                                             </w:t>
      </w:r>
      <w:r w:rsidR="008A417B" w:rsidRPr="00C9687C">
        <w:t xml:space="preserve">   П</w:t>
      </w:r>
      <w:proofErr w:type="gramEnd"/>
      <w:r w:rsidR="008A417B" w:rsidRPr="00C9687C">
        <w:t>одари себе удачу,</w:t>
      </w:r>
    </w:p>
    <w:p w:rsidR="0056320B" w:rsidRPr="00C9687C" w:rsidRDefault="0056320B" w:rsidP="007A6AD4">
      <w:r w:rsidRPr="00C9687C">
        <w:t>самой яркой звездой,</w:t>
      </w:r>
      <w:r w:rsidR="008A417B" w:rsidRPr="00C9687C">
        <w:t xml:space="preserve">                       </w:t>
      </w:r>
      <w:r w:rsidR="007A6AD4" w:rsidRPr="00C9687C">
        <w:t xml:space="preserve">                             </w:t>
      </w:r>
      <w:r w:rsidR="008A417B" w:rsidRPr="00C9687C">
        <w:t>ты сегодня звезда,</w:t>
      </w:r>
    </w:p>
    <w:p w:rsidR="0056320B" w:rsidRPr="00C9687C" w:rsidRDefault="0056320B" w:rsidP="007A6AD4">
      <w:r w:rsidRPr="00C9687C">
        <w:t>словно заново родился,</w:t>
      </w:r>
      <w:r w:rsidR="008A417B" w:rsidRPr="00C9687C">
        <w:t xml:space="preserve">                  </w:t>
      </w:r>
      <w:r w:rsidR="007A6AD4" w:rsidRPr="00C9687C">
        <w:t xml:space="preserve">                              </w:t>
      </w:r>
      <w:r w:rsidR="008A417B" w:rsidRPr="00C9687C">
        <w:t>и не может быть иначе</w:t>
      </w:r>
    </w:p>
    <w:p w:rsidR="0056320B" w:rsidRPr="00C9687C" w:rsidRDefault="0056320B" w:rsidP="007A6AD4">
      <w:r w:rsidRPr="00C9687C">
        <w:t>хоть еще молодой</w:t>
      </w:r>
      <w:proofErr w:type="gramStart"/>
      <w:r w:rsidRPr="00C9687C">
        <w:t>.</w:t>
      </w:r>
      <w:proofErr w:type="gramEnd"/>
      <w:r w:rsidR="008A417B" w:rsidRPr="00C9687C">
        <w:t xml:space="preserve">                                                         </w:t>
      </w:r>
      <w:proofErr w:type="gramStart"/>
      <w:r w:rsidR="008A417B" w:rsidRPr="00C9687C">
        <w:t>н</w:t>
      </w:r>
      <w:proofErr w:type="gramEnd"/>
      <w:r w:rsidR="008A417B" w:rsidRPr="00C9687C">
        <w:t>и за что никогда.</w:t>
      </w:r>
    </w:p>
    <w:p w:rsidR="0056320B" w:rsidRPr="00C9687C" w:rsidRDefault="0056320B" w:rsidP="007A6AD4">
      <w:r w:rsidRPr="00C9687C">
        <w:t>И душа не заржавела,</w:t>
      </w:r>
      <w:r w:rsidR="008A417B" w:rsidRPr="00C9687C">
        <w:t xml:space="preserve">                      </w:t>
      </w:r>
      <w:r w:rsidR="007A6AD4" w:rsidRPr="00C9687C">
        <w:t xml:space="preserve">                              </w:t>
      </w:r>
      <w:r w:rsidR="008A417B" w:rsidRPr="00C9687C">
        <w:t>Ты неси по белу свету</w:t>
      </w:r>
    </w:p>
    <w:p w:rsidR="0056320B" w:rsidRPr="00C9687C" w:rsidRDefault="0056320B" w:rsidP="007A6AD4">
      <w:r w:rsidRPr="00C9687C">
        <w:t>сердце бьется в груди,</w:t>
      </w:r>
      <w:r w:rsidR="008A417B" w:rsidRPr="00C9687C">
        <w:t xml:space="preserve">                     </w:t>
      </w:r>
      <w:r w:rsidR="007A6AD4" w:rsidRPr="00C9687C">
        <w:t xml:space="preserve">                              </w:t>
      </w:r>
      <w:r w:rsidR="008A417B" w:rsidRPr="00C9687C">
        <w:t>эту песню с собой,</w:t>
      </w:r>
    </w:p>
    <w:p w:rsidR="0056320B" w:rsidRPr="00C9687C" w:rsidRDefault="0056320B" w:rsidP="007A6AD4">
      <w:r w:rsidRPr="00C9687C">
        <w:t>значит, делай свое дело,</w:t>
      </w:r>
      <w:r w:rsidR="008A417B" w:rsidRPr="00C9687C">
        <w:t xml:space="preserve">                 </w:t>
      </w:r>
      <w:r w:rsidR="007A6AD4" w:rsidRPr="00C9687C">
        <w:t xml:space="preserve">                              </w:t>
      </w:r>
      <w:r w:rsidR="008A417B" w:rsidRPr="00C9687C">
        <w:t>всё, что было не допето,</w:t>
      </w:r>
    </w:p>
    <w:p w:rsidR="0056320B" w:rsidRPr="00C9687C" w:rsidRDefault="0056320B" w:rsidP="007A6AD4">
      <w:r w:rsidRPr="00C9687C">
        <w:t>все еще впереди.</w:t>
      </w:r>
      <w:r w:rsidR="008A417B" w:rsidRPr="00C9687C">
        <w:t xml:space="preserve">                                                             Ты сегодня допой!</w:t>
      </w:r>
    </w:p>
    <w:p w:rsidR="0056320B" w:rsidRPr="00C9687C" w:rsidRDefault="0056320B" w:rsidP="007A6AD4"/>
    <w:p w:rsidR="0056320B" w:rsidRPr="00C9687C" w:rsidRDefault="0056320B" w:rsidP="007A6AD4">
      <w:r w:rsidRPr="00C9687C">
        <w:t>Голливуд – забава;</w:t>
      </w:r>
      <w:r w:rsidR="008A417B" w:rsidRPr="00C9687C">
        <w:t xml:space="preserve">                                    </w:t>
      </w:r>
      <w:r w:rsidR="007A6AD4" w:rsidRPr="00C9687C">
        <w:t xml:space="preserve">                      </w:t>
      </w:r>
      <w:r w:rsidR="008A417B" w:rsidRPr="00C9687C">
        <w:t>Голливуд – забава,</w:t>
      </w:r>
    </w:p>
    <w:p w:rsidR="0056320B" w:rsidRPr="00C9687C" w:rsidRDefault="0056320B" w:rsidP="007A6AD4">
      <w:r w:rsidRPr="00C9687C">
        <w:t>Голливуд -  игра,</w:t>
      </w:r>
      <w:r w:rsidR="008A417B" w:rsidRPr="00C9687C">
        <w:t xml:space="preserve">                                </w:t>
      </w:r>
      <w:r w:rsidR="007A6AD4" w:rsidRPr="00C9687C">
        <w:t xml:space="preserve">                              </w:t>
      </w:r>
      <w:r w:rsidR="008A417B" w:rsidRPr="00C9687C">
        <w:t>Голливуд – игра,</w:t>
      </w:r>
    </w:p>
    <w:p w:rsidR="0056320B" w:rsidRPr="00C9687C" w:rsidRDefault="0056320B" w:rsidP="007A6AD4">
      <w:r w:rsidRPr="00C9687C">
        <w:t>ты имеешь право,</w:t>
      </w:r>
      <w:r w:rsidR="008A417B" w:rsidRPr="00C9687C">
        <w:t xml:space="preserve">                                     </w:t>
      </w:r>
      <w:r w:rsidR="007A6AD4" w:rsidRPr="00C9687C">
        <w:t xml:space="preserve">                      </w:t>
      </w:r>
      <w:r w:rsidR="008A417B" w:rsidRPr="00C9687C">
        <w:t>ты имеешь право,</w:t>
      </w:r>
    </w:p>
    <w:p w:rsidR="0056320B" w:rsidRPr="00C9687C" w:rsidRDefault="0056320B" w:rsidP="007A6AD4">
      <w:r w:rsidRPr="00C9687C">
        <w:t>и тебе пора –</w:t>
      </w:r>
      <w:r w:rsidR="008A417B" w:rsidRPr="00C9687C">
        <w:t xml:space="preserve">                                      </w:t>
      </w:r>
      <w:r w:rsidR="007A6AD4" w:rsidRPr="00C9687C">
        <w:t xml:space="preserve">                              </w:t>
      </w:r>
      <w:r w:rsidR="008A417B" w:rsidRPr="00C9687C">
        <w:t>и тебе пора-</w:t>
      </w:r>
    </w:p>
    <w:p w:rsidR="0056320B" w:rsidRPr="00C9687C" w:rsidRDefault="0056320B" w:rsidP="007A6AD4"/>
    <w:p w:rsidR="0056320B" w:rsidRPr="00C9687C" w:rsidRDefault="0056320B" w:rsidP="007A6AD4">
      <w:r w:rsidRPr="00C9687C">
        <w:t>Зажигай, звезды в Голливуде,</w:t>
      </w:r>
      <w:r w:rsidR="007A6AD4" w:rsidRPr="00C9687C">
        <w:t xml:space="preserve">                                     Зажигай, звёзды в Голливуде,</w:t>
      </w:r>
    </w:p>
    <w:p w:rsidR="0056320B" w:rsidRPr="00C9687C" w:rsidRDefault="0056320B" w:rsidP="007A6AD4">
      <w:r w:rsidRPr="00C9687C">
        <w:t>зажигай, веселее люди,</w:t>
      </w:r>
      <w:r w:rsidR="007A6AD4" w:rsidRPr="00C9687C">
        <w:t xml:space="preserve">                                                зажигай, веселее люди,</w:t>
      </w:r>
    </w:p>
    <w:p w:rsidR="0056320B" w:rsidRPr="00C9687C" w:rsidRDefault="0056320B" w:rsidP="007A6AD4">
      <w:r w:rsidRPr="00C9687C">
        <w:t>зажигай звезды в небе синем,</w:t>
      </w:r>
      <w:r w:rsidR="007A6AD4" w:rsidRPr="00C9687C">
        <w:t xml:space="preserve">                                    зажигай звёзды в небе синем,</w:t>
      </w:r>
    </w:p>
    <w:p w:rsidR="0056320B" w:rsidRPr="00C9687C" w:rsidRDefault="0056320B" w:rsidP="007A6AD4">
      <w:r w:rsidRPr="00C9687C">
        <w:t>зажигай – сделано в России!</w:t>
      </w:r>
      <w:r w:rsidR="007A6AD4" w:rsidRPr="00C9687C">
        <w:t xml:space="preserve">                                       Зажигай – сделано в России!</w:t>
      </w:r>
    </w:p>
    <w:sectPr w:rsidR="0056320B" w:rsidRPr="00C9687C" w:rsidSect="008A41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20B"/>
    <w:rsid w:val="00132632"/>
    <w:rsid w:val="0056320B"/>
    <w:rsid w:val="007A6AD4"/>
    <w:rsid w:val="008A417B"/>
    <w:rsid w:val="00C9687C"/>
    <w:rsid w:val="00F5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5</cp:revision>
  <dcterms:created xsi:type="dcterms:W3CDTF">2010-09-15T07:37:00Z</dcterms:created>
  <dcterms:modified xsi:type="dcterms:W3CDTF">2012-08-29T16:10:00Z</dcterms:modified>
</cp:coreProperties>
</file>