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9" w:rsidRDefault="005110A9" w:rsidP="001478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«Святого Валентина»</w:t>
      </w:r>
    </w:p>
    <w:p w:rsidR="001478AE" w:rsidRPr="001478AE" w:rsidRDefault="001478AE" w:rsidP="001478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Трамвай любви.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478AE">
        <w:rPr>
          <w:rFonts w:ascii="Times New Roman" w:hAnsi="Times New Roman" w:cs="Times New Roman"/>
          <w:sz w:val="32"/>
          <w:szCs w:val="32"/>
          <w:u w:val="single"/>
        </w:rPr>
        <w:t>Ведущий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Друзья!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Я предлагаю сегодня, в этот необыкновенный день, немного пофантазировать. Представьте,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кануне Дня влюбленных в городе открывается трамвайное движение по маршруту «Проспект любимых — переулок радости».</w:t>
      </w:r>
      <w:r w:rsidR="00CE3DD8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Мы рады вам представить всем трамвай любви под номером «</w:t>
      </w:r>
      <w:r w:rsidR="00CE3DD8">
        <w:rPr>
          <w:rFonts w:ascii="Times New Roman" w:hAnsi="Times New Roman" w:cs="Times New Roman"/>
          <w:sz w:val="32"/>
          <w:szCs w:val="32"/>
        </w:rPr>
        <w:t>восемь</w:t>
      </w:r>
      <w:r w:rsidRPr="001478AE">
        <w:rPr>
          <w:rFonts w:ascii="Times New Roman" w:hAnsi="Times New Roman" w:cs="Times New Roman"/>
          <w:sz w:val="32"/>
          <w:szCs w:val="32"/>
        </w:rPr>
        <w:t>», пассажирами которого являются наши участники. Встречайте!</w:t>
      </w:r>
    </w:p>
    <w:p w:rsidR="001478AE" w:rsidRPr="001478AE" w:rsidRDefault="001478AE" w:rsidP="001478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5110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Музыка. Участники без представления занимают свои места в </w:t>
      </w:r>
      <w:r w:rsidR="005110A9">
        <w:rPr>
          <w:rFonts w:ascii="Times New Roman" w:hAnsi="Times New Roman" w:cs="Times New Roman"/>
          <w:sz w:val="32"/>
          <w:szCs w:val="32"/>
        </w:rPr>
        <w:t>«</w:t>
      </w:r>
      <w:r w:rsidRPr="001478AE">
        <w:rPr>
          <w:rFonts w:ascii="Times New Roman" w:hAnsi="Times New Roman" w:cs="Times New Roman"/>
          <w:sz w:val="32"/>
          <w:szCs w:val="32"/>
        </w:rPr>
        <w:t>трамвае».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1478AE">
        <w:rPr>
          <w:rFonts w:ascii="Times New Roman" w:hAnsi="Times New Roman" w:cs="Times New Roman"/>
          <w:sz w:val="32"/>
          <w:szCs w:val="32"/>
        </w:rPr>
        <w:t>.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Дорогие участники!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Я вижу, что вы уже уютно устроились в нашем вагоне и готовы отправиться по данному маршруту. Надеемся, что за время пути вы познакомитесь друг с другом и станете приятными собеседниками и хорошими друзьями. Как всегда, на трамвайных маршрутах работают контролеры и кондукторы, которые следят за приобретением билетов и правилами поведения в общественном транспорте.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Это: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1)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2)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Вам, уважаемые </w:t>
      </w:r>
      <w:r w:rsidR="00CE3DD8">
        <w:rPr>
          <w:rFonts w:ascii="Times New Roman" w:hAnsi="Times New Roman" w:cs="Times New Roman"/>
          <w:sz w:val="32"/>
          <w:szCs w:val="32"/>
        </w:rPr>
        <w:t>зрители</w:t>
      </w:r>
      <w:r w:rsidRPr="001478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предстоит сегодня выбрать самую обаятельную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пару пассажиров. Наш трамвай готов отправиться в путь. Уважаемые пассажиры, не забудьте приобрести билеты.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Помощник выносит ленту с билетами, распространяет их В билетах указана очередность выступления в конкурсе «Визитная карточка».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78AE">
        <w:rPr>
          <w:rFonts w:ascii="Times New Roman" w:hAnsi="Times New Roman" w:cs="Times New Roman"/>
          <w:sz w:val="32"/>
          <w:szCs w:val="32"/>
          <w:u w:val="single"/>
        </w:rPr>
        <w:t>Ведущий.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Я прошу вас обратить внимание на номер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билета. Он укажет вам на очередность вашего выступления при знакомстве.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Итак, начинает знакомство пара, которой достался билет под номером один.</w:t>
      </w: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0A9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10A9" w:rsidRDefault="005110A9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0A9" w:rsidRDefault="005110A9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0A9" w:rsidRDefault="005110A9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«Визитная карточка</w:t>
      </w:r>
      <w:r w:rsidRPr="001478AE">
        <w:rPr>
          <w:rFonts w:ascii="Times New Roman" w:hAnsi="Times New Roman" w:cs="Times New Roman"/>
          <w:sz w:val="32"/>
          <w:szCs w:val="32"/>
        </w:rPr>
        <w:t>» на 1 мин. Выполняют по очереди.</w:t>
      </w:r>
    </w:p>
    <w:p w:rsidR="00CE3DD8" w:rsidRDefault="00CE3DD8" w:rsidP="00CE3DD8">
      <w:r>
        <w:t>Девушкам:</w:t>
      </w:r>
    </w:p>
    <w:p w:rsidR="00CE3DD8" w:rsidRDefault="00CE3DD8" w:rsidP="00CE3DD8">
      <w:r>
        <w:t>1. Назовите ваше имя.</w:t>
      </w:r>
    </w:p>
    <w:p w:rsidR="00CE3DD8" w:rsidRDefault="00CE3DD8" w:rsidP="00CE3DD8">
      <w:r>
        <w:t>2. Кто вы по знаку зодиака?</w:t>
      </w:r>
    </w:p>
    <w:p w:rsidR="00CE3DD8" w:rsidRDefault="00CE3DD8" w:rsidP="00CE3DD8">
      <w:r>
        <w:t>3. Что вы больше всего   любите делать?</w:t>
      </w:r>
    </w:p>
    <w:p w:rsidR="00CE3DD8" w:rsidRDefault="00CE3DD8" w:rsidP="00CE3DD8">
      <w:r>
        <w:t>Юношам:</w:t>
      </w:r>
    </w:p>
    <w:p w:rsidR="00CE3DD8" w:rsidRDefault="00CE3DD8" w:rsidP="00CE3DD8">
      <w:r>
        <w:t>1. Назовите ваше имя.</w:t>
      </w:r>
    </w:p>
    <w:p w:rsidR="00CE3DD8" w:rsidRDefault="00CE3DD8" w:rsidP="00CE3DD8">
      <w:r>
        <w:t>2. Кто вы по знаку зодиака?</w:t>
      </w:r>
    </w:p>
    <w:p w:rsidR="00CE3DD8" w:rsidRDefault="00CE3DD8" w:rsidP="00CE3DD8">
      <w:r>
        <w:t>3. Назовите ваше хобби.</w:t>
      </w:r>
    </w:p>
    <w:p w:rsid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478AE">
        <w:rPr>
          <w:rFonts w:ascii="Times New Roman" w:hAnsi="Times New Roman" w:cs="Times New Roman"/>
          <w:sz w:val="32"/>
          <w:szCs w:val="32"/>
          <w:u w:val="single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Уважаемые пассажиры! Мы напоминаем вам, что наш трамвай следует по маршруту «Проспект любимых — переулок радости».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Осторожно! Двери закрываются! Следующая остановка — «Улица первой любви».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Ну что ж, наш трамвай, по улицам мчи, верши по бульварам круженье. Чтоб всех подобрать влюбленных в ночи, услышать сердец их биенье.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478AE">
        <w:rPr>
          <w:rFonts w:ascii="Times New Roman" w:hAnsi="Times New Roman" w:cs="Times New Roman"/>
          <w:sz w:val="32"/>
          <w:szCs w:val="32"/>
          <w:u w:val="single"/>
        </w:rPr>
        <w:t>Ведущий.</w:t>
      </w:r>
    </w:p>
    <w:p w:rsid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Остановка «Улица первой любви».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Да, первая любовь, как самый первый снег, красива и светла, и безмятежна.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И сегодня, встречая праздник — День Святого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Валентина, я призываю вас распахнуть свои сердца навстречу этому прекрасному чувству.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 xml:space="preserve">Милые участники! </w:t>
      </w:r>
      <w:r w:rsidR="00F36A59">
        <w:rPr>
          <w:rFonts w:ascii="Times New Roman" w:hAnsi="Times New Roman" w:cs="Times New Roman"/>
          <w:sz w:val="32"/>
          <w:szCs w:val="32"/>
        </w:rPr>
        <w:t>Вам необходимо выполнить задание – «Найди  свою половинку»</w:t>
      </w:r>
      <w:r w:rsidR="00FB424F">
        <w:rPr>
          <w:rFonts w:ascii="Times New Roman" w:hAnsi="Times New Roman" w:cs="Times New Roman"/>
          <w:sz w:val="32"/>
          <w:szCs w:val="32"/>
        </w:rPr>
        <w:t>, для этого вам необходимо собрать пазлы  из разрезанных открыток.</w:t>
      </w:r>
    </w:p>
    <w:p w:rsidR="00F36A59" w:rsidRPr="001478AE" w:rsidRDefault="00F36A59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F36A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Музыка. Помощник выносит </w:t>
      </w:r>
      <w:r w:rsidR="00F36A59">
        <w:rPr>
          <w:rFonts w:ascii="Times New Roman" w:hAnsi="Times New Roman" w:cs="Times New Roman"/>
          <w:sz w:val="32"/>
          <w:szCs w:val="32"/>
        </w:rPr>
        <w:t>разрезанные открытки</w:t>
      </w:r>
      <w:r w:rsidRPr="001478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24F" w:rsidRDefault="00FB424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 как открытки собраны, участникам выдаются валентинки.</w:t>
      </w:r>
    </w:p>
    <w:p w:rsidR="00FB424F" w:rsidRDefault="00FB424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FB424F" w:rsidRDefault="001478AE" w:rsidP="001478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424F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0978AB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вот нежные сердца девушек открыты.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Мы предлагаем представительницам прекрасного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 xml:space="preserve">пола подарить их тем, кто в настоящий момент рядом с ними, кто симпатизирует им. </w:t>
      </w:r>
      <w:r w:rsidR="00FB424F">
        <w:rPr>
          <w:rFonts w:ascii="Times New Roman" w:hAnsi="Times New Roman" w:cs="Times New Roman"/>
          <w:sz w:val="32"/>
          <w:szCs w:val="32"/>
        </w:rPr>
        <w:t xml:space="preserve">А теперь мы предлагаем представителям сильного пола подарить свои валентинки, тем кто в настоящий момент понравился.  </w:t>
      </w:r>
    </w:p>
    <w:p w:rsidR="000978AB" w:rsidRDefault="000978AB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lastRenderedPageBreak/>
        <w:t>По маршруту движенье трамвай продолжает,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и следовать дальше нам всем предлагает.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Следующая остановка — «Бульвар грез».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FB424F" w:rsidRDefault="001478AE" w:rsidP="001478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424F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0978AB" w:rsidRDefault="001478AE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Да, каждый из нас грезит о любви.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Любовь, любовь — загадочное слово.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Кто мог бы до конца его понять?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Недаром человечество веками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не может это чувство разгадать.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78AE" w:rsidRPr="001478AE" w:rsidRDefault="000978AB" w:rsidP="001478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1478AE" w:rsidRPr="001478AE">
        <w:rPr>
          <w:rFonts w:ascii="Times New Roman" w:hAnsi="Times New Roman" w:cs="Times New Roman"/>
          <w:sz w:val="32"/>
          <w:szCs w:val="32"/>
        </w:rPr>
        <w:t>ы вместе с участниками попытаемся дать определение этому высокому чувству.</w:t>
      </w:r>
      <w:r w:rsidR="001478AE">
        <w:rPr>
          <w:rFonts w:ascii="Times New Roman" w:hAnsi="Times New Roman" w:cs="Times New Roman"/>
          <w:sz w:val="32"/>
          <w:szCs w:val="32"/>
        </w:rPr>
        <w:t xml:space="preserve"> </w:t>
      </w:r>
      <w:r w:rsidR="001478AE" w:rsidRPr="001478AE">
        <w:rPr>
          <w:rFonts w:ascii="Times New Roman" w:hAnsi="Times New Roman" w:cs="Times New Roman"/>
          <w:sz w:val="32"/>
          <w:szCs w:val="32"/>
        </w:rPr>
        <w:t>Для начала прошу каждому получить сво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478AE" w:rsidRPr="001478AE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алентинку с заданием</w:t>
      </w:r>
      <w:r w:rsidR="001478AE" w:rsidRPr="001478A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Для выполнения этого задания  приглашаются двое зрителей (1 дев. и 1 мал.)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Помощник раздает вкладыш.</w:t>
      </w: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0978AB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Дорогие участники!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 xml:space="preserve">Изобразите нам картину, которую вы видите. </w:t>
      </w: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Пока </w:t>
      </w:r>
      <w:r w:rsidR="000978AB">
        <w:rPr>
          <w:rFonts w:ascii="Times New Roman" w:hAnsi="Times New Roman" w:cs="Times New Roman"/>
          <w:sz w:val="32"/>
          <w:szCs w:val="32"/>
        </w:rPr>
        <w:t>пара демонстрирует картинку на валентинке</w:t>
      </w:r>
      <w:r w:rsidRPr="001478AE">
        <w:rPr>
          <w:rFonts w:ascii="Times New Roman" w:hAnsi="Times New Roman" w:cs="Times New Roman"/>
          <w:sz w:val="32"/>
          <w:szCs w:val="32"/>
        </w:rPr>
        <w:t>, другие, глядя на нее, дают ответ «Что же такое любовь?», начинающийся словами «Любовь — это...» Чье название будет оригинальнее?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Конкурс.</w:t>
      </w:r>
    </w:p>
    <w:p w:rsid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Надписи + картинки:</w:t>
      </w:r>
    </w:p>
    <w:p w:rsidR="00FB424F" w:rsidRPr="001478AE" w:rsidRDefault="00FB424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когда от счастья кружится голова.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желание броситься друг к другу в объятия.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делать приятное любимому человеку.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чувство, которое за деньги не купишь.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такое чувство, которое можно выразить без слов.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Любовь — это чувство, от которого поднимается температура.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Любовь — это чувство, которое не обходится без слез. 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Как вы уже заметили, каждый по-своему понимает слово «любовь».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Но какую бы трактовку мы этому чувству ни давали, оно живет в веках как самое загадочное, притягательное и неповторимое. Дорожите этим чувством! Берегите его!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Снова трамвай продолжает движенье.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Сохраняйте в пути свое настроенье!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Внимание! Остановка «Площадь свидания».</w:t>
      </w:r>
    </w:p>
    <w:p w:rsidR="00FB424F" w:rsidRDefault="00FB424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lastRenderedPageBreak/>
        <w:t>Свидание, свидание…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Томит нас ожидание,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сердце словно рвется из груди.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Свидание, свидание…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Приложим все старание, улыбку, обаяние,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Чтоб вместе быть в пути.</w:t>
      </w:r>
    </w:p>
    <w:p w:rsidR="00FB424F" w:rsidRDefault="00FB424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C45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До конечной остановки, уважаемые пассажиры, у нас еще есть время. А чтобы было веселей в нашем вагоне, давайте наполним его музыкой. </w:t>
      </w:r>
    </w:p>
    <w:p w:rsidR="00855C45" w:rsidRDefault="00855C45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Ведь о любви немало песен сложено, давайте вспомним их и вместе пропоем. Слушая фонограммы песен, вам необходимо изобразить мимикой, жестами, танцевальными движениями то, о чем в них поется.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Он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Луч солнца золотого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Тьмы скрыла пелена,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между нами снова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Вдруг выросла стена ... А-а-а!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(Ген. Гладков — Ю. Энтин. Из мультф. «Бременские музыканты»)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Она.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Подарю я тебя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Себе подарю.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Подарю как самой себе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Расскажу я друзьям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 самой большой и чистой любви на земле.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(В исп. Валерии «Таю»)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Он.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Мне обещаний мало.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Хочу, чтоб ты сказала —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Тебя я не ревную.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Найду и поцелую.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А мама все узнает, тебе же плохо станет.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Меня ты обманула.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Девчонка, ты — акула!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(В исп. Андрюхи «Акула»)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Она.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Я больше не люблю тебя. Ла-ла-ла.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не провожай меня. Никогда! Никогда!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Я больше не люблю тебя. Ла-ла-ла.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lastRenderedPageBreak/>
        <w:t>Он.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Если в сердце чужом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Не найду ответа.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Неприятность эту мы переживем.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Между прочим, это мы переживем.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(Песня Кота Леопольда. Б. Савельев — А. Хаит)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Друзья! Согласитесь, что хорошая музыка всегда украсит ваше свидание с любимым человеком! От остановки свиданий трамвай отъезжает и к следующей по рельсам движенье </w:t>
      </w:r>
    </w:p>
    <w:p w:rsidR="001478AE" w:rsidRPr="001478AE" w:rsidRDefault="001478AE" w:rsidP="00097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продолжает. Следующая остановка — остановка по требованию.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Мы просим участников пройти за кулисы и подготовиться к последнему конкурсу. 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Участники покидают сцену.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50C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А всех присутствующих в зале я прошу обратить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внимание на то, что мы сделали остановку как раз</w:t>
      </w:r>
      <w:r w:rsidR="000978AB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напротив моста счастья. Сегодня ненавязчиво мы предлагаем вам поучаствовать в праздничной лотерее «Счастливый билет».</w:t>
      </w:r>
      <w:r w:rsidR="00150CD2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Есть ли у нас в зале</w:t>
      </w:r>
      <w:r w:rsidR="00150CD2">
        <w:rPr>
          <w:rFonts w:ascii="Times New Roman" w:hAnsi="Times New Roman" w:cs="Times New Roman"/>
          <w:sz w:val="32"/>
          <w:szCs w:val="32"/>
        </w:rPr>
        <w:t xml:space="preserve"> юноши и девушки  имя </w:t>
      </w:r>
      <w:r w:rsidR="00855C45">
        <w:rPr>
          <w:rFonts w:ascii="Times New Roman" w:hAnsi="Times New Roman" w:cs="Times New Roman"/>
          <w:sz w:val="32"/>
          <w:szCs w:val="32"/>
        </w:rPr>
        <w:t xml:space="preserve"> или отчество </w:t>
      </w:r>
      <w:r w:rsidR="00150CD2">
        <w:rPr>
          <w:rFonts w:ascii="Times New Roman" w:hAnsi="Times New Roman" w:cs="Times New Roman"/>
          <w:sz w:val="32"/>
          <w:szCs w:val="32"/>
        </w:rPr>
        <w:t>которого начинается на букву «В»</w:t>
      </w:r>
      <w:r w:rsidRPr="001478AE">
        <w:rPr>
          <w:rFonts w:ascii="Times New Roman" w:hAnsi="Times New Roman" w:cs="Times New Roman"/>
          <w:sz w:val="32"/>
          <w:szCs w:val="32"/>
        </w:rPr>
        <w:t xml:space="preserve">? Мы просим вас </w:t>
      </w:r>
      <w:r w:rsidR="00855C45">
        <w:rPr>
          <w:rFonts w:ascii="Times New Roman" w:hAnsi="Times New Roman" w:cs="Times New Roman"/>
          <w:sz w:val="32"/>
          <w:szCs w:val="32"/>
        </w:rPr>
        <w:t>поднять руки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C45" w:rsidRDefault="00855C45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855C45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</w:t>
      </w:r>
      <w:r w:rsidR="001478AE" w:rsidRPr="001478AE">
        <w:rPr>
          <w:rFonts w:ascii="Times New Roman" w:hAnsi="Times New Roman" w:cs="Times New Roman"/>
          <w:sz w:val="32"/>
          <w:szCs w:val="32"/>
        </w:rPr>
        <w:t>Представьтесь, пожалуйста. Мы поздравляем Вас с выигрышем и вручаем памятный подарок. Спасибо!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А вам, дорогие друзья, я хочу сказать: Верьте — счастье только там, где любят нас, где верят нам!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Кондуктор пассажирам места занять велит, трамвай к остановке конечной спешит.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 xml:space="preserve">Музыка. Участники занимают места первыми. 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Молодые люди!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Вы сегодня так галантны.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Наверняка ваше сердце от любви горит, «Вручи его любимой», — вам разум говорит.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Что ж, мы представляем вам эту возможность и предлагаем юношам, надув воздушные шары, сделать из них сердце и подарить своей любимой.Чье сердце вспыхнет быстрее?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Музыка. Конкурс.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Перекресток, бульвар, переезд —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Остановки одна за одной.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У влюбленных есть множество мест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Повстречаться со своею судьбой.</w:t>
      </w:r>
    </w:p>
    <w:p w:rsidR="00855C45" w:rsidRDefault="001478AE" w:rsidP="00855C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Итак, внимание! Конечная остановка — «Переулок радости».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Мы надеемся, уважаемые пассажиры, что вы весело провели время в пути, и сейчас вас ожидают не менее приятные минуты, ведь недаром наша конечная остановка носит это название.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C45" w:rsidRDefault="00855C45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мы предлагаем вам зрителям выбрать идеальную пару </w:t>
      </w:r>
    </w:p>
    <w:p w:rsidR="001478AE" w:rsidRPr="001478AE" w:rsidRDefault="002E4E3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Вручается приз – конфеты 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Ведущий.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Мы благодарим всех за участие и на прощание хотим пожелать: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Пусть же День Валентина Святого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Будет праздником каждого дома.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Чтобы вечно любовь в нем цвела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теплом наполняла сердца!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До свидания!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До новых встреч!</w:t>
      </w:r>
      <w:r w:rsidR="00855C45">
        <w:rPr>
          <w:rFonts w:ascii="Times New Roman" w:hAnsi="Times New Roman" w:cs="Times New Roman"/>
          <w:sz w:val="32"/>
          <w:szCs w:val="32"/>
        </w:rPr>
        <w:t xml:space="preserve"> </w:t>
      </w:r>
      <w:r w:rsidRPr="001478AE">
        <w:rPr>
          <w:rFonts w:ascii="Times New Roman" w:hAnsi="Times New Roman" w:cs="Times New Roman"/>
          <w:sz w:val="32"/>
          <w:szCs w:val="32"/>
        </w:rPr>
        <w:t>И напоследок...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Пусть День Влюбленных позади,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Но мы любить не перестали.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И нам ли с вами быть в печали.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Когда весны дыханье впереди.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Улыбок ваших теплота.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Объятья нежны, поцелуи страстны.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Влюбленные всегда прекрасны.</w:t>
      </w:r>
    </w:p>
    <w:p w:rsidR="001478AE" w:rsidRP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8AE">
        <w:rPr>
          <w:rFonts w:ascii="Times New Roman" w:hAnsi="Times New Roman" w:cs="Times New Roman"/>
          <w:sz w:val="32"/>
          <w:szCs w:val="32"/>
        </w:rPr>
        <w:t>Пусть День любви продлится на года.</w:t>
      </w:r>
    </w:p>
    <w:p w:rsidR="001478AE" w:rsidRDefault="001478AE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4E3F" w:rsidRPr="001478AE" w:rsidRDefault="002E4E3F" w:rsidP="00147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свидания! </w:t>
      </w:r>
    </w:p>
    <w:sectPr w:rsidR="002E4E3F" w:rsidRPr="001478AE" w:rsidSect="005110A9">
      <w:footerReference w:type="default" r:id="rId6"/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5D" w:rsidRDefault="00474F5D" w:rsidP="005110A9">
      <w:pPr>
        <w:spacing w:after="0" w:line="240" w:lineRule="auto"/>
      </w:pPr>
      <w:r>
        <w:separator/>
      </w:r>
    </w:p>
  </w:endnote>
  <w:endnote w:type="continuationSeparator" w:id="1">
    <w:p w:rsidR="00474F5D" w:rsidRDefault="00474F5D" w:rsidP="005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6001"/>
      <w:docPartObj>
        <w:docPartGallery w:val="Page Numbers (Bottom of Page)"/>
        <w:docPartUnique/>
      </w:docPartObj>
    </w:sdtPr>
    <w:sdtContent>
      <w:p w:rsidR="005110A9" w:rsidRDefault="005110A9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110A9" w:rsidRDefault="00511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5D" w:rsidRDefault="00474F5D" w:rsidP="005110A9">
      <w:pPr>
        <w:spacing w:after="0" w:line="240" w:lineRule="auto"/>
      </w:pPr>
      <w:r>
        <w:separator/>
      </w:r>
    </w:p>
  </w:footnote>
  <w:footnote w:type="continuationSeparator" w:id="1">
    <w:p w:rsidR="00474F5D" w:rsidRDefault="00474F5D" w:rsidP="0051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8AE"/>
    <w:rsid w:val="000978AB"/>
    <w:rsid w:val="001478AE"/>
    <w:rsid w:val="00150CD2"/>
    <w:rsid w:val="002E4E3F"/>
    <w:rsid w:val="003406C2"/>
    <w:rsid w:val="00474F5D"/>
    <w:rsid w:val="005110A9"/>
    <w:rsid w:val="00611C3F"/>
    <w:rsid w:val="00855C45"/>
    <w:rsid w:val="00CE3DD8"/>
    <w:rsid w:val="00E53BC2"/>
    <w:rsid w:val="00EF3C22"/>
    <w:rsid w:val="00F36A59"/>
    <w:rsid w:val="00FB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A9"/>
  </w:style>
  <w:style w:type="paragraph" w:styleId="a5">
    <w:name w:val="footer"/>
    <w:basedOn w:val="a"/>
    <w:link w:val="a6"/>
    <w:uiPriority w:val="99"/>
    <w:unhideWhenUsed/>
    <w:rsid w:val="005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2011-02-14T10:50:00Z</cp:lastPrinted>
  <dcterms:created xsi:type="dcterms:W3CDTF">2011-02-12T07:31:00Z</dcterms:created>
  <dcterms:modified xsi:type="dcterms:W3CDTF">2011-02-14T11:27:00Z</dcterms:modified>
</cp:coreProperties>
</file>