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11" w:rsidRDefault="0082255C" w:rsidP="0082255C">
      <w:pPr>
        <w:jc w:val="center"/>
      </w:pPr>
      <w:r>
        <w:t>Да здравствуют знания!</w:t>
      </w:r>
    </w:p>
    <w:p w:rsidR="0082255C" w:rsidRDefault="0082255C" w:rsidP="0082255C">
      <w:pPr>
        <w:jc w:val="center"/>
      </w:pPr>
      <w:r>
        <w:t>(торжественная линейка)</w:t>
      </w:r>
    </w:p>
    <w:p w:rsidR="0082255C" w:rsidRDefault="0082255C" w:rsidP="0082255C">
      <w:r>
        <w:t xml:space="preserve">Цели: </w:t>
      </w:r>
    </w:p>
    <w:p w:rsidR="0082255C" w:rsidRDefault="0082255C" w:rsidP="0082255C">
      <w:r>
        <w:t>1.Пробудить у детей интерес и любовь к научным знаниям.</w:t>
      </w:r>
    </w:p>
    <w:p w:rsidR="0082255C" w:rsidRDefault="0082255C" w:rsidP="0082255C">
      <w:r>
        <w:t>2.Развивать творческие и познавательные способности детей.</w:t>
      </w:r>
    </w:p>
    <w:p w:rsidR="0082255C" w:rsidRDefault="0082255C" w:rsidP="0082255C">
      <w:r>
        <w:t>Задачи:</w:t>
      </w:r>
    </w:p>
    <w:p w:rsidR="0082255C" w:rsidRDefault="0082255C" w:rsidP="0082255C">
      <w:r>
        <w:t>-ориентировать детей на перспективное развитие образования и научной мысли.</w:t>
      </w:r>
    </w:p>
    <w:p w:rsidR="0082255C" w:rsidRDefault="0082255C" w:rsidP="0082255C">
      <w:r>
        <w:t>-формировать умения ясно мыслить, исследовать и анализировать реальность.</w:t>
      </w:r>
    </w:p>
    <w:p w:rsidR="0082255C" w:rsidRDefault="0082255C" w:rsidP="0082255C">
      <w:r>
        <w:t>-развивать умение принимать решения - самостоятельно и в группе.</w:t>
      </w:r>
    </w:p>
    <w:p w:rsidR="0082255C" w:rsidRDefault="0082255C" w:rsidP="0082255C">
      <w:r>
        <w:t>-формировать личность ребёнка.</w:t>
      </w:r>
    </w:p>
    <w:p w:rsidR="0082255C" w:rsidRDefault="0082255C" w:rsidP="0082255C">
      <w:r>
        <w:t>Оборудование: музыкальный центр, микрофоны, Государственный флаг Российской Федерации и шары трёх цветов (белые, красные, синие), красные ленты для награждения отличников, грамоты, стенгазеты, голуби из белого картона для оформления сцены, плакаты с высказываниями и пожеланиями, пословицами, макет телевизора.</w:t>
      </w:r>
    </w:p>
    <w:p w:rsidR="00084BB8" w:rsidRDefault="00084BB8" w:rsidP="0082255C">
      <w:r>
        <w:t>Место проведения: актовый зал.</w:t>
      </w:r>
    </w:p>
    <w:p w:rsidR="00084BB8" w:rsidRDefault="00084BB8" w:rsidP="00084BB8">
      <w:pPr>
        <w:jc w:val="center"/>
      </w:pPr>
      <w:r>
        <w:t>Ход слёта</w:t>
      </w:r>
    </w:p>
    <w:p w:rsidR="00084BB8" w:rsidRDefault="00084BB8" w:rsidP="00084BB8">
      <w:r>
        <w:t>1-й ведущий: Начинаем торжественную линейку, посвящённую слёту умников и умниц.</w:t>
      </w:r>
    </w:p>
    <w:p w:rsidR="00084BB8" w:rsidRDefault="00084BB8" w:rsidP="00084BB8">
      <w:r>
        <w:t>Организатор: Сегодня на нашем слёте мы чувствуем красоту и гордость нашей школы, лучших из лучших, которые своим упорством, талантом прославили нашу школу, добились прекрасных успехов в учёбе и стали участниками слёта хорошистов и отличников.</w:t>
      </w:r>
    </w:p>
    <w:p w:rsidR="00084BB8" w:rsidRDefault="00084BB8" w:rsidP="00084BB8">
      <w:r>
        <w:t>2-й ведущий: Под Государственный флаг Российской Федерации смирно!</w:t>
      </w:r>
    </w:p>
    <w:p w:rsidR="00CF47AC" w:rsidRDefault="00362303" w:rsidP="00084BB8">
      <w:r>
        <w:t xml:space="preserve">Организатор: Сегодня на нашем слёте </w:t>
      </w:r>
      <w:r w:rsidR="00CF47AC">
        <w:t>присутствует___ хорошистов и отличников. Имя каждого из них сейчас прозвучит в нашем зале.</w:t>
      </w:r>
    </w:p>
    <w:p w:rsidR="00CF47AC" w:rsidRDefault="00CF47AC" w:rsidP="00084BB8">
      <w:r>
        <w:t>Звучит торжественный марш.</w:t>
      </w:r>
    </w:p>
    <w:p w:rsidR="00CF47AC" w:rsidRDefault="00CF47AC" w:rsidP="00084BB8">
      <w:r>
        <w:t xml:space="preserve">1-й ведущий: Школа, смирно! Вынести памятные знаки с именами участников нашего слёта. </w:t>
      </w:r>
    </w:p>
    <w:p w:rsidR="00CF47AC" w:rsidRDefault="00CF47AC" w:rsidP="00084BB8">
      <w:r>
        <w:t>Звучит "Марш памятных знаков".</w:t>
      </w:r>
    </w:p>
    <w:p w:rsidR="00362303" w:rsidRDefault="00CF47AC" w:rsidP="00084BB8">
      <w:r>
        <w:t>2-й ведущий: Слово для открытия торжественной линейки предоставляется директору</w:t>
      </w:r>
      <w:r w:rsidR="00362303">
        <w:t xml:space="preserve"> </w:t>
      </w:r>
      <w:r>
        <w:t xml:space="preserve">школы ________________________. </w:t>
      </w:r>
    </w:p>
    <w:p w:rsidR="00CF47AC" w:rsidRDefault="00CF47AC" w:rsidP="00084BB8">
      <w:r>
        <w:t>Вручение классными руководителями лент отличникам.</w:t>
      </w:r>
    </w:p>
    <w:p w:rsidR="00CF47AC" w:rsidRDefault="00CF47AC" w:rsidP="00084BB8">
      <w:r>
        <w:t xml:space="preserve">Выступление учителя начальных классов. </w:t>
      </w:r>
    </w:p>
    <w:p w:rsidR="00CF47AC" w:rsidRDefault="00CF47AC" w:rsidP="00084BB8">
      <w:r>
        <w:lastRenderedPageBreak/>
        <w:t>Дорогие умники и умницы! Вас приветствуют самые младшие школьники - ученики 1 класса. Их школьный стаж - всего пол года. Им ещё не ставят оценок, но сейчас они уже мечтают учиться так же, как вы. Встречайте самых маленьких участников сегодняшнего праздник</w:t>
      </w:r>
      <w:r w:rsidR="00210198">
        <w:t>а!</w:t>
      </w:r>
    </w:p>
    <w:p w:rsidR="00210198" w:rsidRDefault="00210198" w:rsidP="00084BB8">
      <w:r>
        <w:t>Звучит музыкальное приветствие. Выступают учащиеся 1 класса.</w:t>
      </w:r>
    </w:p>
    <w:p w:rsidR="00210198" w:rsidRDefault="00210198" w:rsidP="00084BB8">
      <w:r>
        <w:t>1.Есть в году различные праздники,</w:t>
      </w:r>
    </w:p>
    <w:p w:rsidR="00210198" w:rsidRDefault="00210198" w:rsidP="00084BB8">
      <w:r>
        <w:t>И сегодня праздник у нас.</w:t>
      </w:r>
    </w:p>
    <w:p w:rsidR="00210198" w:rsidRDefault="00210198" w:rsidP="00084BB8">
      <w:r>
        <w:t>Мы собрались на слёт отличников,</w:t>
      </w:r>
    </w:p>
    <w:p w:rsidR="00210198" w:rsidRDefault="00210198" w:rsidP="00084BB8">
      <w:r>
        <w:t>От души приветствуем вас.</w:t>
      </w:r>
    </w:p>
    <w:p w:rsidR="00210198" w:rsidRDefault="00210198" w:rsidP="00084BB8">
      <w:r>
        <w:t>2.В дорогу, девчонки!</w:t>
      </w:r>
    </w:p>
    <w:p w:rsidR="00210198" w:rsidRDefault="00210198" w:rsidP="00084BB8">
      <w:r>
        <w:t>В дорогу, мальчишки!</w:t>
      </w:r>
    </w:p>
    <w:p w:rsidR="00210198" w:rsidRDefault="00210198" w:rsidP="00084BB8">
      <w:r>
        <w:t>По лесенке знаний шагайте смелей.</w:t>
      </w:r>
    </w:p>
    <w:p w:rsidR="00210198" w:rsidRDefault="00210198" w:rsidP="00084BB8">
      <w:r>
        <w:t>Чудесные встречи и добрые книжки</w:t>
      </w:r>
    </w:p>
    <w:p w:rsidR="00210198" w:rsidRDefault="00210198" w:rsidP="00084BB8">
      <w:r>
        <w:t>Ступеньками будут на ней.</w:t>
      </w:r>
    </w:p>
    <w:p w:rsidR="00210198" w:rsidRDefault="00210198" w:rsidP="00084BB8">
      <w:r>
        <w:t>3.По лесенке этой вы сможете скоро</w:t>
      </w:r>
    </w:p>
    <w:p w:rsidR="00210198" w:rsidRDefault="00210198" w:rsidP="00084BB8">
      <w:r>
        <w:t>Достичь недоступной морской глубины,</w:t>
      </w:r>
    </w:p>
    <w:p w:rsidR="00210198" w:rsidRDefault="00210198" w:rsidP="00084BB8">
      <w:r>
        <w:t>Спуститься под землю,</w:t>
      </w:r>
    </w:p>
    <w:p w:rsidR="00210198" w:rsidRDefault="00210198" w:rsidP="00084BB8">
      <w:r>
        <w:t>Забраться на горы</w:t>
      </w:r>
    </w:p>
    <w:p w:rsidR="00210198" w:rsidRDefault="00210198" w:rsidP="00084BB8">
      <w:r>
        <w:t>И даже дойти до луны.</w:t>
      </w:r>
    </w:p>
    <w:p w:rsidR="00210198" w:rsidRDefault="00210198" w:rsidP="00084BB8">
      <w:r>
        <w:t>4.Крутые ступеньки на лесенки будут,</w:t>
      </w:r>
    </w:p>
    <w:p w:rsidR="00210198" w:rsidRDefault="00210198" w:rsidP="00084BB8">
      <w:r>
        <w:t>Но выверен точно заветный маршрут,</w:t>
      </w:r>
    </w:p>
    <w:p w:rsidR="00210198" w:rsidRDefault="00ED3B32" w:rsidP="00084BB8">
      <w:r>
        <w:t>Чтоб вас подружить с удивительным чудом,</w:t>
      </w:r>
    </w:p>
    <w:p w:rsidR="00ED3B32" w:rsidRDefault="00ED3B32" w:rsidP="00084BB8">
      <w:r>
        <w:t>Которое знанием зовут!</w:t>
      </w:r>
    </w:p>
    <w:p w:rsidR="00ED3B32" w:rsidRDefault="00ED3B32" w:rsidP="00084BB8">
      <w:r>
        <w:t>Выходят старшеклассники с символическим факелом знаний.</w:t>
      </w:r>
    </w:p>
    <w:p w:rsidR="00A73DF3" w:rsidRDefault="00A73DF3" w:rsidP="00084BB8">
      <w:r>
        <w:t>Одиннадцатиклассница: Через несколько месяцев мы покинем школу. Вам - первоклассникам - здесь учится, продолжать её традиции.</w:t>
      </w:r>
    </w:p>
    <w:p w:rsidR="00A73DF3" w:rsidRDefault="00A73DF3" w:rsidP="00084BB8">
      <w:r>
        <w:t>Вы будущие участники слётов отличников и хорошистов, всех тех, кто стремится к знаниям, жаждет познать неизведанное.</w:t>
      </w:r>
    </w:p>
    <w:p w:rsidR="00903FD9" w:rsidRDefault="00A73DF3" w:rsidP="00084BB8">
      <w:r>
        <w:t>Вам мы вручаем этот символический факел знаний.</w:t>
      </w:r>
    </w:p>
    <w:p w:rsidR="00903FD9" w:rsidRDefault="00903FD9" w:rsidP="00084BB8">
      <w:r>
        <w:t>Церемония передачи факела.</w:t>
      </w:r>
    </w:p>
    <w:p w:rsidR="00903FD9" w:rsidRDefault="00903FD9" w:rsidP="00084BB8">
      <w:r>
        <w:t>2-й ведущий: А школьный вальс ведёт своё круженье.</w:t>
      </w:r>
    </w:p>
    <w:p w:rsidR="00903FD9" w:rsidRDefault="00903FD9" w:rsidP="00084BB8">
      <w:r>
        <w:lastRenderedPageBreak/>
        <w:t xml:space="preserve">Кружись, Земля! Вселенная, кружись! </w:t>
      </w:r>
    </w:p>
    <w:p w:rsidR="00903FD9" w:rsidRDefault="00903FD9" w:rsidP="00084BB8">
      <w:r>
        <w:t>1-й ведущий: На слёт пришли мы с корабля "Ученье",</w:t>
      </w:r>
    </w:p>
    <w:p w:rsidR="00903FD9" w:rsidRDefault="00903FD9" w:rsidP="00084BB8">
      <w:r>
        <w:t>И будем помнить этот день всю жизнь.</w:t>
      </w:r>
    </w:p>
    <w:p w:rsidR="00A73DF3" w:rsidRDefault="00903FD9" w:rsidP="00084BB8">
      <w:r>
        <w:t>Исполняется вальс.</w:t>
      </w:r>
      <w:r w:rsidR="00A73DF3">
        <w:t xml:space="preserve"> </w:t>
      </w:r>
    </w:p>
    <w:p w:rsidR="00903FD9" w:rsidRDefault="00903FD9" w:rsidP="00084BB8">
      <w:r>
        <w:t xml:space="preserve">2-й ведущий: Уважаемые друзья! Сегодня в школе произошло историческое событие, которое транслировалось всеми радиостанциями страны. В 11:30 местного времени произошла памятная встреча учителей и учеников, на которой был составлен протокол "О намерениях...". </w:t>
      </w:r>
    </w:p>
    <w:p w:rsidR="00903FD9" w:rsidRDefault="00903FD9" w:rsidP="00084BB8">
      <w:r>
        <w:t>1-й ведущий: Предлагаем репортаж об этом уникальном событии. Внимание на экран!</w:t>
      </w:r>
    </w:p>
    <w:p w:rsidR="00903FD9" w:rsidRDefault="00903FD9" w:rsidP="00084BB8">
      <w:r>
        <w:t>Барабанная дробь. Выносится макет экрана телевизора. На столе заранее подготовлена папка с протоколом.</w:t>
      </w:r>
    </w:p>
    <w:p w:rsidR="00903FD9" w:rsidRDefault="00903FD9" w:rsidP="00084BB8">
      <w:r>
        <w:t>1-й ведущий: Каждая сторона подписывает данный договор в честь ___ слёта умников и умниц и безоговорочно намеревается</w:t>
      </w:r>
      <w:r w:rsidR="001D595C">
        <w:t>...</w:t>
      </w:r>
    </w:p>
    <w:p w:rsidR="001D595C" w:rsidRDefault="001D595C" w:rsidP="00084BB8">
      <w:r>
        <w:t>Учителя обязуются:</w:t>
      </w:r>
    </w:p>
    <w:p w:rsidR="001D595C" w:rsidRDefault="001D595C" w:rsidP="00084BB8">
      <w:r>
        <w:t>1.Смотреть на ученика прежде всего как на ребёнка, а потом - как на ученика.</w:t>
      </w:r>
    </w:p>
    <w:p w:rsidR="001D595C" w:rsidRDefault="001D595C" w:rsidP="00084BB8">
      <w:r>
        <w:t>2.Исколючить скучные уроки как противоестественное и безнравственное явления.</w:t>
      </w:r>
    </w:p>
    <w:p w:rsidR="001D595C" w:rsidRDefault="001D595C" w:rsidP="00084BB8">
      <w:r>
        <w:t>3.отдавать частичку души, знаний и усилий в количестве большем, чем можно потребовать обратно.</w:t>
      </w:r>
    </w:p>
    <w:p w:rsidR="001D595C" w:rsidRDefault="001D595C" w:rsidP="00084BB8">
      <w:r>
        <w:t>4.Не раздражаться и не завидовать тому, что дети моложе и свободнее.</w:t>
      </w:r>
    </w:p>
    <w:p w:rsidR="001D595C" w:rsidRDefault="001D595C" w:rsidP="00084BB8">
      <w:r>
        <w:t>Со своей стороны учащиеся намереваются:</w:t>
      </w:r>
    </w:p>
    <w:p w:rsidR="001D595C" w:rsidRDefault="001D595C" w:rsidP="00084BB8">
      <w:r>
        <w:t>1.Милосердно относится к ошибкам учителей.</w:t>
      </w:r>
    </w:p>
    <w:p w:rsidR="001D595C" w:rsidRDefault="001D595C" w:rsidP="00084BB8">
      <w:r>
        <w:t>2.Помогать учителям своими ценными соображениями и знаниями.</w:t>
      </w:r>
    </w:p>
    <w:p w:rsidR="001D595C" w:rsidRDefault="001D595C" w:rsidP="00084BB8">
      <w:r>
        <w:t>3.Постоянно направлять учителей по правильному пути в своих интересах.</w:t>
      </w:r>
    </w:p>
    <w:p w:rsidR="001D595C" w:rsidRDefault="001D595C" w:rsidP="00084BB8">
      <w:r>
        <w:t>Обеим сторонам категорически запрещается:</w:t>
      </w:r>
    </w:p>
    <w:p w:rsidR="001D595C" w:rsidRDefault="001D595C" w:rsidP="00084BB8">
      <w:r>
        <w:t>1.Считать себя умнее другой стороны.</w:t>
      </w:r>
    </w:p>
    <w:p w:rsidR="001D595C" w:rsidRDefault="001D595C" w:rsidP="00084BB8">
      <w:r>
        <w:t>2.Стеснятся задавать вопросы.</w:t>
      </w:r>
    </w:p>
    <w:p w:rsidR="001D595C" w:rsidRDefault="001D595C" w:rsidP="00084BB8">
      <w:r>
        <w:t>3.Выражаться ругательной лексикой.</w:t>
      </w:r>
    </w:p>
    <w:p w:rsidR="001D595C" w:rsidRDefault="001D595C" w:rsidP="00084BB8">
      <w:r>
        <w:t>4.Бездействовать, бездельничать.</w:t>
      </w:r>
    </w:p>
    <w:p w:rsidR="001D595C" w:rsidRDefault="001D595C" w:rsidP="00084BB8">
      <w:r>
        <w:t xml:space="preserve">5.Стучать кулаками, указками, учебниками, ногами и прочими орудиями устрашения. </w:t>
      </w:r>
    </w:p>
    <w:p w:rsidR="001D595C" w:rsidRDefault="001D595C" w:rsidP="00084BB8">
      <w:r>
        <w:t>6.Ябедничать.</w:t>
      </w:r>
    </w:p>
    <w:p w:rsidR="001D595C" w:rsidRDefault="001D595C" w:rsidP="00084BB8">
      <w:r>
        <w:t>7.Таить в себе обиды.</w:t>
      </w:r>
    </w:p>
    <w:p w:rsidR="001D595C" w:rsidRDefault="001D595C" w:rsidP="00084BB8">
      <w:r>
        <w:lastRenderedPageBreak/>
        <w:t>От имени учителей протокол подписывает ... От детских объединений школы право удостоверить подписью это важное соглашение предоставляется ...</w:t>
      </w:r>
    </w:p>
    <w:p w:rsidR="001D595C" w:rsidRDefault="001D595C" w:rsidP="00084BB8">
      <w:r>
        <w:t>Организатор: Данный протокол о намерениях имеет силу функционального законодательного документа государственной важность. Разглашению и засекречиванию не подлежит.</w:t>
      </w:r>
    </w:p>
    <w:p w:rsidR="001D595C" w:rsidRDefault="001D595C" w:rsidP="00084BB8">
      <w:r>
        <w:t>1-й ведущий: Настанет, верю твёрдо, день и час -</w:t>
      </w:r>
    </w:p>
    <w:p w:rsidR="001D595C" w:rsidRDefault="001D595C" w:rsidP="00084BB8">
      <w:r>
        <w:t>Отличниками станут все из нас!</w:t>
      </w:r>
    </w:p>
    <w:p w:rsidR="001D595C" w:rsidRDefault="001D595C" w:rsidP="00084BB8">
      <w:r>
        <w:t>Нам жизнь диктует - быть науке!</w:t>
      </w:r>
    </w:p>
    <w:p w:rsidR="001D595C" w:rsidRDefault="001D595C" w:rsidP="00084BB8">
      <w:r>
        <w:t>И надо жить не ради скуки!</w:t>
      </w:r>
    </w:p>
    <w:p w:rsidR="001D595C" w:rsidRDefault="009800A3" w:rsidP="00084BB8">
      <w:r>
        <w:t xml:space="preserve">2-й ведущий: Пути к познанию необозримы - </w:t>
      </w:r>
    </w:p>
    <w:p w:rsidR="009800A3" w:rsidRDefault="009800A3" w:rsidP="00084BB8">
      <w:r>
        <w:t>Шагают по пустыне пилигримы!</w:t>
      </w:r>
    </w:p>
    <w:p w:rsidR="009800A3" w:rsidRDefault="009800A3" w:rsidP="00084BB8">
      <w:r>
        <w:t>Пусть светит ясная звезда им</w:t>
      </w:r>
    </w:p>
    <w:p w:rsidR="009800A3" w:rsidRDefault="009800A3" w:rsidP="00084BB8">
      <w:r>
        <w:t xml:space="preserve">                                                       просвещенья!</w:t>
      </w:r>
    </w:p>
    <w:p w:rsidR="009800A3" w:rsidRDefault="009800A3" w:rsidP="00084BB8">
      <w:r>
        <w:t>Пусть дух не сломлен будет,</w:t>
      </w:r>
    </w:p>
    <w:p w:rsidR="009800A3" w:rsidRDefault="009800A3" w:rsidP="00084BB8">
      <w:r>
        <w:t>Дай нам Бог терпенья!</w:t>
      </w:r>
    </w:p>
    <w:p w:rsidR="009800A3" w:rsidRDefault="009800A3" w:rsidP="00084BB8">
      <w:r>
        <w:t>1-й ведущий: Внимание!</w:t>
      </w:r>
    </w:p>
    <w:p w:rsidR="009800A3" w:rsidRDefault="009800A3" w:rsidP="00084BB8">
      <w:r>
        <w:t>2-й ведущий: К торжественному маршу приготовиться!</w:t>
      </w:r>
    </w:p>
    <w:p w:rsidR="009800A3" w:rsidRDefault="009800A3" w:rsidP="00084BB8">
      <w:r>
        <w:t xml:space="preserve">Организатор: Мы приглашаем хорошистов и отличников, их родителей проследовать торжественным маршем по залу. Пусть вся школа, вся страна гордится успехом девчонок и мальчишек и их родителей. </w:t>
      </w:r>
    </w:p>
    <w:p w:rsidR="009800A3" w:rsidRDefault="009800A3" w:rsidP="00084BB8">
      <w:r>
        <w:t>1 и 2-й ведущие: Праздник продолжается! Вас ждут песни, танцы, веселье!</w:t>
      </w:r>
    </w:p>
    <w:p w:rsidR="009800A3" w:rsidRDefault="009800A3" w:rsidP="00084BB8"/>
    <w:sectPr w:rsidR="009800A3" w:rsidSect="006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55C"/>
    <w:rsid w:val="00084BB8"/>
    <w:rsid w:val="001D595C"/>
    <w:rsid w:val="00210198"/>
    <w:rsid w:val="00362303"/>
    <w:rsid w:val="006C6511"/>
    <w:rsid w:val="0082255C"/>
    <w:rsid w:val="00903FD9"/>
    <w:rsid w:val="009800A3"/>
    <w:rsid w:val="00A73DF3"/>
    <w:rsid w:val="00CF47AC"/>
    <w:rsid w:val="00D95FDD"/>
    <w:rsid w:val="00DF707C"/>
    <w:rsid w:val="00ED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2013-05-18T07:54:00Z</dcterms:created>
  <dcterms:modified xsi:type="dcterms:W3CDTF">2013-05-20T12:19:00Z</dcterms:modified>
</cp:coreProperties>
</file>