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1" w:rsidRPr="004E7972" w:rsidRDefault="00D722E1" w:rsidP="004E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D722E1" w:rsidRPr="004E7972" w:rsidRDefault="00D722E1" w:rsidP="004E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Сценарий</w:t>
      </w:r>
    </w:p>
    <w:p w:rsidR="00D722E1" w:rsidRDefault="00D722E1" w:rsidP="004E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9 «Б» класс</w:t>
      </w:r>
    </w:p>
    <w:p w:rsidR="003E5E67" w:rsidRDefault="003E5E67" w:rsidP="004E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5103" w:rsidRDefault="00785103" w:rsidP="00785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</w:t>
      </w:r>
      <w:r w:rsidR="000332AA">
        <w:rPr>
          <w:rFonts w:ascii="Times New Roman" w:hAnsi="Times New Roman" w:cs="Times New Roman"/>
          <w:sz w:val="24"/>
          <w:szCs w:val="24"/>
        </w:rPr>
        <w:t xml:space="preserve"> «Школьный вальс»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0BA9" w:rsidRPr="004E7972" w:rsidRDefault="000332AA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5F1" w:rsidRPr="004E7972">
        <w:rPr>
          <w:rFonts w:ascii="Times New Roman" w:hAnsi="Times New Roman" w:cs="Times New Roman"/>
          <w:sz w:val="24"/>
          <w:szCs w:val="24"/>
        </w:rPr>
        <w:t>В майский день с сестрой моей мы вышли из двора</w:t>
      </w:r>
      <w:r w:rsidR="004E7972" w:rsidRPr="004E7972">
        <w:rPr>
          <w:rFonts w:ascii="Times New Roman" w:hAnsi="Times New Roman" w:cs="Times New Roman"/>
          <w:sz w:val="24"/>
          <w:szCs w:val="24"/>
        </w:rPr>
        <w:t>,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«Я поведу тебя в музей» -  сказала мне сестра.</w:t>
      </w:r>
    </w:p>
    <w:p w:rsidR="002865F1" w:rsidRPr="004E7972" w:rsidRDefault="000332AA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5F1" w:rsidRPr="004E7972">
        <w:rPr>
          <w:rFonts w:ascii="Times New Roman" w:hAnsi="Times New Roman" w:cs="Times New Roman"/>
          <w:sz w:val="24"/>
          <w:szCs w:val="24"/>
        </w:rPr>
        <w:t xml:space="preserve">По Победе мы идем и </w:t>
      </w:r>
      <w:proofErr w:type="gramStart"/>
      <w:r w:rsidR="002865F1" w:rsidRPr="004E7972">
        <w:rPr>
          <w:rFonts w:ascii="Times New Roman" w:hAnsi="Times New Roman" w:cs="Times New Roman"/>
          <w:sz w:val="24"/>
          <w:szCs w:val="24"/>
        </w:rPr>
        <w:t>входим</w:t>
      </w:r>
      <w:proofErr w:type="gramEnd"/>
      <w:r w:rsidR="002865F1" w:rsidRPr="004E7972">
        <w:rPr>
          <w:rFonts w:ascii="Times New Roman" w:hAnsi="Times New Roman" w:cs="Times New Roman"/>
          <w:sz w:val="24"/>
          <w:szCs w:val="24"/>
        </w:rPr>
        <w:t xml:space="preserve"> наконец </w:t>
      </w:r>
    </w:p>
    <w:p w:rsidR="00785103" w:rsidRDefault="002865F1" w:rsidP="00785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большой красивый светлый дом, похожий на дворец.</w:t>
      </w:r>
    </w:p>
    <w:p w:rsidR="00785103" w:rsidRDefault="00785103" w:rsidP="00785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103" w:rsidRDefault="00785103" w:rsidP="00785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изображение школы №436)</w:t>
      </w:r>
    </w:p>
    <w:p w:rsidR="00785103" w:rsidRPr="004E7972" w:rsidRDefault="00785103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- Ну что же это за музей?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- Еще не понял ты?</w:t>
      </w:r>
    </w:p>
    <w:p w:rsidR="002865F1" w:rsidRPr="004E7972" w:rsidRDefault="00D722E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- </w:t>
      </w:r>
      <w:r w:rsidR="002865F1" w:rsidRPr="004E7972">
        <w:rPr>
          <w:rFonts w:ascii="Times New Roman" w:hAnsi="Times New Roman" w:cs="Times New Roman"/>
          <w:sz w:val="24"/>
          <w:szCs w:val="24"/>
        </w:rPr>
        <w:t>Музей, где каждый из детей пришел постичь азы!</w:t>
      </w:r>
    </w:p>
    <w:p w:rsidR="002865F1" w:rsidRPr="004E7972" w:rsidRDefault="00D722E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- </w:t>
      </w:r>
      <w:r w:rsidR="002865F1" w:rsidRPr="004E7972">
        <w:rPr>
          <w:rFonts w:ascii="Times New Roman" w:hAnsi="Times New Roman" w:cs="Times New Roman"/>
          <w:sz w:val="24"/>
          <w:szCs w:val="24"/>
        </w:rPr>
        <w:t>Чего, азы?</w:t>
      </w:r>
    </w:p>
    <w:p w:rsidR="002865F1" w:rsidRPr="004E7972" w:rsidRDefault="00D722E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- </w:t>
      </w:r>
      <w:r w:rsidR="002865F1" w:rsidRPr="004E7972">
        <w:rPr>
          <w:rFonts w:ascii="Times New Roman" w:hAnsi="Times New Roman" w:cs="Times New Roman"/>
          <w:sz w:val="24"/>
          <w:szCs w:val="24"/>
        </w:rPr>
        <w:t>Всего, мой друг!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Здесь множество наук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Переплелись, срослись, вплелись.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9 лет – как школьный миг внезапно пронеслись.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Здравствуйте, меня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зовут… Я буду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 xml:space="preserve"> сегодня вашим экскурсоводом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музей я приглашаю вас.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нем побывав один лишь раз</w:t>
      </w:r>
      <w:r w:rsidR="004E7972" w:rsidRPr="004E7972">
        <w:rPr>
          <w:rFonts w:ascii="Times New Roman" w:hAnsi="Times New Roman" w:cs="Times New Roman"/>
          <w:sz w:val="24"/>
          <w:szCs w:val="24"/>
        </w:rPr>
        <w:t>,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Вы вспомнить сможете тот час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О людях необычных, достойных и приличных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Здесь школьной памяти музей.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Вы встретите в музейных залах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Знакомых вам учителей, родителей, детей.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Всех тех, кто с вами 9 лет прошел и пережил немало.</w:t>
      </w: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5F1" w:rsidRPr="004E7972" w:rsidRDefault="002865F1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Хочу напомнить вам: руками экспонаты не трогать, фотографировать без вспышки, громко </w:t>
      </w:r>
      <w:r w:rsidR="004E7972" w:rsidRPr="004E7972">
        <w:rPr>
          <w:rFonts w:ascii="Times New Roman" w:hAnsi="Times New Roman" w:cs="Times New Roman"/>
          <w:sz w:val="24"/>
          <w:szCs w:val="24"/>
        </w:rPr>
        <w:t xml:space="preserve">не разговаривать, </w:t>
      </w:r>
      <w:r w:rsidR="00964A4B" w:rsidRPr="004E7972">
        <w:rPr>
          <w:rFonts w:ascii="Times New Roman" w:hAnsi="Times New Roman" w:cs="Times New Roman"/>
          <w:sz w:val="24"/>
          <w:szCs w:val="24"/>
        </w:rPr>
        <w:t>смеяться</w:t>
      </w:r>
      <w:r w:rsidR="004E7972" w:rsidRPr="004E7972">
        <w:rPr>
          <w:rFonts w:ascii="Times New Roman" w:hAnsi="Times New Roman" w:cs="Times New Roman"/>
          <w:sz w:val="24"/>
          <w:szCs w:val="24"/>
        </w:rPr>
        <w:t xml:space="preserve"> только по надобности</w:t>
      </w:r>
      <w:r w:rsidR="00964A4B" w:rsidRPr="004E7972">
        <w:rPr>
          <w:rFonts w:ascii="Times New Roman" w:hAnsi="Times New Roman" w:cs="Times New Roman"/>
          <w:sz w:val="24"/>
          <w:szCs w:val="24"/>
        </w:rPr>
        <w:t>.</w:t>
      </w:r>
    </w:p>
    <w:p w:rsidR="00964A4B" w:rsidRDefault="00964A4B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1 зал – современные ученики.</w:t>
      </w:r>
    </w:p>
    <w:p w:rsidR="00785103" w:rsidRPr="004E7972" w:rsidRDefault="00785103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выходят ученики).</w:t>
      </w:r>
    </w:p>
    <w:p w:rsidR="00964A4B" w:rsidRPr="004E7972" w:rsidRDefault="00964A4B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Наши экспонаты – </w:t>
      </w:r>
      <w:proofErr w:type="spellStart"/>
      <w:r w:rsidRPr="004E7972">
        <w:rPr>
          <w:rFonts w:ascii="Times New Roman" w:hAnsi="Times New Roman" w:cs="Times New Roman"/>
          <w:sz w:val="24"/>
          <w:szCs w:val="24"/>
        </w:rPr>
        <w:t>био-нано-роботы</w:t>
      </w:r>
      <w:proofErr w:type="spellEnd"/>
      <w:r w:rsidRPr="004E7972">
        <w:rPr>
          <w:rFonts w:ascii="Times New Roman" w:hAnsi="Times New Roman" w:cs="Times New Roman"/>
          <w:sz w:val="24"/>
          <w:szCs w:val="24"/>
        </w:rPr>
        <w:t xml:space="preserve">. Стоит позвонить в колокольчик, и они начнут не только разговаривать, но и двигаться. </w:t>
      </w:r>
    </w:p>
    <w:p w:rsidR="00964A4B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          Говорят, что мы 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>,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          Как выносит нас земля?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         Только  вы б без нас едва ли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         Обошлись учителя.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Нашел я папин школьный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Потрепанный дневник</w:t>
      </w:r>
      <w:r w:rsidR="00FD4DAA">
        <w:rPr>
          <w:rFonts w:ascii="Times New Roman" w:hAnsi="Times New Roman" w:cs="Times New Roman"/>
          <w:sz w:val="24"/>
          <w:szCs w:val="24"/>
        </w:rPr>
        <w:t>.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 таблицею футбольной</w:t>
      </w:r>
      <w:r w:rsidR="00FD4DAA">
        <w:rPr>
          <w:rFonts w:ascii="Times New Roman" w:hAnsi="Times New Roman" w:cs="Times New Roman"/>
          <w:sz w:val="24"/>
          <w:szCs w:val="24"/>
        </w:rPr>
        <w:t>,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 певицею гастрольной</w:t>
      </w:r>
      <w:r w:rsidR="00FD4DAA">
        <w:rPr>
          <w:rFonts w:ascii="Times New Roman" w:hAnsi="Times New Roman" w:cs="Times New Roman"/>
          <w:sz w:val="24"/>
          <w:szCs w:val="24"/>
        </w:rPr>
        <w:t>,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Страницею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 xml:space="preserve"> контрольной,</w:t>
      </w: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Где жирный кол стоит.</w:t>
      </w:r>
    </w:p>
    <w:p w:rsidR="00E75EC2" w:rsidRPr="004E7972" w:rsidRDefault="004E797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я хожу довольный:</w:t>
      </w:r>
    </w:p>
    <w:p w:rsidR="00E75EC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Дневник такой прикольный.</w:t>
      </w:r>
    </w:p>
    <w:p w:rsidR="007206BA" w:rsidRPr="004E7972" w:rsidRDefault="007206BA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EC2" w:rsidRPr="004E7972" w:rsidRDefault="00E75EC2" w:rsidP="00286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548" w:rsidRPr="004E7972" w:rsidRDefault="00DE4D2E" w:rsidP="00DE4D2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B2548" w:rsidRPr="004E7972">
        <w:rPr>
          <w:rFonts w:ascii="Times New Roman" w:hAnsi="Times New Roman" w:cs="Times New Roman"/>
          <w:sz w:val="24"/>
          <w:szCs w:val="24"/>
        </w:rPr>
        <w:t>В дневнике заданья на дом</w:t>
      </w:r>
      <w:r w:rsidR="00FD4DAA">
        <w:rPr>
          <w:rFonts w:ascii="Times New Roman" w:hAnsi="Times New Roman" w:cs="Times New Roman"/>
          <w:sz w:val="24"/>
          <w:szCs w:val="24"/>
        </w:rPr>
        <w:t>.</w:t>
      </w:r>
    </w:p>
    <w:p w:rsidR="00BB2548" w:rsidRPr="004E7972" w:rsidRDefault="00BB254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стоят отметки рядом —</w:t>
      </w:r>
    </w:p>
    <w:p w:rsidR="00BB2548" w:rsidRPr="004E7972" w:rsidRDefault="00BB254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До чего же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>!</w:t>
      </w:r>
    </w:p>
    <w:p w:rsidR="00BB2548" w:rsidRDefault="00BB254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Ну-ка, мама, подпиши!</w:t>
      </w:r>
    </w:p>
    <w:p w:rsidR="00FD4DAA" w:rsidRPr="004E7972" w:rsidRDefault="00FD4DAA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B2548" w:rsidRPr="004E7972" w:rsidRDefault="00DE4D2E" w:rsidP="00DE4D2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      </w:t>
      </w:r>
      <w:r w:rsidR="00BB2548" w:rsidRPr="004E7972">
        <w:rPr>
          <w:rFonts w:ascii="Times New Roman" w:hAnsi="Times New Roman" w:cs="Times New Roman"/>
          <w:sz w:val="24"/>
          <w:szCs w:val="24"/>
        </w:rPr>
        <w:t>Д</w:t>
      </w:r>
      <w:r w:rsidR="00E75EC2" w:rsidRPr="004E7972">
        <w:rPr>
          <w:rFonts w:ascii="Times New Roman" w:hAnsi="Times New Roman" w:cs="Times New Roman"/>
          <w:sz w:val="24"/>
          <w:szCs w:val="24"/>
        </w:rPr>
        <w:t xml:space="preserve">ожить бы </w:t>
      </w:r>
      <w:r w:rsidR="00BB2548" w:rsidRPr="004E7972">
        <w:rPr>
          <w:rFonts w:ascii="Times New Roman" w:hAnsi="Times New Roman" w:cs="Times New Roman"/>
          <w:sz w:val="24"/>
          <w:szCs w:val="24"/>
        </w:rPr>
        <w:t xml:space="preserve"> до каникул,</w:t>
      </w:r>
    </w:p>
    <w:p w:rsidR="00BB2548" w:rsidRPr="004E7972" w:rsidRDefault="00DE4D2E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Признаюсь вам - </w:t>
      </w:r>
      <w:r w:rsidR="00E75EC2" w:rsidRPr="004E7972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FD4DAA">
        <w:rPr>
          <w:rFonts w:ascii="Times New Roman" w:hAnsi="Times New Roman" w:cs="Times New Roman"/>
          <w:sz w:val="24"/>
          <w:szCs w:val="24"/>
        </w:rPr>
        <w:t>.</w:t>
      </w:r>
    </w:p>
    <w:p w:rsidR="00BB2548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Заброшу я</w:t>
      </w:r>
      <w:r w:rsidR="00BB2548" w:rsidRPr="004E7972">
        <w:rPr>
          <w:rFonts w:ascii="Times New Roman" w:hAnsi="Times New Roman" w:cs="Times New Roman"/>
          <w:sz w:val="24"/>
          <w:szCs w:val="24"/>
        </w:rPr>
        <w:t xml:space="preserve"> подальше,</w:t>
      </w:r>
    </w:p>
    <w:p w:rsidR="00BB2548" w:rsidRPr="004E7972" w:rsidRDefault="00BB254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 оценками дневник!</w:t>
      </w:r>
    </w:p>
    <w:p w:rsidR="00DE4D2E" w:rsidRPr="004E7972" w:rsidRDefault="00DE4D2E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хотят от нас</w:t>
      </w:r>
      <w:r w:rsidR="004E7972" w:rsidRPr="004E7972">
        <w:rPr>
          <w:rFonts w:ascii="Times New Roman" w:hAnsi="Times New Roman" w:cs="Times New Roman"/>
          <w:sz w:val="24"/>
          <w:szCs w:val="24"/>
        </w:rPr>
        <w:t>,</w:t>
      </w:r>
      <w:r w:rsidRPr="004E7972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4E7972" w:rsidRPr="004E7972">
        <w:rPr>
          <w:rFonts w:ascii="Times New Roman" w:hAnsi="Times New Roman" w:cs="Times New Roman"/>
          <w:sz w:val="24"/>
          <w:szCs w:val="24"/>
        </w:rPr>
        <w:t>,</w:t>
      </w: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Эти строгие учителя?</w:t>
      </w: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Учим, учим, так нельзя.</w:t>
      </w: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Лопнет скоро голова.</w:t>
      </w:r>
    </w:p>
    <w:p w:rsidR="00E75EC2" w:rsidRPr="004E7972" w:rsidRDefault="00E75EC2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6F8E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Мы такие разные</w:t>
      </w:r>
      <w:r w:rsidR="00FD4DAA">
        <w:rPr>
          <w:rFonts w:ascii="Times New Roman" w:hAnsi="Times New Roman" w:cs="Times New Roman"/>
          <w:sz w:val="24"/>
          <w:szCs w:val="24"/>
        </w:rPr>
        <w:t>,</w:t>
      </w:r>
    </w:p>
    <w:p w:rsidR="00961EDD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Ленивые и прекрасные</w:t>
      </w:r>
      <w:r w:rsidR="00FD4DAA">
        <w:rPr>
          <w:rFonts w:ascii="Times New Roman" w:hAnsi="Times New Roman" w:cs="Times New Roman"/>
          <w:sz w:val="24"/>
          <w:szCs w:val="24"/>
        </w:rPr>
        <w:t>,</w:t>
      </w:r>
    </w:p>
    <w:p w:rsidR="00961EDD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Добрые и озорные </w:t>
      </w:r>
    </w:p>
    <w:p w:rsidR="00D722E1" w:rsidRDefault="00D722E1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7972">
        <w:rPr>
          <w:rFonts w:ascii="Times New Roman" w:hAnsi="Times New Roman" w:cs="Times New Roman"/>
          <w:sz w:val="24"/>
          <w:szCs w:val="24"/>
        </w:rPr>
        <w:t>Ч</w:t>
      </w:r>
      <w:r w:rsidR="00FD4DAA">
        <w:rPr>
          <w:rFonts w:ascii="Times New Roman" w:hAnsi="Times New Roman" w:cs="Times New Roman"/>
          <w:sz w:val="24"/>
          <w:szCs w:val="24"/>
        </w:rPr>
        <w:t>-</w:t>
      </w:r>
      <w:r w:rsidRPr="004E7972">
        <w:rPr>
          <w:rFonts w:ascii="Times New Roman" w:hAnsi="Times New Roman" w:cs="Times New Roman"/>
          <w:sz w:val="24"/>
          <w:szCs w:val="24"/>
        </w:rPr>
        <w:t>у</w:t>
      </w:r>
      <w:r w:rsidR="00FD4DAA">
        <w:rPr>
          <w:rFonts w:ascii="Times New Roman" w:hAnsi="Times New Roman" w:cs="Times New Roman"/>
          <w:sz w:val="24"/>
          <w:szCs w:val="24"/>
        </w:rPr>
        <w:t>-</w:t>
      </w:r>
      <w:r w:rsidRPr="004E7972">
        <w:rPr>
          <w:rFonts w:ascii="Times New Roman" w:hAnsi="Times New Roman" w:cs="Times New Roman"/>
          <w:sz w:val="24"/>
          <w:szCs w:val="24"/>
        </w:rPr>
        <w:t>дные</w:t>
      </w:r>
      <w:proofErr w:type="spellEnd"/>
      <w:r w:rsidRPr="004E7972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4E7972">
        <w:rPr>
          <w:rFonts w:ascii="Times New Roman" w:hAnsi="Times New Roman" w:cs="Times New Roman"/>
          <w:sz w:val="24"/>
          <w:szCs w:val="24"/>
        </w:rPr>
        <w:t>чудн</w:t>
      </w:r>
      <w:r w:rsidR="00FD4DAA">
        <w:rPr>
          <w:rFonts w:ascii="Times New Roman" w:hAnsi="Times New Roman" w:cs="Times New Roman"/>
          <w:sz w:val="24"/>
          <w:szCs w:val="24"/>
        </w:rPr>
        <w:t>-</w:t>
      </w:r>
      <w:r w:rsidRPr="004E7972">
        <w:rPr>
          <w:rFonts w:ascii="Times New Roman" w:hAnsi="Times New Roman" w:cs="Times New Roman"/>
          <w:sz w:val="24"/>
          <w:szCs w:val="24"/>
        </w:rPr>
        <w:t>ы</w:t>
      </w:r>
      <w:r w:rsidR="00FD4DAA">
        <w:rPr>
          <w:rFonts w:ascii="Times New Roman" w:hAnsi="Times New Roman" w:cs="Times New Roman"/>
          <w:sz w:val="24"/>
          <w:szCs w:val="24"/>
        </w:rPr>
        <w:t>-</w:t>
      </w:r>
      <w:r w:rsidRPr="004E79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E7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03" w:rsidRPr="004E7972" w:rsidRDefault="00785103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ученики уходят)</w:t>
      </w:r>
    </w:p>
    <w:p w:rsidR="00D722E1" w:rsidRPr="004E7972" w:rsidRDefault="00D722E1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61EDD" w:rsidRPr="004E7972" w:rsidRDefault="00785103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Экскурсовод:</w:t>
      </w:r>
    </w:p>
    <w:p w:rsidR="009D05B8" w:rsidRPr="004E7972" w:rsidRDefault="009D05B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Прошу вас следовать за мной</w:t>
      </w:r>
      <w:r w:rsidR="00785103">
        <w:rPr>
          <w:rFonts w:ascii="Times New Roman" w:hAnsi="Times New Roman" w:cs="Times New Roman"/>
          <w:sz w:val="24"/>
          <w:szCs w:val="24"/>
        </w:rPr>
        <w:t>,</w:t>
      </w:r>
    </w:p>
    <w:p w:rsidR="009D05B8" w:rsidRPr="004E7972" w:rsidRDefault="009D05B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перед вами зал второй.</w:t>
      </w:r>
    </w:p>
    <w:p w:rsidR="009D05B8" w:rsidRPr="004E7972" w:rsidRDefault="009D05B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Знакомьтесь, экватор школьной жизни тут </w:t>
      </w:r>
    </w:p>
    <w:p w:rsidR="009D05B8" w:rsidRDefault="009D05B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Учителя сейчас придут.</w:t>
      </w:r>
    </w:p>
    <w:p w:rsidR="00785103" w:rsidRDefault="00785103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85103" w:rsidRPr="004E7972" w:rsidRDefault="00785103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входят учителя)</w:t>
      </w:r>
    </w:p>
    <w:p w:rsidR="009D05B8" w:rsidRPr="004E7972" w:rsidRDefault="009D05B8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Я не знаю, как мне быть.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Сколько можно мучиться.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Я хочу детей учить, 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А они не учатся.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Молодежь пошла не та,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Книжек не читают</w:t>
      </w:r>
      <w:r w:rsidR="004E7972" w:rsidRPr="004E7972">
        <w:rPr>
          <w:rFonts w:ascii="Times New Roman" w:hAnsi="Times New Roman" w:cs="Times New Roman"/>
          <w:sz w:val="24"/>
          <w:szCs w:val="24"/>
        </w:rPr>
        <w:t>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Лишь с полудня до утра.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соцсети гоняют.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Я не знаю</w:t>
      </w:r>
      <w:r w:rsidR="004E7972" w:rsidRPr="004E7972">
        <w:rPr>
          <w:rFonts w:ascii="Times New Roman" w:hAnsi="Times New Roman" w:cs="Times New Roman"/>
          <w:sz w:val="24"/>
          <w:szCs w:val="24"/>
        </w:rPr>
        <w:t>,</w:t>
      </w:r>
      <w:r w:rsidRPr="004E7972">
        <w:rPr>
          <w:rFonts w:ascii="Times New Roman" w:hAnsi="Times New Roman" w:cs="Times New Roman"/>
          <w:sz w:val="24"/>
          <w:szCs w:val="24"/>
        </w:rPr>
        <w:t xml:space="preserve"> как мне быть</w:t>
      </w:r>
      <w:r w:rsidR="004E7972" w:rsidRPr="004E7972">
        <w:rPr>
          <w:rFonts w:ascii="Times New Roman" w:hAnsi="Times New Roman" w:cs="Times New Roman"/>
          <w:sz w:val="24"/>
          <w:szCs w:val="24"/>
        </w:rPr>
        <w:t>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У меня программа.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Я желаю их учить, 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Но они упрямы.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за дети – наказанье,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Разве дашь им образованье!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Стали дети непослушны.</w:t>
      </w:r>
    </w:p>
    <w:p w:rsidR="009D05B8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Но без них ужасно скучно.</w:t>
      </w: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учителя выходят)</w:t>
      </w: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1831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Экскурсовод:</w:t>
      </w:r>
    </w:p>
    <w:p w:rsidR="004E7972" w:rsidRDefault="007206B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зал прошу в</w:t>
      </w:r>
      <w:r w:rsidR="00785103">
        <w:rPr>
          <w:rFonts w:ascii="Times New Roman" w:hAnsi="Times New Roman" w:cs="Times New Roman"/>
          <w:sz w:val="24"/>
          <w:szCs w:val="24"/>
        </w:rPr>
        <w:t>ойти</w:t>
      </w:r>
    </w:p>
    <w:p w:rsidR="00785103" w:rsidRDefault="00785103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</w:t>
      </w:r>
      <w:r w:rsidR="00681831">
        <w:rPr>
          <w:rFonts w:ascii="Times New Roman" w:hAnsi="Times New Roman" w:cs="Times New Roman"/>
          <w:sz w:val="24"/>
          <w:szCs w:val="24"/>
        </w:rPr>
        <w:t xml:space="preserve">и </w:t>
      </w:r>
      <w:r w:rsidR="001B547D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681831">
        <w:rPr>
          <w:rFonts w:ascii="Times New Roman" w:hAnsi="Times New Roman" w:cs="Times New Roman"/>
          <w:sz w:val="24"/>
          <w:szCs w:val="24"/>
        </w:rPr>
        <w:t xml:space="preserve"> родители!</w:t>
      </w:r>
    </w:p>
    <w:p w:rsidR="00681831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входят родители).</w:t>
      </w:r>
    </w:p>
    <w:p w:rsidR="009D05B8" w:rsidRPr="004E7972" w:rsidRDefault="009D05B8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Мой весь день сидел в </w:t>
      </w:r>
      <w:proofErr w:type="spellStart"/>
      <w:r w:rsidRPr="004E7972">
        <w:rPr>
          <w:rFonts w:ascii="Times New Roman" w:hAnsi="Times New Roman" w:cs="Times New Roman"/>
          <w:sz w:val="24"/>
          <w:szCs w:val="24"/>
        </w:rPr>
        <w:t>инете</w:t>
      </w:r>
      <w:proofErr w:type="spellEnd"/>
      <w:r w:rsidRPr="004E7972">
        <w:rPr>
          <w:rFonts w:ascii="Times New Roman" w:hAnsi="Times New Roman" w:cs="Times New Roman"/>
          <w:sz w:val="24"/>
          <w:szCs w:val="24"/>
        </w:rPr>
        <w:t>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А теперь пошел гулять.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Ни ответа, ни привета.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на это мне сказать!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комнате не убралась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На прогулку собралась.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Три часа уже гуляет.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Про уроки забывают.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Ничего не задали!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Слышу каждый раз.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бегом на улицу.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Вот придет сейчас.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Голос за кадром.</w:t>
      </w:r>
    </w:p>
    <w:p w:rsidR="00E46AE6" w:rsidRPr="004E7972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Папа</w:t>
      </w:r>
      <w:r w:rsidR="00E46AE6" w:rsidRPr="004E7972">
        <w:rPr>
          <w:rFonts w:ascii="Times New Roman" w:hAnsi="Times New Roman" w:cs="Times New Roman"/>
          <w:sz w:val="24"/>
          <w:szCs w:val="24"/>
        </w:rPr>
        <w:t>, я пришёл!</w:t>
      </w:r>
    </w:p>
    <w:p w:rsidR="00E46AE6" w:rsidRPr="004E7972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</w:t>
      </w:r>
      <w:r w:rsidR="00E46AE6" w:rsidRPr="004E7972">
        <w:rPr>
          <w:rFonts w:ascii="Times New Roman" w:hAnsi="Times New Roman" w:cs="Times New Roman"/>
          <w:sz w:val="24"/>
          <w:szCs w:val="24"/>
        </w:rPr>
        <w:t>, я вернулась!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Бабушка, я дома!</w:t>
      </w:r>
    </w:p>
    <w:p w:rsidR="00FD4DAA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-Сын!</w:t>
      </w:r>
    </w:p>
    <w:p w:rsidR="00FD4DAA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-Дочурка!</w:t>
      </w:r>
      <w:r w:rsidR="00E46AE6" w:rsidRPr="004E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E6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Внучка!</w:t>
      </w:r>
      <w:r w:rsidR="00E46AE6" w:rsidRPr="004E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AE6" w:rsidRDefault="00FD4DAA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Любимые наши дети вернулись!</w:t>
      </w:r>
    </w:p>
    <w:p w:rsidR="00681831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родители уходят)</w:t>
      </w:r>
    </w:p>
    <w:p w:rsidR="00681831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81831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Экскурсовод:</w:t>
      </w: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6AE6" w:rsidRPr="004E7972" w:rsidRDefault="00E46AE6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 </w:t>
      </w:r>
      <w:r w:rsidR="0031563B" w:rsidRPr="004E7972">
        <w:rPr>
          <w:rFonts w:ascii="Times New Roman" w:hAnsi="Times New Roman" w:cs="Times New Roman"/>
          <w:sz w:val="24"/>
          <w:szCs w:val="24"/>
        </w:rPr>
        <w:t>А это последний зал нашего музея!</w:t>
      </w:r>
    </w:p>
    <w:p w:rsidR="0031563B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3B" w:rsidRPr="004E7972">
        <w:rPr>
          <w:rFonts w:ascii="Times New Roman" w:hAnsi="Times New Roman" w:cs="Times New Roman"/>
          <w:sz w:val="24"/>
          <w:szCs w:val="24"/>
        </w:rPr>
        <w:t>Ой, это же наш актовый зал!</w:t>
      </w:r>
    </w:p>
    <w:p w:rsidR="0031563B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3B" w:rsidRPr="004E7972">
        <w:rPr>
          <w:rFonts w:ascii="Times New Roman" w:hAnsi="Times New Roman" w:cs="Times New Roman"/>
          <w:sz w:val="24"/>
          <w:szCs w:val="24"/>
        </w:rPr>
        <w:t>Вот взволнованные родители</w:t>
      </w:r>
    </w:p>
    <w:p w:rsidR="0031563B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3B" w:rsidRPr="004E7972">
        <w:rPr>
          <w:rFonts w:ascii="Times New Roman" w:hAnsi="Times New Roman" w:cs="Times New Roman"/>
          <w:sz w:val="24"/>
          <w:szCs w:val="24"/>
        </w:rPr>
        <w:t>Вот дорогие учителя!</w:t>
      </w:r>
    </w:p>
    <w:p w:rsidR="0031563B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3B" w:rsidRPr="004E7972">
        <w:rPr>
          <w:rFonts w:ascii="Times New Roman" w:hAnsi="Times New Roman" w:cs="Times New Roman"/>
          <w:sz w:val="24"/>
          <w:szCs w:val="24"/>
        </w:rPr>
        <w:t>А вот и красивые выпускники!</w:t>
      </w:r>
    </w:p>
    <w:p w:rsidR="0031563B" w:rsidRPr="004E7972" w:rsidRDefault="0068183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био-нано-роботы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1563B" w:rsidRPr="004E7972" w:rsidRDefault="0031563B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- Нет, это все живые люди.</w:t>
      </w:r>
    </w:p>
    <w:p w:rsidR="0031563B" w:rsidRDefault="0031563B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Последнее слово выпускникам! </w:t>
      </w:r>
    </w:p>
    <w:p w:rsidR="003E5E67" w:rsidRDefault="003E5E67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E7972" w:rsidRPr="004E7972" w:rsidRDefault="003E5E67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на экране фото родителей)</w:t>
      </w:r>
    </w:p>
    <w:p w:rsidR="00D722E1" w:rsidRPr="004E7972" w:rsidRDefault="00D722E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E7972">
        <w:rPr>
          <w:rFonts w:ascii="Times New Roman" w:hAnsi="Times New Roman" w:cs="Times New Roman"/>
          <w:sz w:val="24"/>
          <w:szCs w:val="24"/>
          <w:u w:val="single"/>
        </w:rPr>
        <w:t>Признание родителям.</w:t>
      </w:r>
    </w:p>
    <w:p w:rsidR="00D722E1" w:rsidRPr="004E7972" w:rsidRDefault="00D722E1" w:rsidP="009D05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Дорогие наши родители!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Мы хотим Вам спасибо сказать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Все готовы экзамены сдать.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Вы из класса в класс переходили,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lastRenderedPageBreak/>
        <w:t>Набирались знаний и росли.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Все, чему нас в школе научили,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Все осилить вы нам помогли.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Вам мы все обязаны поддержкой,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Взрослой жизни постигая суть,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Оправдаем ваши мы надежды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Среди сотен мы отыщем путь.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Спасибо вам, милые наши родители.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Простите нас, если вас чем-то обидели,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 ночи бессонные, слёзы, волнение,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 юную гордость и нетерпение,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 седину на висках у отца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за морщинки родного лица.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 пояс поклонимся вам до земли,</w:t>
      </w:r>
    </w:p>
    <w:p w:rsidR="0031563B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Спасибо, родные, спасибо!</w:t>
      </w: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музыка, на экране фото директора школы) </w:t>
      </w: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– директор непростой </w:t>
      </w: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директор школьный.</w:t>
      </w: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Трудитесь с большой душой</w:t>
      </w:r>
    </w:p>
    <w:p w:rsidR="001B547D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 достойно.</w:t>
      </w:r>
    </w:p>
    <w:p w:rsidR="003E5E67" w:rsidRDefault="003E5E67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67" w:rsidRPr="004E7972" w:rsidRDefault="001B547D" w:rsidP="00D72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на экране фото первой учительницы</w:t>
      </w:r>
      <w:r w:rsidR="003E5E67">
        <w:rPr>
          <w:rFonts w:ascii="Times New Roman" w:hAnsi="Times New Roman" w:cs="Times New Roman"/>
          <w:sz w:val="24"/>
          <w:szCs w:val="24"/>
        </w:rPr>
        <w:t>)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7972">
        <w:rPr>
          <w:rFonts w:ascii="Times New Roman" w:hAnsi="Times New Roman" w:cs="Times New Roman"/>
          <w:sz w:val="24"/>
          <w:szCs w:val="24"/>
          <w:u w:val="single"/>
        </w:rPr>
        <w:t>Признание первой учительнице.</w:t>
      </w:r>
    </w:p>
    <w:p w:rsidR="00A24F5F" w:rsidRPr="004E7972" w:rsidRDefault="00A24F5F" w:rsidP="00D722E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D4DAA" w:rsidRDefault="00FD4DAA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Александровна!</w:t>
      </w:r>
    </w:p>
    <w:p w:rsidR="00FD4DAA" w:rsidRDefault="00FD4DAA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сюда когда-то привело?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Вы путей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 xml:space="preserve"> не искали.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Ум и сердце, душу и тепло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Юным поколеньям отдавали.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Вас школа звонками зовет,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К ней сердце по-прежнему рвется,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в сердце тот юный народ,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вашей надеждой зовется.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Пусть надежды сбудутся у вас.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Ваша на земле такая доля – 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Ваши идеалы в жизнь сейчас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Воплощает племя молодое.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Годы, расставанье – не беда,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Память к детству пусть проложит </w:t>
      </w:r>
      <w:proofErr w:type="gramStart"/>
      <w:r w:rsidRPr="004E7972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4E7972">
        <w:rPr>
          <w:rFonts w:ascii="Times New Roman" w:hAnsi="Times New Roman" w:cs="Times New Roman"/>
          <w:sz w:val="24"/>
          <w:szCs w:val="24"/>
        </w:rPr>
        <w:t>.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Вы для нас – учитель навсегда – </w:t>
      </w:r>
    </w:p>
    <w:p w:rsidR="00A24F5F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Самый главный, самый, самый первый.</w:t>
      </w:r>
    </w:p>
    <w:p w:rsidR="001B547D" w:rsidRDefault="001B547D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67" w:rsidRPr="004E7972" w:rsidRDefault="003E5E67" w:rsidP="00A24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на экране фото</w:t>
      </w:r>
      <w:r w:rsidR="001B5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4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B547D">
        <w:rPr>
          <w:rFonts w:ascii="Times New Roman" w:hAnsi="Times New Roman" w:cs="Times New Roman"/>
          <w:sz w:val="24"/>
          <w:szCs w:val="24"/>
        </w:rPr>
        <w:t>. рук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797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Признание классному руководителю.</w:t>
      </w:r>
    </w:p>
    <w:p w:rsidR="00D722E1" w:rsidRPr="004E7972" w:rsidRDefault="00D722E1" w:rsidP="00D722E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Классный наш руководитель,</w:t>
      </w:r>
    </w:p>
    <w:p w:rsidR="00A24F5F" w:rsidRPr="004E7972" w:rsidRDefault="00FD4DAA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наш распорядитель,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Наш большой и дружный класс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Поздравляет нынче </w:t>
      </w:r>
      <w:r w:rsidR="00FD4DAA">
        <w:rPr>
          <w:rFonts w:ascii="Times New Roman" w:hAnsi="Times New Roman" w:cs="Times New Roman"/>
          <w:sz w:val="24"/>
          <w:szCs w:val="24"/>
        </w:rPr>
        <w:t>Вас!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сегодня в день весенний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Вы в хорошем настроенье.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Мы Вас уважаем очень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признаемся Вам прямо,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Мы для Вас сыны и дочки,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Ну, а Вы – вторая мама!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Учителю любимому огромное «брависсимо»!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Вы – не руководитель наш, вы – наш генералиссимус!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пусть бывало нелегко порою в обучении,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Нам Ваши знания «в бою» помогут, без сомнения!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Спасибо Вам за Гоголя, за Пушкина с Тургеневым.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Спасибо за Есенина, а также за терпение!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Благодарим за суффиксы, причастия, наречия.</w:t>
      </w:r>
    </w:p>
    <w:p w:rsidR="009D05B8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От них мы стали лучше и немного человечнее!</w:t>
      </w:r>
    </w:p>
    <w:p w:rsidR="003E5E67" w:rsidRDefault="003E5E67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D4DAA" w:rsidRPr="004E7972" w:rsidRDefault="003E5E67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(музыка, на экране фото</w:t>
      </w:r>
      <w:r w:rsidR="001B547D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E7972">
        <w:rPr>
          <w:rFonts w:ascii="Times New Roman" w:hAnsi="Times New Roman" w:cs="Times New Roman"/>
          <w:sz w:val="24"/>
          <w:szCs w:val="24"/>
          <w:u w:val="single"/>
        </w:rPr>
        <w:t>Признание учителям</w:t>
      </w:r>
    </w:p>
    <w:p w:rsidR="00961EDD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О, наставники наши и менторы!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Если глянуть на пройденный путь,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Комплиментами и сантиментами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Мы не баловали вас отнюдь.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Мы такие-сякие, порочные,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Огорчаем мы вас без конца. 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 xml:space="preserve">Но под грубою сей оболочкою </w:t>
      </w:r>
    </w:p>
    <w:p w:rsidR="00961EDD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Благодарные бьются сердца.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Спасибо вам, учителя.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За каждый школьный миг,</w:t>
      </w: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Что вместе с вами прожили.</w:t>
      </w:r>
    </w:p>
    <w:p w:rsidR="00A24F5F" w:rsidRPr="004E7972" w:rsidRDefault="002D6148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И сердце отдает вам ученик.</w:t>
      </w:r>
    </w:p>
    <w:p w:rsidR="002D6148" w:rsidRDefault="002D6148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E7972">
        <w:rPr>
          <w:rFonts w:ascii="Times New Roman" w:hAnsi="Times New Roman" w:cs="Times New Roman"/>
          <w:sz w:val="24"/>
          <w:szCs w:val="24"/>
        </w:rPr>
        <w:t>Поверьте, вы все это заслужили.</w:t>
      </w:r>
    </w:p>
    <w:p w:rsidR="003E5E67" w:rsidRDefault="003E5E67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5E67" w:rsidRPr="004E7972" w:rsidRDefault="003E5E67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 «Последний звонок».</w:t>
      </w:r>
    </w:p>
    <w:p w:rsidR="002D6148" w:rsidRPr="004E7972" w:rsidRDefault="002D6148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24F5F" w:rsidRPr="004E7972" w:rsidRDefault="00A24F5F" w:rsidP="00A24F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61EDD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61EDD" w:rsidRPr="004E7972" w:rsidRDefault="00961EDD" w:rsidP="00BB25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961EDD" w:rsidRPr="004E7972" w:rsidSect="006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B93"/>
    <w:multiLevelType w:val="hybridMultilevel"/>
    <w:tmpl w:val="CB04DE4E"/>
    <w:lvl w:ilvl="0" w:tplc="C91E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42AE7"/>
    <w:multiLevelType w:val="hybridMultilevel"/>
    <w:tmpl w:val="888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865F1"/>
    <w:rsid w:val="000332AA"/>
    <w:rsid w:val="000F0CDC"/>
    <w:rsid w:val="001B547D"/>
    <w:rsid w:val="002865F1"/>
    <w:rsid w:val="002C30A6"/>
    <w:rsid w:val="002D6148"/>
    <w:rsid w:val="0031563B"/>
    <w:rsid w:val="003E5E67"/>
    <w:rsid w:val="00466E5D"/>
    <w:rsid w:val="004B6F8E"/>
    <w:rsid w:val="004E0787"/>
    <w:rsid w:val="004E7972"/>
    <w:rsid w:val="00680BA9"/>
    <w:rsid w:val="00681831"/>
    <w:rsid w:val="007206BA"/>
    <w:rsid w:val="00785103"/>
    <w:rsid w:val="007A26B1"/>
    <w:rsid w:val="00866D15"/>
    <w:rsid w:val="00961EDD"/>
    <w:rsid w:val="00964A4B"/>
    <w:rsid w:val="009D05B8"/>
    <w:rsid w:val="00A24F5F"/>
    <w:rsid w:val="00BB2548"/>
    <w:rsid w:val="00C8523D"/>
    <w:rsid w:val="00D722E1"/>
    <w:rsid w:val="00DE4D2E"/>
    <w:rsid w:val="00E46AE6"/>
    <w:rsid w:val="00E75EC2"/>
    <w:rsid w:val="00FD4DA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ГОУ СОШ №436</cp:lastModifiedBy>
  <cp:revision>10</cp:revision>
  <cp:lastPrinted>2013-04-22T14:00:00Z</cp:lastPrinted>
  <dcterms:created xsi:type="dcterms:W3CDTF">2013-04-15T18:28:00Z</dcterms:created>
  <dcterms:modified xsi:type="dcterms:W3CDTF">2013-05-27T06:28:00Z</dcterms:modified>
</cp:coreProperties>
</file>