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5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6"/>
      </w:tblGrid>
      <w:tr w:rsidR="00435A48" w:rsidRPr="00F2400E" w:rsidTr="006B6D81">
        <w:trPr>
          <w:tblCellSpacing w:w="0" w:type="dxa"/>
        </w:trPr>
        <w:tc>
          <w:tcPr>
            <w:tcW w:w="5000" w:type="pct"/>
            <w:tcMar>
              <w:top w:w="0" w:type="dxa"/>
              <w:left w:w="150" w:type="dxa"/>
              <w:bottom w:w="0" w:type="dxa"/>
              <w:right w:w="150" w:type="dxa"/>
            </w:tcMar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9056"/>
            </w:tblGrid>
            <w:tr w:rsidR="00435A48" w:rsidRPr="00F2400E" w:rsidTr="005860FA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906"/>
                  </w:tblGrid>
                  <w:tr w:rsidR="00435A48" w:rsidRPr="00F240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35A48" w:rsidRDefault="00435A48" w:rsidP="002F26DD">
                        <w:pPr>
                          <w:spacing w:after="0" w:line="240" w:lineRule="auto"/>
                          <w:rPr>
                            <w:sz w:val="40"/>
                            <w:szCs w:val="40"/>
                            <w:lang w:eastAsia="ru-RU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ru-RU"/>
                          </w:rPr>
                          <w:t>НОВОГОДНИЙ  КОНЦЕРТ  УЧАЩИСЯ  О</w:t>
                        </w:r>
                        <w:r w:rsidRPr="00EB0FBB">
                          <w:rPr>
                            <w:sz w:val="40"/>
                            <w:szCs w:val="40"/>
                            <w:lang w:eastAsia="ru-RU"/>
                          </w:rPr>
                          <w:t xml:space="preserve">РКЕСТРОВОГО   ОТДЕЛЕНИЯ  </w:t>
                        </w:r>
                      </w:p>
                      <w:p w:rsidR="00435A48" w:rsidRPr="00EB0FBB" w:rsidRDefault="00435A48" w:rsidP="002F26DD">
                        <w:pPr>
                          <w:spacing w:after="0" w:line="240" w:lineRule="auto"/>
                          <w:rPr>
                            <w:b/>
                            <w:sz w:val="40"/>
                            <w:szCs w:val="40"/>
                            <w:lang w:eastAsia="ru-RU"/>
                          </w:rPr>
                        </w:pPr>
                        <w:r w:rsidRPr="00EB0FBB">
                          <w:rPr>
                            <w:sz w:val="40"/>
                            <w:szCs w:val="40"/>
                            <w:lang w:eastAsia="ru-RU"/>
                          </w:rPr>
                          <w:t xml:space="preserve">  </w:t>
                        </w:r>
                        <w:r w:rsidRPr="00EB0FBB">
                          <w:rPr>
                            <w:b/>
                            <w:sz w:val="52"/>
                            <w:szCs w:val="52"/>
                            <w:lang w:eastAsia="ru-RU"/>
                          </w:rPr>
                          <w:t>«</w:t>
                        </w:r>
                        <w:r>
                          <w:rPr>
                            <w:b/>
                            <w:sz w:val="52"/>
                            <w:szCs w:val="52"/>
                            <w:lang w:eastAsia="ru-RU"/>
                          </w:rPr>
                          <w:t>Новогодний  серпантин</w:t>
                        </w:r>
                        <w:r w:rsidRPr="00EB0FBB">
                          <w:rPr>
                            <w:b/>
                            <w:sz w:val="52"/>
                            <w:szCs w:val="52"/>
                            <w:lang w:eastAsia="ru-RU"/>
                          </w:rPr>
                          <w:t>»</w:t>
                        </w:r>
                      </w:p>
                      <w:p w:rsidR="00435A48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435A48" w:rsidRPr="00EB0FBB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                        21 декабря 2012 г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..</w:t>
                        </w:r>
                        <w:proofErr w:type="gramEnd"/>
                      </w:p>
                      <w:p w:rsidR="00435A48" w:rsidRDefault="00435A48" w:rsidP="002F26DD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435A48" w:rsidRPr="00EB0FBB" w:rsidRDefault="00435A48" w:rsidP="00EB0FBB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Сц</w:t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енарий концерта</w:t>
                        </w:r>
                      </w:p>
                      <w:p w:rsidR="00435A48" w:rsidRPr="00EB0FBB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B0FBB">
                          <w:rPr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Голос за сценой: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В некотором царстве,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В царстве-государстве,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В глухомани, да в лесной,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Под высокою сосной,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Где сугробы в полный рост,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Ветхий домик в землю врос.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Что-то вроде шалаша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Высотой в пол-этажа.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Весь опутан паутиной -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Невеселая картина.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Крыша </w:t>
                        </w:r>
                        <w:proofErr w:type="gramStart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прохудилась</w:t>
                        </w:r>
                        <w:proofErr w:type="gramEnd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Печка развалилась,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Мерзнет без сапожек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Пара курьих ножек.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Замело дорожки -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Трудно Бабе </w:t>
                        </w:r>
                        <w:proofErr w:type="spellStart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Ежке</w:t>
                        </w:r>
                        <w:proofErr w:type="spellEnd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Сидя на завалинке,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Греет ноги в валенках.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То смеется, то кряхтит,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То, вздыхая, говорит: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БАБА ЯГА.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Трудные времена наступают, </w:t>
                        </w:r>
                        <w:proofErr w:type="gramStart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ой</w:t>
                        </w:r>
                        <w:proofErr w:type="gramEnd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трудные... Вот уже и зима настала, Новый год на  носу, а в гости-то никто не приглашает! Нужно немедленно что-то делать! Что же делать? Что же делать?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Точно, нужно послать сообщение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контакте</w:t>
                        </w:r>
                        <w:proofErr w:type="spellEnd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Деду Морозу. (ОТКРЫВАЕТ НОУТБУК)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>ПИШЕТ И ПРОИЗНОСИТ ВСЛУХ: «Срочно хочу праздника».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>НЕОЖИДАННО ВХОДЯТ ДЕД МОРОЗ И СНЕГУРОЧКА.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С.: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Лес и поле белые, белые луга.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У осин заснеженных ветки как рога.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Подо льдами крепкими дремлют воды рек.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Белыми сугробами лег на крыши снег.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В небе звезды яркие водят хоровод.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ВМЕСТЕ: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Старый год прощается -</w:t>
                        </w:r>
                        <w:r w:rsidR="003B7CA0">
                          <w:rPr>
                            <w:sz w:val="28"/>
                            <w:szCs w:val="28"/>
                            <w:lang w:eastAsia="ru-RU"/>
                          </w:rPr>
                          <w:t xml:space="preserve"> входит Новый год.</w:t>
                        </w:r>
                        <w:r w:rsidR="003B7CA0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ОБРАЩАЮТСЯ К ЯГЕ.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Что случилось, Баба-Яга?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Б.: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Да вот и случилось. Праздник на носу, Новый год, а я сижу, тут, одна, мерзну.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Не переживай, Б-Я, меня дед мороз к тебе на помощь прислал. Мы с ребятами тебе такой праздник приготовили, что на весь год согреешься.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С.: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Усаживайся </w:t>
                        </w:r>
                        <w:proofErr w:type="gramStart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поудобнее</w:t>
                        </w:r>
                        <w:proofErr w:type="gramEnd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.     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ВМЕСТЕ: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И мы начинаем концерт.</w:t>
                        </w:r>
                      </w:p>
                      <w:p w:rsidR="00435A48" w:rsidRPr="00EB0FBB" w:rsidRDefault="00435A48" w:rsidP="002F26DD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Дж</w:t>
                        </w:r>
                        <w:proofErr w:type="gramStart"/>
                        <w:r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.П</w:t>
                        </w:r>
                        <w:proofErr w:type="gramEnd"/>
                        <w:r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ьерпонт</w:t>
                        </w:r>
                        <w:proofErr w:type="spellEnd"/>
                        <w:r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«</w:t>
                        </w:r>
                        <w:r w:rsidRPr="006B6D81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.Бубенчики</w:t>
                        </w:r>
                        <w:r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Pr="006B6D81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proofErr w:type="spellStart"/>
                        <w:r w:rsidRPr="006B6D81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Э.Пресли</w:t>
                        </w:r>
                        <w:proofErr w:type="spellEnd"/>
                        <w:r w:rsidRPr="006B6D81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. «Лав ми тендер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435A48" w:rsidRPr="00EB0FBB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С.: 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Открыли  наш концерт будущие артисты эстрады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Белогуров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Слава, Лисовский Женя,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Дорченков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Данил.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Б.Я.: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Ой, какие хорошие мелодии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, но я  хочу что-нибудь серьёзное культурное, затрагивающее тонкие струны моей нежной души. Есть у вас такое?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Конечно есть.</w:t>
                        </w:r>
                      </w:p>
                      <w:p w:rsidR="00435A48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6D5B29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                 </w:t>
                        </w:r>
                        <w:proofErr w:type="spellStart"/>
                        <w:r w:rsidRPr="006D5B29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Дж</w:t>
                        </w:r>
                        <w:proofErr w:type="gramStart"/>
                        <w:r w:rsidRPr="006D5B29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.В</w:t>
                        </w:r>
                        <w:proofErr w:type="gramEnd"/>
                        <w:r w:rsidRPr="006D5B29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ерди</w:t>
                        </w:r>
                        <w:proofErr w:type="spellEnd"/>
                        <w:r w:rsidRPr="006D5B29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«Марш» из  оперы «Аида»</w:t>
                        </w:r>
                        <w:r w:rsidRPr="006D5B29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С.: 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В исполнении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Стельмашка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Егора  прозвучал «Марш» из оперы «Аида»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Б.Я: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Вот оно настоящее искусство! Я же гов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орила, вот это мне нравиться:  громко, торжественно, труба блестит….Красота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!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!!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А что у вас там дальше по программе?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А дальше, дор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огая Б.Я., хочет выступить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маленькая девочка, так что очень попрошу ее не пугать.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Б.Я.: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Ну, что я, пугало какое? Объявляй свою девочку.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Выступает 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Демченкова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Саша.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В 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ее исполнении прозвучит  пьеска «Паук и мухи»</w:t>
                        </w:r>
                      </w:p>
                      <w:p w:rsidR="00435A48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:rsidR="00435A48" w:rsidRPr="006D5B29" w:rsidRDefault="00435A48" w:rsidP="002F26DD">
                        <w:pPr>
                          <w:spacing w:after="0" w:line="240" w:lineRule="auto"/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6D5B29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                     </w:t>
                        </w:r>
                        <w:proofErr w:type="spellStart"/>
                        <w:r w:rsidRPr="006D5B29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Н.Метл</w:t>
                        </w:r>
                        <w:r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ов</w:t>
                        </w:r>
                        <w:proofErr w:type="spellEnd"/>
                        <w:r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6D5B29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«Паук и мухи»</w:t>
                        </w:r>
                      </w:p>
                      <w:p w:rsidR="00435A48" w:rsidRPr="00EB0FBB" w:rsidRDefault="00435A48" w:rsidP="002F26DD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B7CA0" w:rsidRDefault="00435A48" w:rsidP="003B7CA0">
                        <w:pPr>
                          <w:spacing w:after="24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Б.Я.: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Ой, какая хорошенькая девочка. Пойдешь ко мне жить?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Девочка: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Нет</w:t>
                        </w:r>
                        <w:proofErr w:type="gramStart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.(</w:t>
                        </w:r>
                        <w:proofErr w:type="gramEnd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УБЕГАЕТ).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Б.Я.: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Жаль. Так, чт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о у вас там дальше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?</w:t>
                        </w:r>
                        <w:proofErr w:type="gramEnd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  В стихах душа с душою говорит,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>Поют сердца возвышенным дуэтом.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>Пусть прах - слова. Но как метеорит</w:t>
                        </w:r>
                        <w:proofErr w:type="gramStart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>П</w:t>
                        </w:r>
                        <w:proofErr w:type="gramEnd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ронзает мрак симфония Поэта.</w:t>
                        </w:r>
                      </w:p>
                      <w:p w:rsidR="003B7CA0" w:rsidRDefault="003B7CA0" w:rsidP="003B7CA0">
                        <w:pPr>
                          <w:spacing w:after="24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                                </w:t>
                        </w:r>
                        <w:r w:rsidR="00435A48">
                          <w:rPr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В. </w:t>
                        </w:r>
                        <w:proofErr w:type="spellStart"/>
                        <w:r w:rsidR="00435A48">
                          <w:rPr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Глейхман</w:t>
                        </w:r>
                        <w:proofErr w:type="spellEnd"/>
                        <w:r w:rsidR="00435A48">
                          <w:rPr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 «Осень» </w:t>
                        </w:r>
                      </w:p>
                      <w:p w:rsidR="00435A48" w:rsidRPr="00EB0FBB" w:rsidRDefault="00435A48" w:rsidP="003B7CA0">
                        <w:pPr>
                          <w:spacing w:after="24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Что-то ты, Баба-Яга, загрустила.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Б.Я.: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Да вот, вспомнила о своем женихе, Кощее. Как он сейчас без меня?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Нашла о ком вспоминать. В нашей пр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ограмме  такие веселые произведения, что ты вмиг развеселишься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!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!!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Итак, на сцене 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Никитина Лиза 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с пр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оизведением «Паровоз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».</w:t>
                        </w:r>
                      </w:p>
                      <w:p w:rsidR="00435A48" w:rsidRPr="00EB0FBB" w:rsidRDefault="00435A48" w:rsidP="002F26DD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  <w:proofErr w:type="gramEnd"/>
                        <w:r>
                          <w:rPr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Введенский  «Паровоз»</w:t>
                        </w:r>
                        <w:r w:rsidRPr="00EB0FBB">
                          <w:rPr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435A48" w:rsidRPr="00EB0FBB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Б.Я.: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Хороша песенка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, ничего н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е скажешь!!! Да и  девочка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чудесненькая</w:t>
                        </w:r>
                        <w:proofErr w:type="spellEnd"/>
                        <w:proofErr w:type="gram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…..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В таком костюме!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С.: 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Пожалуйста, у меня для тебя есть еще чудесные исполнители, да еще и в костюмах новогодних!!!</w:t>
                        </w:r>
                      </w:p>
                      <w:p w:rsidR="00435A48" w:rsidRPr="003F1C5E" w:rsidRDefault="00031748" w:rsidP="002F26DD">
                        <w:pPr>
                          <w:spacing w:after="0" w:line="240" w:lineRule="auto"/>
                          <w:jc w:val="center"/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У.Н.П.</w:t>
                        </w:r>
                        <w:r w:rsidR="00435A48" w:rsidRPr="003F1C5E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«</w:t>
                        </w:r>
                        <w:proofErr w:type="spellStart"/>
                        <w:r w:rsidR="00435A48" w:rsidRPr="003F1C5E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Ой,лопнул</w:t>
                        </w:r>
                        <w:proofErr w:type="spellEnd"/>
                        <w:r w:rsidR="00435A48" w:rsidRPr="003F1C5E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обруч»</w:t>
                        </w:r>
                      </w:p>
                      <w:p w:rsidR="00435A48" w:rsidRPr="003F1C5E" w:rsidRDefault="00435A48" w:rsidP="002F26DD">
                        <w:pPr>
                          <w:spacing w:after="0" w:line="240" w:lineRule="auto"/>
                          <w:jc w:val="center"/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  <w:r w:rsidRPr="003F1C5E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.Калинников</w:t>
                        </w:r>
                        <w:proofErr w:type="spellEnd"/>
                        <w:proofErr w:type="gramStart"/>
                        <w:r w:rsidRPr="003F1C5E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3F1C5E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»Журавель»</w:t>
                        </w:r>
                      </w:p>
                      <w:p w:rsidR="00435A48" w:rsidRPr="003F1C5E" w:rsidRDefault="00435A48" w:rsidP="002F26DD">
                        <w:pPr>
                          <w:spacing w:after="0" w:line="240" w:lineRule="auto"/>
                          <w:jc w:val="center"/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435A48" w:rsidRPr="00EB0FBB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Б.Я.: 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Тоже хороший  дуэт, зажигательный такой,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правда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слишком уж  серьезные девчонки!!!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Хорошо, а как тебе 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Андреев Андрюша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котор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ый исполнит произведение «Часы Кремля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»?</w:t>
                        </w:r>
                      </w:p>
                      <w:p w:rsidR="00435A48" w:rsidRDefault="00435A48" w:rsidP="002F26DD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Н. </w:t>
                        </w:r>
                        <w:proofErr w:type="spellStart"/>
                        <w:r>
                          <w:rPr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Герчик</w:t>
                        </w:r>
                        <w:proofErr w:type="spellEnd"/>
                        <w:r>
                          <w:rPr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«Часы Кремля</w:t>
                        </w:r>
                        <w:r w:rsidRPr="00EB0FBB">
                          <w:rPr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435A48" w:rsidRPr="00EB0FBB" w:rsidRDefault="00435A48" w:rsidP="002F26DD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435A48" w:rsidRPr="00EB0FBB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Б.Я.: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Ну, этот такой маленький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а уже такой серьезный и внимательный, да как хорошо играет .Надо ему еще разок похлопать, да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погромче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!!!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Какая ты, Баба Яга, разборчивая.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Б.: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Да, я такая. А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еще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красавицы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- мастерицы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в вашем концерте имеются?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Конечно, имеются.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Б.Я.: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Можно на них посмотреть?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На нашем концерте можно не только смотреть, но и слу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шать. На сцену приглашаются  Андреева Вика и Колесникова Галя</w:t>
                        </w:r>
                      </w:p>
                      <w:p w:rsidR="00435A48" w:rsidRPr="00EB0FBB" w:rsidRDefault="00435A48" w:rsidP="0095500D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435A48" w:rsidRPr="00976C8D" w:rsidRDefault="00435A48" w:rsidP="0095500D">
                        <w:pPr>
                          <w:spacing w:after="0" w:line="240" w:lineRule="auto"/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                              </w:t>
                        </w:r>
                        <w:proofErr w:type="spellStart"/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Е.Рыбкин</w:t>
                        </w:r>
                        <w:proofErr w:type="spellEnd"/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 «Вальс маленьких мышат»</w:t>
                        </w:r>
                      </w:p>
                      <w:p w:rsidR="00435A48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Баба Яга, можно тебя попросить об одолжении.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Б.Я.: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Не знаю, надо подумать. Ну, конечно, можно.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Вот сейчас я приглашу 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на сцену нашего преподавателя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, а 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ты объявишь  следующий номер, хорошо?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Б.Я.: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Хорошо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С.: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На сцену пригл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ашается Лебедев В.В. и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Старенкова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Настя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>БАБА ЯГА ОБЪЯВЛЯЕТ</w:t>
                        </w:r>
                        <w:bookmarkStart w:id="0" w:name="_GoBack"/>
                        <w:bookmarkEnd w:id="0"/>
                      </w:p>
                      <w:p w:rsidR="00435A48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435A48" w:rsidRDefault="00435A48" w:rsidP="00BB24D6">
                        <w:pPr>
                          <w:spacing w:after="0" w:line="240" w:lineRule="auto"/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             </w:t>
                        </w:r>
                        <w:proofErr w:type="spellStart"/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А.Прайер</w:t>
                        </w:r>
                        <w:proofErr w:type="spellEnd"/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 «Голубые колокола Шотландии»</w:t>
                        </w:r>
                      </w:p>
                      <w:p w:rsidR="00435A48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Б.Я.: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Снегурочка, а какой у тебя любимый сказочный персонаж?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Честно? Мне очень нравится Иван Царевич. Такой красивый, смелый…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Б.Я.: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(перебивая) Да что там, самый обаятельный и привлекательный…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и такой весельчак!!!!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Вот 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про само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го обаятельного  весельчака и написана следующая пьеса</w:t>
                        </w:r>
                      </w:p>
                      <w:p w:rsidR="00435A48" w:rsidRPr="003B7CA0" w:rsidRDefault="003B7CA0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                </w:t>
                        </w:r>
                        <w:r w:rsidR="00435A48"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435A48"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В.Ефимов</w:t>
                        </w:r>
                        <w:proofErr w:type="spellEnd"/>
                        <w:r w:rsidR="00435A48"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 «Весельчак»</w:t>
                        </w:r>
                      </w:p>
                      <w:p w:rsidR="00435A48" w:rsidRPr="00EB0FBB" w:rsidRDefault="00435A48" w:rsidP="000E4636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                       </w:t>
                        </w:r>
                      </w:p>
                      <w:p w:rsidR="00435A48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Б.Я.: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Ой, Снегурочка, а можно я следующий номер объявлю.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Конечно, можно.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Б.Я.: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«Весенняя песня»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. Ага! А я все думаю, почему у нас до сих пор зима никак начаться не может, а это 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Анечка все  «Весеннюю песню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» играет. Ну, давай, игр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ай, только  как следует, чтоб не стыдно было перед Зимой</w:t>
                        </w:r>
                      </w:p>
                      <w:p w:rsidR="00435A48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435A48" w:rsidRPr="00976C8D" w:rsidRDefault="00435A48" w:rsidP="002F26DD">
                        <w:pPr>
                          <w:spacing w:after="0" w:line="240" w:lineRule="auto"/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                              Ф. Мендельсон «Весенняя песня».</w:t>
                        </w:r>
                      </w:p>
                      <w:p w:rsidR="00435A48" w:rsidRPr="00EB0FBB" w:rsidRDefault="00435A48" w:rsidP="002F26DD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435A48" w:rsidRDefault="00435A48" w:rsidP="002F26DD">
                        <w:pPr>
                          <w:spacing w:after="24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Баба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.Я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, а ты любишь собак?</w:t>
                        </w:r>
                      </w:p>
                      <w:p w:rsidR="003B7CA0" w:rsidRDefault="00435A48" w:rsidP="002F26DD">
                        <w:pPr>
                          <w:spacing w:after="24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Б.Я.: Да как сказать…..не очень что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–т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о………если только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цирковых</w:t>
                        </w:r>
                        <w:proofErr w:type="spellEnd"/>
                      </w:p>
                      <w:p w:rsidR="00435A48" w:rsidRDefault="00435A48" w:rsidP="002F26DD">
                        <w:pPr>
                          <w:spacing w:after="24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С.:Так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ведь «Собачий вальс» могут танцевать  именно такие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собачки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.Д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ля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вас играет дуэт «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Хвостушки</w:t>
                        </w:r>
                        <w:proofErr w:type="spellEnd"/>
                      </w:p>
                      <w:p w:rsidR="00435A48" w:rsidRPr="00976C8D" w:rsidRDefault="00435A48" w:rsidP="005A398D">
                        <w:pPr>
                          <w:spacing w:after="240" w:line="240" w:lineRule="auto"/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                «Собачий вальс» переложение. </w:t>
                        </w:r>
                        <w:proofErr w:type="spellStart"/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Резаковой</w:t>
                        </w:r>
                        <w:proofErr w:type="spellEnd"/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О.А.</w:t>
                        </w:r>
                      </w:p>
                      <w:p w:rsidR="00435A48" w:rsidRDefault="00435A48" w:rsidP="005A398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В нашей музыкальной школе дети уча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тся играть произведения самых разных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авторов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,в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от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и сейчас в исполнении дуэта прозвучит очень известная мелодия –это песня из репертуара квартета «Битлз»</w:t>
                        </w:r>
                      </w:p>
                      <w:p w:rsidR="00435A48" w:rsidRPr="00976C8D" w:rsidRDefault="00435A48" w:rsidP="005A398D">
                        <w:pPr>
                          <w:spacing w:after="0" w:line="240" w:lineRule="auto"/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П. Маккартни «Вчера»</w:t>
                        </w:r>
                      </w:p>
                      <w:p w:rsidR="00435A48" w:rsidRDefault="00435A48" w:rsidP="005A398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435A48" w:rsidRDefault="00435A48" w:rsidP="005A398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С.: И снова на нашей сцене замечательные малышки в прекрасных костюмах.</w:t>
                        </w:r>
                      </w:p>
                      <w:p w:rsidR="00435A48" w:rsidRPr="00976C8D" w:rsidRDefault="00435A48" w:rsidP="005A398D">
                        <w:pPr>
                          <w:spacing w:after="0" w:line="240" w:lineRule="auto"/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                                   </w:t>
                        </w:r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Ч.Н.П. «Пастушок»</w:t>
                        </w:r>
                      </w:p>
                      <w:p w:rsidR="00435A48" w:rsidRPr="00976C8D" w:rsidRDefault="00435A48" w:rsidP="005A398D">
                        <w:pPr>
                          <w:spacing w:after="0" w:line="240" w:lineRule="auto"/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                                 Д. </w:t>
                        </w:r>
                        <w:proofErr w:type="spellStart"/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Кабалевский</w:t>
                        </w:r>
                        <w:proofErr w:type="spellEnd"/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«Маленькая полька»</w:t>
                        </w:r>
                      </w:p>
                      <w:p w:rsidR="003B7CA0" w:rsidRDefault="003B7CA0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435A48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А в заключение нашего концерта высту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пает  ансамбль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виолончелистов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.О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ни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замечательно играют. Послушайте!!!</w:t>
                        </w:r>
                      </w:p>
                      <w:p w:rsidR="00435A48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435A48" w:rsidRPr="00976C8D" w:rsidRDefault="00435A48" w:rsidP="002F26DD">
                        <w:pPr>
                          <w:spacing w:after="0" w:line="240" w:lineRule="auto"/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  <w:proofErr w:type="spellStart"/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>А.Евлахов</w:t>
                        </w:r>
                        <w:proofErr w:type="spellEnd"/>
                        <w:r w:rsidRPr="00976C8D">
                          <w:rPr>
                            <w:i/>
                            <w:sz w:val="28"/>
                            <w:szCs w:val="28"/>
                            <w:lang w:eastAsia="ru-RU"/>
                          </w:rPr>
                          <w:t xml:space="preserve"> «Романс»</w:t>
                        </w:r>
                      </w:p>
                      <w:p w:rsidR="00435A48" w:rsidRPr="00F2400E" w:rsidRDefault="00435A48" w:rsidP="00274ADC">
                        <w:pPr>
                          <w:rPr>
                            <w:lang w:eastAsia="ru-RU"/>
                          </w:rPr>
                        </w:pPr>
                      </w:p>
                      <w:p w:rsidR="003B7CA0" w:rsidRDefault="00435A48" w:rsidP="003B7CA0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С.:</w:t>
                        </w:r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Мы все желаем вам в любое время года Тепла и </w:t>
                        </w:r>
                        <w:proofErr w:type="spellStart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счастья</w:t>
                        </w:r>
                        <w:proofErr w:type="gramStart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,с</w:t>
                        </w:r>
                        <w:proofErr w:type="gramEnd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>вета</w:t>
                        </w:r>
                        <w:proofErr w:type="spellEnd"/>
                        <w:r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и </w:t>
                        </w:r>
                        <w:r w:rsidR="003B7CA0">
                          <w:rPr>
                            <w:sz w:val="28"/>
                            <w:szCs w:val="28"/>
                            <w:lang w:eastAsia="ru-RU"/>
                          </w:rPr>
                          <w:t>добра</w:t>
                        </w:r>
                      </w:p>
                      <w:p w:rsidR="00435A48" w:rsidRDefault="003B7CA0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435A48" w:rsidRPr="00EB0FBB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Б.Я.: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435A48" w:rsidRPr="00EB0FBB">
                          <w:rPr>
                            <w:sz w:val="28"/>
                            <w:szCs w:val="28"/>
                            <w:lang w:eastAsia="ru-RU"/>
                          </w:rPr>
                          <w:t>Чтоб жизнь была,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435A48" w:rsidRPr="00EB0FBB">
                          <w:rPr>
                            <w:sz w:val="28"/>
                            <w:szCs w:val="28"/>
                            <w:lang w:eastAsia="ru-RU"/>
                          </w:rPr>
                          <w:t>надежда и</w:t>
                        </w:r>
                        <w:proofErr w:type="gramStart"/>
                        <w:r w:rsidR="00435A48" w:rsidRPr="00EB0FBB">
                          <w:rPr>
                            <w:sz w:val="28"/>
                            <w:szCs w:val="28"/>
                            <w:lang w:eastAsia="ru-RU"/>
                          </w:rPr>
                          <w:t xml:space="preserve"> ,</w:t>
                        </w:r>
                        <w:proofErr w:type="gramEnd"/>
                        <w:r w:rsidR="00435A48" w:rsidRPr="00EB0FBB">
                          <w:rPr>
                            <w:sz w:val="28"/>
                            <w:szCs w:val="28"/>
                            <w:lang w:eastAsia="ru-RU"/>
                          </w:rPr>
                          <w:t>конечно вера в то,</w:t>
                        </w:r>
                        <w:r w:rsidR="00435A48" w:rsidRPr="00EB0FBB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          </w:t>
                        </w:r>
                        <w:r w:rsidR="00435A48" w:rsidRPr="00EB0FBB">
                          <w:rPr>
                            <w:sz w:val="28"/>
                            <w:szCs w:val="28"/>
                            <w:lang w:eastAsia="ru-RU"/>
                          </w:rPr>
                          <w:t>Что завтра будет лучше,</w:t>
                        </w: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435A48" w:rsidRPr="00EB0FBB">
                          <w:rPr>
                            <w:sz w:val="28"/>
                            <w:szCs w:val="28"/>
                            <w:lang w:eastAsia="ru-RU"/>
                          </w:rPr>
                          <w:t>чем вчера!</w:t>
                        </w:r>
                      </w:p>
                      <w:p w:rsidR="00223655" w:rsidRPr="00EB0FBB" w:rsidRDefault="00223655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35A48" w:rsidRPr="00F240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35A48" w:rsidRPr="00EB0FBB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35A48" w:rsidRPr="00F240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35A48" w:rsidRPr="00EB0FBB" w:rsidRDefault="00435A48" w:rsidP="002F26DD">
                        <w:pPr>
                          <w:spacing w:after="0" w:line="24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435A48" w:rsidRPr="00EB0FBB" w:rsidRDefault="00435A48" w:rsidP="002F26D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35A48" w:rsidRPr="00EB0FBB" w:rsidRDefault="00435A48" w:rsidP="002F26D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435A48" w:rsidRPr="00EB0FBB" w:rsidRDefault="00435A48" w:rsidP="002F26DD">
      <w:pPr>
        <w:spacing w:after="0" w:line="240" w:lineRule="auto"/>
        <w:rPr>
          <w:vanish/>
          <w:sz w:val="28"/>
          <w:szCs w:val="28"/>
          <w:lang w:eastAsia="ru-RU"/>
        </w:rPr>
      </w:pPr>
    </w:p>
    <w:tbl>
      <w:tblPr>
        <w:tblW w:w="15082" w:type="dxa"/>
        <w:tblCellSpacing w:w="0" w:type="dxa"/>
        <w:tblInd w:w="-82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582"/>
        <w:gridCol w:w="7500"/>
      </w:tblGrid>
      <w:tr w:rsidR="00435A48" w:rsidRPr="00F2400E" w:rsidTr="00274ADC">
        <w:trPr>
          <w:tblCellSpacing w:w="0" w:type="dxa"/>
        </w:trPr>
        <w:tc>
          <w:tcPr>
            <w:tcW w:w="15082" w:type="dxa"/>
            <w:gridSpan w:val="2"/>
            <w:vAlign w:val="center"/>
          </w:tcPr>
          <w:p w:rsidR="00435A48" w:rsidRPr="00EB0FBB" w:rsidRDefault="00435A48" w:rsidP="005860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435A48" w:rsidRPr="00F2400E" w:rsidTr="00274ADC">
        <w:trPr>
          <w:tblCellSpacing w:w="0" w:type="dxa"/>
        </w:trPr>
        <w:tc>
          <w:tcPr>
            <w:tcW w:w="7582" w:type="dxa"/>
            <w:vAlign w:val="center"/>
          </w:tcPr>
          <w:p w:rsidR="00435A48" w:rsidRPr="00F2400E" w:rsidRDefault="00435A48" w:rsidP="00274ADC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35A48" w:rsidRPr="00F2400E" w:rsidRDefault="00435A48" w:rsidP="00274ADC">
            <w:pPr>
              <w:rPr>
                <w:lang w:eastAsia="ru-RU"/>
              </w:rPr>
            </w:pPr>
          </w:p>
        </w:tc>
      </w:tr>
    </w:tbl>
    <w:p w:rsidR="00435A48" w:rsidRDefault="00435A48" w:rsidP="00772031">
      <w:pPr>
        <w:rPr>
          <w:sz w:val="28"/>
          <w:szCs w:val="28"/>
        </w:rPr>
      </w:pPr>
    </w:p>
    <w:sectPr w:rsidR="00435A48" w:rsidSect="00A46635">
      <w:footerReference w:type="default" r:id="rId8"/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18" w:rsidRDefault="004E2218" w:rsidP="009C088D">
      <w:pPr>
        <w:spacing w:after="0" w:line="240" w:lineRule="auto"/>
      </w:pPr>
      <w:r>
        <w:separator/>
      </w:r>
    </w:p>
  </w:endnote>
  <w:endnote w:type="continuationSeparator" w:id="0">
    <w:p w:rsidR="004E2218" w:rsidRDefault="004E2218" w:rsidP="009C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48" w:rsidRDefault="00435A48">
    <w:pPr>
      <w:pStyle w:val="aa"/>
    </w:pPr>
  </w:p>
  <w:p w:rsidR="00435A48" w:rsidRDefault="00435A48">
    <w:pPr>
      <w:pStyle w:val="aa"/>
    </w:pPr>
  </w:p>
  <w:p w:rsidR="00435A48" w:rsidRDefault="00435A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18" w:rsidRDefault="004E2218" w:rsidP="009C088D">
      <w:pPr>
        <w:spacing w:after="0" w:line="240" w:lineRule="auto"/>
      </w:pPr>
      <w:r>
        <w:separator/>
      </w:r>
    </w:p>
  </w:footnote>
  <w:footnote w:type="continuationSeparator" w:id="0">
    <w:p w:rsidR="004E2218" w:rsidRDefault="004E2218" w:rsidP="009C0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D6F"/>
    <w:multiLevelType w:val="hybridMultilevel"/>
    <w:tmpl w:val="B95E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749B6"/>
    <w:multiLevelType w:val="hybridMultilevel"/>
    <w:tmpl w:val="788A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606BB"/>
    <w:multiLevelType w:val="multilevel"/>
    <w:tmpl w:val="DEF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973E3"/>
    <w:multiLevelType w:val="hybridMultilevel"/>
    <w:tmpl w:val="A4F60182"/>
    <w:lvl w:ilvl="0" w:tplc="723CD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C60AA"/>
    <w:multiLevelType w:val="multilevel"/>
    <w:tmpl w:val="E3CEF6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511528"/>
    <w:multiLevelType w:val="multilevel"/>
    <w:tmpl w:val="E3CEF6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B24191"/>
    <w:multiLevelType w:val="multilevel"/>
    <w:tmpl w:val="E3CEF6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FC75E7"/>
    <w:multiLevelType w:val="multilevel"/>
    <w:tmpl w:val="E3CEF6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D6281C"/>
    <w:multiLevelType w:val="hybridMultilevel"/>
    <w:tmpl w:val="5B3C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71567E"/>
    <w:multiLevelType w:val="multilevel"/>
    <w:tmpl w:val="E3CEF6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DB1015"/>
    <w:multiLevelType w:val="hybridMultilevel"/>
    <w:tmpl w:val="156E6810"/>
    <w:lvl w:ilvl="0" w:tplc="6D7E1DA2">
      <w:start w:val="7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E82A35"/>
    <w:multiLevelType w:val="hybridMultilevel"/>
    <w:tmpl w:val="472E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822AE4"/>
    <w:multiLevelType w:val="hybridMultilevel"/>
    <w:tmpl w:val="6ABE7F3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5CE16358"/>
    <w:multiLevelType w:val="hybridMultilevel"/>
    <w:tmpl w:val="E3CEF6A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461233"/>
    <w:multiLevelType w:val="hybridMultilevel"/>
    <w:tmpl w:val="99FA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A15787"/>
    <w:multiLevelType w:val="multilevel"/>
    <w:tmpl w:val="E3CEF6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D836AD"/>
    <w:multiLevelType w:val="hybridMultilevel"/>
    <w:tmpl w:val="25C6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CA6E7A"/>
    <w:multiLevelType w:val="hybridMultilevel"/>
    <w:tmpl w:val="472E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CD7B1F"/>
    <w:multiLevelType w:val="multilevel"/>
    <w:tmpl w:val="E3CEF6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FBC335D"/>
    <w:multiLevelType w:val="multilevel"/>
    <w:tmpl w:val="E3CEF6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1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17"/>
  </w:num>
  <w:num w:numId="11">
    <w:abstractNumId w:val="13"/>
  </w:num>
  <w:num w:numId="12">
    <w:abstractNumId w:val="10"/>
  </w:num>
  <w:num w:numId="13">
    <w:abstractNumId w:val="19"/>
  </w:num>
  <w:num w:numId="14">
    <w:abstractNumId w:val="4"/>
  </w:num>
  <w:num w:numId="15">
    <w:abstractNumId w:val="15"/>
  </w:num>
  <w:num w:numId="16">
    <w:abstractNumId w:val="7"/>
  </w:num>
  <w:num w:numId="17">
    <w:abstractNumId w:val="6"/>
  </w:num>
  <w:num w:numId="18">
    <w:abstractNumId w:val="18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4B0"/>
    <w:rsid w:val="000002A2"/>
    <w:rsid w:val="00010E90"/>
    <w:rsid w:val="00031748"/>
    <w:rsid w:val="00032510"/>
    <w:rsid w:val="00043F59"/>
    <w:rsid w:val="000633F3"/>
    <w:rsid w:val="00070B33"/>
    <w:rsid w:val="00077403"/>
    <w:rsid w:val="00082AB4"/>
    <w:rsid w:val="0008435D"/>
    <w:rsid w:val="000A763E"/>
    <w:rsid w:val="000B2BF9"/>
    <w:rsid w:val="000B345E"/>
    <w:rsid w:val="000E3F8F"/>
    <w:rsid w:val="000E4636"/>
    <w:rsid w:val="000E5C0F"/>
    <w:rsid w:val="0010496A"/>
    <w:rsid w:val="00145F35"/>
    <w:rsid w:val="00147865"/>
    <w:rsid w:val="00166141"/>
    <w:rsid w:val="001C1B43"/>
    <w:rsid w:val="001D55E2"/>
    <w:rsid w:val="001D7EE5"/>
    <w:rsid w:val="001E70D4"/>
    <w:rsid w:val="001F557D"/>
    <w:rsid w:val="001F5B5B"/>
    <w:rsid w:val="00201ABF"/>
    <w:rsid w:val="002167C7"/>
    <w:rsid w:val="00223655"/>
    <w:rsid w:val="00260149"/>
    <w:rsid w:val="00274ADC"/>
    <w:rsid w:val="002A2D5F"/>
    <w:rsid w:val="002C0965"/>
    <w:rsid w:val="002F26DD"/>
    <w:rsid w:val="00320BF6"/>
    <w:rsid w:val="00353908"/>
    <w:rsid w:val="00370401"/>
    <w:rsid w:val="00381918"/>
    <w:rsid w:val="00383A67"/>
    <w:rsid w:val="00391995"/>
    <w:rsid w:val="003B1F67"/>
    <w:rsid w:val="003B7CA0"/>
    <w:rsid w:val="003C0B6A"/>
    <w:rsid w:val="003C5FBB"/>
    <w:rsid w:val="003D098F"/>
    <w:rsid w:val="003D4500"/>
    <w:rsid w:val="003D707B"/>
    <w:rsid w:val="003F1C5E"/>
    <w:rsid w:val="003F3FAB"/>
    <w:rsid w:val="00407451"/>
    <w:rsid w:val="00415E3C"/>
    <w:rsid w:val="004252A5"/>
    <w:rsid w:val="00435A48"/>
    <w:rsid w:val="00473212"/>
    <w:rsid w:val="004735BE"/>
    <w:rsid w:val="00492F84"/>
    <w:rsid w:val="00495EDE"/>
    <w:rsid w:val="004A18D6"/>
    <w:rsid w:val="004B1C85"/>
    <w:rsid w:val="004B2382"/>
    <w:rsid w:val="004C4F51"/>
    <w:rsid w:val="004C6D79"/>
    <w:rsid w:val="004D1019"/>
    <w:rsid w:val="004E1395"/>
    <w:rsid w:val="004E2218"/>
    <w:rsid w:val="004E3A45"/>
    <w:rsid w:val="004E430C"/>
    <w:rsid w:val="004E6CC2"/>
    <w:rsid w:val="005238F4"/>
    <w:rsid w:val="00542559"/>
    <w:rsid w:val="0056647E"/>
    <w:rsid w:val="0056754F"/>
    <w:rsid w:val="005860FA"/>
    <w:rsid w:val="005A0337"/>
    <w:rsid w:val="005A398D"/>
    <w:rsid w:val="005B5D9A"/>
    <w:rsid w:val="005C65FC"/>
    <w:rsid w:val="005D01CD"/>
    <w:rsid w:val="006159F7"/>
    <w:rsid w:val="0062151A"/>
    <w:rsid w:val="0062257E"/>
    <w:rsid w:val="00632197"/>
    <w:rsid w:val="00636784"/>
    <w:rsid w:val="006705DB"/>
    <w:rsid w:val="0068539E"/>
    <w:rsid w:val="00694ADB"/>
    <w:rsid w:val="00695947"/>
    <w:rsid w:val="006B6D81"/>
    <w:rsid w:val="006C3E49"/>
    <w:rsid w:val="006C63FF"/>
    <w:rsid w:val="006C6FB3"/>
    <w:rsid w:val="006D5B29"/>
    <w:rsid w:val="006F6518"/>
    <w:rsid w:val="007113E9"/>
    <w:rsid w:val="007115AA"/>
    <w:rsid w:val="00716982"/>
    <w:rsid w:val="00722F7A"/>
    <w:rsid w:val="00724E0E"/>
    <w:rsid w:val="00767C31"/>
    <w:rsid w:val="007715C8"/>
    <w:rsid w:val="00772031"/>
    <w:rsid w:val="00781B37"/>
    <w:rsid w:val="00792F62"/>
    <w:rsid w:val="007A468E"/>
    <w:rsid w:val="007E7502"/>
    <w:rsid w:val="008471F6"/>
    <w:rsid w:val="00851A13"/>
    <w:rsid w:val="0086103E"/>
    <w:rsid w:val="008676AE"/>
    <w:rsid w:val="00874022"/>
    <w:rsid w:val="008869B3"/>
    <w:rsid w:val="008931CB"/>
    <w:rsid w:val="0089682A"/>
    <w:rsid w:val="008A64B0"/>
    <w:rsid w:val="008C2102"/>
    <w:rsid w:val="008E000E"/>
    <w:rsid w:val="008F282E"/>
    <w:rsid w:val="00915424"/>
    <w:rsid w:val="0093191C"/>
    <w:rsid w:val="00931C94"/>
    <w:rsid w:val="00944C56"/>
    <w:rsid w:val="00953688"/>
    <w:rsid w:val="0095479D"/>
    <w:rsid w:val="0095500D"/>
    <w:rsid w:val="00962005"/>
    <w:rsid w:val="009701BC"/>
    <w:rsid w:val="00976C8D"/>
    <w:rsid w:val="009B7B42"/>
    <w:rsid w:val="009C088D"/>
    <w:rsid w:val="009F3F7D"/>
    <w:rsid w:val="00A43059"/>
    <w:rsid w:val="00A46635"/>
    <w:rsid w:val="00A70952"/>
    <w:rsid w:val="00AA4C8B"/>
    <w:rsid w:val="00AA5FD2"/>
    <w:rsid w:val="00AD72D0"/>
    <w:rsid w:val="00AF19F4"/>
    <w:rsid w:val="00B029B1"/>
    <w:rsid w:val="00B06A50"/>
    <w:rsid w:val="00B37C29"/>
    <w:rsid w:val="00B4214D"/>
    <w:rsid w:val="00B45C96"/>
    <w:rsid w:val="00B470BE"/>
    <w:rsid w:val="00B51E42"/>
    <w:rsid w:val="00B834C8"/>
    <w:rsid w:val="00B87A15"/>
    <w:rsid w:val="00BB24D6"/>
    <w:rsid w:val="00BB44BC"/>
    <w:rsid w:val="00C02D8A"/>
    <w:rsid w:val="00C04A4D"/>
    <w:rsid w:val="00C31175"/>
    <w:rsid w:val="00C528FB"/>
    <w:rsid w:val="00C54CB4"/>
    <w:rsid w:val="00C6348E"/>
    <w:rsid w:val="00C84240"/>
    <w:rsid w:val="00C84987"/>
    <w:rsid w:val="00CA6414"/>
    <w:rsid w:val="00CB0DBC"/>
    <w:rsid w:val="00CF101F"/>
    <w:rsid w:val="00CF6784"/>
    <w:rsid w:val="00D016B5"/>
    <w:rsid w:val="00D24159"/>
    <w:rsid w:val="00D24B92"/>
    <w:rsid w:val="00D6368A"/>
    <w:rsid w:val="00D73CF2"/>
    <w:rsid w:val="00D7672F"/>
    <w:rsid w:val="00D7785A"/>
    <w:rsid w:val="00D80617"/>
    <w:rsid w:val="00DD7D79"/>
    <w:rsid w:val="00DE08CA"/>
    <w:rsid w:val="00DE4EFC"/>
    <w:rsid w:val="00E135B3"/>
    <w:rsid w:val="00E1515F"/>
    <w:rsid w:val="00E1551E"/>
    <w:rsid w:val="00E430D1"/>
    <w:rsid w:val="00E52AB2"/>
    <w:rsid w:val="00E66327"/>
    <w:rsid w:val="00E94E34"/>
    <w:rsid w:val="00E96BB9"/>
    <w:rsid w:val="00EB0FBB"/>
    <w:rsid w:val="00ED413A"/>
    <w:rsid w:val="00ED6D96"/>
    <w:rsid w:val="00ED7392"/>
    <w:rsid w:val="00EE7EB8"/>
    <w:rsid w:val="00F06F9D"/>
    <w:rsid w:val="00F2400E"/>
    <w:rsid w:val="00F26213"/>
    <w:rsid w:val="00F31191"/>
    <w:rsid w:val="00F40B51"/>
    <w:rsid w:val="00F45AF5"/>
    <w:rsid w:val="00FC090D"/>
    <w:rsid w:val="00FE2F83"/>
    <w:rsid w:val="00F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786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7865"/>
    <w:rPr>
      <w:rFonts w:ascii="Arial" w:hAnsi="Arial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147865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147865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rsid w:val="002167C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167C7"/>
    <w:rPr>
      <w:rFonts w:cs="Times New Roman"/>
    </w:rPr>
  </w:style>
  <w:style w:type="paragraph" w:styleId="a6">
    <w:name w:val="List Paragraph"/>
    <w:basedOn w:val="a"/>
    <w:uiPriority w:val="99"/>
    <w:qFormat/>
    <w:rsid w:val="000A763E"/>
    <w:pPr>
      <w:ind w:left="720"/>
      <w:contextualSpacing/>
    </w:pPr>
  </w:style>
  <w:style w:type="character" w:styleId="a7">
    <w:name w:val="Strong"/>
    <w:uiPriority w:val="99"/>
    <w:qFormat/>
    <w:rsid w:val="007115AA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9C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C088D"/>
    <w:rPr>
      <w:rFonts w:cs="Times New Roman"/>
    </w:rPr>
  </w:style>
  <w:style w:type="paragraph" w:styleId="aa">
    <w:name w:val="footer"/>
    <w:basedOn w:val="a"/>
    <w:link w:val="ab"/>
    <w:uiPriority w:val="99"/>
    <w:rsid w:val="009C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9C088D"/>
    <w:rPr>
      <w:rFonts w:cs="Times New Roman"/>
    </w:rPr>
  </w:style>
  <w:style w:type="paragraph" w:customStyle="1" w:styleId="c6">
    <w:name w:val="c6"/>
    <w:basedOn w:val="a"/>
    <w:uiPriority w:val="99"/>
    <w:rsid w:val="0037040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">
    <w:name w:val="c2"/>
    <w:uiPriority w:val="99"/>
    <w:rsid w:val="003704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2014-02-18T10:29:00Z</cp:lastPrinted>
  <dcterms:created xsi:type="dcterms:W3CDTF">2013-11-05T16:50:00Z</dcterms:created>
  <dcterms:modified xsi:type="dcterms:W3CDTF">2014-07-28T17:06:00Z</dcterms:modified>
</cp:coreProperties>
</file>