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A4" w:rsidRDefault="00B00E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group id="_x0000_s1058" style="position:absolute;margin-left:90.05pt;margin-top:39.7pt;width:243.1pt;height:222.3pt;z-index:251660288" coordorigin="2235,4125" coordsize="3180,2550">
            <v:oval id="_x0000_s1059" style="position:absolute;left:3540;top:4125;width:360;height:360"/>
            <v:oval id="_x0000_s1060" style="position:absolute;left:5055;top:5055;width:360;height:360"/>
            <v:oval id="_x0000_s1061" style="position:absolute;left:2235;top:5055;width:360;height:36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3810;top:4410;width:1050;height:2190" o:connectortype="straight"/>
            <v:shape id="_x0000_s1063" type="#_x0000_t32" style="position:absolute;left:2850;top:4410;width:690;height:2055;flip:x" o:connectortype="straight"/>
            <v:shape id="_x0000_s1064" type="#_x0000_t32" style="position:absolute;left:2595;top:5145;width:2460;height:1" o:connectortype="straight"/>
            <v:shape id="_x0000_s1065" type="#_x0000_t32" style="position:absolute;left:3105;top:5340;width:1950;height:1050;flip:x" o:connectortype="straight"/>
            <v:shape id="_x0000_s1066" type="#_x0000_t32" style="position:absolute;left:2520;top:5340;width:2010;height:1125" o:connectortype="straight"/>
            <v:oval id="_x0000_s1067" style="position:absolute;left:4530;top:6315;width:360;height:360"/>
            <v:oval id="_x0000_s1068" style="position:absolute;left:2745;top:6315;width:360;height:360"/>
            <v:oval id="_x0000_s1069" style="position:absolute;left:3615;top:5880;width:360;height:360"/>
            <v:oval id="_x0000_s1070" style="position:absolute;left:4320;top:5565;width:360;height:360"/>
            <v:oval id="_x0000_s1071" style="position:absolute;left:3975;top:4980;width:360;height:360"/>
            <v:oval id="_x0000_s1072" style="position:absolute;left:3105;top:4980;width:360;height:360"/>
            <v:oval id="_x0000_s1073" style="position:absolute;left:2940;top:5565;width:360;height:360"/>
          </v:group>
        </w:pict>
      </w:r>
      <w:r>
        <w:rPr>
          <w:rFonts w:ascii="Times New Roman" w:hAnsi="Times New Roman"/>
          <w:sz w:val="28"/>
          <w:szCs w:val="28"/>
        </w:rPr>
        <w:t>Р</w:t>
      </w:r>
      <w:r w:rsidRPr="00F3655C">
        <w:rPr>
          <w:rFonts w:ascii="Times New Roman" w:hAnsi="Times New Roman" w:cs="Times New Roman"/>
          <w:sz w:val="28"/>
          <w:szCs w:val="28"/>
        </w:rPr>
        <w:t>асставьте числа от 1 до 10 так, чтобы сумма чисел в любых  двух соседних кружках не делилась ни на 3, ни на 5, ни на 7.</w:t>
      </w:r>
    </w:p>
    <w:p w:rsidR="00B00E5F" w:rsidRDefault="00B00E5F" w:rsidP="00B00E5F">
      <w:pPr>
        <w:spacing w:before="6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3655C">
        <w:rPr>
          <w:rFonts w:ascii="Times New Roman" w:hAnsi="Times New Roman" w:cs="Times New Roman"/>
          <w:sz w:val="28"/>
          <w:szCs w:val="28"/>
        </w:rPr>
        <w:t>асставьте числа от 1 до 10 так, чтобы сумма чисел в любых  двух соседних кружках не делилась ни на 3, ни на 5, ни на 7.</w:t>
      </w:r>
    </w:p>
    <w:p w:rsidR="00B00E5F" w:rsidRDefault="00B00E5F" w:rsidP="00B00E5F">
      <w:pPr>
        <w:spacing w:before="5160"/>
      </w:pPr>
      <w:r>
        <w:rPr>
          <w:noProof/>
          <w:lang w:eastAsia="ru-RU"/>
        </w:rPr>
        <w:pict>
          <v:group id="_x0000_s1026" style="position:absolute;margin-left:76.55pt;margin-top:34.35pt;width:243.1pt;height:222.3pt;z-index:251658240" coordorigin="2235,4125" coordsize="3180,2550">
            <v:oval id="_x0000_s1027" style="position:absolute;left:3540;top:4125;width:360;height:360"/>
            <v:oval id="_x0000_s1028" style="position:absolute;left:5055;top:5055;width:360;height:360"/>
            <v:oval id="_x0000_s1029" style="position:absolute;left:2235;top:5055;width:360;height:360"/>
            <v:shape id="_x0000_s1030" type="#_x0000_t32" style="position:absolute;left:3810;top:4410;width:1050;height:2190" o:connectortype="straight"/>
            <v:shape id="_x0000_s1031" type="#_x0000_t32" style="position:absolute;left:2850;top:4410;width:690;height:2055;flip:x" o:connectortype="straight"/>
            <v:shape id="_x0000_s1032" type="#_x0000_t32" style="position:absolute;left:2595;top:5145;width:2460;height:1" o:connectortype="straight"/>
            <v:shape id="_x0000_s1033" type="#_x0000_t32" style="position:absolute;left:3105;top:5340;width:1950;height:1050;flip:x" o:connectortype="straight"/>
            <v:shape id="_x0000_s1034" type="#_x0000_t32" style="position:absolute;left:2520;top:5340;width:2010;height:1125" o:connectortype="straight"/>
            <v:oval id="_x0000_s1035" style="position:absolute;left:4530;top:6315;width:360;height:360"/>
            <v:oval id="_x0000_s1036" style="position:absolute;left:2745;top:6315;width:360;height:360"/>
            <v:oval id="_x0000_s1037" style="position:absolute;left:3615;top:5880;width:360;height:360"/>
            <v:oval id="_x0000_s1038" style="position:absolute;left:4320;top:5565;width:360;height:360"/>
            <v:oval id="_x0000_s1039" style="position:absolute;left:3975;top:4980;width:360;height:360"/>
            <v:oval id="_x0000_s1040" style="position:absolute;left:3105;top:4980;width:360;height:360"/>
            <v:oval id="_x0000_s1041" style="position:absolute;left:2940;top:5565;width:360;height:360"/>
          </v:group>
        </w:pict>
      </w:r>
    </w:p>
    <w:sectPr w:rsidR="00B00E5F" w:rsidSect="00C5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5F"/>
    <w:rsid w:val="000465A9"/>
    <w:rsid w:val="00A44158"/>
    <w:rsid w:val="00B00E5F"/>
    <w:rsid w:val="00C5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  <o:r id="V:Rule5" type="connector" idref="#_x0000_s1034"/>
        <o:r id="V:Rule11" type="connector" idref="#_x0000_s1062"/>
        <o:r id="V:Rule12" type="connector" idref="#_x0000_s1063"/>
        <o:r id="V:Rule13" type="connector" idref="#_x0000_s1064"/>
        <o:r id="V:Rule14" type="connector" idref="#_x0000_s1065"/>
        <o:r id="V:Rule15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2011-01-24T17:12:00Z</dcterms:created>
  <dcterms:modified xsi:type="dcterms:W3CDTF">2011-01-24T17:16:00Z</dcterms:modified>
</cp:coreProperties>
</file>