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6E" w:rsidRPr="002F6E6E" w:rsidRDefault="002F6E6E" w:rsidP="002F6E6E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F6E6E">
        <w:rPr>
          <w:rFonts w:ascii="Times New Roman" w:hAnsi="Times New Roman" w:cs="Times New Roman"/>
          <w:sz w:val="40"/>
          <w:szCs w:val="40"/>
        </w:rPr>
        <w:t xml:space="preserve">Сценарий </w:t>
      </w:r>
      <w:proofErr w:type="spellStart"/>
      <w:r w:rsidRPr="002F6E6E">
        <w:rPr>
          <w:rFonts w:ascii="Times New Roman" w:hAnsi="Times New Roman" w:cs="Times New Roman"/>
          <w:sz w:val="40"/>
          <w:szCs w:val="40"/>
        </w:rPr>
        <w:t>профориентационный</w:t>
      </w:r>
      <w:proofErr w:type="spellEnd"/>
      <w:r w:rsidRPr="002F6E6E">
        <w:rPr>
          <w:rFonts w:ascii="Times New Roman" w:hAnsi="Times New Roman" w:cs="Times New Roman"/>
          <w:sz w:val="40"/>
          <w:szCs w:val="40"/>
        </w:rPr>
        <w:t xml:space="preserve">  концерт для детей дошкольного возраста в </w:t>
      </w:r>
      <w:proofErr w:type="gramStart"/>
      <w:r w:rsidRPr="002F6E6E">
        <w:rPr>
          <w:rFonts w:ascii="Times New Roman" w:hAnsi="Times New Roman" w:cs="Times New Roman"/>
          <w:sz w:val="40"/>
          <w:szCs w:val="40"/>
        </w:rPr>
        <w:t>Зарайской</w:t>
      </w:r>
      <w:proofErr w:type="gramEnd"/>
      <w:r w:rsidRPr="002F6E6E">
        <w:rPr>
          <w:rFonts w:ascii="Times New Roman" w:hAnsi="Times New Roman" w:cs="Times New Roman"/>
          <w:sz w:val="40"/>
          <w:szCs w:val="40"/>
        </w:rPr>
        <w:t xml:space="preserve"> ДШИ.</w:t>
      </w:r>
    </w:p>
    <w:p w:rsidR="002F6E6E" w:rsidRPr="00E5627F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627F">
        <w:rPr>
          <w:rFonts w:ascii="Times New Roman" w:hAnsi="Times New Roman" w:cs="Times New Roman"/>
          <w:sz w:val="28"/>
          <w:szCs w:val="28"/>
        </w:rPr>
        <w:t xml:space="preserve">Автор сценария: преподаватель </w:t>
      </w:r>
      <w:proofErr w:type="spellStart"/>
      <w:r w:rsidRPr="00E5627F">
        <w:rPr>
          <w:rFonts w:ascii="Times New Roman" w:hAnsi="Times New Roman" w:cs="Times New Roman"/>
          <w:sz w:val="28"/>
          <w:szCs w:val="28"/>
        </w:rPr>
        <w:t>Гарькавая</w:t>
      </w:r>
      <w:proofErr w:type="spellEnd"/>
      <w:r w:rsidRPr="00E5627F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2F6E6E" w:rsidRDefault="002F6E6E" w:rsidP="002F6E6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01658">
        <w:rPr>
          <w:rFonts w:ascii="Times New Roman" w:hAnsi="Times New Roman" w:cs="Times New Roman"/>
          <w:sz w:val="32"/>
          <w:szCs w:val="32"/>
        </w:rPr>
        <w:t>«Волшебные инструменты феи Музыки»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8AA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наши желанные гости! Мы рады приветствовать вас, ребята, родители, воспитатели в нашем уютном зале, в нашем музыкальном доме, где живет и звучит музыка. Этот прекрасный вечер-вечер встречи с музыкой - мы дарим вам. Нам очень хочется, чтобы она была любима вами. 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были совсем маленькими, мама нежно и ласково пела вам колыбельную песенку-это и была ваша первая музыка. В детском саду музыка не расстается  с вами. А вы песенки поете?- Да.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марш шагаете?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Веселые пляски задорно пляшете?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а.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музыкальные игры играете?- Да.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звучит по радио, по телевизору, в концертном зале, театре. Оказывается она всегда и есть рядом с вами.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-Тише, тише, сядем рядом, 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музыка в наш дом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удивительном наряде,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нежном шепоте своем.</w:t>
      </w:r>
    </w:p>
    <w:p w:rsidR="002F6E6E" w:rsidRPr="00BE18AA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18AA">
        <w:rPr>
          <w:rFonts w:ascii="Times New Roman" w:hAnsi="Times New Roman" w:cs="Times New Roman"/>
          <w:b/>
          <w:sz w:val="28"/>
          <w:szCs w:val="28"/>
          <w:u w:val="single"/>
        </w:rPr>
        <w:t>Звучит «Адажио» Чайковского. Входит фея Музыки.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волшебница. Я живу в мире музыки, в мире звуков.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 музыки не проживу и дня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во мне, она вокруг меня,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пенье птиц, и в шуме городов,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молчанье трав и радуги цветов.</w:t>
      </w:r>
    </w:p>
    <w:p w:rsidR="002F6E6E" w:rsidRPr="00BE18AA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18AA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что же такое музыка?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Музыка - это мир звуков. Звуком можно изобразить все.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исполняет на фортепиано музыкальные отрывки соответствующие образу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1.Птица муз. Чайковский «Песня жаворонка»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2.Медведь 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Галынина</w:t>
      </w:r>
      <w:proofErr w:type="spellEnd"/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3.Дождик 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Кореневской</w:t>
      </w:r>
      <w:proofErr w:type="spellEnd"/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4.Гроза 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5.Жалоба 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Майкопара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6.Танец р.н.п. «Светит месяц»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Звуками можно все изобразить: радость, грусть.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так вот что такое музыка! Поведи нас, волшебница, в чудесный мир звуков.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много инструментов, но сегодня они почему-то молчат. Наверное, их заколдовала злая фея. Помоги  нам их расколдовать. А ребята тоже помогут и отгадают загадки.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Как будто девушка запела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зале словно посветлело.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смычка скользит мелодия так гибко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зовут этот инструмент?  (скрипка)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3F4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Выходит ученик 1 класса со скрипкой.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полюбуйтесь, какая она изящная, по струнам играют  смычком.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Фея оживляет скрипку волшебной палочкой.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Р.н.п. «Уж как по мосту».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Скрипочку в футляр клади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тонки струны береги.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У него рубашка в складку,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он плясать вприсядку.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пуговиц на нем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перламутровым огнем.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Весельчак, а не буян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Голосистый наш?    (баян)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Фея оживляет волшебной палочкой баян.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Блантер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«Катюша».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Ребята, вам понравилось, как звучит баян? Ну-ка, покажите как на нем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 движений детьми)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я стою на трех ногах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 черных сапогах.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белые, педаль,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меня?    (рояль)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Роули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 стране гномов».</w:t>
      </w:r>
    </w:p>
    <w:p w:rsidR="002F6E6E" w:rsidRPr="00774DCF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Ребята, а вы умеете играть на дудочке? Сейчас я проверю.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аздает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ребятам игрушки-дудочки. Дошкольники играют на них.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и вправду умеете! А в нашей школе тоже есть особенная дудочка. Звук ее нежный, бархатный, как- будто пробуждается весенний ручеек или слышен голос ветра. Называется она - флейта. Фея, пусть ребята оживят сами флейту твоей волшебной палочкой.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Кабалевский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«Про Петю».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как заиграет балалайка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Балалайка в три струны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сами просят пляски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танцуют плясуны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Балалайка сегодня заболела, но у нее есть сестричка и зовут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домрочка</w:t>
      </w:r>
      <w:proofErr w:type="spellEnd"/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Струн  у домры тоже мало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сыграть и ей хватало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Струны ты ее задень,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услышишь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длинь-длинь-длинь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ребята оживим инструмент домру?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Темнов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«Веселая кадриль»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вот  и наши девочки музыканты!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Дев: </w:t>
      </w:r>
      <w:r>
        <w:rPr>
          <w:rFonts w:ascii="Times New Roman" w:hAnsi="Times New Roman" w:cs="Times New Roman"/>
          <w:sz w:val="28"/>
          <w:szCs w:val="28"/>
        </w:rPr>
        <w:t>я играю на рояле и мечтаю я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 мною заиграли все мои друзья.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CBE">
        <w:rPr>
          <w:rFonts w:ascii="Times New Roman" w:hAnsi="Times New Roman" w:cs="Times New Roman"/>
          <w:b/>
          <w:sz w:val="28"/>
          <w:szCs w:val="28"/>
          <w:u w:val="single"/>
        </w:rPr>
        <w:t>Ансамбль Глинка «Полька»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еще откроем вам секрет - без песни настроенья нет.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Народное пение. «Как у дедушки Петра»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как задорно звучит человеческий голос! Этот инструмент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человеческий голос, есть у каждого из вас. Наши ребята тоже умеют петь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Пение песен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«Улыбка,  Песенка Крокодила Гены 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.д</w:t>
      </w:r>
      <w:proofErr w:type="spellEnd"/>
      <w:proofErr w:type="gramEnd"/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он трубе и дудки брат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важен и горбат. 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джаз ужасно он влюблен</w:t>
      </w:r>
    </w:p>
    <w:p w:rsidR="002F6E6E" w:rsidRPr="00AE5E8D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зовется? (Саксофон)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Фея оживляет саксофон. Бетховен «Сурок»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заиграй-ка милая гитара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тебя так любят все недаром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Кроха «Ехали цыгане»</w:t>
      </w:r>
      <w:r w:rsidRPr="008B70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Музыкантом-хорошо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может художником лучше?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 в художники пошел?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научим</w:t>
      </w:r>
    </w:p>
    <w:p w:rsidR="002F6E6E" w:rsidRPr="002232A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какие красивые картины окружают вас. Их создали наши талантливые педагоги-художники. Наши ученики художественного отделения школы учатся рисовать, лепить, делать подделки. Приходите в нашу художественную мастерскую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если только захотите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Попросите ваших мам 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вас в школу к нам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Фея: </w:t>
      </w:r>
      <w:r>
        <w:rPr>
          <w:rFonts w:ascii="Times New Roman" w:hAnsi="Times New Roman" w:cs="Times New Roman"/>
          <w:sz w:val="28"/>
          <w:szCs w:val="28"/>
        </w:rPr>
        <w:t xml:space="preserve">вы о нашем приглашенье 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не забыть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</w:t>
      </w:r>
    </w:p>
    <w:p w:rsidR="002F6E6E" w:rsidRPr="008B70D3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с музыкой дружить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а сейчас мы всех ребят превратим в музыкантов волшебной палочкой.</w:t>
      </w:r>
    </w:p>
    <w:p w:rsidR="002F6E6E" w:rsidRPr="008B70D3" w:rsidRDefault="002F6E6E" w:rsidP="002F6E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Раздаются шумовые инструменты всем дошкольника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ложки, бубны, дудочки, маракасы, погремушки, металлофон). Оркестр под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рус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ар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песню «Калинка»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вам ребята у нас в гостях?</w:t>
      </w:r>
    </w:p>
    <w:p w:rsidR="002F6E6E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спасибо за внимание.</w:t>
      </w:r>
    </w:p>
    <w:p w:rsidR="002F6E6E" w:rsidRPr="008B70D3" w:rsidRDefault="002F6E6E" w:rsidP="002F6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встреч. Мы с Феей будем вас ждать.</w:t>
      </w:r>
    </w:p>
    <w:p w:rsidR="002F6E6E" w:rsidRPr="00E5627F" w:rsidRDefault="002F6E6E" w:rsidP="002F6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626" w:rsidRDefault="002F7626"/>
    <w:sectPr w:rsidR="002F7626" w:rsidSect="00353602">
      <w:footerReference w:type="default" r:id="rId4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6079"/>
      <w:docPartObj>
        <w:docPartGallery w:val="Page Numbers (Bottom of Page)"/>
        <w:docPartUnique/>
      </w:docPartObj>
    </w:sdtPr>
    <w:sdtEndPr/>
    <w:sdtContent>
      <w:p w:rsidR="00353602" w:rsidRDefault="002F6E6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3602" w:rsidRPr="00353602" w:rsidRDefault="002F6E6E" w:rsidP="00353602">
    <w:pPr>
      <w:pStyle w:val="a3"/>
      <w:jc w:val="center"/>
      <w:rPr>
        <w:rFonts w:ascii="Times New Roman" w:hAnsi="Times New Roman" w:cs="Times New Roman"/>
        <w:b/>
        <w:sz w:val="24"/>
        <w:szCs w:val="24"/>
        <w:lang w:val="en-US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E6E"/>
    <w:rsid w:val="002F6E6E"/>
    <w:rsid w:val="002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6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F6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4096</Characters>
  <Application>Microsoft Office Word</Application>
  <DocSecurity>0</DocSecurity>
  <Lines>34</Lines>
  <Paragraphs>9</Paragraphs>
  <ScaleCrop>false</ScaleCrop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2013-09-02T17:24:00Z</dcterms:created>
  <dcterms:modified xsi:type="dcterms:W3CDTF">2013-09-02T17:25:00Z</dcterms:modified>
</cp:coreProperties>
</file>