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30" w:rsidRPr="005E711C" w:rsidRDefault="00825930" w:rsidP="00424FC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Торжественная линейка «Последний звонок  11 класс» /24.05.14г. – 10.00ч./</w:t>
      </w:r>
    </w:p>
    <w:p w:rsidR="00953618" w:rsidRPr="005E711C" w:rsidRDefault="00953618" w:rsidP="00424F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(при участии 10-классников)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87DF6" w:rsidRPr="005E711C" w:rsidRDefault="00D87DF6" w:rsidP="00D87DF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Ведущая 1: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Здравствуйте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у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важаемые родители, гости, учителя! Сегодня удивительный день. Какая бы ни была погода, все равно выглядит солнечным, потому что сегодня наступил последний день занятий. В сентябре родная школа встретит </w:t>
      </w:r>
      <w:proofErr w:type="gram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повзрослевшими, но не придут в нее только сегодняшние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одиннадцатиклассники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для которых сегодня прозвенит последний школьный звонок.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825930" w:rsidRPr="005E711C" w:rsidRDefault="00424FC1" w:rsidP="00D87DF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торжественную линейку, посвященную празднику «Последнего звонка», приглашаются: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МУЗЫКА.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 – классный руководитель </w:t>
      </w:r>
      <w:proofErr w:type="spellStart"/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Багуманова</w:t>
      </w:r>
      <w:proofErr w:type="spellEnd"/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Эльвира </w:t>
      </w:r>
      <w:proofErr w:type="spellStart"/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Адгамовна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11Б класс – классный руководитель  </w:t>
      </w:r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Ермакова Елена Владимировна </w:t>
      </w:r>
    </w:p>
    <w:p w:rsidR="008F4317" w:rsidRPr="005E711C" w:rsidRDefault="008F4317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F4317" w:rsidRPr="005E711C" w:rsidRDefault="008F4317" w:rsidP="008F431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1Ведущий.</w:t>
      </w:r>
    </w:p>
    <w:p w:rsidR="00825930" w:rsidRPr="005E711C" w:rsidRDefault="008F4317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Уважаемые выпускники! Разрешите торжественную линейку, посвященную  «Последнему звонку считать открытой!</w:t>
      </w:r>
    </w:p>
    <w:p w:rsidR="008F4317" w:rsidRPr="005E711C" w:rsidRDefault="008F4317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Ведущий: </w:t>
      </w:r>
      <w:r w:rsidR="008F4317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Внимание! Звучит госу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дарственный гимн Российской Федерации.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5EB1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yellow"/>
        </w:rPr>
        <w:t>ГИМН.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345C8" w:rsidRPr="005E711C" w:rsidRDefault="00424FC1" w:rsidP="00A345C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  <w:r w:rsidR="00A345C8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345C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Сегодня, в этот торжественный день, оглянувшись на прожитые годы, выпускники поймут, что эти неповторимые дни закончились, подарив верных друзей, первую любовь, научив самому важному, сделав их самостоятельными. </w:t>
      </w:r>
    </w:p>
    <w:p w:rsidR="00825930" w:rsidRPr="005E711C" w:rsidRDefault="00424FC1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A345C8" w:rsidRPr="005E711C" w:rsidRDefault="00A345C8" w:rsidP="00A345C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Сегодня вас пришли поздравить</w:t>
      </w:r>
    </w:p>
    <w:p w:rsidR="009A4169" w:rsidRPr="005E711C" w:rsidRDefault="002C6BF6" w:rsidP="009A416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Директор школы – Валерий Юрьевич Гудков</w:t>
      </w:r>
    </w:p>
    <w:p w:rsidR="002C6BF6" w:rsidRPr="005E711C" w:rsidRDefault="009A4169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Гость линейки - заместитель главы администрации города по строительству,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Пшенцов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Николай Анатольевич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Гость линейки - </w:t>
      </w:r>
      <w:r w:rsidR="00D405A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начальник управления по опеке и попечительству, Черемисинова Елена Серафимовна</w:t>
      </w:r>
    </w:p>
    <w:p w:rsidR="002C6BF6" w:rsidRPr="005E711C" w:rsidRDefault="002C6BF6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учебно-методической Работе – Серебренникова Оксана Сергеевна</w:t>
      </w:r>
    </w:p>
    <w:p w:rsidR="002C6BF6" w:rsidRPr="005E711C" w:rsidRDefault="002C6BF6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учебной работе – Морозова Оксана Владимировна</w:t>
      </w:r>
    </w:p>
    <w:p w:rsidR="002C6BF6" w:rsidRPr="005E711C" w:rsidRDefault="002C6BF6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учебной работе – Палажченко Екатерина Борисовна</w:t>
      </w:r>
    </w:p>
    <w:p w:rsidR="00825930" w:rsidRPr="005E711C" w:rsidRDefault="006B31C5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воспитательной работе –</w:t>
      </w:r>
      <w:r w:rsidR="002C6B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2C6B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Насирова</w:t>
      </w:r>
      <w:proofErr w:type="spellEnd"/>
      <w:r w:rsidR="002C6B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Светлана Германовна</w:t>
      </w:r>
      <w:r w:rsidR="002C6BF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424FC1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Сегодня на празднике присутствуют люди, которые все школьные годы окружали Вас своей заботой. Это ваши педагоги и все сотрудники нашей школы. (Аплодисменты).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Классные руководители 11-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классников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Ермакова Елена Владимировна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Багуманова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Эльвира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Адгамовна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Учителя: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-Титенко Надежда Анатольевна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Гайнутдинова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Ляля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Назифовна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Мишакова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Светлана Анатольевна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Чиняева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Асия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Мавлетовна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Глушко Надежда Константиновна</w:t>
      </w:r>
    </w:p>
    <w:p w:rsidR="0046110A" w:rsidRPr="005E711C" w:rsidRDefault="0046110A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-Хафизова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Фанзиля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КАшбеевна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Кожина Ольга Ивановна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-Бойко Виктор Петрович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Гапанюк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Людмила Юрьевна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-Омельченко Алла Александровна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Новикова Светлана Николаевна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27615" w:rsidRPr="005E711C" w:rsidRDefault="00527615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27615" w:rsidRPr="005E711C" w:rsidRDefault="00527615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1Ведущий.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школьные годы вместе с Вами шагали по школьным коридорам, радовались победам и переживали за ошибки ваши  родители. /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Аплодисменты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2Ведущий.</w:t>
      </w:r>
      <w:r w:rsidR="00A345C8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Сегодня на праздник пришли и те ребята, которые скоро займут ваше место. Это наши десятиклассники. /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Аплодисменты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 и их классный руководитель Шестопалова Ольга Александровна</w:t>
      </w:r>
    </w:p>
    <w:p w:rsidR="00A345C8" w:rsidRPr="005E711C" w:rsidRDefault="00A345C8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B5C29" w:rsidRPr="005E711C" w:rsidRDefault="00825930" w:rsidP="000B5C2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1Ведущий :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345C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 традиции первое слово предоставляется </w:t>
      </w:r>
      <w:r w:rsidR="000B5C29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директору школы</w:t>
      </w:r>
      <w:r w:rsidR="000B5C2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Валерию Юрьевичу Гудкову</w:t>
      </w:r>
    </w:p>
    <w:p w:rsidR="00825930" w:rsidRPr="005E711C" w:rsidRDefault="000B5C29" w:rsidP="000B5C29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="00825930"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(слово директора) цветы</w:t>
      </w:r>
    </w:p>
    <w:p w:rsidR="00825930" w:rsidRPr="005E711C" w:rsidRDefault="00825930" w:rsidP="00424FC1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2Ведущий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Слово предоставляется почетному гостю линейки</w:t>
      </w:r>
      <w:r w:rsidR="00D405A6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D405A6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заместителю главы администрации города по строительству </w:t>
      </w:r>
      <w:proofErr w:type="spellStart"/>
      <w:r w:rsidR="00D405A6" w:rsidRPr="005E711C">
        <w:rPr>
          <w:rFonts w:ascii="Times New Roman" w:hAnsi="Times New Roman"/>
          <w:color w:val="262626" w:themeColor="text1" w:themeTint="D9"/>
          <w:sz w:val="24"/>
          <w:szCs w:val="24"/>
        </w:rPr>
        <w:t>Пшенцову</w:t>
      </w:r>
      <w:proofErr w:type="spellEnd"/>
      <w:r w:rsidR="00D405A6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Николаю Анатольевичу</w:t>
      </w: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гостям) цветы</w:t>
      </w:r>
    </w:p>
    <w:p w:rsidR="000B5C29" w:rsidRPr="005E711C" w:rsidRDefault="000B5C29" w:rsidP="000B5C29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D405A6" w:rsidRPr="005E711C" w:rsidRDefault="000B5C29" w:rsidP="00D405A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2Ведущий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Слово предоставляется почетному гостю </w:t>
      </w:r>
      <w:r w:rsidR="00D405A6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линейки </w:t>
      </w:r>
      <w:r w:rsidR="00D405A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начальнику управления по опеке и попечительству, Черемисиновой Елене Серафимовне</w:t>
      </w:r>
    </w:p>
    <w:p w:rsidR="000B5C29" w:rsidRPr="005E711C" w:rsidRDefault="000B5C29" w:rsidP="000B5C29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гостям) цветы</w:t>
      </w: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825930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Слово предоставляется заместителю директора по учебно-методической работе </w:t>
      </w:r>
      <w:r w:rsidR="00825930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Серебренниковой Оксане Сергеевне</w:t>
      </w: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завучу) цветы</w:t>
      </w:r>
    </w:p>
    <w:p w:rsidR="0088568E" w:rsidRPr="005E711C" w:rsidRDefault="0088568E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88568E" w:rsidRPr="005E711C" w:rsidRDefault="0088568E" w:rsidP="0088568E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1Ведущий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Слово предоставляется заместителю директора по учебной работе 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Морозовой Оксане Владимировне</w:t>
      </w:r>
    </w:p>
    <w:p w:rsidR="0088568E" w:rsidRPr="005E711C" w:rsidRDefault="0088568E" w:rsidP="0088568E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завучу) цветы</w:t>
      </w:r>
    </w:p>
    <w:p w:rsidR="00BB558C" w:rsidRPr="005E711C" w:rsidRDefault="00BB558C" w:rsidP="00BB558C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 маленькой начальной школы вы, сегодняшние выпускники, попали в школу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большую, </w:t>
      </w:r>
      <w:proofErr w:type="gram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</w:t>
      </w:r>
      <w:proofErr w:type="gram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множеством кабинетов и огромным числом учителей. Как легко было вам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затеряться в этом шумном школьном море, если бы вас не встретили и не поддержали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заботливые руки вашего классного руководителя</w:t>
      </w:r>
    </w:p>
    <w:p w:rsidR="00825930" w:rsidRPr="005E711C" w:rsidRDefault="00B33D9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Слово предоставляется классным руководителям 11-ых классов</w:t>
      </w:r>
    </w:p>
    <w:p w:rsidR="0088568E" w:rsidRPr="005E711C" w:rsidRDefault="00B92D1A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Елена Владимировна и Эльвира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Адгамовна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Вам слово…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(выступление</w:t>
      </w:r>
      <w:r w:rsidR="0088568E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Классных руководителей</w:t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).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24FC1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1Ведущий.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Первыми, кто встречал вас на пороге школы, были они, ваши первые учителя: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МАТЕНЧУК ОЛЬГА АЛЕКСАНДРОВНА, ИЩЕНКО ЕЛЕНА ФАРРАХОВНА И ПИВОВАРОВА ЛЮДМИЛА ВЛАДИМИРОВНА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это их радостный и счастливый взгляд следил за вашими первыми шагами в учебе. Это они всегда готовы были прийти к вам на помощь, поддержать, ободрить. </w:t>
      </w:r>
      <w:r w:rsidR="0088568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5672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Слово предоставляется 1-м учителям</w:t>
      </w:r>
    </w:p>
    <w:p w:rsidR="00825930" w:rsidRPr="005E711C" w:rsidRDefault="0088568E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Слово 1-м учителям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. </w:t>
      </w:r>
      <w:r w:rsidR="00825930"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Дарят цветы 1-м учителям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1-й ведущий: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нашем зале особое место занимают те, кто все 11 лет учился и мучился вместе с нашими выпускниками. Да, это ваши родители.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2-й ведущий: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Года курьерским поездом летели,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нигде не останавливались, шли.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А сыновья и дочки всё взрослели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И становились сильными людьми.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1-й ведущий: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вот сегодня с благодарным чувством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самостоятельный уходят путь.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Родителям и радостно, и грустно,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Что дети их иначе заживут.</w:t>
      </w:r>
    </w:p>
    <w:p w:rsidR="00A345C8" w:rsidRPr="005E711C" w:rsidRDefault="00A345C8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2Ведущий.</w:t>
      </w:r>
    </w:p>
    <w:p w:rsidR="005438C9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имени </w:t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родителей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наших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одиннадцатиклассников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слово предоставляется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proofErr w:type="spellStart"/>
      <w:r w:rsidR="005438C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Султановой</w:t>
      </w:r>
      <w:proofErr w:type="spellEnd"/>
      <w:r w:rsidR="005438C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</w:t>
      </w:r>
      <w:proofErr w:type="spellStart"/>
      <w:r w:rsidR="005438C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Ильсине</w:t>
      </w:r>
      <w:proofErr w:type="spellEnd"/>
      <w:r w:rsidR="005438C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</w:t>
      </w:r>
      <w:proofErr w:type="spellStart"/>
      <w:r w:rsidR="005438C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Фидусовне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Годы учебные были наполнены романтикой, поэзией, дружбой, радостью, успехами,  иногда грустью.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А сейчас слово предоставляется виновникам сегодняшнего торжества – нашим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одиннадцатиклассникам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!!!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(ответное слово выпускников)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88568E" w:rsidRPr="005E711C" w:rsidRDefault="006E06CC" w:rsidP="006E06C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Дарят </w:t>
      </w:r>
      <w:r w:rsidR="0088568E"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памятные символические колокольчики школе. Передают эстафету 10-классникам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цветы всем</w:t>
      </w:r>
      <w:r w:rsidR="00527615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 дарят под музыку</w:t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!</w:t>
      </w:r>
    </w:p>
    <w:p w:rsidR="001241B0" w:rsidRPr="005E711C" w:rsidRDefault="001241B0" w:rsidP="001241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1Ведущий.</w:t>
      </w:r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Дорогие выпускники! Вас пришли провожать десятиклассники. Сегодня они принимают эстафету у </w:t>
      </w:r>
      <w:proofErr w:type="spellStart"/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>одиннадцатиклассников</w:t>
      </w:r>
      <w:proofErr w:type="spellEnd"/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классов. И ровно через год они будут стоять на вашем месте. </w:t>
      </w:r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Десятиклассники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>, вам слово!</w:t>
      </w:r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(10-кл говорят слова напутствия и передают 11-кл 5-ки удачи)</w:t>
      </w:r>
    </w:p>
    <w:p w:rsidR="0088568E" w:rsidRPr="005E711C" w:rsidRDefault="0088568E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ущий</w:t>
      </w:r>
      <w:r w:rsidR="00825930" w:rsidRPr="005E711C">
        <w:rPr>
          <w:rFonts w:ascii="Times New Roman" w:hAnsi="Times New Roman"/>
          <w:color w:val="262626" w:themeColor="text1" w:themeTint="D9"/>
          <w:sz w:val="24"/>
          <w:szCs w:val="24"/>
        </w:rPr>
        <w:t>. Вот замкнулся круг воспоминаний...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Вам  власть над временем дана,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Но на короткий срок.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Ведь  наступает время расставаний,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Сейчас он прозвенит,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Последний школьный ваш звонок!</w:t>
      </w: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pStyle w:val="c0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5E711C">
        <w:rPr>
          <w:b/>
          <w:color w:val="262626" w:themeColor="text1" w:themeTint="D9"/>
        </w:rPr>
        <w:t>1Ведущий</w:t>
      </w:r>
      <w:r w:rsidR="00825930" w:rsidRPr="005E711C">
        <w:rPr>
          <w:color w:val="262626" w:themeColor="text1" w:themeTint="D9"/>
        </w:rPr>
        <w:t xml:space="preserve">. Дорогие выпускники! Сейчас для вас прозвенит особенный звонок, не похожий ни на один, ранее звучащий. Он как рубеж между детством и взрослой жизнью. Это последний школьный звонок! И право его дать предоставляется </w:t>
      </w:r>
      <w:r w:rsidR="00825930" w:rsidRPr="005E711C">
        <w:rPr>
          <w:rStyle w:val="c1"/>
          <w:color w:val="262626" w:themeColor="text1" w:themeTint="D9"/>
        </w:rPr>
        <w:t xml:space="preserve">ученику </w:t>
      </w:r>
      <w:r w:rsidR="00825930" w:rsidRPr="005E711C">
        <w:rPr>
          <w:rStyle w:val="c1"/>
          <w:b/>
          <w:color w:val="262626" w:themeColor="text1" w:themeTint="D9"/>
        </w:rPr>
        <w:t>11 «_</w:t>
      </w:r>
      <w:r w:rsidR="001862D8" w:rsidRPr="005E711C">
        <w:rPr>
          <w:rStyle w:val="c1"/>
          <w:b/>
          <w:color w:val="262626" w:themeColor="text1" w:themeTint="D9"/>
        </w:rPr>
        <w:t>А</w:t>
      </w:r>
      <w:r w:rsidR="00825930" w:rsidRPr="005E711C">
        <w:rPr>
          <w:rStyle w:val="c1"/>
          <w:b/>
          <w:color w:val="262626" w:themeColor="text1" w:themeTint="D9"/>
        </w:rPr>
        <w:t xml:space="preserve">_» класса </w:t>
      </w:r>
      <w:r w:rsidR="00C625A6" w:rsidRPr="005E711C">
        <w:rPr>
          <w:rStyle w:val="c1"/>
          <w:b/>
          <w:color w:val="262626" w:themeColor="text1" w:themeTint="D9"/>
        </w:rPr>
        <w:t>Захарову Денису</w:t>
      </w:r>
      <w:r w:rsidR="00825930" w:rsidRPr="005E711C">
        <w:rPr>
          <w:rStyle w:val="c1"/>
          <w:b/>
          <w:color w:val="262626" w:themeColor="text1" w:themeTint="D9"/>
        </w:rPr>
        <w:t xml:space="preserve">  и ученице 11 «_</w:t>
      </w:r>
      <w:r w:rsidR="001862D8" w:rsidRPr="005E711C">
        <w:rPr>
          <w:rStyle w:val="c1"/>
          <w:b/>
          <w:color w:val="262626" w:themeColor="text1" w:themeTint="D9"/>
        </w:rPr>
        <w:t>А</w:t>
      </w:r>
      <w:r w:rsidR="00825930" w:rsidRPr="005E711C">
        <w:rPr>
          <w:rStyle w:val="c1"/>
          <w:b/>
          <w:color w:val="262626" w:themeColor="text1" w:themeTint="D9"/>
        </w:rPr>
        <w:t xml:space="preserve">_» класса </w:t>
      </w:r>
      <w:r w:rsidR="001862D8" w:rsidRPr="005E711C">
        <w:rPr>
          <w:rStyle w:val="c1"/>
          <w:b/>
          <w:color w:val="262626" w:themeColor="text1" w:themeTint="D9"/>
        </w:rPr>
        <w:t>Грищенко Ирине</w:t>
      </w:r>
    </w:p>
    <w:p w:rsidR="00825930" w:rsidRPr="005E711C" w:rsidRDefault="00825930" w:rsidP="00424FC1">
      <w:pPr>
        <w:pStyle w:val="c7"/>
        <w:spacing w:before="0" w:beforeAutospacing="0" w:after="0" w:afterAutospacing="0"/>
        <w:jc w:val="center"/>
        <w:rPr>
          <w:color w:val="262626" w:themeColor="text1" w:themeTint="D9"/>
        </w:rPr>
      </w:pPr>
      <w:r w:rsidRPr="005E711C">
        <w:rPr>
          <w:rStyle w:val="c1"/>
          <w:b/>
          <w:bCs/>
          <w:color w:val="262626" w:themeColor="text1" w:themeTint="D9"/>
        </w:rPr>
        <w:t>(Звенит звонок)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261EE" w:rsidRPr="005E711C" w:rsidRDefault="00424FC1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.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>Конечно, расставание всегда печально. Но расставание означает завершение одного этапа в жизни и начало другого.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  <w:t>Впереди вас ждет новая жизнь.</w:t>
      </w:r>
    </w:p>
    <w:p w:rsidR="00C261EE" w:rsidRPr="005E711C" w:rsidRDefault="00C261EE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Непривычная, сложная, не во всем понятная, но она прекрасна. 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  <w:t>Мы желаем вам успеха в этой новой, взрослой жизни.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Будьте готовы к любым жизненным испытаниям.    </w:t>
      </w:r>
    </w:p>
    <w:p w:rsidR="00C261EE" w:rsidRPr="005E711C" w:rsidRDefault="00C261EE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> Удачи вам, друзья, на всем пути,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  <w:t>Пути исканий, планов и свершений.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  <w:t>Счастливого пути!</w:t>
      </w:r>
    </w:p>
    <w:p w:rsidR="00C261EE" w:rsidRPr="005E711C" w:rsidRDefault="00424FC1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.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Разрешите на этом торжественную линейку, посвященную празднику последнего          </w:t>
      </w:r>
    </w:p>
    <w:p w:rsidR="00C261EE" w:rsidRPr="005E711C" w:rsidRDefault="00C261EE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звонка считать закрытой!  </w:t>
      </w:r>
    </w:p>
    <w:p w:rsidR="008F4317" w:rsidRPr="005E711C" w:rsidRDefault="00C261E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1Ведущий: 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F4317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Дорогие выпускники! Мы приглашаем вас пройти, сделав круг почета, на последний школьный урок! </w:t>
      </w:r>
    </w:p>
    <w:p w:rsidR="00C261EE" w:rsidRPr="005E711C" w:rsidRDefault="00E65829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ущий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0171E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261E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Право первыми покинуть праздник «Последнего звонка»</w:t>
      </w:r>
      <w:r w:rsidR="001862D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через </w:t>
      </w:r>
      <w:r w:rsidR="005438C9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символическую </w:t>
      </w:r>
      <w:r w:rsidR="001862D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арку счастья</w:t>
      </w:r>
      <w:r w:rsidR="00C261E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</w:t>
      </w:r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оставляется </w:t>
      </w:r>
      <w:proofErr w:type="gramStart"/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нашим</w:t>
      </w:r>
      <w:proofErr w:type="gramEnd"/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11-классникам</w:t>
      </w:r>
    </w:p>
    <w:p w:rsidR="006E06CC" w:rsidRPr="005E711C" w:rsidRDefault="006E06CC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МУЗЫКА</w:t>
      </w:r>
    </w:p>
    <w:p w:rsidR="00C261EE" w:rsidRPr="005E711C" w:rsidRDefault="00C261EE" w:rsidP="00424FC1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261EE" w:rsidRDefault="00E65829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424FC1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.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 теперь </w:t>
      </w:r>
      <w:r w:rsidR="00A259EB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мы приглашаем 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>10 классы занять место 11 классов</w:t>
      </w:r>
    </w:p>
    <w:p w:rsidR="00230D43" w:rsidRDefault="00230D43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30D43" w:rsidRDefault="00230D43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30D43" w:rsidRDefault="00230D43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ОТВЕТНОЕ СЛОВО ВЫПУСКНИКОВ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1Выпускник.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Здравствуйте, дорогие друзья, любимые родители и уважаемые </w:t>
      </w:r>
      <w:proofErr w:type="gram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педагоги</w:t>
      </w:r>
      <w:proofErr w:type="gram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администрация нашей школы! Накопилось столько слов благодарности и признательности всем вам — за труд, за поддержку, за любовь, за дружбу, что кажется, будто начнешь говорить и закончишь только завтра после обеда.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2Выпускница.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Благодаря вам, наши уважаемые учителя, мы преодолели первую жизненную ступень. Сколько таких ступеней будет в жизни каждого из нас, мы пока еще не знаем, однако не строим розовых иллюзий и не считаем, что всё нам поддастся легко и без всяческих усилий.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3Выпускник.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Благодаря вам мы узнали, что такое настоящий, упорный труд. Мы поняли, что ничего не дается в жизни просто. Честно говоря, оглядываясь назад, мы с уверенностью можем сказать, что ни одна оценка не далась нам легко. Наверное, в процессе учебы нас это даже немного злило, но теперь-то мы понимаем, как важно приучить себя преодолевать жизненные преграды своими силами.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4Выпускница.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представляем, сколько вам пришлось пережить из-за нас бессонных ночей. Наверное, за что-то нам стоит попросить у вас прощения, дорогие наши учителя. Ведь в процессе учебы мы не всегда понимали, что поступаем плохо и доставляем вам беспокойство, а иногда и боль. Мы старались вести себя хорошо. Но сами понимаете, это не всегда получается. Так что вы уж простите нас за шалости. Где же нам еще было шалить, как не в школе. Больше ведь и пошалить-то негде будет.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5Выпускница.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низкий поклон тем людям, которые учили нас все эти годы!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именно – ___________________________________________________________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Спасибо вам за то, что вы нашли к нам подход, очаровали множеством затей, своим умом, своим нравом, своей добротой. И в то же время не давали нам спуску, проявляя строгость, терпение, настойчивость. Все это — ваши лучшие качества, уважаемые учителя. А еще вы сумели объединить наш класс в одну большую дружную семью и тем самым уберечь от раздоров и различных бед. Спасибо вам за то, что вы воспитали в нас настоящих людей.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6Выпускница. 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Огромная благодарность и искренняя признательность нашей администрации во главе с любимым директором.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вас строгость с добротой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Переплелись так тонко.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Наверно, свыше вам дано,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Неугомонный слышать бой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Сердец </w:t>
      </w:r>
      <w:proofErr w:type="spell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ребячих</w:t>
      </w:r>
      <w:proofErr w:type="spell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звонкий</w:t>
      </w:r>
      <w:proofErr w:type="gram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7Выпускник. 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примите от лица всех выпускников 11 классов вот этот символический колокольчик. Пусть он будет напоминанием о нас!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8Выпускница. 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Конечно же, мы хотим поблагодарить наших любимых и дорогих родителей. Уж сколько они на нас сил и нервов потратили — подумать страшно. Но такова родительская судьба — переживать за своих детей. От этого никуда не денешься. Пройдет совсем немного времени, и мы сами точно так же станем переживать за своих собственных детей.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9Выпускница.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Да, и все вернется на круги своя. Наши дети тоже пойдут в первый класс. Как в свое время наши родители привели нас к школьному порогу, так же и мы поведем своих детей уже на их </w:t>
      </w: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первый звонок. А потом пройдет десяток лет, и мы вот так же, как и </w:t>
      </w:r>
      <w:proofErr w:type="gram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</w:t>
      </w:r>
      <w:proofErr w:type="gram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сейчас, будем стоять на их последнем звонке, любоваться ими и одновременно переживать за их будущее.</w:t>
      </w: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10Выпускни.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Так же выражаем огромную благодарность </w:t>
      </w:r>
      <w:proofErr w:type="spell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тех</w:t>
      </w:r>
      <w:proofErr w:type="gram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.п</w:t>
      </w:r>
      <w:proofErr w:type="gram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ерсоналу</w:t>
      </w:r>
      <w:proofErr w:type="spellEnd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школы. Благодаря вам мы провели 11 лет жизни в чистых и уютных кабинетах, всегда были вкусно накормлены. Тетя Римма, мы вас не забудем!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2Выпускни.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Библиотекарь нашей школы, милейший человек. Марьям </w:t>
      </w:r>
      <w:proofErr w:type="spellStart"/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Асхатовна</w:t>
      </w:r>
      <w:proofErr w:type="spellEnd"/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Спасибо вам, 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книги,  что нам находили,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то, что их любить учили,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вы не очень нас ругали,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Когда те книжки мы теряли.</w:t>
      </w:r>
    </w:p>
    <w:p w:rsidR="00230D43" w:rsidRPr="00CD348B" w:rsidRDefault="00230D43" w:rsidP="00230D43">
      <w:pPr>
        <w:spacing w:after="0" w:line="240" w:lineRule="auto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48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1Выпускни.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CD348B">
        <w:rPr>
          <w:rFonts w:ascii="Times New Roman" w:hAnsi="Times New Roman"/>
          <w:color w:val="404040" w:themeColor="text1" w:themeTint="BF"/>
          <w:sz w:val="26"/>
          <w:szCs w:val="26"/>
        </w:rPr>
        <w:t xml:space="preserve">Ну что ж. 10- </w:t>
      </w:r>
      <w:proofErr w:type="spellStart"/>
      <w:r w:rsidRPr="00CD348B">
        <w:rPr>
          <w:rFonts w:ascii="Times New Roman" w:hAnsi="Times New Roman"/>
          <w:color w:val="404040" w:themeColor="text1" w:themeTint="BF"/>
          <w:sz w:val="26"/>
          <w:szCs w:val="26"/>
        </w:rPr>
        <w:t>классники</w:t>
      </w:r>
      <w:proofErr w:type="spellEnd"/>
      <w:r w:rsidRPr="00CD348B">
        <w:rPr>
          <w:rFonts w:ascii="Times New Roman" w:hAnsi="Times New Roman"/>
          <w:color w:val="404040" w:themeColor="text1" w:themeTint="BF"/>
          <w:sz w:val="26"/>
          <w:szCs w:val="26"/>
        </w:rPr>
        <w:t>! Подошло и ваше время. Сегодня мы прощаемся со школой. В ней остаетесь вы, ее настоящее и будущее. Поэтому все школьные традиции мы передаем вам. Пусть всегда живут в нашей школе счастье познания, радость общения, атмосфера любви и творчества, постоянного поиска, единства ученика и учителя.</w:t>
      </w:r>
      <w:r w:rsidRPr="00CD348B">
        <w:rPr>
          <w:color w:val="404040" w:themeColor="text1" w:themeTint="BF"/>
        </w:rPr>
        <w:t xml:space="preserve"> </w:t>
      </w:r>
      <w:r w:rsidRPr="00CD348B">
        <w:rPr>
          <w:rFonts w:ascii="Times New Roman" w:hAnsi="Times New Roman"/>
          <w:color w:val="404040" w:themeColor="text1" w:themeTint="BF"/>
          <w:sz w:val="26"/>
          <w:szCs w:val="26"/>
        </w:rPr>
        <w:t>Передавая вам эстафету надеемся, что вы не уроните чести нашей школы, приумножите наши заслуги, будете достойными преемниками всех выпусков нашей школы. Удачи вам!</w:t>
      </w:r>
    </w:p>
    <w:p w:rsidR="00230D43" w:rsidRPr="00CD348B" w:rsidRDefault="00230D43" w:rsidP="00230D4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30D43" w:rsidRPr="005E711C" w:rsidRDefault="00230D43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sectPr w:rsidR="00230D43" w:rsidRPr="005E711C" w:rsidSect="00542CEC">
      <w:pgSz w:w="11906" w:h="16838"/>
      <w:pgMar w:top="851" w:right="851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B6"/>
    <w:rsid w:val="000031CF"/>
    <w:rsid w:val="000171E6"/>
    <w:rsid w:val="000B5C29"/>
    <w:rsid w:val="000B5EFA"/>
    <w:rsid w:val="001241B0"/>
    <w:rsid w:val="001862D8"/>
    <w:rsid w:val="00230D43"/>
    <w:rsid w:val="00231C34"/>
    <w:rsid w:val="002C6BF6"/>
    <w:rsid w:val="003D64FB"/>
    <w:rsid w:val="00424FC1"/>
    <w:rsid w:val="004303CF"/>
    <w:rsid w:val="0046110A"/>
    <w:rsid w:val="00527615"/>
    <w:rsid w:val="005438C9"/>
    <w:rsid w:val="005E711C"/>
    <w:rsid w:val="00613CB6"/>
    <w:rsid w:val="00625C0B"/>
    <w:rsid w:val="006B31C5"/>
    <w:rsid w:val="006E06CC"/>
    <w:rsid w:val="007C04AF"/>
    <w:rsid w:val="007C7057"/>
    <w:rsid w:val="007E3AD9"/>
    <w:rsid w:val="00825930"/>
    <w:rsid w:val="0088568E"/>
    <w:rsid w:val="008F4317"/>
    <w:rsid w:val="00953618"/>
    <w:rsid w:val="0095672E"/>
    <w:rsid w:val="009A4169"/>
    <w:rsid w:val="00A259EB"/>
    <w:rsid w:val="00A345C8"/>
    <w:rsid w:val="00AC1F7D"/>
    <w:rsid w:val="00B33D9E"/>
    <w:rsid w:val="00B92D1A"/>
    <w:rsid w:val="00BB558C"/>
    <w:rsid w:val="00C261EE"/>
    <w:rsid w:val="00C625A6"/>
    <w:rsid w:val="00D10116"/>
    <w:rsid w:val="00D405A6"/>
    <w:rsid w:val="00D87DF6"/>
    <w:rsid w:val="00E65829"/>
    <w:rsid w:val="00EB2992"/>
    <w:rsid w:val="00F617A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25930"/>
  </w:style>
  <w:style w:type="paragraph" w:customStyle="1" w:styleId="c7">
    <w:name w:val="c7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25930"/>
  </w:style>
  <w:style w:type="paragraph" w:customStyle="1" w:styleId="c7">
    <w:name w:val="c7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2014-05-24T02:36:00Z</cp:lastPrinted>
  <dcterms:created xsi:type="dcterms:W3CDTF">2014-05-19T02:38:00Z</dcterms:created>
  <dcterms:modified xsi:type="dcterms:W3CDTF">2014-05-27T03:01:00Z</dcterms:modified>
</cp:coreProperties>
</file>