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66" w:rsidRP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Тепикинская</w:t>
      </w:r>
      <w:proofErr w:type="spellEnd"/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специальная (коррекционная) общеобразовательная</w:t>
      </w:r>
    </w:p>
    <w:p w:rsidR="00B24B66" w:rsidRP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proofErr w:type="gramEnd"/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-интернат </w:t>
      </w:r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VIII</w:t>
      </w:r>
      <w:r w:rsidRPr="00B24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вида</w:t>
      </w:r>
    </w:p>
    <w:p w:rsidR="00B24B66" w:rsidRP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Default="00B24B66" w:rsidP="00B2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52"/>
          <w:szCs w:val="52"/>
          <w:lang w:eastAsia="ru-RU"/>
        </w:rPr>
      </w:pPr>
    </w:p>
    <w:p w:rsidR="00B24B66" w:rsidRPr="00B24B66" w:rsidRDefault="00B24B66" w:rsidP="00B24B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ru-RU"/>
        </w:rPr>
      </w:pPr>
      <w:r w:rsidRPr="00B24B66"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  <w:t>КОНСПЕКТ ЭКОЛОГИЧЕСКОЙ ИГРЫ</w:t>
      </w:r>
    </w:p>
    <w:p w:rsidR="00B24B66" w:rsidRPr="00B24B66" w:rsidRDefault="00B24B66" w:rsidP="00B24B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ru-RU"/>
        </w:rPr>
      </w:pPr>
      <w:r w:rsidRPr="00B24B66"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  <w:t>“ПУТЕШЕСТВИЕ ЗА ВИТАМИНАМИ”</w:t>
      </w: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Колотева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Таисия Федоровна</w:t>
      </w: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B66" w:rsidRDefault="00B24B66" w:rsidP="00B24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B66" w:rsidRPr="00B24B66" w:rsidRDefault="00B24B66" w:rsidP="00B24B6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гриппом - вирусным заболеванием.</w:t>
      </w:r>
    </w:p>
    <w:p w:rsidR="00B24B66" w:rsidRPr="00B24B66" w:rsidRDefault="00B24B66" w:rsidP="00B24B6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лечении и профилактике гриппа.</w:t>
      </w:r>
    </w:p>
    <w:p w:rsidR="00B24B66" w:rsidRPr="00B24B66" w:rsidRDefault="00B24B66" w:rsidP="00B24B6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умение выполнять основные виды движений (равновесие, ползание, прыжки).</w:t>
      </w:r>
    </w:p>
    <w:p w:rsidR="00B24B66" w:rsidRPr="00B24B66" w:rsidRDefault="00B24B66" w:rsidP="00B24B6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быть здоровыми.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B66" w:rsidRPr="00B24B66" w:rsidRDefault="00B24B66" w:rsidP="00B24B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 пользе овощей для здоровья.</w:t>
      </w:r>
    </w:p>
    <w:p w:rsidR="00B24B66" w:rsidRPr="00B24B66" w:rsidRDefault="00B24B66" w:rsidP="00B24B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умение выполнять основные виды движений (равновесие и ползание).</w:t>
      </w:r>
    </w:p>
    <w:p w:rsidR="00B24B66" w:rsidRPr="00B24B66" w:rsidRDefault="00B24B66" w:rsidP="00B24B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осознать взаимосвязь между действием витаминов и физкультурой на организм человека.</w:t>
      </w:r>
    </w:p>
    <w:p w:rsidR="00B24B66" w:rsidRPr="00B24B66" w:rsidRDefault="00B24B66" w:rsidP="00B24B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образовании существительных с уменьшительно-ласкательными суффиксами. Совершенствовать слоговую структуру слова.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кукла-самоделка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(который любит витамины), карточки с изображением овощей</w:t>
      </w:r>
    </w:p>
    <w:p w:rsidR="00B24B66" w:rsidRPr="00B24B66" w:rsidRDefault="00B24B66" w:rsidP="00B24B6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 вносит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две тарелки, закрытые салфеткой.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как вы думаете, что у меня здесь спрятано?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отгадайте мои загадки.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в земле на грядке я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Красна, длинная, сладкая (Морковь)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открывает первую тарелку.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надела сто </w:t>
      </w:r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рубах,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Захрустела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зубах. (Капуста)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открывает вторую тарелку.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 можно назвать одним словом?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Овощи.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из этого можно сделать?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Капуста – овощ, в котором есть витамины для роста. Морковь – это овощ, в котором есть витамины, укрепляющие зубы. Мы будем делать салат. А что еще можно добавить, чтобы наш салат стал более полезным?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(лук, петрушка…)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растет лук у нас в группе?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 на окне.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сейчас пойдем собирать наш урожай.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магнитофонная запись: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Я - Великий </w:t>
      </w:r>
      <w:proofErr w:type="spellStart"/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Витамины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 на ужин и в обед.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без них нет жизни никакой,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Поищите лучше огород другой!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же </w:t>
      </w:r>
      <w:proofErr w:type="gram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быть?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</w:t>
      </w:r>
      <w:proofErr w:type="gram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 без них не жить.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попросим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Витаминоеда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быть, он добрый и пропустит нас в огород?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просят.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миленький, пропусти нас в огород, ведь это ребята сажали овощи, трудились.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такие крепкие, сильные, щечки розовые, а я такой несчастный, ем витамины целыми днями, жевать устал, а все такой же хиленький, слабенький, ложка из рук падает. Помогите мне.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Поможем, ребята? Мне-то все ясно, а вы догадались, почему он таким стал? Что ему нужно сделать, чтобы стать здоровым и сильным, кроме того, что есть витамины?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зарядку, заниматься спортом, закаляться…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такие добрые, хотите мне помочь, а я вот хотел вам навредить и путь в огород заколдовал. Но, думаю, что с помощью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учтеля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преодолеете все трудности.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Отправляемся в путь.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преодолеть препятствия, чтобы попасть на огород. Идите по следам и, смотрите, не оступитесь.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 равновесии с использованием корригирующей гимнастики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друг за другом лежат три полоски, на которых изображены следы.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плоска – ходьба обыкновенная.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полоска – ходьба на носках.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полоска – ходьба на пятках.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Ура! Первое испытание пройдено. Ой, ребята, я вижу, дальше дорога идет по обрыву. Смотрите, не соскользните, идите строго по веревке.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 равновесии: “На четвереньках вдоль веревки”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ставятся на веревку, а руки слева и справа от нее. Следить за тем, чтобы ноги не соскальзывали с веревки.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 страшно было идти по обрыву, но мы преодолели это испытание. Смотрите, впереди заросли шиповника. Они колючие, поэтому когда будете проползать, наклоняйтесь ниже, не поцарапайте спину.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 ползании “Проползи под веревкой на животе”.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Веревку следует натянуть туго, дети не должны ее касаться, расстояние от пола 30-40см.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вышли на поляну, здесь можно побегать и поиграть, но когда появится сова, надо замереть и не шевелиться.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 “Замри”.</w:t>
      </w: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Повторить 2-3 раза.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что, отправимся дальше.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часть.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добрались до огорода, но здесь висит замок. Что же делать?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попросим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Витаминоеда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замок.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того, чтобы открыть этот замок, вы должны назвать овощи, которые растут у вас в огороде, но только ласково. Например, морковь – морковка.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называют.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отдает ключ.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ребята, я понял, что нужно делать, чтобы быть сильным и здоровым. Теперь я буду делать зарядку, заниматься физкультурой и есть свои любимые витамины. Кстати, о витаминах…Вы же забыли про свой салат…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учитель срезают лук в огороде, моют руки, лук. Учитель режет лук, дети перемешивают салат.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4B66" w:rsidRPr="00B24B66" w:rsidRDefault="00B24B66" w:rsidP="00B24B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молодцы – не только сами вспомнили, что нужно делать, чтобы быть здоровыми, но и научили </w:t>
      </w:r>
      <w:proofErr w:type="spellStart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Витаминоеда</w:t>
      </w:r>
      <w:proofErr w:type="spellEnd"/>
      <w:r w:rsidRPr="00B2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мы все будем сильными и здоровыми.</w:t>
      </w:r>
    </w:p>
    <w:p w:rsidR="009417BB" w:rsidRDefault="009417BB"/>
    <w:sectPr w:rsidR="009417BB" w:rsidSect="00B24B6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7F50"/>
    <w:multiLevelType w:val="multilevel"/>
    <w:tmpl w:val="EF96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4F71"/>
    <w:multiLevelType w:val="multilevel"/>
    <w:tmpl w:val="C1FC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6"/>
    <w:rsid w:val="009417BB"/>
    <w:rsid w:val="00B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C19B-1BF5-4C16-A174-1B8A70C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2014-04-21T07:06:00Z</dcterms:created>
  <dcterms:modified xsi:type="dcterms:W3CDTF">2014-04-21T07:10:00Z</dcterms:modified>
</cp:coreProperties>
</file>