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5F" w:rsidRDefault="00901473" w:rsidP="00901473">
      <w:pPr>
        <w:jc w:val="center"/>
        <w:rPr>
          <w:b/>
          <w:i/>
        </w:rPr>
      </w:pPr>
      <w:r w:rsidRPr="00901473">
        <w:rPr>
          <w:b/>
          <w:i/>
        </w:rPr>
        <w:t>«5 ВЕХ» В ИСТОРИИ КУЛЬТУРЫ МОЕГО РЕГИОНА»</w:t>
      </w:r>
    </w:p>
    <w:p w:rsidR="0006650A" w:rsidRPr="008D7FDF" w:rsidRDefault="008D7FDF" w:rsidP="008D7FDF">
      <w:pPr>
        <w:jc w:val="center"/>
        <w:rPr>
          <w:sz w:val="28"/>
          <w:szCs w:val="28"/>
        </w:rPr>
      </w:pPr>
      <w:r w:rsidRPr="008D7FDF">
        <w:rPr>
          <w:sz w:val="28"/>
          <w:szCs w:val="28"/>
        </w:rPr>
        <w:t>Д</w:t>
      </w:r>
      <w:r w:rsidR="0006650A" w:rsidRPr="008D7FDF">
        <w:rPr>
          <w:sz w:val="28"/>
          <w:szCs w:val="28"/>
        </w:rPr>
        <w:t>ля начала я выяснила, что такое «веха».</w:t>
      </w:r>
    </w:p>
    <w:p w:rsidR="00901473" w:rsidRPr="008D7FDF" w:rsidRDefault="00A65076" w:rsidP="00901473">
      <w:pPr>
        <w:pStyle w:val="a3"/>
        <w:rPr>
          <w:b/>
          <w:i/>
          <w:sz w:val="28"/>
          <w:szCs w:val="28"/>
        </w:rPr>
      </w:pPr>
      <w:r w:rsidRPr="008D7FDF">
        <w:rPr>
          <w:b/>
          <w:i/>
          <w:sz w:val="28"/>
          <w:szCs w:val="28"/>
        </w:rPr>
        <w:t>Веха – это поворотное событие в истории или в развитии чего-либо.</w:t>
      </w:r>
      <w:r w:rsidR="0006650A" w:rsidRPr="008D7FDF">
        <w:rPr>
          <w:b/>
          <w:i/>
          <w:sz w:val="28"/>
          <w:szCs w:val="28"/>
        </w:rPr>
        <w:t xml:space="preserve"> </w:t>
      </w:r>
    </w:p>
    <w:p w:rsidR="00BD093A" w:rsidRPr="008D7FDF" w:rsidRDefault="00BD093A" w:rsidP="00901473">
      <w:pPr>
        <w:pStyle w:val="a3"/>
        <w:rPr>
          <w:sz w:val="28"/>
          <w:szCs w:val="28"/>
        </w:rPr>
      </w:pPr>
      <w:r w:rsidRPr="008D7FDF">
        <w:rPr>
          <w:sz w:val="28"/>
          <w:szCs w:val="28"/>
        </w:rPr>
        <w:t xml:space="preserve">И разделила развитие культуры на вехи.  </w:t>
      </w:r>
      <w:r w:rsidR="008F6B49" w:rsidRPr="008D7FDF">
        <w:rPr>
          <w:sz w:val="28"/>
          <w:szCs w:val="28"/>
        </w:rPr>
        <w:t xml:space="preserve"> Естественно,  разделение условное. </w:t>
      </w:r>
    </w:p>
    <w:p w:rsidR="008F6B49" w:rsidRPr="008D7FDF" w:rsidRDefault="008F6B49" w:rsidP="008F6B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8D7FDF">
        <w:rPr>
          <w:sz w:val="28"/>
          <w:szCs w:val="28"/>
        </w:rPr>
        <w:t>С начала 20 века до 40-х годов.</w:t>
      </w:r>
      <w:r w:rsidR="00C901BF" w:rsidRPr="008D7FDF">
        <w:rPr>
          <w:sz w:val="28"/>
          <w:szCs w:val="28"/>
        </w:rPr>
        <w:t xml:space="preserve"> </w:t>
      </w:r>
      <w:r w:rsidR="002A7DBA" w:rsidRPr="008D7FDF">
        <w:rPr>
          <w:sz w:val="28"/>
          <w:szCs w:val="28"/>
        </w:rPr>
        <w:t xml:space="preserve">Я </w:t>
      </w:r>
      <w:r w:rsidR="009C0AD2" w:rsidRPr="008D7FDF">
        <w:rPr>
          <w:sz w:val="28"/>
          <w:szCs w:val="28"/>
        </w:rPr>
        <w:t xml:space="preserve"> назвала эту веху </w:t>
      </w:r>
      <w:r w:rsidR="009C0AD2" w:rsidRPr="008D7FDF">
        <w:rPr>
          <w:b/>
          <w:i/>
          <w:sz w:val="28"/>
          <w:szCs w:val="28"/>
        </w:rPr>
        <w:t>«</w:t>
      </w:r>
      <w:r w:rsidR="002A7DBA" w:rsidRPr="008D7FDF">
        <w:rPr>
          <w:b/>
          <w:i/>
          <w:sz w:val="28"/>
          <w:szCs w:val="28"/>
        </w:rPr>
        <w:t>Нам песня стоить и жить помогает</w:t>
      </w:r>
      <w:r w:rsidR="009C0AD2" w:rsidRPr="008D7FDF">
        <w:rPr>
          <w:b/>
          <w:i/>
          <w:sz w:val="28"/>
          <w:szCs w:val="28"/>
        </w:rPr>
        <w:t xml:space="preserve">» </w:t>
      </w:r>
      <w:r w:rsidR="00C901BF" w:rsidRPr="008D7FDF">
        <w:rPr>
          <w:sz w:val="28"/>
          <w:szCs w:val="28"/>
        </w:rPr>
        <w:t xml:space="preserve"> В этот период народная культура богато представлена  народными песнями, танцами, играми. Мы хотим вам представить </w:t>
      </w:r>
      <w:r w:rsidR="008E3DA1" w:rsidRPr="008D7FDF">
        <w:rPr>
          <w:sz w:val="28"/>
          <w:szCs w:val="28"/>
        </w:rPr>
        <w:t xml:space="preserve">сценку </w:t>
      </w:r>
      <w:r w:rsidR="002A0527" w:rsidRPr="008D7FDF">
        <w:rPr>
          <w:sz w:val="28"/>
          <w:szCs w:val="28"/>
        </w:rPr>
        <w:t>из татарского народного фольклора «Аулак ой»</w:t>
      </w:r>
      <w:r w:rsidR="00304EB3" w:rsidRPr="008D7FDF">
        <w:rPr>
          <w:sz w:val="28"/>
          <w:szCs w:val="28"/>
        </w:rPr>
        <w:t xml:space="preserve">. </w:t>
      </w:r>
    </w:p>
    <w:p w:rsidR="00E0069D" w:rsidRPr="008D7FDF" w:rsidRDefault="00E0069D" w:rsidP="008D7FDF">
      <w:pPr>
        <w:pStyle w:val="a3"/>
        <w:numPr>
          <w:ilvl w:val="0"/>
          <w:numId w:val="2"/>
        </w:numPr>
        <w:ind w:left="284"/>
        <w:rPr>
          <w:sz w:val="28"/>
          <w:szCs w:val="28"/>
        </w:rPr>
      </w:pPr>
      <w:r w:rsidRPr="008D7FDF">
        <w:rPr>
          <w:sz w:val="28"/>
          <w:szCs w:val="28"/>
        </w:rPr>
        <w:t xml:space="preserve">40-50 годы. </w:t>
      </w:r>
      <w:r w:rsidR="00C607E0" w:rsidRPr="008D7FDF">
        <w:rPr>
          <w:sz w:val="28"/>
          <w:szCs w:val="28"/>
        </w:rPr>
        <w:t>Я назвала</w:t>
      </w:r>
      <w:r w:rsidR="002A7DBA" w:rsidRPr="008D7FDF">
        <w:rPr>
          <w:sz w:val="28"/>
          <w:szCs w:val="28"/>
        </w:rPr>
        <w:t xml:space="preserve"> эту веху </w:t>
      </w:r>
      <w:r w:rsidR="002A7DBA" w:rsidRPr="008D7FDF">
        <w:rPr>
          <w:b/>
          <w:i/>
          <w:sz w:val="28"/>
          <w:szCs w:val="28"/>
        </w:rPr>
        <w:t>«Строки, опаленные войной».</w:t>
      </w:r>
      <w:r w:rsidR="002A7DBA" w:rsidRPr="008D7FDF">
        <w:rPr>
          <w:sz w:val="28"/>
          <w:szCs w:val="28"/>
        </w:rPr>
        <w:t xml:space="preserve"> </w:t>
      </w:r>
      <w:r w:rsidRPr="008D7FDF">
        <w:rPr>
          <w:sz w:val="28"/>
          <w:szCs w:val="28"/>
        </w:rPr>
        <w:t>Самые тяжелые годы в жиз</w:t>
      </w:r>
      <w:r w:rsidR="00304EB3" w:rsidRPr="008D7FDF">
        <w:rPr>
          <w:sz w:val="28"/>
          <w:szCs w:val="28"/>
        </w:rPr>
        <w:t>ни страны</w:t>
      </w:r>
      <w:r w:rsidRPr="008D7FDF">
        <w:rPr>
          <w:sz w:val="28"/>
          <w:szCs w:val="28"/>
        </w:rPr>
        <w:t xml:space="preserve">. В эти годы </w:t>
      </w:r>
      <w:r w:rsidR="00DB3153" w:rsidRPr="008D7FDF">
        <w:rPr>
          <w:sz w:val="28"/>
          <w:szCs w:val="28"/>
        </w:rPr>
        <w:t xml:space="preserve">рождались песни, стихи, пронзенные болью утрат, радостями побед народа. Для вашего внимания мы хотим представить песню, написанную нашими земляками Хасановой Ажар и Кузахметовым Ришатом.  </w:t>
      </w:r>
    </w:p>
    <w:p w:rsidR="00DB3153" w:rsidRPr="008D7FDF" w:rsidRDefault="00DB3153" w:rsidP="008F6B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8D7FDF">
        <w:rPr>
          <w:sz w:val="28"/>
          <w:szCs w:val="28"/>
        </w:rPr>
        <w:t xml:space="preserve">50-80 годы. </w:t>
      </w:r>
      <w:r w:rsidR="00C607E0" w:rsidRPr="008D7FDF">
        <w:rPr>
          <w:sz w:val="28"/>
          <w:szCs w:val="28"/>
        </w:rPr>
        <w:t xml:space="preserve">Я назвала эту веху </w:t>
      </w:r>
      <w:r w:rsidR="00C607E0" w:rsidRPr="008D7FDF">
        <w:rPr>
          <w:b/>
          <w:i/>
          <w:sz w:val="28"/>
          <w:szCs w:val="28"/>
        </w:rPr>
        <w:t>«Марш энтузиастов».</w:t>
      </w:r>
      <w:r w:rsidRPr="008D7FDF">
        <w:rPr>
          <w:sz w:val="28"/>
          <w:szCs w:val="28"/>
        </w:rPr>
        <w:t xml:space="preserve"> Расцвет советского государства. По всей стране идут грандиозные стройки, </w:t>
      </w:r>
      <w:r w:rsidR="009A37D4" w:rsidRPr="008D7FDF">
        <w:rPr>
          <w:sz w:val="28"/>
          <w:szCs w:val="28"/>
        </w:rPr>
        <w:t xml:space="preserve"> делаются великие открытия в области науки</w:t>
      </w:r>
      <w:r w:rsidR="00DE2CA1" w:rsidRPr="008D7FDF">
        <w:rPr>
          <w:sz w:val="28"/>
          <w:szCs w:val="28"/>
        </w:rPr>
        <w:t xml:space="preserve"> и техники</w:t>
      </w:r>
      <w:r w:rsidR="009A37D4" w:rsidRPr="008D7FDF">
        <w:rPr>
          <w:sz w:val="28"/>
          <w:szCs w:val="28"/>
        </w:rPr>
        <w:t xml:space="preserve">, </w:t>
      </w:r>
      <w:r w:rsidRPr="008D7FDF">
        <w:rPr>
          <w:sz w:val="28"/>
          <w:szCs w:val="28"/>
        </w:rPr>
        <w:t xml:space="preserve">советская культура переживает свой взлет.  </w:t>
      </w:r>
      <w:r w:rsidR="006D4A92" w:rsidRPr="008D7FDF">
        <w:rPr>
          <w:sz w:val="28"/>
          <w:szCs w:val="28"/>
        </w:rPr>
        <w:t xml:space="preserve">В эти годы культура как никогда шагнула в массы. В наших селах строятся сельские дома культуры, открываются все новыи и новые библиотеки. </w:t>
      </w:r>
      <w:r w:rsidR="0096378B" w:rsidRPr="008D7FDF">
        <w:rPr>
          <w:sz w:val="28"/>
          <w:szCs w:val="28"/>
        </w:rPr>
        <w:t xml:space="preserve">Спорт и культура неразрывно </w:t>
      </w:r>
      <w:proofErr w:type="gramStart"/>
      <w:r w:rsidR="0096378B" w:rsidRPr="008D7FDF">
        <w:rPr>
          <w:sz w:val="28"/>
          <w:szCs w:val="28"/>
        </w:rPr>
        <w:t>переплетены</w:t>
      </w:r>
      <w:proofErr w:type="gramEnd"/>
      <w:r w:rsidR="0096378B" w:rsidRPr="008D7FDF">
        <w:rPr>
          <w:sz w:val="28"/>
          <w:szCs w:val="28"/>
        </w:rPr>
        <w:t xml:space="preserve">. В 1980 году в Москве проходят летние олимпийские игры. Мы хотим вам показать элементы спортивной пирамиды, которая была очень популярна в этот период. </w:t>
      </w:r>
    </w:p>
    <w:p w:rsidR="00F91585" w:rsidRPr="008D7FDF" w:rsidRDefault="00304EB3" w:rsidP="00FA3907">
      <w:pPr>
        <w:pStyle w:val="a3"/>
        <w:numPr>
          <w:ilvl w:val="0"/>
          <w:numId w:val="2"/>
        </w:numPr>
        <w:ind w:left="284" w:hanging="709"/>
        <w:rPr>
          <w:sz w:val="28"/>
          <w:szCs w:val="28"/>
        </w:rPr>
      </w:pPr>
      <w:r w:rsidRPr="008D7FDF">
        <w:rPr>
          <w:sz w:val="28"/>
          <w:szCs w:val="28"/>
        </w:rPr>
        <w:t>90- начало 2000 –х годов.</w:t>
      </w:r>
      <w:r w:rsidR="00C607E0" w:rsidRPr="008D7FDF">
        <w:rPr>
          <w:sz w:val="28"/>
          <w:szCs w:val="28"/>
        </w:rPr>
        <w:t xml:space="preserve"> Я назвала эту веху </w:t>
      </w:r>
      <w:r w:rsidR="00C607E0" w:rsidRPr="008D7FDF">
        <w:rPr>
          <w:b/>
          <w:i/>
          <w:sz w:val="28"/>
          <w:szCs w:val="28"/>
        </w:rPr>
        <w:t>«Духовное возрождение».</w:t>
      </w:r>
      <w:r w:rsidRPr="008D7FDF">
        <w:rPr>
          <w:sz w:val="28"/>
          <w:szCs w:val="28"/>
        </w:rPr>
        <w:t xml:space="preserve"> Переломный момент в истории страны. Уже нет Советского Союза. Но родилась новая страна – Россия. Именно в этот период  начинается духовное возрождение народа. По всей нашей области, в районе, в селах строятся мечети и медресе. В нашем селе при помощи </w:t>
      </w:r>
      <w:r w:rsidR="00E76887" w:rsidRPr="008D7FDF">
        <w:rPr>
          <w:sz w:val="28"/>
          <w:szCs w:val="28"/>
        </w:rPr>
        <w:t>Эдуарда Анваровича Ганеева были построены две мечети и медресе. В медресе обучаются азам арабск</w:t>
      </w:r>
      <w:r w:rsidR="00800D6E" w:rsidRPr="008D7FDF">
        <w:rPr>
          <w:sz w:val="28"/>
          <w:szCs w:val="28"/>
        </w:rPr>
        <w:t>ого языка</w:t>
      </w:r>
      <w:r w:rsidR="0096378B" w:rsidRPr="008D7FDF">
        <w:rPr>
          <w:sz w:val="28"/>
          <w:szCs w:val="28"/>
        </w:rPr>
        <w:t xml:space="preserve">. Паралельно развивается и массовая культура. В районе появляется музыкальный коллектив «Гульшаян». Этот коллектив был широко известен не только в </w:t>
      </w:r>
      <w:proofErr w:type="gramStart"/>
      <w:r w:rsidR="0096378B" w:rsidRPr="008D7FDF">
        <w:rPr>
          <w:sz w:val="28"/>
          <w:szCs w:val="28"/>
        </w:rPr>
        <w:t>нашем</w:t>
      </w:r>
      <w:proofErr w:type="gramEnd"/>
      <w:r w:rsidR="0096378B" w:rsidRPr="008D7FDF">
        <w:rPr>
          <w:sz w:val="28"/>
          <w:szCs w:val="28"/>
        </w:rPr>
        <w:t xml:space="preserve"> райне и в области, но и в соседних областях.</w:t>
      </w:r>
      <w:r w:rsidR="00A6583A" w:rsidRPr="008D7FDF">
        <w:rPr>
          <w:sz w:val="28"/>
          <w:szCs w:val="28"/>
        </w:rPr>
        <w:t xml:space="preserve"> Именно в этот период раскрывается талант Гафурова Расим абый, расцвет народного театра под руководством Яфаровой Руфии апа.</w:t>
      </w:r>
    </w:p>
    <w:p w:rsidR="00304EB3" w:rsidRPr="008D7FDF" w:rsidRDefault="00800D6E" w:rsidP="00A6583A">
      <w:pPr>
        <w:pStyle w:val="a3"/>
        <w:ind w:left="284"/>
        <w:rPr>
          <w:sz w:val="28"/>
          <w:szCs w:val="28"/>
        </w:rPr>
      </w:pPr>
      <w:r w:rsidRPr="008D7FDF">
        <w:rPr>
          <w:sz w:val="28"/>
          <w:szCs w:val="28"/>
        </w:rPr>
        <w:t xml:space="preserve"> </w:t>
      </w:r>
    </w:p>
    <w:p w:rsidR="00800D6E" w:rsidRPr="008D7FDF" w:rsidRDefault="009C0AD2" w:rsidP="00C607E0">
      <w:pPr>
        <w:pStyle w:val="a3"/>
        <w:numPr>
          <w:ilvl w:val="0"/>
          <w:numId w:val="2"/>
        </w:numPr>
        <w:ind w:left="284" w:hanging="709"/>
        <w:rPr>
          <w:sz w:val="28"/>
          <w:szCs w:val="28"/>
        </w:rPr>
      </w:pPr>
      <w:r w:rsidRPr="008D7FDF">
        <w:rPr>
          <w:sz w:val="28"/>
          <w:szCs w:val="28"/>
        </w:rPr>
        <w:t xml:space="preserve">Начало 2000-х годов и до сегодняшнего дня. </w:t>
      </w:r>
      <w:r w:rsidR="00827C5C" w:rsidRPr="008D7FDF">
        <w:rPr>
          <w:sz w:val="28"/>
          <w:szCs w:val="28"/>
        </w:rPr>
        <w:t xml:space="preserve"> Я назвала эту веху</w:t>
      </w:r>
      <w:r w:rsidR="00827C5C" w:rsidRPr="008D7FDF">
        <w:rPr>
          <w:b/>
          <w:i/>
          <w:sz w:val="28"/>
          <w:szCs w:val="28"/>
        </w:rPr>
        <w:t xml:space="preserve"> «С надеждой в будущее». </w:t>
      </w:r>
      <w:r w:rsidR="00827C5C" w:rsidRPr="008D7FDF">
        <w:rPr>
          <w:sz w:val="28"/>
          <w:szCs w:val="28"/>
        </w:rPr>
        <w:t xml:space="preserve">Эту надежду, в первую очередь, наши земляки связывают с приходом </w:t>
      </w:r>
      <w:r w:rsidR="00BC0DD7" w:rsidRPr="008D7FDF">
        <w:rPr>
          <w:sz w:val="28"/>
          <w:szCs w:val="28"/>
        </w:rPr>
        <w:t xml:space="preserve"> к власти </w:t>
      </w:r>
      <w:r w:rsidR="00827C5C" w:rsidRPr="008D7FDF">
        <w:rPr>
          <w:sz w:val="28"/>
          <w:szCs w:val="28"/>
        </w:rPr>
        <w:t xml:space="preserve">Эдуарда Анваровича. </w:t>
      </w:r>
      <w:r w:rsidR="00BC0DD7" w:rsidRPr="008D7FDF">
        <w:rPr>
          <w:sz w:val="28"/>
          <w:szCs w:val="28"/>
        </w:rPr>
        <w:t xml:space="preserve">Именно он является генератором преобразований. В эту веху в наши края стали приезжать наши иметитые татарские певцы, музыкальные коллективы. </w:t>
      </w:r>
      <w:r w:rsidR="002A7DBA" w:rsidRPr="008D7FDF">
        <w:rPr>
          <w:sz w:val="28"/>
          <w:szCs w:val="28"/>
        </w:rPr>
        <w:t>Появилось местное телевидение «Кулатка». Особое внимание уделяетс</w:t>
      </w:r>
      <w:r w:rsidR="005C2DFB" w:rsidRPr="008D7FDF">
        <w:rPr>
          <w:sz w:val="28"/>
          <w:szCs w:val="28"/>
        </w:rPr>
        <w:t xml:space="preserve">я народным коллективам. Работает </w:t>
      </w:r>
      <w:r w:rsidR="002A7DBA" w:rsidRPr="008D7FDF">
        <w:rPr>
          <w:sz w:val="28"/>
          <w:szCs w:val="28"/>
        </w:rPr>
        <w:t xml:space="preserve"> школа искусств. В этом учебном году благодаря Эдуарду Анваровичу и в нашей школе работают кружки по танцам, рисовнию, баяну, гитаре и пианино. </w:t>
      </w:r>
      <w:r w:rsidR="002432BB" w:rsidRPr="008D7FDF">
        <w:rPr>
          <w:sz w:val="28"/>
          <w:szCs w:val="28"/>
        </w:rPr>
        <w:t xml:space="preserve">Мы очень надеемся, </w:t>
      </w:r>
      <w:r w:rsidR="006D4A92" w:rsidRPr="008D7FDF">
        <w:rPr>
          <w:sz w:val="28"/>
          <w:szCs w:val="28"/>
        </w:rPr>
        <w:t xml:space="preserve">что с помощью поддержки команды Эдуарда Анваровича культурная жизнь в нашем регионе будет развиваться. </w:t>
      </w:r>
    </w:p>
    <w:sectPr w:rsidR="00800D6E" w:rsidRPr="008D7FDF" w:rsidSect="008D7FDF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B9E"/>
    <w:multiLevelType w:val="hybridMultilevel"/>
    <w:tmpl w:val="EBA4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769EF"/>
    <w:multiLevelType w:val="hybridMultilevel"/>
    <w:tmpl w:val="492A3EB8"/>
    <w:lvl w:ilvl="0" w:tplc="4628F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1473"/>
    <w:rsid w:val="000118D1"/>
    <w:rsid w:val="0006650A"/>
    <w:rsid w:val="00221A76"/>
    <w:rsid w:val="002432BB"/>
    <w:rsid w:val="002A0527"/>
    <w:rsid w:val="002A7DBA"/>
    <w:rsid w:val="00304EB3"/>
    <w:rsid w:val="00467AE6"/>
    <w:rsid w:val="005C2DFB"/>
    <w:rsid w:val="006D4A92"/>
    <w:rsid w:val="00800D6E"/>
    <w:rsid w:val="00802632"/>
    <w:rsid w:val="008125E5"/>
    <w:rsid w:val="00827C5C"/>
    <w:rsid w:val="008D7FDF"/>
    <w:rsid w:val="008E3DA1"/>
    <w:rsid w:val="008F6B49"/>
    <w:rsid w:val="00901473"/>
    <w:rsid w:val="0096378B"/>
    <w:rsid w:val="009A37D4"/>
    <w:rsid w:val="009B055F"/>
    <w:rsid w:val="009C0AD2"/>
    <w:rsid w:val="00A001D3"/>
    <w:rsid w:val="00A65076"/>
    <w:rsid w:val="00A6583A"/>
    <w:rsid w:val="00AC7C28"/>
    <w:rsid w:val="00B16646"/>
    <w:rsid w:val="00BC0DD7"/>
    <w:rsid w:val="00BD093A"/>
    <w:rsid w:val="00C56F3C"/>
    <w:rsid w:val="00C607E0"/>
    <w:rsid w:val="00C901BF"/>
    <w:rsid w:val="00CD2334"/>
    <w:rsid w:val="00D71A6A"/>
    <w:rsid w:val="00DB3153"/>
    <w:rsid w:val="00DE2CA1"/>
    <w:rsid w:val="00E0069D"/>
    <w:rsid w:val="00E76887"/>
    <w:rsid w:val="00F21AC9"/>
    <w:rsid w:val="00F91585"/>
    <w:rsid w:val="00FA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17</cp:revision>
  <cp:lastPrinted>2014-01-24T15:24:00Z</cp:lastPrinted>
  <dcterms:created xsi:type="dcterms:W3CDTF">2014-01-18T18:59:00Z</dcterms:created>
  <dcterms:modified xsi:type="dcterms:W3CDTF">2014-01-24T15:24:00Z</dcterms:modified>
</cp:coreProperties>
</file>