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1" w:rsidRDefault="003C3CDE" w:rsidP="00CA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116">
        <w:rPr>
          <w:rFonts w:ascii="Times New Roman" w:hAnsi="Times New Roman" w:cs="Times New Roman"/>
          <w:b/>
          <w:sz w:val="28"/>
          <w:szCs w:val="28"/>
        </w:rPr>
        <w:t>Положение о проведении  спортивного праздника</w:t>
      </w:r>
    </w:p>
    <w:p w:rsidR="003C3CDE" w:rsidRPr="00AE5116" w:rsidRDefault="009E0621" w:rsidP="00CA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CDE" w:rsidRPr="00AE5116">
        <w:rPr>
          <w:rFonts w:ascii="Times New Roman" w:hAnsi="Times New Roman" w:cs="Times New Roman"/>
          <w:b/>
          <w:sz w:val="28"/>
          <w:szCs w:val="28"/>
        </w:rPr>
        <w:t>«</w:t>
      </w:r>
      <w:r w:rsidR="00CA16A1">
        <w:rPr>
          <w:rFonts w:ascii="Times New Roman" w:hAnsi="Times New Roman" w:cs="Times New Roman"/>
          <w:b/>
          <w:sz w:val="28"/>
          <w:szCs w:val="28"/>
        </w:rPr>
        <w:t>В</w:t>
      </w:r>
      <w:r w:rsidR="003C3CDE">
        <w:rPr>
          <w:rFonts w:ascii="Times New Roman" w:hAnsi="Times New Roman" w:cs="Times New Roman"/>
          <w:b/>
          <w:sz w:val="28"/>
          <w:szCs w:val="28"/>
        </w:rPr>
        <w:t>еселые старты для мальчишек</w:t>
      </w:r>
      <w:r w:rsidR="003C3CDE" w:rsidRPr="00AE5116">
        <w:rPr>
          <w:rFonts w:ascii="Times New Roman" w:hAnsi="Times New Roman" w:cs="Times New Roman"/>
          <w:b/>
          <w:sz w:val="28"/>
          <w:szCs w:val="28"/>
        </w:rPr>
        <w:t>»</w:t>
      </w: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AE5116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>1.ЦЕЛЬ</w:t>
      </w:r>
      <w:r w:rsidRPr="00AE5116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AE5116">
        <w:rPr>
          <w:rFonts w:ascii="Times New Roman" w:hAnsi="Times New Roman" w:cs="Times New Roman"/>
          <w:sz w:val="28"/>
          <w:szCs w:val="28"/>
        </w:rPr>
        <w:t>популяризация физической культуры и спорта среди учащейся молодежи</w:t>
      </w:r>
      <w:r>
        <w:rPr>
          <w:rFonts w:ascii="Times New Roman" w:hAnsi="Times New Roman" w:cs="Times New Roman"/>
          <w:sz w:val="28"/>
          <w:szCs w:val="28"/>
        </w:rPr>
        <w:t>. Воспитание патриотизма, сплоченность в команде.</w:t>
      </w: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AE5116" w:rsidRDefault="003C3CDE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DC5">
        <w:rPr>
          <w:rFonts w:ascii="Times New Roman" w:hAnsi="Times New Roman" w:cs="Times New Roman"/>
          <w:sz w:val="28"/>
          <w:szCs w:val="28"/>
        </w:rPr>
        <w:t>2.ЗАДАЧИ</w:t>
      </w:r>
      <w:r w:rsidRPr="00AE5116">
        <w:rPr>
          <w:rFonts w:ascii="Times New Roman" w:hAnsi="Times New Roman" w:cs="Times New Roman"/>
          <w:b/>
          <w:sz w:val="28"/>
          <w:szCs w:val="28"/>
        </w:rPr>
        <w:t xml:space="preserve">  – </w:t>
      </w:r>
      <w:r w:rsidRPr="00AE5116">
        <w:rPr>
          <w:rFonts w:ascii="Times New Roman" w:hAnsi="Times New Roman" w:cs="Times New Roman"/>
          <w:sz w:val="28"/>
          <w:szCs w:val="28"/>
        </w:rPr>
        <w:t xml:space="preserve">привлечение обучающихся к систематическим занятиям физической культурой, </w:t>
      </w:r>
      <w:r w:rsidR="00AF07FB">
        <w:rPr>
          <w:rFonts w:ascii="Times New Roman" w:hAnsi="Times New Roman" w:cs="Times New Roman"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 xml:space="preserve">отвлечение от вредных привычек, </w:t>
      </w:r>
      <w:r w:rsidR="00AF07FB">
        <w:rPr>
          <w:rFonts w:ascii="Times New Roman" w:hAnsi="Times New Roman" w:cs="Times New Roman"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укреплени</w:t>
      </w:r>
      <w:r w:rsidR="008724F0">
        <w:rPr>
          <w:rFonts w:ascii="Times New Roman" w:hAnsi="Times New Roman" w:cs="Times New Roman"/>
          <w:sz w:val="28"/>
          <w:szCs w:val="28"/>
        </w:rPr>
        <w:t>е</w:t>
      </w:r>
      <w:r w:rsidRPr="00AE5116">
        <w:rPr>
          <w:rFonts w:ascii="Times New Roman" w:hAnsi="Times New Roman" w:cs="Times New Roman"/>
          <w:sz w:val="28"/>
          <w:szCs w:val="28"/>
        </w:rPr>
        <w:t xml:space="preserve"> здоровья,</w:t>
      </w:r>
      <w:r w:rsidR="008724F0">
        <w:rPr>
          <w:rFonts w:ascii="Times New Roman" w:hAnsi="Times New Roman" w:cs="Times New Roman"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 xml:space="preserve"> достижение физического</w:t>
      </w:r>
      <w:r w:rsidR="00AF07FB">
        <w:rPr>
          <w:rFonts w:ascii="Times New Roman" w:hAnsi="Times New Roman" w:cs="Times New Roman"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 xml:space="preserve"> совершенства.</w:t>
      </w:r>
      <w:r w:rsidRPr="00AE51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AE5116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 xml:space="preserve">3.МЕСТО </w:t>
      </w:r>
      <w:r w:rsidR="008724F0" w:rsidRPr="00C411AA">
        <w:rPr>
          <w:rFonts w:ascii="Times New Roman" w:hAnsi="Times New Roman" w:cs="Times New Roman"/>
          <w:sz w:val="28"/>
          <w:szCs w:val="28"/>
        </w:rPr>
        <w:t xml:space="preserve"> </w:t>
      </w:r>
      <w:r w:rsidRPr="009A0DC5">
        <w:rPr>
          <w:rFonts w:ascii="Times New Roman" w:hAnsi="Times New Roman" w:cs="Times New Roman"/>
          <w:sz w:val="28"/>
          <w:szCs w:val="28"/>
        </w:rPr>
        <w:t>ПРОВЕДЕНИЯ</w:t>
      </w:r>
      <w:r w:rsidRPr="00AE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МАОУ СОШ №107</w:t>
      </w: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AE5116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>4.УЧАСТНИКИ</w:t>
      </w:r>
      <w:r w:rsidRPr="00AE5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5а,</w:t>
      </w:r>
      <w:r w:rsidR="00CA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5б, 6а,</w:t>
      </w:r>
      <w:r w:rsidR="00CA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6б, 7а, 7б классы.</w:t>
      </w: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9A0DC5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>5. ПРОГРАММА</w:t>
      </w:r>
      <w:r w:rsidR="008724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A0DC5">
        <w:rPr>
          <w:rFonts w:ascii="Times New Roman" w:hAnsi="Times New Roman" w:cs="Times New Roman"/>
          <w:sz w:val="28"/>
          <w:szCs w:val="28"/>
        </w:rPr>
        <w:t>ПРАЗДНИКА:</w:t>
      </w:r>
    </w:p>
    <w:p w:rsidR="003C3CDE" w:rsidRPr="00AE5116" w:rsidRDefault="003C3CDE" w:rsidP="003C3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16">
        <w:rPr>
          <w:rFonts w:ascii="Times New Roman" w:hAnsi="Times New Roman" w:cs="Times New Roman"/>
          <w:sz w:val="28"/>
          <w:szCs w:val="28"/>
        </w:rPr>
        <w:t>туристическая эстафета,</w:t>
      </w:r>
    </w:p>
    <w:p w:rsidR="003C3CDE" w:rsidRDefault="002C2798" w:rsidP="003C3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  <w:r w:rsidR="003C3CDE" w:rsidRPr="00AE5116">
        <w:rPr>
          <w:rFonts w:ascii="Times New Roman" w:hAnsi="Times New Roman" w:cs="Times New Roman"/>
          <w:sz w:val="28"/>
          <w:szCs w:val="28"/>
        </w:rPr>
        <w:t>,</w:t>
      </w:r>
    </w:p>
    <w:p w:rsidR="002C2798" w:rsidRPr="00AE5116" w:rsidRDefault="002C2798" w:rsidP="003C3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прыжки,</w:t>
      </w:r>
    </w:p>
    <w:p w:rsidR="003C3CDE" w:rsidRPr="00AE5116" w:rsidRDefault="003C3CDE" w:rsidP="003C3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16">
        <w:rPr>
          <w:rFonts w:ascii="Times New Roman" w:hAnsi="Times New Roman" w:cs="Times New Roman"/>
          <w:sz w:val="28"/>
          <w:szCs w:val="28"/>
        </w:rPr>
        <w:t>подтягивания на перекладине,</w:t>
      </w:r>
    </w:p>
    <w:p w:rsidR="003C3CDE" w:rsidRPr="00AE5116" w:rsidRDefault="003C3CDE" w:rsidP="003C3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16">
        <w:rPr>
          <w:rFonts w:ascii="Times New Roman" w:hAnsi="Times New Roman" w:cs="Times New Roman"/>
          <w:sz w:val="28"/>
          <w:szCs w:val="28"/>
        </w:rPr>
        <w:t>ДАРТС,</w:t>
      </w:r>
    </w:p>
    <w:p w:rsidR="003C3CDE" w:rsidRPr="00AE5116" w:rsidRDefault="003C3CDE" w:rsidP="003C3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16">
        <w:rPr>
          <w:rFonts w:ascii="Times New Roman" w:hAnsi="Times New Roman" w:cs="Times New Roman"/>
          <w:sz w:val="28"/>
          <w:szCs w:val="28"/>
        </w:rPr>
        <w:t>баскетбол (броски в кольцо)</w:t>
      </w:r>
    </w:p>
    <w:p w:rsidR="003C3CDE" w:rsidRPr="00AE5116" w:rsidRDefault="003C3CDE" w:rsidP="003C3C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116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AE5116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>6. ПОРЯДОК ОПРЕДЕЛЕНИЯ ПОБЕДИТЕЛЕЙ</w:t>
      </w:r>
      <w:r w:rsidRPr="00AE511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E5116">
        <w:rPr>
          <w:rFonts w:ascii="Times New Roman" w:hAnsi="Times New Roman" w:cs="Times New Roman"/>
          <w:sz w:val="28"/>
          <w:szCs w:val="28"/>
        </w:rPr>
        <w:t>разыгрывается командное первенство по этапам праздника</w:t>
      </w:r>
      <w:r w:rsidR="00AF07FB">
        <w:rPr>
          <w:rFonts w:ascii="Times New Roman" w:hAnsi="Times New Roman" w:cs="Times New Roman"/>
          <w:sz w:val="28"/>
          <w:szCs w:val="28"/>
        </w:rPr>
        <w:t xml:space="preserve">. </w:t>
      </w:r>
      <w:r w:rsidR="009A0DC5">
        <w:rPr>
          <w:rFonts w:ascii="Times New Roman" w:hAnsi="Times New Roman" w:cs="Times New Roman"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В состав команды входит</w:t>
      </w:r>
      <w:r w:rsidR="009A0DC5">
        <w:rPr>
          <w:rFonts w:ascii="Times New Roman" w:hAnsi="Times New Roman" w:cs="Times New Roman"/>
          <w:sz w:val="28"/>
          <w:szCs w:val="28"/>
        </w:rPr>
        <w:t xml:space="preserve"> 5-6 человек из каждого класса.</w:t>
      </w: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9A0DC5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>7.НАГРАЖДЕНИЕ ПОБЕДИТЕЛЕЙ</w:t>
      </w:r>
    </w:p>
    <w:p w:rsidR="003C3CDE" w:rsidRPr="009A0DC5" w:rsidRDefault="003C3CDE" w:rsidP="009A0DC5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E5116">
        <w:rPr>
          <w:rFonts w:ascii="Times New Roman" w:hAnsi="Times New Roman" w:cs="Times New Roman"/>
          <w:sz w:val="28"/>
          <w:szCs w:val="28"/>
        </w:rPr>
        <w:t xml:space="preserve">Команда, занявшая первое место, награждаемся грамотой  </w:t>
      </w:r>
      <w:r w:rsidR="009A0DC5">
        <w:rPr>
          <w:rFonts w:ascii="Times New Roman" w:hAnsi="Times New Roman" w:cs="Times New Roman"/>
          <w:sz w:val="28"/>
          <w:szCs w:val="28"/>
        </w:rPr>
        <w:t>МАОУ СОШ №107.</w:t>
      </w:r>
      <w:r w:rsidR="009A0D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A0DC5">
        <w:rPr>
          <w:rFonts w:ascii="Times New Roman" w:hAnsi="Times New Roman" w:cs="Times New Roman"/>
          <w:sz w:val="28"/>
          <w:szCs w:val="28"/>
        </w:rPr>
        <w:t>Остальные команды награждаются грамотами по номинациям.</w:t>
      </w: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9A0DC5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DC5">
        <w:rPr>
          <w:rFonts w:ascii="Times New Roman" w:hAnsi="Times New Roman" w:cs="Times New Roman"/>
          <w:sz w:val="28"/>
          <w:szCs w:val="28"/>
        </w:rPr>
        <w:t>8.ЗАЧЕТ ПО ЭТАПАМ:</w:t>
      </w:r>
    </w:p>
    <w:p w:rsidR="003C3CDE" w:rsidRPr="009E0621" w:rsidRDefault="003C3CDE" w:rsidP="0004064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E5116">
        <w:rPr>
          <w:rFonts w:ascii="Times New Roman" w:hAnsi="Times New Roman" w:cs="Times New Roman"/>
          <w:sz w:val="28"/>
          <w:szCs w:val="28"/>
          <w:u w:val="single"/>
        </w:rPr>
        <w:t>Туристическая эстафета</w:t>
      </w:r>
      <w:r w:rsidR="009E06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F0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06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ответы на вопросы по туризму</w:t>
      </w:r>
      <w:r w:rsidR="009A0DC5">
        <w:rPr>
          <w:rFonts w:ascii="Times New Roman" w:hAnsi="Times New Roman" w:cs="Times New Roman"/>
          <w:sz w:val="28"/>
          <w:szCs w:val="28"/>
        </w:rPr>
        <w:t>, перенести человека через препятствие</w:t>
      </w:r>
      <w:r w:rsidR="00040644">
        <w:rPr>
          <w:rFonts w:ascii="Times New Roman" w:hAnsi="Times New Roman" w:cs="Times New Roman"/>
          <w:sz w:val="28"/>
          <w:szCs w:val="28"/>
        </w:rPr>
        <w:t>. О</w:t>
      </w:r>
      <w:r w:rsidRPr="00040644">
        <w:rPr>
          <w:rFonts w:ascii="Times New Roman" w:hAnsi="Times New Roman" w:cs="Times New Roman"/>
          <w:sz w:val="28"/>
          <w:szCs w:val="28"/>
        </w:rPr>
        <w:t>цениваются по 5-ти бальной шкале.</w:t>
      </w:r>
    </w:p>
    <w:p w:rsidR="003C3CDE" w:rsidRPr="009E0621" w:rsidRDefault="003C3CDE" w:rsidP="0004064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E5116">
        <w:rPr>
          <w:rFonts w:ascii="Times New Roman" w:hAnsi="Times New Roman" w:cs="Times New Roman"/>
          <w:sz w:val="28"/>
          <w:szCs w:val="28"/>
          <w:u w:val="single"/>
        </w:rPr>
        <w:t>Веселые старты</w:t>
      </w:r>
      <w:r w:rsidR="009E06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F0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06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Скорость  п</w:t>
      </w:r>
      <w:r w:rsidR="00040644">
        <w:rPr>
          <w:rFonts w:ascii="Times New Roman" w:hAnsi="Times New Roman" w:cs="Times New Roman"/>
          <w:sz w:val="28"/>
          <w:szCs w:val="28"/>
        </w:rPr>
        <w:t>р</w:t>
      </w:r>
      <w:r w:rsidRPr="00AE5116">
        <w:rPr>
          <w:rFonts w:ascii="Times New Roman" w:hAnsi="Times New Roman" w:cs="Times New Roman"/>
          <w:sz w:val="28"/>
          <w:szCs w:val="28"/>
        </w:rPr>
        <w:t>охождения оценивается по времени.</w:t>
      </w:r>
      <w:r w:rsidR="00040644">
        <w:rPr>
          <w:rFonts w:ascii="Times New Roman" w:hAnsi="Times New Roman" w:cs="Times New Roman"/>
          <w:sz w:val="28"/>
          <w:szCs w:val="28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За каждую ошибку, в прохождении этапа, команда наказывается одной штрафной секундой.</w:t>
      </w:r>
    </w:p>
    <w:p w:rsidR="00C411AA" w:rsidRDefault="00C411AA" w:rsidP="0004064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C3CDE" w:rsidRPr="009E0621" w:rsidRDefault="003C3CDE" w:rsidP="0004064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E5116">
        <w:rPr>
          <w:rFonts w:ascii="Times New Roman" w:hAnsi="Times New Roman" w:cs="Times New Roman"/>
          <w:sz w:val="28"/>
          <w:szCs w:val="28"/>
          <w:u w:val="single"/>
        </w:rPr>
        <w:t>ДАРТС</w:t>
      </w:r>
      <w:proofErr w:type="gramStart"/>
      <w:r w:rsidR="009E0621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AF0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Каждый участник  использует три попытки. В зачет идет общая сумма очков участника и в итоге общая сумма очков команды.</w:t>
      </w:r>
    </w:p>
    <w:p w:rsidR="003C3CDE" w:rsidRPr="009E0621" w:rsidRDefault="003C3CDE" w:rsidP="0004064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E5116">
        <w:rPr>
          <w:rFonts w:ascii="Times New Roman" w:hAnsi="Times New Roman" w:cs="Times New Roman"/>
          <w:sz w:val="28"/>
          <w:szCs w:val="28"/>
          <w:u w:val="single"/>
        </w:rPr>
        <w:t>Баскетбол</w:t>
      </w:r>
      <w:r w:rsidR="009E062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F0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Каждый участник  использует три попытки. В зачет идет общая сумма попаданий в кольцо участника и в итоге общая сумма попаданий  с кольцо всей команды.</w:t>
      </w:r>
    </w:p>
    <w:p w:rsidR="003C3CDE" w:rsidRPr="00040644" w:rsidRDefault="003C3CDE" w:rsidP="0004064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E5116">
        <w:rPr>
          <w:rFonts w:ascii="Times New Roman" w:hAnsi="Times New Roman" w:cs="Times New Roman"/>
          <w:sz w:val="28"/>
          <w:szCs w:val="28"/>
          <w:u w:val="single"/>
        </w:rPr>
        <w:t>Подтягивание на перекладине</w:t>
      </w:r>
      <w:r w:rsidR="009E062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F07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116">
        <w:rPr>
          <w:rFonts w:ascii="Times New Roman" w:hAnsi="Times New Roman" w:cs="Times New Roman"/>
          <w:sz w:val="28"/>
          <w:szCs w:val="28"/>
        </w:rPr>
        <w:t>В зачет идет общая сумма всех участников.</w:t>
      </w:r>
    </w:p>
    <w:p w:rsidR="00C411AA" w:rsidRDefault="00C411AA" w:rsidP="00040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040644" w:rsidRDefault="003C3CDE" w:rsidP="0004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644">
        <w:rPr>
          <w:rFonts w:ascii="Times New Roman" w:hAnsi="Times New Roman" w:cs="Times New Roman"/>
          <w:sz w:val="28"/>
          <w:szCs w:val="28"/>
        </w:rPr>
        <w:t>9.СУДЕЙСКАЯ БРИГАДА:</w:t>
      </w:r>
    </w:p>
    <w:p w:rsidR="003C3CDE" w:rsidRPr="00AE5116" w:rsidRDefault="003C3CDE" w:rsidP="00040644">
      <w:pPr>
        <w:rPr>
          <w:rFonts w:ascii="Times New Roman" w:hAnsi="Times New Roman" w:cs="Times New Roman"/>
          <w:sz w:val="28"/>
          <w:szCs w:val="28"/>
        </w:rPr>
      </w:pPr>
      <w:r w:rsidRPr="00AE5116">
        <w:rPr>
          <w:rFonts w:ascii="Times New Roman" w:hAnsi="Times New Roman" w:cs="Times New Roman"/>
          <w:sz w:val="28"/>
          <w:szCs w:val="28"/>
        </w:rPr>
        <w:t>Судейство соревнова</w:t>
      </w:r>
      <w:r w:rsidR="00040644">
        <w:rPr>
          <w:rFonts w:ascii="Times New Roman" w:hAnsi="Times New Roman" w:cs="Times New Roman"/>
          <w:sz w:val="28"/>
          <w:szCs w:val="28"/>
        </w:rPr>
        <w:t>ний осуществляют преподаватели классов.</w:t>
      </w:r>
    </w:p>
    <w:p w:rsidR="003C3CDE" w:rsidRPr="00AE5116" w:rsidRDefault="003C3CDE" w:rsidP="009E06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r w:rsidRPr="001634CB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AE5116">
        <w:rPr>
          <w:rFonts w:ascii="Times New Roman" w:hAnsi="Times New Roman" w:cs="Times New Roman"/>
          <w:b/>
          <w:sz w:val="28"/>
          <w:szCs w:val="28"/>
        </w:rPr>
        <w:t>спортивного праздника «</w:t>
      </w:r>
      <w:r w:rsidR="009E0621">
        <w:rPr>
          <w:rFonts w:ascii="Times New Roman" w:hAnsi="Times New Roman" w:cs="Times New Roman"/>
          <w:b/>
          <w:sz w:val="28"/>
          <w:szCs w:val="28"/>
        </w:rPr>
        <w:t>веселые старты</w:t>
      </w:r>
      <w:r w:rsidRPr="00AE5116">
        <w:rPr>
          <w:rFonts w:ascii="Times New Roman" w:hAnsi="Times New Roman" w:cs="Times New Roman"/>
          <w:b/>
          <w:sz w:val="28"/>
          <w:szCs w:val="28"/>
        </w:rPr>
        <w:t>»</w:t>
      </w:r>
    </w:p>
    <w:p w:rsidR="00C411AA" w:rsidRDefault="00C411AA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E0621" w:rsidRDefault="003C3CDE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>1.Каждая группа получила путевой лист (см.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4CB">
        <w:rPr>
          <w:rFonts w:ascii="Times New Roman" w:hAnsi="Times New Roman" w:cs="Times New Roman"/>
          <w:sz w:val="28"/>
          <w:szCs w:val="28"/>
        </w:rPr>
        <w:t>№1), где указано, в какое время и на каком этапе  участники должны соревноваться.</w:t>
      </w:r>
    </w:p>
    <w:p w:rsidR="00C411AA" w:rsidRDefault="00C411AA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3CDE" w:rsidRPr="001634CB" w:rsidRDefault="003C3CDE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 xml:space="preserve">2. На каждый  этап отводится по </w:t>
      </w:r>
      <w:r w:rsidR="00040644">
        <w:rPr>
          <w:rFonts w:ascii="Times New Roman" w:hAnsi="Times New Roman" w:cs="Times New Roman"/>
          <w:sz w:val="28"/>
          <w:szCs w:val="28"/>
        </w:rPr>
        <w:t>10</w:t>
      </w:r>
      <w:r w:rsidRPr="001634C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411AA" w:rsidRDefault="00C411AA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3CDE" w:rsidRPr="001634CB" w:rsidRDefault="003C3CDE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 xml:space="preserve">3. После прохождения этапа, группа </w:t>
      </w:r>
      <w:r w:rsidR="00040644">
        <w:rPr>
          <w:rFonts w:ascii="Times New Roman" w:hAnsi="Times New Roman" w:cs="Times New Roman"/>
          <w:sz w:val="28"/>
          <w:szCs w:val="28"/>
        </w:rPr>
        <w:t xml:space="preserve"> </w:t>
      </w:r>
      <w:r w:rsidRPr="001634CB">
        <w:rPr>
          <w:rFonts w:ascii="Times New Roman" w:hAnsi="Times New Roman" w:cs="Times New Roman"/>
          <w:sz w:val="28"/>
          <w:szCs w:val="28"/>
        </w:rPr>
        <w:t xml:space="preserve">переходит на </w:t>
      </w:r>
      <w:proofErr w:type="gramStart"/>
      <w:r w:rsidRPr="001634CB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1634CB">
        <w:rPr>
          <w:rFonts w:ascii="Times New Roman" w:hAnsi="Times New Roman" w:cs="Times New Roman"/>
          <w:sz w:val="28"/>
          <w:szCs w:val="28"/>
        </w:rPr>
        <w:t>, указанный в путеводном листе.</w:t>
      </w:r>
    </w:p>
    <w:p w:rsidR="00C411AA" w:rsidRDefault="00C411AA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3CDE" w:rsidRPr="001634CB" w:rsidRDefault="003C3CDE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 xml:space="preserve">4.Пройдя все этапы соревнований,  участники  собираются на спортивной площадке, где готовятся к заключительному этапу «Перетягивание каната». </w:t>
      </w:r>
    </w:p>
    <w:p w:rsidR="00C411AA" w:rsidRDefault="00C411AA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3CDE" w:rsidRPr="001634CB" w:rsidRDefault="003C3CDE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>5. Счетная комиссия подводит  итоги праздника.</w:t>
      </w:r>
    </w:p>
    <w:p w:rsidR="00C411AA" w:rsidRDefault="00C411AA" w:rsidP="000720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3CDE" w:rsidRPr="00040644" w:rsidRDefault="003C3CDE" w:rsidP="0007204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 xml:space="preserve">6. Построение участников </w:t>
      </w:r>
      <w:r w:rsidR="00040644">
        <w:rPr>
          <w:rFonts w:ascii="Times New Roman" w:hAnsi="Times New Roman" w:cs="Times New Roman"/>
          <w:sz w:val="28"/>
          <w:szCs w:val="28"/>
        </w:rPr>
        <w:t>и награждение победителей</w:t>
      </w:r>
    </w:p>
    <w:p w:rsidR="0007204F" w:rsidRDefault="0007204F" w:rsidP="00040644">
      <w:pPr>
        <w:rPr>
          <w:rFonts w:ascii="Times New Roman" w:hAnsi="Times New Roman" w:cs="Times New Roman"/>
          <w:sz w:val="28"/>
          <w:szCs w:val="28"/>
        </w:rPr>
      </w:pPr>
    </w:p>
    <w:p w:rsidR="003C3CDE" w:rsidRPr="00040644" w:rsidRDefault="003C3CDE" w:rsidP="00040644">
      <w:pPr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>1.ТУРИСТИЧЕСКАЯ ЭСТАФЕТА:</w:t>
      </w:r>
      <w:r w:rsidR="009E0621">
        <w:rPr>
          <w:rFonts w:ascii="Times New Roman" w:hAnsi="Times New Roman" w:cs="Times New Roman"/>
          <w:sz w:val="28"/>
          <w:szCs w:val="28"/>
        </w:rPr>
        <w:t xml:space="preserve"> </w:t>
      </w:r>
      <w:r w:rsidRPr="00040644">
        <w:rPr>
          <w:rFonts w:ascii="Times New Roman" w:hAnsi="Times New Roman" w:cs="Times New Roman"/>
          <w:sz w:val="28"/>
          <w:szCs w:val="28"/>
        </w:rPr>
        <w:t>ответы на туристические вопросы (см. приложение№</w:t>
      </w:r>
      <w:r w:rsidR="00D400B5">
        <w:rPr>
          <w:rFonts w:ascii="Times New Roman" w:hAnsi="Times New Roman" w:cs="Times New Roman"/>
          <w:sz w:val="28"/>
          <w:szCs w:val="28"/>
        </w:rPr>
        <w:t>4</w:t>
      </w:r>
      <w:r w:rsidRPr="00040644">
        <w:rPr>
          <w:rFonts w:ascii="Times New Roman" w:hAnsi="Times New Roman" w:cs="Times New Roman"/>
          <w:sz w:val="28"/>
          <w:szCs w:val="28"/>
        </w:rPr>
        <w:t>)</w:t>
      </w:r>
      <w:r w:rsidR="00040644">
        <w:rPr>
          <w:rFonts w:ascii="Times New Roman" w:hAnsi="Times New Roman" w:cs="Times New Roman"/>
          <w:sz w:val="28"/>
          <w:szCs w:val="28"/>
        </w:rPr>
        <w:t xml:space="preserve">  </w:t>
      </w:r>
      <w:r w:rsidRPr="00040644">
        <w:rPr>
          <w:rFonts w:ascii="Times New Roman" w:hAnsi="Times New Roman" w:cs="Times New Roman"/>
          <w:sz w:val="28"/>
          <w:szCs w:val="28"/>
        </w:rPr>
        <w:t>перенос пострадавшего.</w:t>
      </w:r>
    </w:p>
    <w:p w:rsidR="003C3CDE" w:rsidRPr="00040644" w:rsidRDefault="003C3CDE" w:rsidP="00040644">
      <w:pPr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>2.ВЕСЕЛЫЕ СТАРТЫ:</w:t>
      </w:r>
      <w:r w:rsidR="009E0621">
        <w:rPr>
          <w:rFonts w:ascii="Times New Roman" w:hAnsi="Times New Roman" w:cs="Times New Roman"/>
          <w:sz w:val="28"/>
          <w:szCs w:val="28"/>
        </w:rPr>
        <w:t xml:space="preserve"> </w:t>
      </w:r>
      <w:r w:rsidRPr="00040644">
        <w:rPr>
          <w:rFonts w:ascii="Times New Roman" w:hAnsi="Times New Roman" w:cs="Times New Roman"/>
          <w:sz w:val="28"/>
          <w:szCs w:val="28"/>
        </w:rPr>
        <w:t>обводка футбольным мячом стоек;</w:t>
      </w:r>
      <w:r w:rsidR="00040644">
        <w:rPr>
          <w:rFonts w:ascii="Times New Roman" w:hAnsi="Times New Roman" w:cs="Times New Roman"/>
          <w:sz w:val="28"/>
          <w:szCs w:val="28"/>
        </w:rPr>
        <w:t xml:space="preserve"> </w:t>
      </w:r>
      <w:r w:rsidRPr="00040644">
        <w:rPr>
          <w:rFonts w:ascii="Times New Roman" w:hAnsi="Times New Roman" w:cs="Times New Roman"/>
          <w:sz w:val="28"/>
          <w:szCs w:val="28"/>
        </w:rPr>
        <w:t>перепрыгивание «</w:t>
      </w:r>
      <w:r w:rsidR="00040644">
        <w:rPr>
          <w:rFonts w:ascii="Times New Roman" w:hAnsi="Times New Roman" w:cs="Times New Roman"/>
          <w:sz w:val="28"/>
          <w:szCs w:val="28"/>
        </w:rPr>
        <w:t>спортивного козла</w:t>
      </w:r>
      <w:r w:rsidRPr="00040644">
        <w:rPr>
          <w:rFonts w:ascii="Times New Roman" w:hAnsi="Times New Roman" w:cs="Times New Roman"/>
          <w:sz w:val="28"/>
          <w:szCs w:val="28"/>
        </w:rPr>
        <w:t>».</w:t>
      </w:r>
    </w:p>
    <w:p w:rsidR="003C3CDE" w:rsidRPr="001634CB" w:rsidRDefault="003C3CDE" w:rsidP="003C3CDE">
      <w:pPr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>3.ДАРТС:</w:t>
      </w:r>
      <w:r w:rsidR="009E0621">
        <w:rPr>
          <w:rFonts w:ascii="Times New Roman" w:hAnsi="Times New Roman" w:cs="Times New Roman"/>
          <w:sz w:val="28"/>
          <w:szCs w:val="28"/>
        </w:rPr>
        <w:t xml:space="preserve"> </w:t>
      </w:r>
      <w:r w:rsidRPr="001634CB">
        <w:rPr>
          <w:rFonts w:ascii="Times New Roman" w:hAnsi="Times New Roman" w:cs="Times New Roman"/>
          <w:sz w:val="28"/>
          <w:szCs w:val="28"/>
        </w:rPr>
        <w:t>Каждый участник делает по 3 попытки, сумма набранных очков записывается в пр</w:t>
      </w:r>
      <w:r w:rsidR="00D400B5">
        <w:rPr>
          <w:rFonts w:ascii="Times New Roman" w:hAnsi="Times New Roman" w:cs="Times New Roman"/>
          <w:sz w:val="28"/>
          <w:szCs w:val="28"/>
        </w:rPr>
        <w:t>отокол.</w:t>
      </w:r>
    </w:p>
    <w:p w:rsidR="003C3CDE" w:rsidRPr="001634CB" w:rsidRDefault="003C3CDE" w:rsidP="003C3CDE">
      <w:pPr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>4. БАСКЕТБОЛ (броски в корзину):</w:t>
      </w:r>
      <w:r w:rsidR="009E0621">
        <w:rPr>
          <w:rFonts w:ascii="Times New Roman" w:hAnsi="Times New Roman" w:cs="Times New Roman"/>
          <w:sz w:val="28"/>
          <w:szCs w:val="28"/>
        </w:rPr>
        <w:t xml:space="preserve"> </w:t>
      </w:r>
      <w:r w:rsidRPr="001634CB">
        <w:rPr>
          <w:rFonts w:ascii="Times New Roman" w:hAnsi="Times New Roman" w:cs="Times New Roman"/>
          <w:sz w:val="28"/>
          <w:szCs w:val="28"/>
        </w:rPr>
        <w:t>Каждый участник делает по 3 попытки со штрафной линии, количество попадан</w:t>
      </w:r>
      <w:r w:rsidR="00D400B5">
        <w:rPr>
          <w:rFonts w:ascii="Times New Roman" w:hAnsi="Times New Roman" w:cs="Times New Roman"/>
          <w:sz w:val="28"/>
          <w:szCs w:val="28"/>
        </w:rPr>
        <w:t>ий записывается в протокол.</w:t>
      </w:r>
    </w:p>
    <w:p w:rsidR="003C3CDE" w:rsidRPr="001634CB" w:rsidRDefault="003C3CDE" w:rsidP="003C3CDE">
      <w:pPr>
        <w:rPr>
          <w:rFonts w:ascii="Times New Roman" w:hAnsi="Times New Roman" w:cs="Times New Roman"/>
          <w:sz w:val="28"/>
          <w:szCs w:val="28"/>
        </w:rPr>
      </w:pPr>
      <w:r w:rsidRPr="001634CB">
        <w:rPr>
          <w:rFonts w:ascii="Times New Roman" w:hAnsi="Times New Roman" w:cs="Times New Roman"/>
          <w:sz w:val="28"/>
          <w:szCs w:val="28"/>
        </w:rPr>
        <w:t>5.ПОДТЯГИВАНИЕ НА ПЕРЕКЛАДИНЕ:</w:t>
      </w:r>
      <w:r w:rsidR="009E0621">
        <w:rPr>
          <w:rFonts w:ascii="Times New Roman" w:hAnsi="Times New Roman" w:cs="Times New Roman"/>
          <w:sz w:val="28"/>
          <w:szCs w:val="28"/>
        </w:rPr>
        <w:t xml:space="preserve"> </w:t>
      </w:r>
      <w:r w:rsidRPr="001634CB">
        <w:rPr>
          <w:rFonts w:ascii="Times New Roman" w:hAnsi="Times New Roman" w:cs="Times New Roman"/>
          <w:sz w:val="28"/>
          <w:szCs w:val="28"/>
        </w:rPr>
        <w:t xml:space="preserve">По три человека  из каждой команды </w:t>
      </w:r>
      <w:proofErr w:type="gramStart"/>
      <w:r w:rsidRPr="001634CB">
        <w:rPr>
          <w:rFonts w:ascii="Times New Roman" w:hAnsi="Times New Roman" w:cs="Times New Roman"/>
          <w:sz w:val="28"/>
          <w:szCs w:val="28"/>
        </w:rPr>
        <w:t>подтягиваются на перекладине  Количество подтягиваний  записывается</w:t>
      </w:r>
      <w:proofErr w:type="gramEnd"/>
      <w:r w:rsidRPr="001634CB">
        <w:rPr>
          <w:rFonts w:ascii="Times New Roman" w:hAnsi="Times New Roman" w:cs="Times New Roman"/>
          <w:sz w:val="28"/>
          <w:szCs w:val="28"/>
        </w:rPr>
        <w:t xml:space="preserve"> в протокол</w:t>
      </w:r>
      <w:r w:rsidR="00D400B5">
        <w:rPr>
          <w:rFonts w:ascii="Times New Roman" w:hAnsi="Times New Roman" w:cs="Times New Roman"/>
          <w:sz w:val="28"/>
          <w:szCs w:val="28"/>
        </w:rPr>
        <w:t>.</w:t>
      </w:r>
    </w:p>
    <w:p w:rsidR="009E0621" w:rsidRPr="0007204F" w:rsidRDefault="003C3CDE" w:rsidP="0007204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204F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040644" w:rsidRPr="009E0621" w:rsidRDefault="003C3CDE" w:rsidP="009E0621">
      <w:pPr>
        <w:rPr>
          <w:rFonts w:ascii="Times New Roman" w:hAnsi="Times New Roman" w:cs="Times New Roman"/>
          <w:b/>
          <w:sz w:val="28"/>
          <w:szCs w:val="28"/>
        </w:rPr>
      </w:pPr>
      <w:r w:rsidRPr="009E0621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="00040644" w:rsidRPr="009E06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0621">
        <w:rPr>
          <w:rFonts w:ascii="Times New Roman" w:hAnsi="Times New Roman" w:cs="Times New Roman"/>
          <w:b/>
          <w:sz w:val="28"/>
          <w:szCs w:val="28"/>
        </w:rPr>
        <w:t>Секундомер</w:t>
      </w:r>
      <w:r w:rsidR="00040644" w:rsidRPr="009E0621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9E0621">
        <w:rPr>
          <w:rFonts w:ascii="Times New Roman" w:hAnsi="Times New Roman" w:cs="Times New Roman"/>
          <w:b/>
          <w:sz w:val="28"/>
          <w:szCs w:val="28"/>
        </w:rPr>
        <w:t>Мячи:  футбольные, баскетбольные</w:t>
      </w:r>
      <w:r w:rsidR="00CA16A1">
        <w:rPr>
          <w:rFonts w:ascii="Times New Roman" w:hAnsi="Times New Roman" w:cs="Times New Roman"/>
          <w:b/>
          <w:sz w:val="28"/>
          <w:szCs w:val="28"/>
        </w:rPr>
        <w:t>, к</w:t>
      </w:r>
      <w:r w:rsidRPr="009E0621">
        <w:rPr>
          <w:rFonts w:ascii="Times New Roman" w:hAnsi="Times New Roman" w:cs="Times New Roman"/>
          <w:b/>
          <w:sz w:val="28"/>
          <w:szCs w:val="28"/>
        </w:rPr>
        <w:t>анат</w:t>
      </w:r>
      <w:r w:rsidR="00CA16A1">
        <w:rPr>
          <w:rFonts w:ascii="Times New Roman" w:hAnsi="Times New Roman" w:cs="Times New Roman"/>
          <w:b/>
          <w:sz w:val="28"/>
          <w:szCs w:val="28"/>
        </w:rPr>
        <w:t>,</w:t>
      </w:r>
      <w:r w:rsidR="00040644" w:rsidRPr="009E0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621">
        <w:rPr>
          <w:rFonts w:ascii="Times New Roman" w:hAnsi="Times New Roman" w:cs="Times New Roman"/>
          <w:b/>
          <w:sz w:val="24"/>
          <w:szCs w:val="24"/>
        </w:rPr>
        <w:t>ДАРТС</w:t>
      </w:r>
      <w:r w:rsidR="009E0621">
        <w:rPr>
          <w:rFonts w:ascii="Times New Roman" w:hAnsi="Times New Roman" w:cs="Times New Roman"/>
          <w:b/>
          <w:sz w:val="24"/>
          <w:szCs w:val="24"/>
        </w:rPr>
        <w:t>, «</w:t>
      </w:r>
      <w:r w:rsidR="009E0621" w:rsidRPr="009E0621">
        <w:rPr>
          <w:rFonts w:ascii="Times New Roman" w:hAnsi="Times New Roman" w:cs="Times New Roman"/>
          <w:b/>
          <w:sz w:val="28"/>
          <w:szCs w:val="28"/>
        </w:rPr>
        <w:t>спортивный козел»</w:t>
      </w:r>
    </w:p>
    <w:p w:rsidR="002C2798" w:rsidRDefault="002C2798" w:rsidP="002C279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11AA" w:rsidRDefault="00C411AA" w:rsidP="009E0621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411AA" w:rsidRDefault="00C411AA" w:rsidP="00C411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C411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C411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3CDE" w:rsidRPr="00C411AA" w:rsidRDefault="00C411AA" w:rsidP="00C411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1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204F" w:rsidTr="002C2798">
        <w:tc>
          <w:tcPr>
            <w:tcW w:w="4785" w:type="dxa"/>
          </w:tcPr>
          <w:p w:rsidR="0007204F" w:rsidRDefault="0007204F" w:rsidP="003C3C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E36EC5">
              <w:rPr>
                <w:rFonts w:ascii="Times New Roman" w:hAnsi="Times New Roman" w:cs="Times New Roman"/>
                <w:b/>
                <w:sz w:val="28"/>
                <w:szCs w:val="28"/>
              </w:rPr>
              <w:t>Путевой лист</w:t>
            </w:r>
          </w:p>
        </w:tc>
        <w:tc>
          <w:tcPr>
            <w:tcW w:w="4785" w:type="dxa"/>
          </w:tcPr>
          <w:p w:rsidR="0007204F" w:rsidRDefault="0007204F" w:rsidP="00B35A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5-а класс</w:t>
            </w:r>
          </w:p>
        </w:tc>
      </w:tr>
      <w:tr w:rsidR="0007204F" w:rsidTr="002C2798">
        <w:tc>
          <w:tcPr>
            <w:tcW w:w="4785" w:type="dxa"/>
          </w:tcPr>
          <w:p w:rsidR="0007204F" w:rsidRDefault="0007204F" w:rsidP="00A72B44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EC5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4785" w:type="dxa"/>
          </w:tcPr>
          <w:p w:rsidR="0007204F" w:rsidRDefault="0007204F" w:rsidP="003C3C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04F" w:rsidTr="002C2798">
        <w:tc>
          <w:tcPr>
            <w:tcW w:w="4785" w:type="dxa"/>
          </w:tcPr>
          <w:p w:rsidR="0007204F" w:rsidRDefault="0007204F" w:rsidP="00A72B44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4785" w:type="dxa"/>
          </w:tcPr>
          <w:p w:rsidR="0007204F" w:rsidRDefault="0007204F" w:rsidP="003C3C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04F" w:rsidTr="002C2798">
        <w:tc>
          <w:tcPr>
            <w:tcW w:w="4785" w:type="dxa"/>
          </w:tcPr>
          <w:p w:rsidR="0007204F" w:rsidRDefault="00F8357A" w:rsidP="00A72B44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4785" w:type="dxa"/>
          </w:tcPr>
          <w:p w:rsidR="0007204F" w:rsidRDefault="0007204F" w:rsidP="003C3C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04F" w:rsidTr="002C2798">
        <w:tc>
          <w:tcPr>
            <w:tcW w:w="4785" w:type="dxa"/>
          </w:tcPr>
          <w:p w:rsidR="0007204F" w:rsidRDefault="00F71A14" w:rsidP="00A72B44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4785" w:type="dxa"/>
          </w:tcPr>
          <w:p w:rsidR="0007204F" w:rsidRDefault="0007204F" w:rsidP="003C3C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04F" w:rsidTr="002C2798">
        <w:tc>
          <w:tcPr>
            <w:tcW w:w="4785" w:type="dxa"/>
          </w:tcPr>
          <w:p w:rsidR="0007204F" w:rsidRDefault="0007204F" w:rsidP="00A72B44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E36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6EC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E36EC5">
              <w:rPr>
                <w:rFonts w:ascii="Times New Roman" w:hAnsi="Times New Roman" w:cs="Times New Roman"/>
                <w:sz w:val="28"/>
                <w:szCs w:val="28"/>
              </w:rPr>
              <w:t>стафета</w:t>
            </w:r>
          </w:p>
        </w:tc>
        <w:tc>
          <w:tcPr>
            <w:tcW w:w="4785" w:type="dxa"/>
          </w:tcPr>
          <w:p w:rsidR="0007204F" w:rsidRDefault="0007204F" w:rsidP="003C3C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04F" w:rsidTr="002C2798">
        <w:tc>
          <w:tcPr>
            <w:tcW w:w="4785" w:type="dxa"/>
          </w:tcPr>
          <w:p w:rsidR="0007204F" w:rsidRDefault="00F8357A" w:rsidP="00A72B44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4785" w:type="dxa"/>
          </w:tcPr>
          <w:p w:rsidR="0007204F" w:rsidRDefault="0007204F" w:rsidP="003C3C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204F" w:rsidRDefault="0007204F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204F" w:rsidTr="00F8357A"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b/>
                <w:sz w:val="28"/>
                <w:szCs w:val="28"/>
              </w:rPr>
              <w:t>Путевой лист</w:t>
            </w:r>
          </w:p>
        </w:tc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  <w:r w:rsidRPr="00E36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8357A" w:rsidTr="00F8357A">
        <w:tc>
          <w:tcPr>
            <w:tcW w:w="4785" w:type="dxa"/>
          </w:tcPr>
          <w:p w:rsidR="00F8357A" w:rsidRPr="00A72B44" w:rsidRDefault="00F8357A" w:rsidP="00A72B4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785" w:type="dxa"/>
          </w:tcPr>
          <w:p w:rsidR="00F8357A" w:rsidRDefault="00F8357A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7A" w:rsidTr="00F8357A">
        <w:tc>
          <w:tcPr>
            <w:tcW w:w="4785" w:type="dxa"/>
          </w:tcPr>
          <w:p w:rsidR="00F8357A" w:rsidRPr="00A72B44" w:rsidRDefault="00F8357A" w:rsidP="00A72B4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4785" w:type="dxa"/>
          </w:tcPr>
          <w:p w:rsidR="00F8357A" w:rsidRDefault="00F8357A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7A" w:rsidTr="00F8357A">
        <w:tc>
          <w:tcPr>
            <w:tcW w:w="4785" w:type="dxa"/>
          </w:tcPr>
          <w:p w:rsidR="00F8357A" w:rsidRPr="00A72B44" w:rsidRDefault="00F8357A" w:rsidP="00A72B4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4785" w:type="dxa"/>
          </w:tcPr>
          <w:p w:rsidR="00F8357A" w:rsidRDefault="00F8357A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7A" w:rsidTr="00F8357A">
        <w:tc>
          <w:tcPr>
            <w:tcW w:w="4785" w:type="dxa"/>
          </w:tcPr>
          <w:p w:rsidR="00F8357A" w:rsidRPr="00A72B44" w:rsidRDefault="00F8357A" w:rsidP="00A72B4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</w:p>
        </w:tc>
        <w:tc>
          <w:tcPr>
            <w:tcW w:w="4785" w:type="dxa"/>
          </w:tcPr>
          <w:p w:rsidR="00F8357A" w:rsidRDefault="00F8357A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57A" w:rsidTr="00F8357A">
        <w:tc>
          <w:tcPr>
            <w:tcW w:w="4785" w:type="dxa"/>
          </w:tcPr>
          <w:p w:rsidR="00F8357A" w:rsidRPr="00A72B44" w:rsidRDefault="00F8357A" w:rsidP="00A72B4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B4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4785" w:type="dxa"/>
          </w:tcPr>
          <w:p w:rsidR="00F8357A" w:rsidRDefault="00F8357A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04F" w:rsidTr="00F8357A">
        <w:tc>
          <w:tcPr>
            <w:tcW w:w="4785" w:type="dxa"/>
          </w:tcPr>
          <w:p w:rsidR="0007204F" w:rsidRPr="00F8357A" w:rsidRDefault="00F8357A" w:rsidP="00A72B44">
            <w:pPr>
              <w:pStyle w:val="a3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57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0621" w:rsidRDefault="009E0621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204F" w:rsidTr="00A72B44"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b/>
                <w:sz w:val="28"/>
                <w:szCs w:val="28"/>
              </w:rPr>
              <w:t>Путевой лист</w:t>
            </w:r>
          </w:p>
        </w:tc>
        <w:tc>
          <w:tcPr>
            <w:tcW w:w="4785" w:type="dxa"/>
          </w:tcPr>
          <w:p w:rsidR="0007204F" w:rsidRDefault="0007204F" w:rsidP="000720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6-а класс</w:t>
            </w: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стафета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rPr>
          <w:trHeight w:val="327"/>
        </w:trPr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0621" w:rsidRDefault="009E0621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204F" w:rsidTr="00A72B44"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b/>
                <w:sz w:val="28"/>
                <w:szCs w:val="28"/>
              </w:rPr>
              <w:t>Путевой лист</w:t>
            </w:r>
          </w:p>
        </w:tc>
        <w:tc>
          <w:tcPr>
            <w:tcW w:w="4785" w:type="dxa"/>
          </w:tcPr>
          <w:p w:rsidR="0007204F" w:rsidRDefault="0007204F" w:rsidP="000720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6-б класс</w:t>
            </w: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стафета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1AA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1AA" w:rsidRPr="00E36EC5" w:rsidRDefault="00C411AA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204F" w:rsidTr="00A72B44"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b/>
                <w:sz w:val="28"/>
                <w:szCs w:val="28"/>
              </w:rPr>
              <w:t>Путевой лист</w:t>
            </w:r>
          </w:p>
        </w:tc>
        <w:tc>
          <w:tcPr>
            <w:tcW w:w="4785" w:type="dxa"/>
          </w:tcPr>
          <w:p w:rsidR="0007204F" w:rsidRDefault="0007204F" w:rsidP="000720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7-а класс</w:t>
            </w: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стафета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A72B44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204F" w:rsidRDefault="0007204F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1AC7" w:rsidRDefault="00321AC7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1AC7" w:rsidRDefault="00321AC7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1AC7" w:rsidRDefault="00321AC7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1AC7" w:rsidRDefault="00321AC7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7204F" w:rsidTr="00C67DA7"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EC5">
              <w:rPr>
                <w:rFonts w:ascii="Times New Roman" w:hAnsi="Times New Roman" w:cs="Times New Roman"/>
                <w:b/>
                <w:sz w:val="28"/>
                <w:szCs w:val="28"/>
              </w:rPr>
              <w:t>Путевой лист</w:t>
            </w:r>
          </w:p>
        </w:tc>
        <w:tc>
          <w:tcPr>
            <w:tcW w:w="4785" w:type="dxa"/>
          </w:tcPr>
          <w:p w:rsidR="0007204F" w:rsidRDefault="0007204F" w:rsidP="000720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7-б класс</w:t>
            </w:r>
          </w:p>
        </w:tc>
      </w:tr>
      <w:tr w:rsidR="0007204F" w:rsidTr="00C67DA7">
        <w:tc>
          <w:tcPr>
            <w:tcW w:w="4785" w:type="dxa"/>
          </w:tcPr>
          <w:p w:rsidR="0007204F" w:rsidRPr="00A72B44" w:rsidRDefault="00A72B44" w:rsidP="00A72B44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4785" w:type="dxa"/>
          </w:tcPr>
          <w:p w:rsidR="0007204F" w:rsidRDefault="0007204F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C67DA7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C67DA7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C67DA7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C67DA7"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2B44" w:rsidTr="00F71A14">
        <w:trPr>
          <w:trHeight w:val="171"/>
        </w:trPr>
        <w:tc>
          <w:tcPr>
            <w:tcW w:w="4785" w:type="dxa"/>
          </w:tcPr>
          <w:p w:rsidR="00A72B44" w:rsidRPr="00A72B44" w:rsidRDefault="00A72B44" w:rsidP="00A72B44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A72B44">
              <w:rPr>
                <w:rFonts w:ascii="Times New Roman" w:hAnsi="Times New Roman" w:cs="Times New Roman"/>
                <w:sz w:val="28"/>
                <w:szCs w:val="28"/>
              </w:rPr>
              <w:t>стафета</w:t>
            </w:r>
          </w:p>
        </w:tc>
        <w:tc>
          <w:tcPr>
            <w:tcW w:w="4785" w:type="dxa"/>
          </w:tcPr>
          <w:p w:rsidR="00A72B44" w:rsidRDefault="00A72B44" w:rsidP="007F32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7DA7" w:rsidRDefault="00C67DA7" w:rsidP="003A1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3A1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3A1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3A1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411AA" w:rsidRDefault="00C411AA" w:rsidP="003A1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3A1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3CDE" w:rsidRPr="00D95CBA" w:rsidRDefault="003C3CDE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95CBA">
        <w:rPr>
          <w:rFonts w:ascii="Times New Roman" w:hAnsi="Times New Roman" w:cs="Times New Roman"/>
          <w:b/>
          <w:sz w:val="28"/>
          <w:szCs w:val="28"/>
        </w:rPr>
        <w:t>«Туристическая эстафета»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1412"/>
        <w:gridCol w:w="2011"/>
        <w:gridCol w:w="1446"/>
        <w:gridCol w:w="1619"/>
        <w:gridCol w:w="1332"/>
        <w:gridCol w:w="1205"/>
      </w:tblGrid>
      <w:tr w:rsidR="003A14F1" w:rsidRPr="00403B07" w:rsidTr="003A14F1">
        <w:tc>
          <w:tcPr>
            <w:tcW w:w="545" w:type="dxa"/>
          </w:tcPr>
          <w:p w:rsidR="003A14F1" w:rsidRPr="00403B07" w:rsidRDefault="003A14F1" w:rsidP="00C67DA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пострадавшего</w:t>
            </w:r>
          </w:p>
        </w:tc>
        <w:tc>
          <w:tcPr>
            <w:tcW w:w="1446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19" w:type="dxa"/>
          </w:tcPr>
          <w:p w:rsidR="003A14F1" w:rsidRPr="00403B07" w:rsidRDefault="003A14F1" w:rsidP="00C67DA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</w:p>
        </w:tc>
        <w:tc>
          <w:tcPr>
            <w:tcW w:w="1332" w:type="dxa"/>
          </w:tcPr>
          <w:p w:rsidR="003A14F1" w:rsidRPr="00403B07" w:rsidRDefault="003A14F1" w:rsidP="003A14F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05" w:type="dxa"/>
          </w:tcPr>
          <w:p w:rsidR="003A14F1" w:rsidRPr="00403B07" w:rsidRDefault="003A14F1" w:rsidP="00C67DA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A14F1" w:rsidRPr="00403B07" w:rsidTr="003A14F1">
        <w:tc>
          <w:tcPr>
            <w:tcW w:w="54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A14F1" w:rsidRPr="002C7CDD" w:rsidRDefault="003A14F1" w:rsidP="00A95267">
            <w:r w:rsidRPr="002C7CDD">
              <w:t>5-а класс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c>
          <w:tcPr>
            <w:tcW w:w="54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A14F1" w:rsidRPr="002C7CDD" w:rsidRDefault="003A14F1" w:rsidP="00A95267">
            <w:r w:rsidRPr="002C7CDD">
              <w:t>5-б класс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c>
          <w:tcPr>
            <w:tcW w:w="54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A14F1" w:rsidRPr="002C7CDD" w:rsidRDefault="003A14F1" w:rsidP="00A95267">
            <w:r w:rsidRPr="002C7CDD">
              <w:t>6-а класс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c>
          <w:tcPr>
            <w:tcW w:w="54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A14F1" w:rsidRPr="002C7CDD" w:rsidRDefault="003A14F1" w:rsidP="00A95267">
            <w:r w:rsidRPr="002C7CDD">
              <w:t>6-б класс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c>
          <w:tcPr>
            <w:tcW w:w="54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A14F1" w:rsidRPr="002C7CDD" w:rsidRDefault="003A14F1" w:rsidP="00A95267">
            <w:r w:rsidRPr="002C7CDD">
              <w:t>7-а класс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c>
          <w:tcPr>
            <w:tcW w:w="54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3A14F1" w:rsidRDefault="003A14F1" w:rsidP="00A95267">
            <w:r w:rsidRPr="002C7CDD">
              <w:t>7-б класс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3A14F1" w:rsidRPr="00403B07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B44" w:rsidRDefault="00A72B44" w:rsidP="00C67DA7">
      <w:pPr>
        <w:tabs>
          <w:tab w:val="center" w:pos="4677"/>
          <w:tab w:val="left" w:pos="700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2B44" w:rsidRDefault="00A72B44" w:rsidP="00C67DA7">
      <w:pPr>
        <w:tabs>
          <w:tab w:val="center" w:pos="4677"/>
          <w:tab w:val="left" w:pos="700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3CDE" w:rsidRPr="003D5048" w:rsidRDefault="003C3CDE" w:rsidP="00C67DA7">
      <w:pPr>
        <w:tabs>
          <w:tab w:val="center" w:pos="4677"/>
          <w:tab w:val="left" w:pos="700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D5048">
        <w:rPr>
          <w:rFonts w:ascii="Times New Roman" w:hAnsi="Times New Roman" w:cs="Times New Roman"/>
          <w:b/>
          <w:sz w:val="28"/>
          <w:szCs w:val="28"/>
        </w:rPr>
        <w:t>Подтягивание на перекладине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D504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9808" w:type="dxa"/>
        <w:jc w:val="center"/>
        <w:tblInd w:w="-1947" w:type="dxa"/>
        <w:tblLook w:val="04A0" w:firstRow="1" w:lastRow="0" w:firstColumn="1" w:lastColumn="0" w:noHBand="0" w:noVBand="1"/>
      </w:tblPr>
      <w:tblGrid>
        <w:gridCol w:w="1436"/>
        <w:gridCol w:w="2657"/>
        <w:gridCol w:w="720"/>
        <w:gridCol w:w="829"/>
        <w:gridCol w:w="829"/>
        <w:gridCol w:w="829"/>
        <w:gridCol w:w="807"/>
        <w:gridCol w:w="1701"/>
      </w:tblGrid>
      <w:tr w:rsidR="003A14F1" w:rsidRPr="003D5048" w:rsidTr="003970BA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014" w:type="dxa"/>
            <w:gridSpan w:val="5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A14F1" w:rsidRPr="003D5048" w:rsidTr="003A14F1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3A14F1" w:rsidRPr="003D5048" w:rsidRDefault="003A14F1" w:rsidP="00B972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3A14F1" w:rsidRPr="003D5048" w:rsidRDefault="003A14F1" w:rsidP="00B972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3D5048" w:rsidTr="003A14F1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3A14F1" w:rsidRPr="002B3B06" w:rsidRDefault="003A14F1" w:rsidP="00B6458E">
            <w:r w:rsidRPr="002B3B06">
              <w:t>5-а класс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3D5048" w:rsidTr="003A14F1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3A14F1" w:rsidRPr="002B3B06" w:rsidRDefault="003A14F1" w:rsidP="00B6458E">
            <w:r w:rsidRPr="002B3B06">
              <w:t>5-б класс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3D5048" w:rsidTr="003A14F1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7" w:type="dxa"/>
          </w:tcPr>
          <w:p w:rsidR="003A14F1" w:rsidRPr="002B3B06" w:rsidRDefault="003A14F1" w:rsidP="00B6458E">
            <w:r w:rsidRPr="002B3B06">
              <w:t>6-а класс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3D5048" w:rsidTr="003A14F1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7" w:type="dxa"/>
          </w:tcPr>
          <w:p w:rsidR="003A14F1" w:rsidRPr="002B3B06" w:rsidRDefault="003A14F1" w:rsidP="00B6458E">
            <w:r w:rsidRPr="002B3B06">
              <w:t>6-б класс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3D5048" w:rsidTr="003A14F1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7" w:type="dxa"/>
          </w:tcPr>
          <w:p w:rsidR="003A14F1" w:rsidRPr="002B3B06" w:rsidRDefault="003A14F1" w:rsidP="00B6458E">
            <w:r w:rsidRPr="002B3B06">
              <w:t>7-а класс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3D5048" w:rsidTr="003A14F1">
        <w:trPr>
          <w:jc w:val="center"/>
        </w:trPr>
        <w:tc>
          <w:tcPr>
            <w:tcW w:w="1436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7" w:type="dxa"/>
          </w:tcPr>
          <w:p w:rsidR="003A14F1" w:rsidRDefault="003A14F1" w:rsidP="00B6458E">
            <w:r w:rsidRPr="002B3B06">
              <w:t>7-б класс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4F1" w:rsidRPr="003D5048" w:rsidRDefault="003A14F1" w:rsidP="00C67D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B44" w:rsidRDefault="00A72B44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2B44" w:rsidRDefault="00A72B44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3CDE" w:rsidRDefault="00C411AA" w:rsidP="00C67DA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CDE">
        <w:rPr>
          <w:rFonts w:ascii="Times New Roman" w:hAnsi="Times New Roman" w:cs="Times New Roman"/>
          <w:b/>
          <w:sz w:val="28"/>
          <w:szCs w:val="28"/>
        </w:rPr>
        <w:t>«</w:t>
      </w:r>
      <w:r w:rsidR="00A72B44">
        <w:rPr>
          <w:rFonts w:ascii="Times New Roman" w:hAnsi="Times New Roman" w:cs="Times New Roman"/>
          <w:b/>
          <w:sz w:val="28"/>
          <w:szCs w:val="28"/>
        </w:rPr>
        <w:t>Мяч</w:t>
      </w:r>
      <w:r w:rsidR="003C3CD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jc w:val="center"/>
        <w:tblInd w:w="-1568" w:type="dxa"/>
        <w:tblLook w:val="04A0" w:firstRow="1" w:lastRow="0" w:firstColumn="1" w:lastColumn="0" w:noHBand="0" w:noVBand="1"/>
      </w:tblPr>
      <w:tblGrid>
        <w:gridCol w:w="1734"/>
        <w:gridCol w:w="2421"/>
        <w:gridCol w:w="805"/>
        <w:gridCol w:w="639"/>
        <w:gridCol w:w="812"/>
        <w:gridCol w:w="889"/>
        <w:gridCol w:w="850"/>
        <w:gridCol w:w="1985"/>
      </w:tblGrid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1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95" w:type="dxa"/>
            <w:gridSpan w:val="5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A72B44" w:rsidRPr="001B7E0D" w:rsidRDefault="00A72B44" w:rsidP="007F32A7"/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5-а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5-б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6-а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6-б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7-а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7F32A7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A72B44" w:rsidRDefault="00A72B44" w:rsidP="007F32A7">
            <w:r w:rsidRPr="001B7E0D">
              <w:t>7-б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B44" w:rsidRDefault="00A72B44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2B44" w:rsidRDefault="00A72B44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3C3CDE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p w:rsidR="00C411AA" w:rsidRDefault="00C411AA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C3CDE" w:rsidRPr="00D95CBA" w:rsidRDefault="003C3CDE" w:rsidP="00C67DA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95CBA">
        <w:rPr>
          <w:rFonts w:ascii="Times New Roman" w:hAnsi="Times New Roman" w:cs="Times New Roman"/>
          <w:b/>
          <w:sz w:val="28"/>
          <w:szCs w:val="28"/>
        </w:rPr>
        <w:t>ДАРТС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D95CBA">
        <w:rPr>
          <w:rFonts w:ascii="Times New Roman" w:hAnsi="Times New Roman" w:cs="Times New Roman"/>
          <w:b/>
          <w:sz w:val="28"/>
          <w:szCs w:val="28"/>
        </w:rPr>
        <w:t xml:space="preserve"> (по 3попытки)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00"/>
        <w:gridCol w:w="1225"/>
        <w:gridCol w:w="591"/>
        <w:gridCol w:w="558"/>
        <w:gridCol w:w="636"/>
        <w:gridCol w:w="591"/>
        <w:gridCol w:w="558"/>
        <w:gridCol w:w="4521"/>
      </w:tblGrid>
      <w:tr w:rsidR="003C3CDE" w:rsidRPr="00403B07" w:rsidTr="003A14F1">
        <w:trPr>
          <w:trHeight w:val="287"/>
        </w:trPr>
        <w:tc>
          <w:tcPr>
            <w:tcW w:w="500" w:type="dxa"/>
          </w:tcPr>
          <w:p w:rsidR="003C3CDE" w:rsidRPr="00403B07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5" w:type="dxa"/>
          </w:tcPr>
          <w:p w:rsidR="003C3CDE" w:rsidRPr="00403B07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34" w:type="dxa"/>
            <w:gridSpan w:val="5"/>
            <w:tcBorders>
              <w:right w:val="single" w:sz="4" w:space="0" w:color="auto"/>
            </w:tcBorders>
          </w:tcPr>
          <w:p w:rsidR="003C3CDE" w:rsidRPr="00403B07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3C3CDE" w:rsidRPr="00403B07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A14F1" w:rsidRPr="00403B07" w:rsidTr="003A14F1">
        <w:trPr>
          <w:trHeight w:val="304"/>
        </w:trPr>
        <w:tc>
          <w:tcPr>
            <w:tcW w:w="500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1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rPr>
          <w:trHeight w:val="304"/>
        </w:trPr>
        <w:tc>
          <w:tcPr>
            <w:tcW w:w="500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3A14F1" w:rsidRPr="00C922B8" w:rsidRDefault="003A14F1" w:rsidP="0005066F">
            <w:r w:rsidRPr="00C922B8">
              <w:t>5-а класс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rPr>
          <w:trHeight w:val="304"/>
        </w:trPr>
        <w:tc>
          <w:tcPr>
            <w:tcW w:w="500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3A14F1" w:rsidRPr="00C922B8" w:rsidRDefault="003A14F1" w:rsidP="0005066F">
            <w:r w:rsidRPr="00C922B8">
              <w:t>5-б класс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rPr>
          <w:trHeight w:val="304"/>
        </w:trPr>
        <w:tc>
          <w:tcPr>
            <w:tcW w:w="500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3A14F1" w:rsidRPr="00C922B8" w:rsidRDefault="003A14F1" w:rsidP="0005066F">
            <w:r w:rsidRPr="00C922B8">
              <w:t>6-а класс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rPr>
          <w:trHeight w:val="287"/>
        </w:trPr>
        <w:tc>
          <w:tcPr>
            <w:tcW w:w="500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3A14F1" w:rsidRPr="00C922B8" w:rsidRDefault="003A14F1" w:rsidP="0005066F">
            <w:r w:rsidRPr="00C922B8">
              <w:t>6-б класс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rPr>
          <w:trHeight w:val="304"/>
        </w:trPr>
        <w:tc>
          <w:tcPr>
            <w:tcW w:w="500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5" w:type="dxa"/>
          </w:tcPr>
          <w:p w:rsidR="003A14F1" w:rsidRPr="00C922B8" w:rsidRDefault="003A14F1" w:rsidP="0005066F">
            <w:r w:rsidRPr="00C922B8">
              <w:t>7-а класс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403B07" w:rsidTr="003A14F1">
        <w:trPr>
          <w:trHeight w:val="304"/>
        </w:trPr>
        <w:tc>
          <w:tcPr>
            <w:tcW w:w="500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</w:tcPr>
          <w:p w:rsidR="003A14F1" w:rsidRDefault="003A14F1" w:rsidP="0005066F">
            <w:r w:rsidRPr="00C922B8">
              <w:t>7-б класс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3A14F1" w:rsidRPr="00403B07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1AA" w:rsidRDefault="00C411AA" w:rsidP="00C411AA">
      <w:pPr>
        <w:rPr>
          <w:rFonts w:ascii="Times New Roman" w:hAnsi="Times New Roman" w:cs="Times New Roman"/>
          <w:b/>
          <w:sz w:val="28"/>
          <w:szCs w:val="28"/>
        </w:rPr>
      </w:pPr>
    </w:p>
    <w:p w:rsidR="003C3CDE" w:rsidRPr="00D95CBA" w:rsidRDefault="003C3CDE" w:rsidP="00C411AA">
      <w:pPr>
        <w:rPr>
          <w:rFonts w:ascii="Times New Roman" w:hAnsi="Times New Roman" w:cs="Times New Roman"/>
          <w:b/>
          <w:sz w:val="28"/>
          <w:szCs w:val="28"/>
        </w:rPr>
      </w:pPr>
      <w:r w:rsidRPr="00D95CBA">
        <w:rPr>
          <w:rFonts w:ascii="Times New Roman" w:hAnsi="Times New Roman" w:cs="Times New Roman"/>
          <w:b/>
          <w:sz w:val="28"/>
          <w:szCs w:val="28"/>
        </w:rPr>
        <w:t>«Баскетбол»  (по 3броска)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631"/>
        <w:gridCol w:w="1546"/>
        <w:gridCol w:w="623"/>
        <w:gridCol w:w="708"/>
        <w:gridCol w:w="709"/>
        <w:gridCol w:w="709"/>
        <w:gridCol w:w="710"/>
        <w:gridCol w:w="3261"/>
      </w:tblGrid>
      <w:tr w:rsidR="003C3CDE" w:rsidRPr="00D95CBA" w:rsidTr="003A14F1">
        <w:tc>
          <w:tcPr>
            <w:tcW w:w="631" w:type="dxa"/>
            <w:vMerge w:val="restart"/>
          </w:tcPr>
          <w:p w:rsidR="003C3CDE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DE" w:rsidRPr="00D95CBA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6" w:type="dxa"/>
            <w:vMerge w:val="restart"/>
          </w:tcPr>
          <w:p w:rsidR="003C3CDE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DE" w:rsidRPr="00D95CBA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459" w:type="dxa"/>
            <w:gridSpan w:val="5"/>
            <w:tcBorders>
              <w:right w:val="single" w:sz="4" w:space="0" w:color="auto"/>
            </w:tcBorders>
          </w:tcPr>
          <w:p w:rsidR="003C3CDE" w:rsidRPr="00D95CBA" w:rsidRDefault="003C3CDE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C3CDE" w:rsidRPr="00D95CBA" w:rsidRDefault="003C3CDE" w:rsidP="00344DCE">
            <w:pPr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3A14F1" w:rsidRPr="00D95CBA" w:rsidTr="003A14F1">
        <w:tc>
          <w:tcPr>
            <w:tcW w:w="631" w:type="dxa"/>
            <w:vMerge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D95CBA" w:rsidTr="003A14F1">
        <w:tc>
          <w:tcPr>
            <w:tcW w:w="63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3A14F1" w:rsidRPr="00A24640" w:rsidRDefault="003A14F1" w:rsidP="002C714D">
            <w:r w:rsidRPr="00A24640">
              <w:t>5-а класс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D95CBA" w:rsidTr="003A14F1">
        <w:tc>
          <w:tcPr>
            <w:tcW w:w="63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3A14F1" w:rsidRPr="00A24640" w:rsidRDefault="003A14F1" w:rsidP="002C714D">
            <w:r w:rsidRPr="00A24640">
              <w:t>5-б класс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D95CBA" w:rsidTr="003A14F1">
        <w:tc>
          <w:tcPr>
            <w:tcW w:w="63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3A14F1" w:rsidRPr="00A24640" w:rsidRDefault="003A14F1" w:rsidP="002C714D">
            <w:r w:rsidRPr="00A24640">
              <w:t>6-а класс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D95CBA" w:rsidTr="003A14F1">
        <w:tc>
          <w:tcPr>
            <w:tcW w:w="63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3A14F1" w:rsidRPr="00A24640" w:rsidRDefault="003A14F1" w:rsidP="002C714D">
            <w:r w:rsidRPr="00A24640">
              <w:t>6-б класс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D95CBA" w:rsidTr="003A14F1">
        <w:tc>
          <w:tcPr>
            <w:tcW w:w="63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</w:tcPr>
          <w:p w:rsidR="003A14F1" w:rsidRPr="00A24640" w:rsidRDefault="003A14F1" w:rsidP="002C714D">
            <w:r w:rsidRPr="00A24640">
              <w:t>7-а класс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4F1" w:rsidRPr="00D95CBA" w:rsidTr="003A14F1">
        <w:tc>
          <w:tcPr>
            <w:tcW w:w="631" w:type="dxa"/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6" w:type="dxa"/>
          </w:tcPr>
          <w:p w:rsidR="003A14F1" w:rsidRDefault="003A14F1" w:rsidP="002C714D">
            <w:r w:rsidRPr="00A24640">
              <w:t>7-б класс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14F1" w:rsidRPr="00D95CBA" w:rsidRDefault="003A14F1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14F1" w:rsidRPr="00D95CBA" w:rsidRDefault="003A14F1" w:rsidP="00344DCE">
            <w:pPr>
              <w:ind w:right="13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B44" w:rsidRDefault="00A72B44" w:rsidP="00A72B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2B44" w:rsidRDefault="00A72B44" w:rsidP="00A72B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2B44" w:rsidRPr="003D5048" w:rsidRDefault="00A72B44" w:rsidP="00A72B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«Прыжки через козла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jc w:val="center"/>
        <w:tblInd w:w="-1568" w:type="dxa"/>
        <w:tblLook w:val="04A0" w:firstRow="1" w:lastRow="0" w:firstColumn="1" w:lastColumn="0" w:noHBand="0" w:noVBand="1"/>
      </w:tblPr>
      <w:tblGrid>
        <w:gridCol w:w="1734"/>
        <w:gridCol w:w="2421"/>
        <w:gridCol w:w="805"/>
        <w:gridCol w:w="639"/>
        <w:gridCol w:w="812"/>
        <w:gridCol w:w="889"/>
        <w:gridCol w:w="850"/>
        <w:gridCol w:w="1985"/>
      </w:tblGrid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1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95" w:type="dxa"/>
            <w:gridSpan w:val="5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A72B44" w:rsidRPr="001B7E0D" w:rsidRDefault="00A72B44" w:rsidP="007F32A7"/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5-а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5-б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6-а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6-б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</w:tcPr>
          <w:p w:rsidR="00A72B44" w:rsidRPr="001B7E0D" w:rsidRDefault="00A72B44" w:rsidP="007F32A7">
            <w:r w:rsidRPr="001B7E0D">
              <w:t>7-а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B44" w:rsidRPr="003D5048" w:rsidTr="00A72B44">
        <w:trPr>
          <w:jc w:val="center"/>
        </w:trPr>
        <w:tc>
          <w:tcPr>
            <w:tcW w:w="1734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A72B44" w:rsidRDefault="00A72B44" w:rsidP="007F32A7">
            <w:r w:rsidRPr="001B7E0D">
              <w:t>7-б класс</w:t>
            </w:r>
          </w:p>
        </w:tc>
        <w:tc>
          <w:tcPr>
            <w:tcW w:w="80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2B44" w:rsidRPr="003D5048" w:rsidRDefault="00A72B44" w:rsidP="007F32A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CDE" w:rsidRDefault="003C3CDE" w:rsidP="003C3C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411AA" w:rsidRDefault="00C411AA" w:rsidP="003C3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C411AA">
      <w:pPr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C411AA">
      <w:pPr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C411AA">
      <w:pPr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C411AA">
      <w:pPr>
        <w:rPr>
          <w:rFonts w:ascii="Times New Roman" w:hAnsi="Times New Roman" w:cs="Times New Roman"/>
          <w:b/>
          <w:sz w:val="28"/>
          <w:szCs w:val="28"/>
        </w:rPr>
      </w:pPr>
    </w:p>
    <w:p w:rsidR="00321AC7" w:rsidRDefault="00321AC7" w:rsidP="00C411AA">
      <w:pPr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C411A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411AA" w:rsidRDefault="00C411AA" w:rsidP="003C3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DE" w:rsidRPr="00D95CBA" w:rsidRDefault="003C3CDE" w:rsidP="003C3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BA">
        <w:rPr>
          <w:rFonts w:ascii="Times New Roman" w:hAnsi="Times New Roman" w:cs="Times New Roman"/>
          <w:b/>
          <w:sz w:val="28"/>
          <w:szCs w:val="28"/>
        </w:rPr>
        <w:t>Общий итоговый протокол</w:t>
      </w:r>
    </w:p>
    <w:tbl>
      <w:tblPr>
        <w:tblStyle w:val="a5"/>
        <w:tblW w:w="10451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392"/>
        <w:gridCol w:w="923"/>
        <w:gridCol w:w="1134"/>
        <w:gridCol w:w="993"/>
        <w:gridCol w:w="914"/>
        <w:gridCol w:w="992"/>
        <w:gridCol w:w="992"/>
        <w:gridCol w:w="992"/>
        <w:gridCol w:w="1134"/>
        <w:gridCol w:w="993"/>
        <w:gridCol w:w="992"/>
      </w:tblGrid>
      <w:tr w:rsidR="000E6EA9" w:rsidRPr="00403B07" w:rsidTr="000E6EA9">
        <w:tc>
          <w:tcPr>
            <w:tcW w:w="392" w:type="dxa"/>
          </w:tcPr>
          <w:p w:rsidR="00F55B03" w:rsidRPr="00D95CBA" w:rsidRDefault="00F55B03" w:rsidP="0034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3" w:type="dxa"/>
          </w:tcPr>
          <w:p w:rsidR="00F55B03" w:rsidRPr="00D95CBA" w:rsidRDefault="00F55B03" w:rsidP="0034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F55B03" w:rsidRPr="00D95CBA" w:rsidRDefault="00F55B03" w:rsidP="0034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Туристическая</w:t>
            </w:r>
          </w:p>
          <w:p w:rsidR="00F55B03" w:rsidRPr="00D95CBA" w:rsidRDefault="00F55B03" w:rsidP="0034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</w:p>
        </w:tc>
        <w:tc>
          <w:tcPr>
            <w:tcW w:w="993" w:type="dxa"/>
          </w:tcPr>
          <w:p w:rsidR="00F55B03" w:rsidRPr="00D95CBA" w:rsidRDefault="00F55B03" w:rsidP="00344DCE">
            <w:pPr>
              <w:ind w:left="-108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мяч</w:t>
            </w:r>
          </w:p>
        </w:tc>
        <w:tc>
          <w:tcPr>
            <w:tcW w:w="914" w:type="dxa"/>
          </w:tcPr>
          <w:p w:rsidR="00F55B03" w:rsidRPr="00D95CBA" w:rsidRDefault="00F55B03" w:rsidP="00344DCE">
            <w:pPr>
              <w:ind w:lef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992" w:type="dxa"/>
          </w:tcPr>
          <w:p w:rsidR="00F55B03" w:rsidRPr="00D95CBA" w:rsidRDefault="00F55B03" w:rsidP="00344DCE">
            <w:pPr>
              <w:ind w:lef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</w:p>
        </w:tc>
        <w:tc>
          <w:tcPr>
            <w:tcW w:w="992" w:type="dxa"/>
          </w:tcPr>
          <w:p w:rsidR="00F55B03" w:rsidRPr="00D95CBA" w:rsidRDefault="00F55B03" w:rsidP="00344DCE">
            <w:pPr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F55B03" w:rsidRPr="00D95CBA" w:rsidRDefault="00F55B03" w:rsidP="0034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</w:t>
            </w:r>
          </w:p>
          <w:p w:rsidR="00F55B03" w:rsidRPr="00D95CBA" w:rsidRDefault="00F55B03" w:rsidP="000E6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B03" w:rsidRPr="00D95CBA" w:rsidRDefault="00F55B03" w:rsidP="009A3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A4">
              <w:rPr>
                <w:rFonts w:ascii="Times New Roman" w:hAnsi="Times New Roman" w:cs="Times New Roman"/>
                <w:b/>
                <w:sz w:val="24"/>
                <w:szCs w:val="24"/>
              </w:rPr>
              <w:t>Перетягивание каната</w:t>
            </w:r>
          </w:p>
        </w:tc>
        <w:tc>
          <w:tcPr>
            <w:tcW w:w="993" w:type="dxa"/>
          </w:tcPr>
          <w:p w:rsidR="00F55B03" w:rsidRPr="00D95CBA" w:rsidRDefault="00F55B03" w:rsidP="00344DCE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55B03" w:rsidRPr="00D95CBA" w:rsidRDefault="00F55B03" w:rsidP="00344DCE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E6EA9" w:rsidRPr="00403B07" w:rsidTr="000E6EA9">
        <w:tc>
          <w:tcPr>
            <w:tcW w:w="3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F55B03" w:rsidRPr="009A32A4" w:rsidRDefault="00F55B03" w:rsidP="00F66D58">
            <w:pPr>
              <w:rPr>
                <w:b/>
              </w:rPr>
            </w:pPr>
            <w:r w:rsidRPr="009A32A4">
              <w:rPr>
                <w:b/>
              </w:rPr>
              <w:t>5-а класс</w:t>
            </w: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A9" w:rsidRPr="00403B07" w:rsidTr="000E6EA9">
        <w:tc>
          <w:tcPr>
            <w:tcW w:w="3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F55B03" w:rsidRPr="009A32A4" w:rsidRDefault="00F55B03" w:rsidP="00F66D58">
            <w:pPr>
              <w:rPr>
                <w:b/>
              </w:rPr>
            </w:pPr>
            <w:r w:rsidRPr="009A32A4">
              <w:rPr>
                <w:b/>
              </w:rPr>
              <w:t>5-б класс</w:t>
            </w: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A9" w:rsidRPr="00403B07" w:rsidTr="000E6EA9">
        <w:tc>
          <w:tcPr>
            <w:tcW w:w="3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F55B03" w:rsidRPr="009A32A4" w:rsidRDefault="00F55B03" w:rsidP="00F66D58">
            <w:pPr>
              <w:rPr>
                <w:b/>
              </w:rPr>
            </w:pPr>
            <w:r w:rsidRPr="009A32A4">
              <w:rPr>
                <w:b/>
              </w:rPr>
              <w:t>6-а класс</w:t>
            </w: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A9" w:rsidRPr="00403B07" w:rsidTr="000E6EA9">
        <w:tc>
          <w:tcPr>
            <w:tcW w:w="3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F55B03" w:rsidRPr="009A32A4" w:rsidRDefault="00F55B03" w:rsidP="00F66D58">
            <w:pPr>
              <w:rPr>
                <w:b/>
              </w:rPr>
            </w:pPr>
            <w:r w:rsidRPr="009A32A4">
              <w:rPr>
                <w:b/>
              </w:rPr>
              <w:t>6-б класс</w:t>
            </w: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A9" w:rsidRPr="00403B07" w:rsidTr="000E6EA9">
        <w:tc>
          <w:tcPr>
            <w:tcW w:w="3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3" w:type="dxa"/>
          </w:tcPr>
          <w:p w:rsidR="00F55B03" w:rsidRPr="009A32A4" w:rsidRDefault="00F55B03" w:rsidP="00F66D58">
            <w:pPr>
              <w:rPr>
                <w:b/>
              </w:rPr>
            </w:pPr>
            <w:r w:rsidRPr="009A32A4">
              <w:rPr>
                <w:b/>
              </w:rPr>
              <w:t>7-а класс</w:t>
            </w: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EA9" w:rsidRPr="00403B07" w:rsidTr="000E6EA9">
        <w:tc>
          <w:tcPr>
            <w:tcW w:w="3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B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:rsidR="00F55B03" w:rsidRPr="009A32A4" w:rsidRDefault="00F55B03" w:rsidP="00F66D58">
            <w:pPr>
              <w:rPr>
                <w:b/>
              </w:rPr>
            </w:pPr>
            <w:r w:rsidRPr="009A32A4">
              <w:rPr>
                <w:b/>
              </w:rPr>
              <w:t>7-б класс</w:t>
            </w: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B03" w:rsidRPr="00403B07" w:rsidRDefault="00F55B03" w:rsidP="0034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CDE" w:rsidRPr="00403B07" w:rsidRDefault="003C3CDE" w:rsidP="003C3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AA" w:rsidRDefault="00C411AA" w:rsidP="00C411AA">
      <w:pPr>
        <w:rPr>
          <w:rFonts w:ascii="Times New Roman" w:hAnsi="Times New Roman" w:cs="Times New Roman"/>
          <w:i/>
          <w:sz w:val="28"/>
        </w:rPr>
      </w:pPr>
    </w:p>
    <w:p w:rsidR="00C411AA" w:rsidRDefault="00C411AA" w:rsidP="00C411A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Приложение 4</w:t>
      </w:r>
    </w:p>
    <w:p w:rsidR="003C3CDE" w:rsidRPr="00C411AA" w:rsidRDefault="003C3CDE" w:rsidP="00C411AA">
      <w:pPr>
        <w:rPr>
          <w:rFonts w:ascii="Times New Roman" w:hAnsi="Times New Roman" w:cs="Times New Roman"/>
          <w:i/>
          <w:sz w:val="28"/>
        </w:rPr>
      </w:pPr>
      <w:r w:rsidRPr="00D95CBA">
        <w:rPr>
          <w:rFonts w:ascii="Times New Roman" w:hAnsi="Times New Roman" w:cs="Times New Roman"/>
          <w:b/>
          <w:sz w:val="28"/>
        </w:rPr>
        <w:t>Туристические вопросы</w:t>
      </w:r>
      <w:r w:rsidR="00C411AA">
        <w:rPr>
          <w:rFonts w:ascii="Times New Roman" w:hAnsi="Times New Roman" w:cs="Times New Roman"/>
          <w:b/>
          <w:sz w:val="28"/>
        </w:rPr>
        <w:t>:</w:t>
      </w: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Какие виды походов вы знаете?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>Ответ: Пешие, велосипедные, горные, лыжные, водные, конные.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Ориентиры в лесу по частям света.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>Ответ</w:t>
      </w:r>
      <w:r w:rsidRPr="00584ED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84ED3">
        <w:rPr>
          <w:rFonts w:ascii="Times New Roman" w:hAnsi="Times New Roman" w:cs="Times New Roman"/>
          <w:sz w:val="28"/>
          <w:szCs w:val="28"/>
        </w:rPr>
        <w:t>Кроны деревьев с южной стороны – сильнее. Мох растет с северной стороны деревьев. По солнцу и часам. По компасу.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Правила установки палатки: а) по частям света б) на случай дождя</w:t>
      </w:r>
      <w:r w:rsidR="003C3CDE" w:rsidRPr="00584ED3">
        <w:rPr>
          <w:rFonts w:ascii="Times New Roman" w:hAnsi="Times New Roman" w:cs="Times New Roman"/>
          <w:sz w:val="28"/>
          <w:szCs w:val="28"/>
        </w:rPr>
        <w:t>.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>Ответ: А) Вход в палатку располагается с юга.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>Б) Палатка накрывается полиэтиленовой пленкой.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Какие продукты надо брать в поход?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584ED3">
        <w:rPr>
          <w:rFonts w:ascii="Times New Roman" w:hAnsi="Times New Roman" w:cs="Times New Roman"/>
          <w:sz w:val="28"/>
          <w:szCs w:val="28"/>
        </w:rPr>
        <w:t>Мясные консервы, молочные консервы, крупы, макаронные изделия, хлеб белый и черный, сахар, сыр, чай, кофе, конфеты, сухофрукты.</w:t>
      </w:r>
      <w:proofErr w:type="gramEnd"/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Какие типы костров вы знаете?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>Ответ: Колодец, шалашик, звездный, таежный, три бревна.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1AA" w:rsidRDefault="00C411AA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1AA" w:rsidRDefault="00C411AA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 xml:space="preserve">Какие дрова используются: а) для разжигания костра б) для приготовления пищи? 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 xml:space="preserve">Ответ: А) для разжигания костра используются хвойные деревья, </w:t>
      </w:r>
      <w:proofErr w:type="spellStart"/>
      <w:r w:rsidRPr="00584ED3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584ED3">
        <w:rPr>
          <w:rFonts w:ascii="Times New Roman" w:hAnsi="Times New Roman" w:cs="Times New Roman"/>
          <w:sz w:val="28"/>
          <w:szCs w:val="28"/>
        </w:rPr>
        <w:t xml:space="preserve"> они мало искрят.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>Б) для приготовления пищи – береза.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Возможные травмы в походе.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584ED3">
        <w:rPr>
          <w:rFonts w:ascii="Times New Roman" w:hAnsi="Times New Roman" w:cs="Times New Roman"/>
          <w:sz w:val="28"/>
          <w:szCs w:val="28"/>
        </w:rPr>
        <w:t>Ушибы, порезы, ожоги, вывихи, переломы, растяжения связок, потертости и мозоли, желудочно-кишечные заболевания.</w:t>
      </w:r>
      <w:proofErr w:type="gramEnd"/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Что входит в аптечку туриста?</w:t>
      </w:r>
    </w:p>
    <w:p w:rsidR="003C3CDE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584ED3">
        <w:rPr>
          <w:rFonts w:ascii="Times New Roman" w:hAnsi="Times New Roman" w:cs="Times New Roman"/>
          <w:sz w:val="28"/>
          <w:szCs w:val="28"/>
        </w:rPr>
        <w:t>Бинты стерильные, жгут резиновый, липкий пластырь, йодная настойка, нашатырный спирт, бриллиантовая зелень, перекись водорода, валокордин, анальгин.</w:t>
      </w:r>
      <w:proofErr w:type="gramEnd"/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584ED3" w:rsidRDefault="003A14F1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3C3CDE" w:rsidRPr="00584ED3">
        <w:rPr>
          <w:rFonts w:ascii="Times New Roman" w:hAnsi="Times New Roman" w:cs="Times New Roman"/>
          <w:b/>
          <w:sz w:val="28"/>
          <w:szCs w:val="28"/>
        </w:rPr>
        <w:t>Туристическое снаряжение для многодневного похода</w:t>
      </w:r>
      <w:r w:rsidR="003C3CDE" w:rsidRPr="00584ED3">
        <w:rPr>
          <w:rFonts w:ascii="Times New Roman" w:hAnsi="Times New Roman" w:cs="Times New Roman"/>
          <w:sz w:val="28"/>
          <w:szCs w:val="28"/>
        </w:rPr>
        <w:t>.</w:t>
      </w:r>
    </w:p>
    <w:p w:rsidR="003C3CDE" w:rsidRPr="00584ED3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ED3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584ED3">
        <w:rPr>
          <w:rFonts w:ascii="Times New Roman" w:hAnsi="Times New Roman" w:cs="Times New Roman"/>
          <w:sz w:val="28"/>
          <w:szCs w:val="28"/>
        </w:rPr>
        <w:t xml:space="preserve">Палатка, спальный мешок, </w:t>
      </w:r>
      <w:proofErr w:type="spellStart"/>
      <w:r w:rsidRPr="00584ED3">
        <w:rPr>
          <w:rFonts w:ascii="Times New Roman" w:hAnsi="Times New Roman" w:cs="Times New Roman"/>
          <w:sz w:val="28"/>
          <w:szCs w:val="28"/>
        </w:rPr>
        <w:t>пеноуретановый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D3">
        <w:rPr>
          <w:rFonts w:ascii="Times New Roman" w:hAnsi="Times New Roman" w:cs="Times New Roman"/>
          <w:sz w:val="28"/>
          <w:szCs w:val="28"/>
        </w:rPr>
        <w:t xml:space="preserve"> коврик, полиэтиленовая пленка, фонарик, спички, ведра (кастрюли), топор.</w:t>
      </w:r>
      <w:proofErr w:type="gramEnd"/>
    </w:p>
    <w:p w:rsidR="00C411AA" w:rsidRDefault="00C411AA" w:rsidP="00C411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11AA" w:rsidRDefault="00C411AA" w:rsidP="00C411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11AA" w:rsidRDefault="00C411AA" w:rsidP="00C411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Ответственные за мероприятие:</w:t>
      </w:r>
    </w:p>
    <w:p w:rsidR="00C411AA" w:rsidRDefault="00C411AA" w:rsidP="00C411A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классные руководители 6 классов: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Коковина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Л.Е.,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Бурдина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И.В.</w:t>
      </w:r>
    </w:p>
    <w:p w:rsidR="00C411AA" w:rsidRDefault="00C411AA" w:rsidP="00C411A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1AA" w:rsidRPr="00040644" w:rsidRDefault="00C411AA" w:rsidP="00C411A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0644">
        <w:rPr>
          <w:rFonts w:ascii="Times New Roman" w:hAnsi="Times New Roman" w:cs="Times New Roman"/>
          <w:sz w:val="32"/>
          <w:szCs w:val="32"/>
        </w:rPr>
        <w:t>ЛИТЕРАТУРА</w:t>
      </w:r>
    </w:p>
    <w:p w:rsidR="00C411AA" w:rsidRPr="002C2798" w:rsidRDefault="00C411AA" w:rsidP="00C411A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798">
        <w:rPr>
          <w:rFonts w:ascii="Times New Roman" w:hAnsi="Times New Roman" w:cs="Times New Roman"/>
          <w:sz w:val="28"/>
          <w:szCs w:val="28"/>
        </w:rPr>
        <w:t xml:space="preserve"> « Спортивные игры» под ред. Железняка Ю. Д., М., Издательский </w:t>
      </w:r>
      <w:proofErr w:type="spellStart"/>
      <w:r w:rsidRPr="002C2798">
        <w:rPr>
          <w:rFonts w:ascii="Times New Roman" w:hAnsi="Times New Roman" w:cs="Times New Roman"/>
          <w:sz w:val="28"/>
          <w:szCs w:val="28"/>
        </w:rPr>
        <w:t>цент</w:t>
      </w:r>
      <w:proofErr w:type="gramStart"/>
      <w:r w:rsidRPr="002C2798">
        <w:rPr>
          <w:rFonts w:ascii="Times New Roman" w:hAnsi="Times New Roman" w:cs="Times New Roman"/>
          <w:sz w:val="28"/>
          <w:szCs w:val="28"/>
        </w:rPr>
        <w:t>р«</w:t>
      </w:r>
      <w:proofErr w:type="gramEnd"/>
      <w:r w:rsidRPr="002C2798">
        <w:rPr>
          <w:rFonts w:ascii="Times New Roman" w:hAnsi="Times New Roman" w:cs="Times New Roman"/>
          <w:sz w:val="28"/>
          <w:szCs w:val="28"/>
        </w:rPr>
        <w:t>Академия</w:t>
      </w:r>
      <w:proofErr w:type="spellEnd"/>
      <w:r w:rsidRPr="002C2798">
        <w:rPr>
          <w:rFonts w:ascii="Times New Roman" w:hAnsi="Times New Roman" w:cs="Times New Roman"/>
          <w:sz w:val="28"/>
          <w:szCs w:val="28"/>
        </w:rPr>
        <w:t>» 2002 г.</w:t>
      </w:r>
    </w:p>
    <w:p w:rsidR="00C411AA" w:rsidRDefault="00C411AA" w:rsidP="00C411A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Физическая культура», Решетников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Ю.Л..</w:t>
      </w:r>
    </w:p>
    <w:p w:rsidR="00C411AA" w:rsidRDefault="00C411AA" w:rsidP="00C411AA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Туризм. В.И Курилова  - учебное пособие для педагогических институтов.  «Просвещение» 2008г.</w:t>
      </w:r>
    </w:p>
    <w:p w:rsidR="003C3CDE" w:rsidRDefault="003C3CDE" w:rsidP="003C3CDE">
      <w:pPr>
        <w:rPr>
          <w:rFonts w:ascii="Times New Roman" w:hAnsi="Times New Roman" w:cs="Times New Roman"/>
          <w:b/>
          <w:sz w:val="32"/>
          <w:szCs w:val="32"/>
        </w:rPr>
      </w:pPr>
    </w:p>
    <w:p w:rsidR="003C3CDE" w:rsidRPr="00E36EC5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DE" w:rsidRPr="00E36EC5" w:rsidRDefault="003C3CDE" w:rsidP="003C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275" w:rsidRDefault="00D95275"/>
    <w:sectPr w:rsidR="00D95275" w:rsidSect="00B35A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2E3"/>
    <w:multiLevelType w:val="hybridMultilevel"/>
    <w:tmpl w:val="514A1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622"/>
    <w:multiLevelType w:val="hybridMultilevel"/>
    <w:tmpl w:val="CB2A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A47"/>
    <w:multiLevelType w:val="hybridMultilevel"/>
    <w:tmpl w:val="B41C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3725E"/>
    <w:multiLevelType w:val="hybridMultilevel"/>
    <w:tmpl w:val="D2A22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09C3"/>
    <w:multiLevelType w:val="hybridMultilevel"/>
    <w:tmpl w:val="1316A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A64BB"/>
    <w:multiLevelType w:val="hybridMultilevel"/>
    <w:tmpl w:val="3BDC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5DB2"/>
    <w:multiLevelType w:val="hybridMultilevel"/>
    <w:tmpl w:val="79C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8774A"/>
    <w:multiLevelType w:val="hybridMultilevel"/>
    <w:tmpl w:val="30CA0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71D19"/>
    <w:multiLevelType w:val="hybridMultilevel"/>
    <w:tmpl w:val="9FB460EC"/>
    <w:lvl w:ilvl="0" w:tplc="D75A1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01BE"/>
    <w:multiLevelType w:val="hybridMultilevel"/>
    <w:tmpl w:val="FD8A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B72C7"/>
    <w:multiLevelType w:val="hybridMultilevel"/>
    <w:tmpl w:val="28E8A54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5CC8413F"/>
    <w:multiLevelType w:val="hybridMultilevel"/>
    <w:tmpl w:val="88CE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82F38"/>
    <w:multiLevelType w:val="hybridMultilevel"/>
    <w:tmpl w:val="6FB8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7074D"/>
    <w:multiLevelType w:val="hybridMultilevel"/>
    <w:tmpl w:val="9EF2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DE"/>
    <w:rsid w:val="00040644"/>
    <w:rsid w:val="0004611D"/>
    <w:rsid w:val="0007204F"/>
    <w:rsid w:val="000E6EA9"/>
    <w:rsid w:val="00181812"/>
    <w:rsid w:val="002C2798"/>
    <w:rsid w:val="00321AC7"/>
    <w:rsid w:val="003A14F1"/>
    <w:rsid w:val="003C3CDE"/>
    <w:rsid w:val="00715EE7"/>
    <w:rsid w:val="00737992"/>
    <w:rsid w:val="008724F0"/>
    <w:rsid w:val="009A0DC5"/>
    <w:rsid w:val="009A32A4"/>
    <w:rsid w:val="009E0621"/>
    <w:rsid w:val="00A72B44"/>
    <w:rsid w:val="00AF07FB"/>
    <w:rsid w:val="00B35AF3"/>
    <w:rsid w:val="00C411AA"/>
    <w:rsid w:val="00C67DA7"/>
    <w:rsid w:val="00CA16A1"/>
    <w:rsid w:val="00D13D0E"/>
    <w:rsid w:val="00D400B5"/>
    <w:rsid w:val="00D94A07"/>
    <w:rsid w:val="00D95275"/>
    <w:rsid w:val="00F55B03"/>
    <w:rsid w:val="00F71A14"/>
    <w:rsid w:val="00F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C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CD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C3C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C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CD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C3C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Коковина</cp:lastModifiedBy>
  <cp:revision>22</cp:revision>
  <dcterms:created xsi:type="dcterms:W3CDTF">2013-02-21T05:15:00Z</dcterms:created>
  <dcterms:modified xsi:type="dcterms:W3CDTF">2013-02-21T15:05:00Z</dcterms:modified>
</cp:coreProperties>
</file>