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4F84">
        <w:rPr>
          <w:rFonts w:ascii="Times New Roman" w:eastAsia="Times New Roman" w:hAnsi="Times New Roman" w:cs="Times New Roman"/>
          <w:b/>
          <w:lang w:eastAsia="ru-RU"/>
        </w:rPr>
        <w:t>Сценарий</w:t>
      </w:r>
      <w:r w:rsidR="00B84104" w:rsidRPr="00EC4F84">
        <w:rPr>
          <w:rFonts w:ascii="Times New Roman" w:eastAsia="Times New Roman" w:hAnsi="Times New Roman" w:cs="Times New Roman"/>
          <w:b/>
          <w:lang w:eastAsia="ru-RU"/>
        </w:rPr>
        <w:t xml:space="preserve"> праздника </w:t>
      </w:r>
      <w:r w:rsidRPr="00EC4F84">
        <w:rPr>
          <w:rFonts w:ascii="Times New Roman" w:eastAsia="Times New Roman" w:hAnsi="Times New Roman" w:cs="Times New Roman"/>
          <w:b/>
          <w:lang w:eastAsia="ru-RU"/>
        </w:rPr>
        <w:t xml:space="preserve"> Рождества для старшей и средней группы детского сада.</w:t>
      </w:r>
    </w:p>
    <w:p w:rsidR="0020122C" w:rsidRPr="00EC4F84" w:rsidRDefault="00B84104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4F84">
        <w:rPr>
          <w:rFonts w:ascii="Times New Roman" w:eastAsia="Times New Roman" w:hAnsi="Times New Roman" w:cs="Times New Roman"/>
          <w:b/>
          <w:lang w:eastAsia="ru-RU"/>
        </w:rPr>
        <w:t xml:space="preserve">Автор-составитель: </w:t>
      </w:r>
      <w:proofErr w:type="spellStart"/>
      <w:r w:rsidRPr="00EC4F84">
        <w:rPr>
          <w:rFonts w:ascii="Times New Roman" w:eastAsia="Times New Roman" w:hAnsi="Times New Roman" w:cs="Times New Roman"/>
          <w:b/>
          <w:lang w:eastAsia="ru-RU"/>
        </w:rPr>
        <w:t>Ряполова</w:t>
      </w:r>
      <w:proofErr w:type="spellEnd"/>
      <w:r w:rsidRPr="00EC4F84">
        <w:rPr>
          <w:rFonts w:ascii="Times New Roman" w:eastAsia="Times New Roman" w:hAnsi="Times New Roman" w:cs="Times New Roman"/>
          <w:b/>
          <w:lang w:eastAsia="ru-RU"/>
        </w:rPr>
        <w:t xml:space="preserve"> В. Ц.  (музыкальный руководитель</w:t>
      </w:r>
      <w:r w:rsidR="0020122C" w:rsidRPr="00EC4F84">
        <w:rPr>
          <w:rFonts w:ascii="Times New Roman" w:eastAsia="Times New Roman" w:hAnsi="Times New Roman" w:cs="Times New Roman"/>
          <w:b/>
          <w:lang w:eastAsia="ru-RU"/>
        </w:rPr>
        <w:t xml:space="preserve">)   </w:t>
      </w:r>
    </w:p>
    <w:p w:rsidR="0020122C" w:rsidRPr="00EC4F84" w:rsidRDefault="0020122C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4F84">
        <w:rPr>
          <w:b/>
        </w:rPr>
        <w:t>Цели и задачи:</w:t>
      </w:r>
    </w:p>
    <w:p w:rsidR="0020122C" w:rsidRPr="00EC4F84" w:rsidRDefault="0020122C" w:rsidP="0020122C">
      <w:r w:rsidRPr="00EC4F84">
        <w:rPr>
          <w:rFonts w:hAnsi="Symbol"/>
        </w:rPr>
        <w:t></w:t>
      </w:r>
      <w:r w:rsidRPr="00EC4F84">
        <w:t xml:space="preserve">  </w:t>
      </w:r>
      <w:hyperlink r:id="rId4" w:tgtFrame="_blank" w:history="1">
        <w:r w:rsidRPr="00EC4F84">
          <w:t>Познакомить детей</w:t>
        </w:r>
      </w:hyperlink>
      <w:r w:rsidRPr="00EC4F84">
        <w:t xml:space="preserve"> с одной из православных традиций празднования Рождества. </w:t>
      </w:r>
    </w:p>
    <w:p w:rsidR="0020122C" w:rsidRPr="00EC4F84" w:rsidRDefault="0020122C" w:rsidP="0020122C">
      <w:r w:rsidRPr="00EC4F84">
        <w:rPr>
          <w:rFonts w:hAnsi="Symbol"/>
        </w:rPr>
        <w:t></w:t>
      </w:r>
      <w:r w:rsidRPr="00EC4F84">
        <w:t xml:space="preserve">  Создать условия для воспитания нравственных качеств в отношении к окружающим людям: желанию сделать им что-то приятное. </w:t>
      </w:r>
    </w:p>
    <w:p w:rsidR="0020122C" w:rsidRPr="00EC4F84" w:rsidRDefault="0020122C" w:rsidP="0020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4F84">
        <w:rPr>
          <w:rFonts w:hAnsi="Symbol"/>
        </w:rPr>
        <w:t></w:t>
      </w:r>
      <w:r w:rsidRPr="00EC4F84">
        <w:t xml:space="preserve">  Продолжить формирование эстетического вкуса дошкольников.</w:t>
      </w:r>
    </w:p>
    <w:p w:rsidR="0078290C" w:rsidRPr="00EC4F84" w:rsidRDefault="00B2728A" w:rsidP="00392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  <w:r w:rsidR="00CA5742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F84">
        <w:rPr>
          <w:rFonts w:ascii="Times New Roman" w:eastAsia="Times New Roman" w:hAnsi="Times New Roman" w:cs="Times New Roman"/>
          <w:lang w:eastAsia="ru-RU"/>
        </w:rPr>
        <w:t>Доброе утро</w:t>
      </w:r>
      <w:r w:rsidR="001F269E" w:rsidRPr="00EC4F8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C4F84">
        <w:rPr>
          <w:rFonts w:ascii="Times New Roman" w:eastAsia="Times New Roman" w:hAnsi="Times New Roman" w:cs="Times New Roman"/>
          <w:lang w:eastAsia="ru-RU"/>
        </w:rPr>
        <w:t>Щедрое утро.</w:t>
      </w:r>
      <w:r w:rsidR="00C1376C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F84">
        <w:rPr>
          <w:rFonts w:ascii="Times New Roman" w:eastAsia="Times New Roman" w:hAnsi="Times New Roman" w:cs="Times New Roman"/>
          <w:lang w:eastAsia="ru-RU"/>
        </w:rPr>
        <w:t>Людям добрым на здоровье!</w:t>
      </w:r>
      <w:r w:rsidR="001F269E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F84">
        <w:rPr>
          <w:rFonts w:ascii="Times New Roman" w:eastAsia="Times New Roman" w:hAnsi="Times New Roman" w:cs="Times New Roman"/>
          <w:lang w:eastAsia="ru-RU"/>
        </w:rPr>
        <w:t>Сегодня мы отмечаем праздник</w:t>
      </w:r>
      <w:r w:rsidR="001F269E" w:rsidRPr="00EC4F84">
        <w:rPr>
          <w:rFonts w:ascii="Times New Roman" w:eastAsia="Times New Roman" w:hAnsi="Times New Roman" w:cs="Times New Roman"/>
          <w:lang w:eastAsia="ru-RU"/>
        </w:rPr>
        <w:t xml:space="preserve"> Рождества Христова!</w:t>
      </w:r>
      <w:r w:rsidR="005C7624" w:rsidRPr="00EC4F8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A2DA9" w:rsidRPr="00EC4F84">
        <w:rPr>
          <w:rFonts w:ascii="Times New Roman" w:eastAsia="Times New Roman" w:hAnsi="Times New Roman" w:cs="Times New Roman"/>
          <w:lang w:eastAsia="ru-RU"/>
        </w:rPr>
        <w:t xml:space="preserve">Из </w:t>
      </w:r>
      <w:r w:rsidR="005C7624" w:rsidRPr="00EC4F84">
        <w:rPr>
          <w:rFonts w:ascii="Times New Roman" w:eastAsia="Times New Roman" w:hAnsi="Times New Roman" w:cs="Times New Roman"/>
          <w:lang w:eastAsia="ru-RU"/>
        </w:rPr>
        <w:t>церковны</w:t>
      </w:r>
      <w:r w:rsidR="009A2DA9" w:rsidRPr="00EC4F84">
        <w:rPr>
          <w:rFonts w:ascii="Times New Roman" w:eastAsia="Times New Roman" w:hAnsi="Times New Roman" w:cs="Times New Roman"/>
          <w:lang w:eastAsia="ru-RU"/>
        </w:rPr>
        <w:t>х</w:t>
      </w:r>
      <w:r w:rsidR="005C7624" w:rsidRPr="00EC4F84">
        <w:rPr>
          <w:rFonts w:ascii="Times New Roman" w:eastAsia="Times New Roman" w:hAnsi="Times New Roman" w:cs="Times New Roman"/>
          <w:lang w:eastAsia="ru-RU"/>
        </w:rPr>
        <w:t xml:space="preserve"> книг мы узнаем, что в</w:t>
      </w:r>
      <w:r w:rsidR="0078290C" w:rsidRPr="00EC4F84">
        <w:rPr>
          <w:rFonts w:ascii="Times New Roman" w:eastAsia="Times New Roman" w:hAnsi="Times New Roman" w:cs="Times New Roman"/>
          <w:lang w:eastAsia="ru-RU"/>
        </w:rPr>
        <w:t xml:space="preserve"> ночь с 6 на 7 января </w:t>
      </w:r>
      <w:r w:rsidR="005C7624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90C" w:rsidRPr="00EC4F84">
        <w:rPr>
          <w:rFonts w:ascii="Times New Roman" w:eastAsia="Times New Roman" w:hAnsi="Times New Roman" w:cs="Times New Roman"/>
          <w:lang w:eastAsia="ru-RU"/>
        </w:rPr>
        <w:t xml:space="preserve">родился </w:t>
      </w:r>
      <w:r w:rsidR="005C7624" w:rsidRPr="00EC4F84">
        <w:rPr>
          <w:rFonts w:ascii="Times New Roman" w:eastAsia="Times New Roman" w:hAnsi="Times New Roman" w:cs="Times New Roman"/>
          <w:lang w:eastAsia="ru-RU"/>
        </w:rPr>
        <w:t>Христос</w:t>
      </w:r>
      <w:r w:rsidR="00981A1C" w:rsidRPr="00EC4F84">
        <w:rPr>
          <w:rFonts w:ascii="Times New Roman" w:eastAsia="Times New Roman" w:hAnsi="Times New Roman" w:cs="Times New Roman"/>
          <w:lang w:eastAsia="ru-RU"/>
        </w:rPr>
        <w:t>.</w:t>
      </w:r>
      <w:r w:rsidR="005C7624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7624" w:rsidRPr="00EC4F84" w:rsidRDefault="005C7624" w:rsidP="00392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4F84">
        <w:rPr>
          <w:b/>
        </w:rPr>
        <w:t xml:space="preserve">Однажды ночью по пыльной палестинской дороге шла семья — молодая женщина Мария с мужем Иосифом. И пришли они в город </w:t>
      </w:r>
      <w:proofErr w:type="spellStart"/>
      <w:r w:rsidRPr="00EC4F84">
        <w:rPr>
          <w:b/>
        </w:rPr>
        <w:t>Вифлием</w:t>
      </w:r>
      <w:proofErr w:type="spellEnd"/>
      <w:r w:rsidR="00A71FC2" w:rsidRPr="00EC4F84">
        <w:rPr>
          <w:b/>
        </w:rPr>
        <w:t xml:space="preserve">. </w:t>
      </w:r>
      <w:r w:rsidRPr="00EC4F84">
        <w:rPr>
          <w:b/>
        </w:rPr>
        <w:t>Путники очень устали и хотели здесь отдохнуть, но мест в гостинице не оказалось. И тогда им пришлось заночевать в пещере, где жили животные хозяина гостиницы: овцы, коровы, поросята, пес, лошадка.</w:t>
      </w:r>
      <w:r w:rsidR="00C1376C" w:rsidRPr="00EC4F84">
        <w:rPr>
          <w:b/>
        </w:rPr>
        <w:t xml:space="preserve"> Мария с Иосифом согласились.</w:t>
      </w:r>
      <w:r w:rsidRPr="00EC4F84">
        <w:rPr>
          <w:b/>
        </w:rPr>
        <w:t xml:space="preserve"> И вот свершилось чудо — родился Господь! Мария его спеленала и положила в ясли.</w:t>
      </w:r>
    </w:p>
    <w:p w:rsidR="00BE4286" w:rsidRPr="00EC4F84" w:rsidRDefault="00B2728A" w:rsidP="00BE4286">
      <w:r w:rsidRPr="00EC4F84">
        <w:rPr>
          <w:rFonts w:ascii="Times New Roman" w:eastAsia="Times New Roman" w:hAnsi="Times New Roman" w:cs="Times New Roman"/>
          <w:lang w:eastAsia="ru-RU"/>
        </w:rPr>
        <w:t>Он родился не в палатах</w:t>
      </w:r>
      <w:r w:rsidR="00BE4286" w:rsidRPr="00EC4F84">
        <w:t xml:space="preserve"> </w:t>
      </w:r>
      <w:r w:rsidR="00C1376C" w:rsidRPr="00EC4F84">
        <w:t xml:space="preserve">и </w:t>
      </w:r>
      <w:r w:rsidRPr="00EC4F84">
        <w:rPr>
          <w:rFonts w:ascii="Times New Roman" w:eastAsia="Times New Roman" w:hAnsi="Times New Roman" w:cs="Times New Roman"/>
          <w:lang w:eastAsia="ru-RU"/>
        </w:rPr>
        <w:t>не в каменных домах,</w:t>
      </w:r>
      <w:r w:rsidR="00BE4286" w:rsidRPr="00EC4F84">
        <w:t xml:space="preserve"> </w:t>
      </w:r>
    </w:p>
    <w:p w:rsidR="00B2728A" w:rsidRPr="00EC4F84" w:rsidRDefault="00B2728A" w:rsidP="00BE4286">
      <w:r w:rsidRPr="00EC4F84">
        <w:rPr>
          <w:rFonts w:ascii="Times New Roman" w:eastAsia="Times New Roman" w:hAnsi="Times New Roman" w:cs="Times New Roman"/>
          <w:lang w:eastAsia="ru-RU"/>
        </w:rPr>
        <w:t>Он родился в бедной хате</w:t>
      </w:r>
      <w:r w:rsidR="00BE4286" w:rsidRPr="00EC4F84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сейчас лежит в яслях.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Давайте петь и танцевать,</w:t>
      </w:r>
      <w:r w:rsidR="00BE4286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F84">
        <w:rPr>
          <w:rFonts w:ascii="Times New Roman" w:eastAsia="Times New Roman" w:hAnsi="Times New Roman" w:cs="Times New Roman"/>
          <w:lang w:eastAsia="ru-RU"/>
        </w:rPr>
        <w:t>Христа рожденье прославлять!</w:t>
      </w:r>
    </w:p>
    <w:p w:rsidR="00B37965" w:rsidRPr="00EC4F84" w:rsidRDefault="00B37965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4F84">
        <w:rPr>
          <w:rFonts w:ascii="Times New Roman" w:eastAsia="Times New Roman" w:hAnsi="Times New Roman" w:cs="Times New Roman"/>
          <w:b/>
          <w:bCs/>
          <w:lang w:eastAsia="ru-RU"/>
        </w:rPr>
        <w:t>Старшая группа исполняет песню «Рождество»</w:t>
      </w:r>
    </w:p>
    <w:p w:rsidR="0047793A" w:rsidRPr="00EC4F84" w:rsidRDefault="00B2728A" w:rsidP="00477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b/>
          <w:bCs/>
          <w:lang w:eastAsia="ru-RU"/>
        </w:rPr>
        <w:t>Ведущий</w:t>
      </w:r>
      <w:r w:rsidRPr="00EC4F84">
        <w:rPr>
          <w:rFonts w:ascii="Times New Roman" w:eastAsia="Times New Roman" w:hAnsi="Times New Roman" w:cs="Times New Roman"/>
          <w:lang w:eastAsia="ru-RU"/>
        </w:rPr>
        <w:t>. Первыми увидели рождение Христа ангелы, спустившиеся с небес, маленькие детки с крылышками - посланники и слуги Бога.</w:t>
      </w:r>
    </w:p>
    <w:p w:rsidR="0047793A" w:rsidRPr="00EC4F84" w:rsidRDefault="00B2728A" w:rsidP="000C0178">
      <w:pPr>
        <w:rPr>
          <w:rFonts w:ascii="Times New Roman" w:eastAsia="Times New Roman" w:hAnsi="Times New Roman" w:cs="Times New Roman"/>
          <w:lang w:eastAsia="ru-RU"/>
        </w:rPr>
      </w:pPr>
      <w:r w:rsidRPr="00EC4F84">
        <w:rPr>
          <w:lang w:eastAsia="ru-RU"/>
        </w:rPr>
        <w:t>Под спокойную музыку I части "Лунной сонаты" Бетховена появляется девочка, одетая ангелом.</w:t>
      </w:r>
      <w:r w:rsidR="00C1376C" w:rsidRPr="00EC4F84">
        <w:rPr>
          <w:lang w:eastAsia="ru-RU"/>
        </w:rPr>
        <w:t xml:space="preserve"> </w:t>
      </w:r>
      <w:r w:rsidR="00F64ECC" w:rsidRPr="00EC4F84">
        <w:rPr>
          <w:lang w:eastAsia="ru-RU"/>
        </w:rPr>
        <w:t xml:space="preserve">(Аня </w:t>
      </w:r>
      <w:proofErr w:type="spellStart"/>
      <w:r w:rsidR="00F64ECC" w:rsidRPr="00EC4F84">
        <w:rPr>
          <w:lang w:eastAsia="ru-RU"/>
        </w:rPr>
        <w:t>Моногорова</w:t>
      </w:r>
      <w:proofErr w:type="spellEnd"/>
      <w:r w:rsidR="0047793A" w:rsidRPr="00EC4F84">
        <w:rPr>
          <w:lang w:eastAsia="ru-RU"/>
        </w:rPr>
        <w:t xml:space="preserve"> </w:t>
      </w:r>
      <w:r w:rsidR="00F64ECC" w:rsidRPr="00EC4F84">
        <w:rPr>
          <w:lang w:eastAsia="ru-RU"/>
        </w:rPr>
        <w:t>-</w:t>
      </w:r>
      <w:r w:rsidR="0047793A" w:rsidRPr="00EC4F84">
        <w:rPr>
          <w:lang w:eastAsia="ru-RU"/>
        </w:rPr>
        <w:t xml:space="preserve"> </w:t>
      </w:r>
      <w:r w:rsidR="00F64ECC" w:rsidRPr="00EC4F84">
        <w:rPr>
          <w:lang w:eastAsia="ru-RU"/>
        </w:rPr>
        <w:t>средняя группа)</w:t>
      </w:r>
    </w:p>
    <w:p w:rsidR="00B2728A" w:rsidRPr="00EC4F84" w:rsidRDefault="00B2728A" w:rsidP="0047793A">
      <w:pPr>
        <w:pStyle w:val="a7"/>
        <w:rPr>
          <w:lang w:eastAsia="ru-RU"/>
        </w:rPr>
      </w:pPr>
      <w:r w:rsidRPr="00EC4F84">
        <w:rPr>
          <w:rFonts w:ascii="Times New Roman" w:eastAsia="Times New Roman" w:hAnsi="Times New Roman" w:cs="Times New Roman"/>
          <w:b/>
          <w:bCs/>
          <w:lang w:eastAsia="ru-RU"/>
        </w:rPr>
        <w:t>Ангел.</w:t>
      </w:r>
      <w:r w:rsidR="0047793A" w:rsidRPr="00EC4F8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C4F84">
        <w:rPr>
          <w:rFonts w:ascii="Times New Roman" w:eastAsia="Times New Roman" w:hAnsi="Times New Roman" w:cs="Times New Roman"/>
          <w:lang w:eastAsia="ru-RU"/>
        </w:rPr>
        <w:t>Я - Ангел Божий, к вам прилетел,</w:t>
      </w:r>
      <w:r w:rsidR="0047793A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F84">
        <w:rPr>
          <w:rFonts w:ascii="Times New Roman" w:eastAsia="Times New Roman" w:hAnsi="Times New Roman" w:cs="Times New Roman"/>
          <w:lang w:eastAsia="ru-RU"/>
        </w:rPr>
        <w:t>Я так на праздник попасть к вам хотел.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Я прилетел Христа прославить</w:t>
      </w:r>
      <w:r w:rsidR="0047793A" w:rsidRPr="00EC4F8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C4F84">
        <w:rPr>
          <w:rFonts w:ascii="Times New Roman" w:eastAsia="Times New Roman" w:hAnsi="Times New Roman" w:cs="Times New Roman"/>
          <w:lang w:eastAsia="ru-RU"/>
        </w:rPr>
        <w:t>И вас с Рождеством поздравить!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Я спустился с голубых небес,</w:t>
      </w:r>
      <w:r w:rsidR="009C11B5" w:rsidRPr="00EC4F84">
        <w:rPr>
          <w:rFonts w:ascii="Times New Roman" w:eastAsia="Times New Roman" w:hAnsi="Times New Roman" w:cs="Times New Roman"/>
          <w:lang w:eastAsia="ru-RU"/>
        </w:rPr>
        <w:t xml:space="preserve"> ч</w:t>
      </w:r>
      <w:r w:rsidRPr="00EC4F84">
        <w:rPr>
          <w:rFonts w:ascii="Times New Roman" w:eastAsia="Times New Roman" w:hAnsi="Times New Roman" w:cs="Times New Roman"/>
          <w:lang w:eastAsia="ru-RU"/>
        </w:rPr>
        <w:t>тоб поздравить с праздником ВСЕХ!</w:t>
      </w:r>
    </w:p>
    <w:p w:rsidR="00B2728A" w:rsidRPr="00EC4F84" w:rsidRDefault="009A168D" w:rsidP="000C0178">
      <w:pPr>
        <w:rPr>
          <w:b/>
          <w:lang w:eastAsia="ru-RU"/>
        </w:rPr>
      </w:pPr>
      <w:r w:rsidRPr="00EC4F84">
        <w:rPr>
          <w:b/>
          <w:lang w:eastAsia="ru-RU"/>
        </w:rPr>
        <w:t>«</w:t>
      </w:r>
      <w:r w:rsidR="00B2728A" w:rsidRPr="00EC4F84">
        <w:rPr>
          <w:b/>
          <w:lang w:eastAsia="ru-RU"/>
        </w:rPr>
        <w:t>Ангел</w:t>
      </w:r>
      <w:r w:rsidRPr="00EC4F84">
        <w:rPr>
          <w:b/>
          <w:lang w:eastAsia="ru-RU"/>
        </w:rPr>
        <w:t xml:space="preserve">» </w:t>
      </w:r>
      <w:r w:rsidR="00B2728A" w:rsidRPr="00EC4F84">
        <w:rPr>
          <w:b/>
          <w:lang w:eastAsia="ru-RU"/>
        </w:rPr>
        <w:t xml:space="preserve"> выполняет плавные танцевальные движения с элементами гимнастики под музыку</w:t>
      </w:r>
      <w:r w:rsidRPr="00EC4F84">
        <w:rPr>
          <w:b/>
          <w:lang w:eastAsia="ru-RU"/>
        </w:rPr>
        <w:t>.</w:t>
      </w:r>
      <w:r w:rsidR="00B2728A" w:rsidRPr="00EC4F84">
        <w:rPr>
          <w:b/>
          <w:lang w:eastAsia="ru-RU"/>
        </w:rPr>
        <w:t xml:space="preserve"> 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b/>
          <w:bCs/>
          <w:lang w:eastAsia="ru-RU"/>
        </w:rPr>
        <w:t>Ведущий</w:t>
      </w:r>
      <w:r w:rsidRPr="00EC4F84">
        <w:rPr>
          <w:rFonts w:ascii="Times New Roman" w:eastAsia="Times New Roman" w:hAnsi="Times New Roman" w:cs="Times New Roman"/>
          <w:lang w:eastAsia="ru-RU"/>
        </w:rPr>
        <w:t>. Рождество - очень веселый праздник, так как в этот день родился Иисус. И сейчас, как и всегда на день рождения, мы будем петь, плясать, наряжаться. Люди в этот день дарят друг другу подарки, поют колядки, играют в игры, славят рождение Христа!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4F84">
        <w:rPr>
          <w:rFonts w:ascii="Times New Roman" w:eastAsia="Times New Roman" w:hAnsi="Times New Roman" w:cs="Times New Roman"/>
          <w:b/>
          <w:iCs/>
          <w:lang w:eastAsia="ru-RU"/>
        </w:rPr>
        <w:t>Ведущий проводит святочные игры.</w:t>
      </w:r>
    </w:p>
    <w:p w:rsidR="00610052" w:rsidRPr="00EC4F84" w:rsidRDefault="00B2728A" w:rsidP="00B2728A">
      <w:pPr>
        <w:spacing w:before="100" w:beforeAutospacing="1" w:after="100" w:afterAutospacing="1" w:line="240" w:lineRule="auto"/>
      </w:pPr>
      <w:r w:rsidRPr="00EC4F84">
        <w:rPr>
          <w:rFonts w:ascii="Times New Roman" w:eastAsia="Times New Roman" w:hAnsi="Times New Roman" w:cs="Times New Roman"/>
          <w:lang w:eastAsia="ru-RU"/>
        </w:rPr>
        <w:t>I</w:t>
      </w:r>
      <w:r w:rsidR="00C50DAA" w:rsidRPr="00EC4F84">
        <w:rPr>
          <w:rFonts w:ascii="Times New Roman" w:eastAsia="Times New Roman" w:hAnsi="Times New Roman" w:cs="Times New Roman"/>
          <w:b/>
          <w:lang w:eastAsia="ru-RU"/>
        </w:rPr>
        <w:t>. Игра "Золотые ворота</w:t>
      </w:r>
      <w:proofErr w:type="gramStart"/>
      <w:r w:rsidR="00C50DAA" w:rsidRPr="00EC4F84">
        <w:rPr>
          <w:rFonts w:ascii="Times New Roman" w:eastAsia="Times New Roman" w:hAnsi="Times New Roman" w:cs="Times New Roman"/>
          <w:b/>
          <w:lang w:eastAsia="ru-RU"/>
        </w:rPr>
        <w:t>"</w:t>
      </w:r>
      <w:r w:rsidR="009C11B5" w:rsidRPr="00EC4F84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End"/>
      <w:r w:rsidR="009C11B5" w:rsidRPr="00EC4F84">
        <w:rPr>
          <w:rFonts w:ascii="Times New Roman" w:eastAsia="Times New Roman" w:hAnsi="Times New Roman" w:cs="Times New Roman"/>
          <w:b/>
          <w:lang w:eastAsia="ru-RU"/>
        </w:rPr>
        <w:t xml:space="preserve"> для старшей группы) </w:t>
      </w:r>
      <w:r w:rsidRPr="00EC4F84">
        <w:t xml:space="preserve">Дети </w:t>
      </w:r>
      <w:r w:rsidR="00610052" w:rsidRPr="00EC4F84">
        <w:t xml:space="preserve">идут по </w:t>
      </w:r>
      <w:r w:rsidR="00C50DAA" w:rsidRPr="00EC4F84">
        <w:t>очереди в «ворота» приговаривая</w:t>
      </w:r>
      <w:r w:rsidR="00610052" w:rsidRPr="00EC4F84">
        <w:t>: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lastRenderedPageBreak/>
        <w:t>Золотые ворота</w:t>
      </w:r>
      <w:r w:rsidR="006C113D" w:rsidRPr="00EC4F84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EC4F84">
        <w:rPr>
          <w:rFonts w:ascii="Times New Roman" w:eastAsia="Times New Roman" w:hAnsi="Times New Roman" w:cs="Times New Roman"/>
          <w:lang w:eastAsia="ru-RU"/>
        </w:rPr>
        <w:t>ткрывают не всегда.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Первый раз прощается,</w:t>
      </w:r>
      <w:r w:rsidR="006C113D" w:rsidRPr="00EC4F84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EC4F84">
        <w:rPr>
          <w:rFonts w:ascii="Times New Roman" w:eastAsia="Times New Roman" w:hAnsi="Times New Roman" w:cs="Times New Roman"/>
          <w:lang w:eastAsia="ru-RU"/>
        </w:rPr>
        <w:t>торой - запрещается,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А на третий раз</w:t>
      </w:r>
      <w:r w:rsidR="006C113D" w:rsidRPr="00EC4F84">
        <w:rPr>
          <w:rFonts w:ascii="Times New Roman" w:eastAsia="Times New Roman" w:hAnsi="Times New Roman" w:cs="Times New Roman"/>
          <w:lang w:eastAsia="ru-RU"/>
        </w:rPr>
        <w:t xml:space="preserve"> не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пропустим вас!</w:t>
      </w:r>
    </w:p>
    <w:p w:rsidR="00610052" w:rsidRPr="00EC4F84" w:rsidRDefault="00117AE8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4F84">
        <w:rPr>
          <w:rFonts w:ascii="Times New Roman" w:eastAsia="Times New Roman" w:hAnsi="Times New Roman" w:cs="Times New Roman"/>
          <w:b/>
          <w:lang w:eastAsia="ru-RU"/>
        </w:rPr>
        <w:t xml:space="preserve">Тот кто </w:t>
      </w:r>
      <w:proofErr w:type="gramStart"/>
      <w:r w:rsidRPr="00EC4F84">
        <w:rPr>
          <w:rFonts w:ascii="Times New Roman" w:eastAsia="Times New Roman" w:hAnsi="Times New Roman" w:cs="Times New Roman"/>
          <w:b/>
          <w:lang w:eastAsia="ru-RU"/>
        </w:rPr>
        <w:t>попался</w:t>
      </w:r>
      <w:proofErr w:type="gramEnd"/>
      <w:r w:rsidRPr="00EC4F84">
        <w:rPr>
          <w:rFonts w:ascii="Times New Roman" w:eastAsia="Times New Roman" w:hAnsi="Times New Roman" w:cs="Times New Roman"/>
          <w:b/>
          <w:lang w:eastAsia="ru-RU"/>
        </w:rPr>
        <w:t xml:space="preserve"> садят</w:t>
      </w:r>
      <w:r w:rsidR="00610052" w:rsidRPr="00EC4F84">
        <w:rPr>
          <w:rFonts w:ascii="Times New Roman" w:eastAsia="Times New Roman" w:hAnsi="Times New Roman" w:cs="Times New Roman"/>
          <w:b/>
          <w:lang w:eastAsia="ru-RU"/>
        </w:rPr>
        <w:t>ся на стульчик.</w:t>
      </w:r>
    </w:p>
    <w:p w:rsidR="00B84104" w:rsidRPr="00EC4F84" w:rsidRDefault="00191DD4" w:rsidP="0047793A">
      <w:pPr>
        <w:pStyle w:val="4"/>
        <w:rPr>
          <w:sz w:val="22"/>
          <w:szCs w:val="22"/>
        </w:rPr>
      </w:pPr>
      <w:r w:rsidRPr="00EC4F84">
        <w:rPr>
          <w:sz w:val="22"/>
          <w:szCs w:val="22"/>
        </w:rPr>
        <w:t xml:space="preserve"> Рождественская ночь  - самая волшебная</w:t>
      </w:r>
      <w:r w:rsidR="00E66C13" w:rsidRPr="00EC4F84">
        <w:rPr>
          <w:sz w:val="22"/>
          <w:szCs w:val="22"/>
        </w:rPr>
        <w:t xml:space="preserve">, сказочная </w:t>
      </w:r>
      <w:r w:rsidRPr="00EC4F84">
        <w:rPr>
          <w:sz w:val="22"/>
          <w:szCs w:val="22"/>
        </w:rPr>
        <w:t xml:space="preserve"> ночь, и</w:t>
      </w:r>
      <w:r w:rsidR="009C11B5" w:rsidRPr="00EC4F84">
        <w:rPr>
          <w:sz w:val="22"/>
          <w:szCs w:val="22"/>
        </w:rPr>
        <w:t xml:space="preserve"> сейчас я расскажу вам сказку. Жила в лесу маленькая ёлочка. Однажды ночью она увидела на небе яркую звезду, которой раньше не было. « У кого же спросить?» -</w:t>
      </w:r>
      <w:r w:rsidR="008D5404" w:rsidRPr="00EC4F84">
        <w:rPr>
          <w:sz w:val="22"/>
          <w:szCs w:val="22"/>
        </w:rPr>
        <w:t xml:space="preserve"> </w:t>
      </w:r>
      <w:r w:rsidR="009C11B5" w:rsidRPr="00EC4F84">
        <w:rPr>
          <w:sz w:val="22"/>
          <w:szCs w:val="22"/>
        </w:rPr>
        <w:t>подумала ёлочка. Вдруг перед ней встал ангел. Он рассказал ёлочке, что ночью родился Христос</w:t>
      </w:r>
      <w:proofErr w:type="gramStart"/>
      <w:r w:rsidR="009C11B5" w:rsidRPr="00EC4F84">
        <w:rPr>
          <w:sz w:val="22"/>
          <w:szCs w:val="22"/>
        </w:rPr>
        <w:t xml:space="preserve"> ,</w:t>
      </w:r>
      <w:proofErr w:type="gramEnd"/>
      <w:r w:rsidR="009C11B5" w:rsidRPr="00EC4F84">
        <w:rPr>
          <w:sz w:val="22"/>
          <w:szCs w:val="22"/>
        </w:rPr>
        <w:t>и поэтому на небе зажглась такая яркая звезда! Ах, как обрадовалась ёлочка</w:t>
      </w:r>
      <w:proofErr w:type="gramStart"/>
      <w:r w:rsidR="009C11B5" w:rsidRPr="00EC4F84">
        <w:rPr>
          <w:sz w:val="22"/>
          <w:szCs w:val="22"/>
        </w:rPr>
        <w:t xml:space="preserve"> !</w:t>
      </w:r>
      <w:proofErr w:type="gramEnd"/>
      <w:r w:rsidR="009C11B5" w:rsidRPr="00EC4F84">
        <w:rPr>
          <w:sz w:val="22"/>
          <w:szCs w:val="22"/>
        </w:rPr>
        <w:t xml:space="preserve"> И она рассказала эту нов</w:t>
      </w:r>
      <w:r w:rsidR="008D5404" w:rsidRPr="00EC4F84">
        <w:rPr>
          <w:sz w:val="22"/>
          <w:szCs w:val="22"/>
        </w:rPr>
        <w:t>ость всем живущим в лесу зверям</w:t>
      </w:r>
      <w:r w:rsidR="009C11B5" w:rsidRPr="00EC4F84">
        <w:rPr>
          <w:sz w:val="22"/>
          <w:szCs w:val="22"/>
        </w:rPr>
        <w:t>: белочкам, ёжикам, зайчикам</w:t>
      </w:r>
      <w:r w:rsidR="00610052" w:rsidRPr="00EC4F84">
        <w:rPr>
          <w:sz w:val="22"/>
          <w:szCs w:val="22"/>
        </w:rPr>
        <w:t>, серому волку, медведю. Звери со всех ног побежали посмотреть на маленького Иисуса. А ёлочка…так и осталась стоять в лесу. Она не умела ходить! И она горько заплакала! Тогда ангел явился вновь и сказал:</w:t>
      </w:r>
      <w:r w:rsidR="008D5404" w:rsidRPr="00EC4F84">
        <w:rPr>
          <w:sz w:val="22"/>
          <w:szCs w:val="22"/>
        </w:rPr>
        <w:t xml:space="preserve"> - «</w:t>
      </w:r>
      <w:r w:rsidR="00610052" w:rsidRPr="00EC4F84">
        <w:rPr>
          <w:sz w:val="22"/>
          <w:szCs w:val="22"/>
        </w:rPr>
        <w:t xml:space="preserve"> За то</w:t>
      </w:r>
      <w:r w:rsidR="008D5404" w:rsidRPr="00EC4F84">
        <w:rPr>
          <w:sz w:val="22"/>
          <w:szCs w:val="22"/>
        </w:rPr>
        <w:t>,</w:t>
      </w:r>
      <w:r w:rsidR="00610052" w:rsidRPr="00EC4F84">
        <w:rPr>
          <w:sz w:val="22"/>
          <w:szCs w:val="22"/>
        </w:rPr>
        <w:t xml:space="preserve"> что ты не смогла пойти на день рождение к Иисусу, с этого дня, люди будут сами брать тебя в дом, украшать красивыми игрушками, а на макушку</w:t>
      </w:r>
      <w:r w:rsidR="000371C5" w:rsidRPr="00EC4F84">
        <w:rPr>
          <w:sz w:val="22"/>
          <w:szCs w:val="22"/>
        </w:rPr>
        <w:t xml:space="preserve"> тебе будут надевать яркую, Рождественскую звезду!</w:t>
      </w:r>
      <w:r w:rsidR="008D5404" w:rsidRPr="00EC4F84">
        <w:rPr>
          <w:sz w:val="22"/>
          <w:szCs w:val="22"/>
        </w:rPr>
        <w:t>»</w:t>
      </w:r>
      <w:r w:rsidR="000371C5" w:rsidRPr="00EC4F84">
        <w:rPr>
          <w:sz w:val="22"/>
          <w:szCs w:val="22"/>
        </w:rPr>
        <w:t xml:space="preserve"> Вот так и повелось</w:t>
      </w:r>
      <w:r w:rsidR="000C0178" w:rsidRPr="00EC4F84">
        <w:rPr>
          <w:sz w:val="22"/>
          <w:szCs w:val="22"/>
        </w:rPr>
        <w:t>.</w:t>
      </w:r>
      <w:r w:rsidR="000371C5" w:rsidRPr="00EC4F84">
        <w:rPr>
          <w:sz w:val="22"/>
          <w:szCs w:val="22"/>
        </w:rPr>
        <w:t xml:space="preserve"> Люди наряжают ёлку у себя в доме на Рождество и Новый Год! И у нас в садике тоже очень нарядная ёлка! Давайте встанем вокруг неё и песенку споём!</w:t>
      </w:r>
    </w:p>
    <w:p w:rsidR="000C0178" w:rsidRPr="00EC4F84" w:rsidRDefault="007F6ACB" w:rsidP="00B2728A">
      <w:pPr>
        <w:spacing w:before="100" w:beforeAutospacing="1" w:after="100" w:afterAutospacing="1" w:line="240" w:lineRule="auto"/>
      </w:pPr>
      <w:r w:rsidRPr="00EC4F84">
        <w:rPr>
          <w:b/>
        </w:rPr>
        <w:t xml:space="preserve">Исполняется </w:t>
      </w:r>
      <w:r w:rsidR="008D5404" w:rsidRPr="00EC4F84">
        <w:rPr>
          <w:b/>
        </w:rPr>
        <w:t xml:space="preserve"> песня</w:t>
      </w:r>
      <w:r w:rsidR="008D5404" w:rsidRPr="00EC4F84">
        <w:t xml:space="preserve"> </w:t>
      </w:r>
      <w:r w:rsidRPr="00EC4F84">
        <w:t xml:space="preserve"> «</w:t>
      </w:r>
      <w:proofErr w:type="gramStart"/>
      <w:r w:rsidRPr="00EC4F84">
        <w:t>П</w:t>
      </w:r>
      <w:r w:rsidR="00B84104" w:rsidRPr="00EC4F84">
        <w:t>есня про ёлочку</w:t>
      </w:r>
      <w:proofErr w:type="gramEnd"/>
      <w:r w:rsidRPr="00EC4F84">
        <w:t>»</w:t>
      </w:r>
      <w:r w:rsidR="00B84104" w:rsidRPr="00EC4F84">
        <w:t>.</w:t>
      </w:r>
      <w:r w:rsidR="000371C5" w:rsidRPr="00EC4F84">
        <w:t xml:space="preserve"> </w:t>
      </w:r>
      <w:r w:rsidR="004406A4" w:rsidRPr="00EC4F84">
        <w:t xml:space="preserve">Исполняет </w:t>
      </w:r>
      <w:r w:rsidR="00191DD4" w:rsidRPr="00EC4F84">
        <w:t xml:space="preserve">средняя </w:t>
      </w:r>
      <w:r w:rsidR="004406A4" w:rsidRPr="00EC4F84">
        <w:t>группа.</w:t>
      </w:r>
    </w:p>
    <w:p w:rsidR="00E12816" w:rsidRPr="00EC4F84" w:rsidRDefault="001D7ED6" w:rsidP="000C0178">
      <w:pPr>
        <w:rPr>
          <w:b/>
          <w:lang w:eastAsia="ru-RU"/>
        </w:rPr>
      </w:pPr>
      <w:r w:rsidRPr="00EC4F84">
        <w:rPr>
          <w:b/>
        </w:rPr>
        <w:t>А</w:t>
      </w:r>
      <w:r w:rsidR="000C0178" w:rsidRPr="00EC4F84">
        <w:rPr>
          <w:b/>
        </w:rPr>
        <w:t xml:space="preserve"> наша Рождественская сказка продо</w:t>
      </w:r>
      <w:r w:rsidRPr="00EC4F84">
        <w:rPr>
          <w:b/>
        </w:rPr>
        <w:t>лжается</w:t>
      </w:r>
      <w:r w:rsidRPr="00EC4F84">
        <w:rPr>
          <w:rFonts w:ascii="Times New Roman" w:eastAsia="Times New Roman" w:hAnsi="Times New Roman" w:cs="Times New Roman"/>
          <w:b/>
          <w:iCs/>
          <w:lang w:eastAsia="ru-RU"/>
        </w:rPr>
        <w:t>.</w:t>
      </w:r>
      <w:r w:rsidR="00910EC9" w:rsidRPr="00EC4F84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E12816" w:rsidRPr="00EC4F84">
        <w:rPr>
          <w:b/>
        </w:rPr>
        <w:t>Посреди прекрасного, яркого Бо</w:t>
      </w:r>
      <w:r w:rsidR="00E12816" w:rsidRPr="00EC4F84">
        <w:rPr>
          <w:b/>
        </w:rPr>
        <w:softHyphen/>
        <w:t>жьего мира жила маленькая серенькая букашка. Все другие насекомые не об</w:t>
      </w:r>
      <w:r w:rsidR="009639B1" w:rsidRPr="00EC4F84">
        <w:rPr>
          <w:b/>
        </w:rPr>
        <w:t>ращали на неё никакого внимания.</w:t>
      </w:r>
      <w:r w:rsidR="00E12816" w:rsidRPr="00EC4F84">
        <w:rPr>
          <w:b/>
        </w:rPr>
        <w:t xml:space="preserve"> Маленькая букашечка очень горе</w:t>
      </w:r>
      <w:r w:rsidR="00E12816" w:rsidRPr="00EC4F84">
        <w:rPr>
          <w:b/>
        </w:rPr>
        <w:softHyphen/>
        <w:t xml:space="preserve">вала. Но однажды утром её погладил по спинке солнечный лучик. Малышка обрадовалась, что её кто-то любит, и подумала с благодарностью: «Я могу сделать доброе дело! </w:t>
      </w:r>
      <w:r w:rsidR="000C0178" w:rsidRPr="00EC4F84">
        <w:rPr>
          <w:b/>
        </w:rPr>
        <w:t>«Очищу</w:t>
      </w:r>
      <w:r w:rsidR="009639B1" w:rsidRPr="00EC4F84">
        <w:rPr>
          <w:b/>
        </w:rPr>
        <w:t xml:space="preserve"> я </w:t>
      </w:r>
      <w:r w:rsidR="00E12816" w:rsidRPr="00EC4F84">
        <w:rPr>
          <w:b/>
        </w:rPr>
        <w:t xml:space="preserve"> листики от</w:t>
      </w:r>
      <w:r w:rsidR="009639B1" w:rsidRPr="00EC4F84">
        <w:rPr>
          <w:b/>
        </w:rPr>
        <w:t xml:space="preserve"> пыли</w:t>
      </w:r>
      <w:r w:rsidR="00E12816" w:rsidRPr="00EC4F84">
        <w:rPr>
          <w:b/>
        </w:rPr>
        <w:t>», — и листик за листиком, веточка за веточкой за день очи</w:t>
      </w:r>
      <w:r w:rsidR="00E12816" w:rsidRPr="00EC4F84">
        <w:rPr>
          <w:b/>
        </w:rPr>
        <w:softHyphen/>
        <w:t>стила целое дерево. И каждый листочек на дереве зашептал ей:</w:t>
      </w:r>
      <w:r w:rsidR="000C0178" w:rsidRPr="00EC4F84">
        <w:rPr>
          <w:b/>
        </w:rPr>
        <w:t xml:space="preserve"> </w:t>
      </w:r>
      <w:r w:rsidR="00E12816" w:rsidRPr="00EC4F84">
        <w:rPr>
          <w:b/>
        </w:rPr>
        <w:t>«Спасибо, ты спасла нас!» Се</w:t>
      </w:r>
      <w:r w:rsidR="00E12816" w:rsidRPr="00EC4F84">
        <w:rPr>
          <w:b/>
        </w:rPr>
        <w:softHyphen/>
        <w:t>ренькая букашечка была так рада и смущена, что покрасне</w:t>
      </w:r>
      <w:r w:rsidR="00E12816" w:rsidRPr="00EC4F84">
        <w:rPr>
          <w:b/>
        </w:rPr>
        <w:softHyphen/>
        <w:t>ла. Это было так красиво!</w:t>
      </w:r>
      <w:r w:rsidR="000C0178" w:rsidRPr="00EC4F84">
        <w:rPr>
          <w:b/>
        </w:rPr>
        <w:t xml:space="preserve"> </w:t>
      </w:r>
      <w:r w:rsidR="00E12816" w:rsidRPr="00EC4F84">
        <w:rPr>
          <w:b/>
        </w:rPr>
        <w:t>С тех пор все полюбили её и стали называть «божьей коровкой». И теперь, когда люди просят её полететь на небо и исполнить их желание, она с радостью это делает, ведь она — «Бо</w:t>
      </w:r>
      <w:r w:rsidR="00E12816" w:rsidRPr="00EC4F84">
        <w:rPr>
          <w:b/>
        </w:rPr>
        <w:softHyphen/>
        <w:t>жья», и она точно знает, что каждый может стать</w:t>
      </w:r>
      <w:r w:rsidR="00E12816" w:rsidRPr="00EC4F84">
        <w:rPr>
          <w:b/>
          <w:i/>
        </w:rPr>
        <w:t xml:space="preserve"> </w:t>
      </w:r>
      <w:r w:rsidR="00E12816" w:rsidRPr="00EC4F84">
        <w:rPr>
          <w:b/>
        </w:rPr>
        <w:t>счастли</w:t>
      </w:r>
      <w:r w:rsidR="00E12816" w:rsidRPr="00EC4F84">
        <w:rPr>
          <w:b/>
        </w:rPr>
        <w:softHyphen/>
        <w:t>вым, нужно просто делать до</w:t>
      </w:r>
      <w:r w:rsidR="00E12816" w:rsidRPr="00EC4F84">
        <w:rPr>
          <w:b/>
        </w:rPr>
        <w:softHyphen/>
        <w:t>бро другим!</w:t>
      </w:r>
    </w:p>
    <w:p w:rsidR="000C0178" w:rsidRPr="00EC4F84" w:rsidRDefault="000C0178" w:rsidP="00E12816">
      <w:pPr>
        <w:pStyle w:val="a3"/>
        <w:rPr>
          <w:b/>
          <w:sz w:val="22"/>
          <w:szCs w:val="22"/>
        </w:rPr>
      </w:pPr>
      <w:r w:rsidRPr="00EC4F84">
        <w:rPr>
          <w:b/>
          <w:sz w:val="22"/>
          <w:szCs w:val="22"/>
        </w:rPr>
        <w:t>Песня «Божья коровка» исполняет солистка группы «</w:t>
      </w:r>
      <w:proofErr w:type="spellStart"/>
      <w:r w:rsidRPr="00EC4F84">
        <w:rPr>
          <w:b/>
          <w:sz w:val="22"/>
          <w:szCs w:val="22"/>
        </w:rPr>
        <w:t>Домисолька</w:t>
      </w:r>
      <w:proofErr w:type="spellEnd"/>
      <w:r w:rsidRPr="00EC4F84">
        <w:rPr>
          <w:b/>
          <w:sz w:val="22"/>
          <w:szCs w:val="22"/>
        </w:rPr>
        <w:t>» Аня Ж.</w:t>
      </w:r>
    </w:p>
    <w:p w:rsidR="000C0178" w:rsidRPr="00EC4F84" w:rsidRDefault="000C0178" w:rsidP="00E12816">
      <w:pPr>
        <w:pStyle w:val="a3"/>
        <w:rPr>
          <w:sz w:val="22"/>
          <w:szCs w:val="22"/>
        </w:rPr>
      </w:pPr>
      <w:r w:rsidRPr="00EC4F84">
        <w:rPr>
          <w:b/>
          <w:sz w:val="22"/>
          <w:szCs w:val="22"/>
        </w:rPr>
        <w:t xml:space="preserve">Вед. </w:t>
      </w:r>
      <w:r w:rsidRPr="00EC4F84">
        <w:rPr>
          <w:sz w:val="22"/>
          <w:szCs w:val="22"/>
        </w:rPr>
        <w:t>А мы продолжаем с вами святочные игры.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II. Игра </w:t>
      </w:r>
      <w:r w:rsidRPr="00EC4F84">
        <w:rPr>
          <w:rFonts w:ascii="Times New Roman" w:eastAsia="Times New Roman" w:hAnsi="Times New Roman" w:cs="Times New Roman"/>
          <w:b/>
          <w:lang w:eastAsia="ru-RU"/>
        </w:rPr>
        <w:t>"Веселый бубен</w:t>
      </w:r>
      <w:r w:rsidRPr="00EC4F84">
        <w:rPr>
          <w:rFonts w:ascii="Times New Roman" w:eastAsia="Times New Roman" w:hAnsi="Times New Roman" w:cs="Times New Roman"/>
          <w:lang w:eastAsia="ru-RU"/>
        </w:rPr>
        <w:t>".</w:t>
      </w:r>
      <w:r w:rsidR="008B2F81" w:rsidRPr="00EC4F84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E66C13" w:rsidRPr="00EC4F84">
        <w:rPr>
          <w:rFonts w:ascii="Times New Roman" w:eastAsia="Times New Roman" w:hAnsi="Times New Roman" w:cs="Times New Roman"/>
          <w:b/>
          <w:lang w:eastAsia="ru-RU"/>
        </w:rPr>
        <w:t>средней</w:t>
      </w:r>
      <w:r w:rsidR="00E66C13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2F81" w:rsidRPr="00EC4F84">
        <w:rPr>
          <w:rFonts w:ascii="Times New Roman" w:eastAsia="Times New Roman" w:hAnsi="Times New Roman" w:cs="Times New Roman"/>
          <w:lang w:eastAsia="ru-RU"/>
        </w:rPr>
        <w:t>группы.</w:t>
      </w:r>
    </w:p>
    <w:p w:rsidR="00B2728A" w:rsidRPr="00EC4F84" w:rsidRDefault="00B2728A" w:rsidP="007B0794">
      <w:r w:rsidRPr="00EC4F84">
        <w:t>Дети стоят в кругу, передают бубен со словами: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Ты катись, веселый бубен,</w:t>
      </w:r>
      <w:r w:rsidR="006C113D" w:rsidRPr="00EC4F84">
        <w:rPr>
          <w:rFonts w:ascii="Times New Roman" w:eastAsia="Times New Roman" w:hAnsi="Times New Roman" w:cs="Times New Roman"/>
          <w:lang w:eastAsia="ru-RU"/>
        </w:rPr>
        <w:t xml:space="preserve"> да</w:t>
      </w:r>
      <w:r w:rsidRPr="00EC4F84">
        <w:rPr>
          <w:rFonts w:ascii="Times New Roman" w:eastAsia="Times New Roman" w:hAnsi="Times New Roman" w:cs="Times New Roman"/>
          <w:lang w:eastAsia="ru-RU"/>
        </w:rPr>
        <w:t>льше, дальше по рукам,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У кого в руках он будет,</w:t>
      </w:r>
      <w:r w:rsidR="006C113D" w:rsidRPr="00EC4F84">
        <w:rPr>
          <w:rFonts w:ascii="Times New Roman" w:eastAsia="Times New Roman" w:hAnsi="Times New Roman" w:cs="Times New Roman"/>
          <w:lang w:eastAsia="ru-RU"/>
        </w:rPr>
        <w:t xml:space="preserve"> т</w:t>
      </w:r>
      <w:r w:rsidR="007E3B2E" w:rsidRPr="00EC4F84">
        <w:rPr>
          <w:rFonts w:ascii="Times New Roman" w:eastAsia="Times New Roman" w:hAnsi="Times New Roman" w:cs="Times New Roman"/>
          <w:lang w:eastAsia="ru-RU"/>
        </w:rPr>
        <w:t>от и спляшет "Гопака</w:t>
      </w:r>
      <w:r w:rsidR="008B2F81" w:rsidRPr="00EC4F84">
        <w:rPr>
          <w:rFonts w:ascii="Times New Roman" w:eastAsia="Times New Roman" w:hAnsi="Times New Roman" w:cs="Times New Roman"/>
          <w:lang w:eastAsia="ru-RU"/>
        </w:rPr>
        <w:t xml:space="preserve">  (ребёнок танцует, дети хлопают).</w:t>
      </w:r>
    </w:p>
    <w:p w:rsidR="00910EC9" w:rsidRPr="00EC4F84" w:rsidRDefault="00910EC9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F84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А ёлочка наша заскучала, споём для неё ещё одну песенку?</w:t>
      </w:r>
    </w:p>
    <w:p w:rsidR="004406A4" w:rsidRPr="00EC4F84" w:rsidRDefault="004406A4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b/>
          <w:lang w:eastAsia="ru-RU"/>
        </w:rPr>
        <w:t xml:space="preserve">Исполняется </w:t>
      </w:r>
      <w:r w:rsidR="00910EC9" w:rsidRPr="00EC4F84">
        <w:rPr>
          <w:rFonts w:ascii="Times New Roman" w:eastAsia="Times New Roman" w:hAnsi="Times New Roman" w:cs="Times New Roman"/>
          <w:b/>
          <w:lang w:eastAsia="ru-RU"/>
        </w:rPr>
        <w:t xml:space="preserve">любая </w:t>
      </w:r>
      <w:proofErr w:type="gramStart"/>
      <w:r w:rsidR="00910EC9" w:rsidRPr="00EC4F84">
        <w:rPr>
          <w:rFonts w:ascii="Times New Roman" w:eastAsia="Times New Roman" w:hAnsi="Times New Roman" w:cs="Times New Roman"/>
          <w:b/>
          <w:lang w:eastAsia="ru-RU"/>
        </w:rPr>
        <w:t>песня про ёлочку</w:t>
      </w:r>
      <w:proofErr w:type="gramEnd"/>
      <w:r w:rsidR="00910EC9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F84">
        <w:rPr>
          <w:rFonts w:ascii="Times New Roman" w:eastAsia="Times New Roman" w:hAnsi="Times New Roman" w:cs="Times New Roman"/>
          <w:b/>
          <w:lang w:eastAsia="ru-RU"/>
        </w:rPr>
        <w:t>-</w:t>
      </w:r>
      <w:r w:rsidR="00910EC9" w:rsidRPr="00EC4F84">
        <w:rPr>
          <w:rFonts w:ascii="Times New Roman" w:eastAsia="Times New Roman" w:hAnsi="Times New Roman" w:cs="Times New Roman"/>
          <w:b/>
          <w:lang w:eastAsia="ru-RU"/>
        </w:rPr>
        <w:t xml:space="preserve">  (</w:t>
      </w:r>
      <w:r w:rsidRPr="00EC4F84">
        <w:rPr>
          <w:rFonts w:ascii="Times New Roman" w:eastAsia="Times New Roman" w:hAnsi="Times New Roman" w:cs="Times New Roman"/>
          <w:b/>
          <w:lang w:eastAsia="ru-RU"/>
        </w:rPr>
        <w:t>старшая группа</w:t>
      </w:r>
      <w:r w:rsidR="00910EC9" w:rsidRPr="00EC4F84">
        <w:rPr>
          <w:rFonts w:ascii="Times New Roman" w:eastAsia="Times New Roman" w:hAnsi="Times New Roman" w:cs="Times New Roman"/>
          <w:b/>
          <w:lang w:eastAsia="ru-RU"/>
        </w:rPr>
        <w:t>)</w:t>
      </w:r>
      <w:r w:rsidRPr="00EC4F8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2728A" w:rsidRPr="00EC4F84" w:rsidRDefault="00B2728A" w:rsidP="00B2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Ведущий.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Как в былые времена, так и сейчас, в День Рождества Христова люди колядуют, надевают маски, ходят по домам, а хозяева радостно встречают гостей, щедро одаривают конфетами, пряниками, деньгами и всякими сладкими подарками.</w:t>
      </w:r>
    </w:p>
    <w:p w:rsidR="007F6ACB" w:rsidRPr="00EC4F84" w:rsidRDefault="006C113D" w:rsidP="00F3797C">
      <w:pPr>
        <w:rPr>
          <w:b/>
          <w:lang w:eastAsia="ru-RU"/>
        </w:rPr>
      </w:pPr>
      <w:r w:rsidRPr="00EC4F84">
        <w:rPr>
          <w:b/>
          <w:lang w:eastAsia="ru-RU"/>
        </w:rPr>
        <w:t xml:space="preserve">Выходят </w:t>
      </w:r>
      <w:r w:rsidR="007F6ACB" w:rsidRPr="00EC4F84">
        <w:rPr>
          <w:b/>
          <w:lang w:eastAsia="ru-RU"/>
        </w:rPr>
        <w:t xml:space="preserve"> ряженые </w:t>
      </w:r>
      <w:r w:rsidR="00B2728A" w:rsidRPr="00EC4F84">
        <w:rPr>
          <w:b/>
          <w:lang w:eastAsia="ru-RU"/>
        </w:rPr>
        <w:t>в маск</w:t>
      </w:r>
      <w:r w:rsidR="007F6ACB" w:rsidRPr="00EC4F84">
        <w:rPr>
          <w:b/>
          <w:lang w:eastAsia="ru-RU"/>
        </w:rPr>
        <w:t>ах.</w:t>
      </w:r>
      <w:r w:rsidR="00B2728A" w:rsidRPr="00EC4F84">
        <w:rPr>
          <w:b/>
          <w:lang w:eastAsia="ru-RU"/>
        </w:rPr>
        <w:t xml:space="preserve"> </w:t>
      </w:r>
      <w:r w:rsidR="00722AE0" w:rsidRPr="00EC4F84">
        <w:rPr>
          <w:b/>
          <w:lang w:eastAsia="ru-RU"/>
        </w:rPr>
        <w:t>Стихи</w:t>
      </w:r>
      <w:r w:rsidR="00F3797C" w:rsidRPr="00EC4F84">
        <w:rPr>
          <w:b/>
          <w:lang w:eastAsia="ru-RU"/>
        </w:rPr>
        <w:t xml:space="preserve"> </w:t>
      </w:r>
      <w:r w:rsidR="00306693" w:rsidRPr="00EC4F84">
        <w:rPr>
          <w:b/>
          <w:lang w:eastAsia="ru-RU"/>
        </w:rPr>
        <w:t>(читают дети)</w:t>
      </w:r>
    </w:p>
    <w:p w:rsidR="00B2728A" w:rsidRPr="00EC4F84" w:rsidRDefault="00722AE0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1 </w:t>
      </w:r>
      <w:r w:rsidR="009A013E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728A" w:rsidRPr="00EC4F84">
        <w:rPr>
          <w:rFonts w:ascii="Times New Roman" w:eastAsia="Times New Roman" w:hAnsi="Times New Roman" w:cs="Times New Roman"/>
          <w:lang w:eastAsia="ru-RU"/>
        </w:rPr>
        <w:t>Коляда колядовала,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B2728A" w:rsidRPr="00EC4F84">
        <w:rPr>
          <w:rFonts w:ascii="Times New Roman" w:eastAsia="Times New Roman" w:hAnsi="Times New Roman" w:cs="Times New Roman"/>
          <w:lang w:eastAsia="ru-RU"/>
        </w:rPr>
        <w:t>д оконце подбегала,</w:t>
      </w:r>
    </w:p>
    <w:p w:rsidR="00B2728A" w:rsidRPr="00EC4F84" w:rsidRDefault="009A013E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2728A" w:rsidRPr="00EC4F84">
        <w:rPr>
          <w:rFonts w:ascii="Times New Roman" w:eastAsia="Times New Roman" w:hAnsi="Times New Roman" w:cs="Times New Roman"/>
          <w:lang w:eastAsia="ru-RU"/>
        </w:rPr>
        <w:t>Что бабуля напекла,</w:t>
      </w:r>
      <w:r w:rsidR="00722AE0" w:rsidRPr="00EC4F84">
        <w:rPr>
          <w:rFonts w:ascii="Times New Roman" w:eastAsia="Times New Roman" w:hAnsi="Times New Roman" w:cs="Times New Roman"/>
          <w:lang w:eastAsia="ru-RU"/>
        </w:rPr>
        <w:t xml:space="preserve"> т</w:t>
      </w:r>
      <w:r w:rsidR="00B2728A" w:rsidRPr="00EC4F84">
        <w:rPr>
          <w:rFonts w:ascii="Times New Roman" w:eastAsia="Times New Roman" w:hAnsi="Times New Roman" w:cs="Times New Roman"/>
          <w:lang w:eastAsia="ru-RU"/>
        </w:rPr>
        <w:t>о всем и отдала.</w:t>
      </w:r>
    </w:p>
    <w:p w:rsidR="00B2728A" w:rsidRPr="00EC4F84" w:rsidRDefault="009A013E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2728A" w:rsidRPr="00EC4F84">
        <w:rPr>
          <w:rFonts w:ascii="Times New Roman" w:eastAsia="Times New Roman" w:hAnsi="Times New Roman" w:cs="Times New Roman"/>
          <w:lang w:eastAsia="ru-RU"/>
        </w:rPr>
        <w:t>Не щипай, не ломай,</w:t>
      </w:r>
      <w:r w:rsidR="00722AE0" w:rsidRPr="00EC4F84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B2728A" w:rsidRPr="00EC4F84">
        <w:rPr>
          <w:rFonts w:ascii="Times New Roman" w:eastAsia="Times New Roman" w:hAnsi="Times New Roman" w:cs="Times New Roman"/>
          <w:lang w:eastAsia="ru-RU"/>
        </w:rPr>
        <w:t xml:space="preserve"> по целому давай!</w:t>
      </w:r>
    </w:p>
    <w:p w:rsidR="007F6ACB" w:rsidRPr="00EC4F84" w:rsidRDefault="00722AE0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2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A013E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Здравствуйте хозяин с хозяюшкой,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Христом, с Рождеством,</w:t>
      </w:r>
    </w:p>
    <w:p w:rsidR="007F6ACB" w:rsidRPr="00EC4F84" w:rsidRDefault="009A013E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С годовым праздничком!</w:t>
      </w:r>
      <w:r w:rsidR="00F3797C" w:rsidRPr="00EC4F84">
        <w:rPr>
          <w:rFonts w:ascii="Times New Roman" w:eastAsia="Times New Roman" w:hAnsi="Times New Roman" w:cs="Times New Roman"/>
          <w:lang w:eastAsia="ru-RU"/>
        </w:rPr>
        <w:t xml:space="preserve"> Се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ем, веем, повеваем,</w:t>
      </w:r>
    </w:p>
    <w:p w:rsidR="007F6ACB" w:rsidRPr="00EC4F84" w:rsidRDefault="009A013E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С Рождеством вас поздравляем!</w:t>
      </w:r>
    </w:p>
    <w:p w:rsidR="007F6ACB" w:rsidRPr="00EC4F84" w:rsidRDefault="00722AE0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3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. Маленький мальчик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ел на диванчик,</w:t>
      </w:r>
    </w:p>
    <w:p w:rsidR="007F6ACB" w:rsidRPr="00EC4F84" w:rsidRDefault="009A013E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А диванчик - хруп,</w:t>
      </w:r>
      <w:r w:rsidR="00306693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2AE0" w:rsidRPr="00EC4F84">
        <w:rPr>
          <w:rFonts w:ascii="Times New Roman" w:eastAsia="Times New Roman" w:hAnsi="Times New Roman" w:cs="Times New Roman"/>
          <w:lang w:eastAsia="ru-RU"/>
        </w:rPr>
        <w:t>да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 xml:space="preserve">вайте, люди, </w:t>
      </w:r>
      <w:proofErr w:type="spellStart"/>
      <w:r w:rsidR="007F6ACB" w:rsidRPr="00EC4F84">
        <w:rPr>
          <w:rFonts w:ascii="Times New Roman" w:eastAsia="Times New Roman" w:hAnsi="Times New Roman" w:cs="Times New Roman"/>
          <w:lang w:eastAsia="ru-RU"/>
        </w:rPr>
        <w:t>рупь</w:t>
      </w:r>
      <w:proofErr w:type="spellEnd"/>
      <w:r w:rsidR="007F6ACB" w:rsidRPr="00EC4F84">
        <w:rPr>
          <w:rFonts w:ascii="Times New Roman" w:eastAsia="Times New Roman" w:hAnsi="Times New Roman" w:cs="Times New Roman"/>
          <w:lang w:eastAsia="ru-RU"/>
        </w:rPr>
        <w:t>!</w:t>
      </w:r>
    </w:p>
    <w:p w:rsidR="007F6ACB" w:rsidRPr="00EC4F84" w:rsidRDefault="00722AE0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4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. Мы пришли колядовать,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Христа рожденье прославлять.</w:t>
      </w:r>
    </w:p>
    <w:p w:rsidR="007F6ACB" w:rsidRPr="00EC4F84" w:rsidRDefault="009A013E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Открывайте сундуки,</w:t>
      </w:r>
      <w:r w:rsidR="00722AE0" w:rsidRPr="00EC4F84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а давайте пятаки!</w:t>
      </w:r>
    </w:p>
    <w:p w:rsidR="007F6ACB" w:rsidRPr="00EC4F84" w:rsidRDefault="00306693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5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. Мы маленькие детки,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ломили по ветке,</w:t>
      </w:r>
    </w:p>
    <w:p w:rsidR="007F6ACB" w:rsidRPr="00EC4F84" w:rsidRDefault="009A013E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В ограде стояли,</w:t>
      </w:r>
      <w:r w:rsidR="00306693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Христа прославляли!</w:t>
      </w:r>
    </w:p>
    <w:p w:rsidR="007F6ACB" w:rsidRPr="00EC4F84" w:rsidRDefault="009A013E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Рай отворился -</w:t>
      </w:r>
      <w:r w:rsidR="00306693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Христос народился!</w:t>
      </w:r>
    </w:p>
    <w:p w:rsidR="007F6ACB" w:rsidRPr="00EC4F84" w:rsidRDefault="00306693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6</w:t>
      </w:r>
      <w:proofErr w:type="gramStart"/>
      <w:r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7F6ACB" w:rsidRPr="00EC4F84">
        <w:rPr>
          <w:rFonts w:ascii="Times New Roman" w:eastAsia="Times New Roman" w:hAnsi="Times New Roman" w:cs="Times New Roman"/>
          <w:lang w:eastAsia="ru-RU"/>
        </w:rPr>
        <w:t xml:space="preserve"> неба ангел к нам спустился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сказал: "Христос родился!"</w:t>
      </w:r>
    </w:p>
    <w:p w:rsidR="007F6ACB" w:rsidRPr="00EC4F84" w:rsidRDefault="00306693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Мы пришли Христа прославить,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Рождеством всех вас поздравить!</w:t>
      </w:r>
    </w:p>
    <w:p w:rsidR="007F6ACB" w:rsidRPr="00EC4F84" w:rsidRDefault="00306693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7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Ангелы поют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>нам радости дают!</w:t>
      </w:r>
    </w:p>
    <w:p w:rsidR="007F6ACB" w:rsidRPr="00EC4F84" w:rsidRDefault="00306693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F6ACB" w:rsidRPr="00EC4F84">
        <w:rPr>
          <w:rFonts w:ascii="Times New Roman" w:eastAsia="Times New Roman" w:hAnsi="Times New Roman" w:cs="Times New Roman"/>
          <w:lang w:eastAsia="ru-RU"/>
        </w:rPr>
        <w:t xml:space="preserve">И мы радость принимаем </w:t>
      </w:r>
      <w:r w:rsidR="004406A4" w:rsidRPr="00EC4F84">
        <w:rPr>
          <w:rFonts w:ascii="Times New Roman" w:eastAsia="Times New Roman" w:hAnsi="Times New Roman" w:cs="Times New Roman"/>
          <w:lang w:eastAsia="ru-RU"/>
        </w:rPr>
        <w:t>– с Рождеством вас поздравляем!</w:t>
      </w:r>
    </w:p>
    <w:p w:rsidR="00306693" w:rsidRPr="00EC4F84" w:rsidRDefault="00306693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>8</w:t>
      </w:r>
      <w:proofErr w:type="gramStart"/>
      <w:r w:rsidR="007E3B2E" w:rsidRPr="00EC4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F84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EC4F84">
        <w:rPr>
          <w:rFonts w:ascii="Times New Roman" w:eastAsia="Times New Roman" w:hAnsi="Times New Roman" w:cs="Times New Roman"/>
          <w:b/>
          <w:lang w:eastAsia="ru-RU"/>
        </w:rPr>
        <w:t>се</w:t>
      </w:r>
      <w:r w:rsidRPr="00EC4F84">
        <w:rPr>
          <w:rFonts w:ascii="Times New Roman" w:eastAsia="Times New Roman" w:hAnsi="Times New Roman" w:cs="Times New Roman"/>
          <w:lang w:eastAsia="ru-RU"/>
        </w:rPr>
        <w:t xml:space="preserve">  Люди добрые: папы, маменьки,</w:t>
      </w:r>
    </w:p>
    <w:p w:rsidR="00306693" w:rsidRPr="00EC4F84" w:rsidRDefault="00306693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lang w:eastAsia="ru-RU"/>
        </w:rPr>
        <w:t xml:space="preserve">   Дайте малышкам </w:t>
      </w:r>
      <w:proofErr w:type="gramStart"/>
      <w:r w:rsidRPr="00EC4F84">
        <w:rPr>
          <w:rFonts w:ascii="Times New Roman" w:eastAsia="Times New Roman" w:hAnsi="Times New Roman" w:cs="Times New Roman"/>
          <w:lang w:eastAsia="ru-RU"/>
        </w:rPr>
        <w:t>сладенького</w:t>
      </w:r>
      <w:proofErr w:type="gramEnd"/>
      <w:r w:rsidRPr="00EC4F84">
        <w:rPr>
          <w:rFonts w:ascii="Times New Roman" w:eastAsia="Times New Roman" w:hAnsi="Times New Roman" w:cs="Times New Roman"/>
          <w:lang w:eastAsia="ru-RU"/>
        </w:rPr>
        <w:t>!</w:t>
      </w:r>
    </w:p>
    <w:p w:rsidR="00BC150F" w:rsidRPr="00EC4F84" w:rsidRDefault="00BC150F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4F84">
        <w:rPr>
          <w:rFonts w:ascii="Times New Roman" w:eastAsia="Times New Roman" w:hAnsi="Times New Roman" w:cs="Times New Roman"/>
          <w:b/>
          <w:lang w:eastAsia="ru-RU"/>
        </w:rPr>
        <w:t>Воспитатели выносят детям сладости.</w:t>
      </w:r>
    </w:p>
    <w:p w:rsidR="001B347E" w:rsidRPr="00EC4F84" w:rsidRDefault="001B347E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84">
        <w:rPr>
          <w:rFonts w:ascii="Times New Roman" w:eastAsia="Times New Roman" w:hAnsi="Times New Roman" w:cs="Times New Roman"/>
          <w:b/>
          <w:lang w:eastAsia="ru-RU"/>
        </w:rPr>
        <w:t xml:space="preserve">Вед. </w:t>
      </w:r>
      <w:r w:rsidRPr="00EC4F84">
        <w:rPr>
          <w:rFonts w:ascii="Times New Roman" w:eastAsia="Times New Roman" w:hAnsi="Times New Roman" w:cs="Times New Roman"/>
          <w:lang w:eastAsia="ru-RU"/>
        </w:rPr>
        <w:t>Дорогие дети, наше развлечение закончено. Ещё раз поздравляю вас с праздником Рождества Христова!</w:t>
      </w:r>
    </w:p>
    <w:p w:rsidR="00306693" w:rsidRPr="00EC4F84" w:rsidRDefault="00306693" w:rsidP="00306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06693" w:rsidRPr="00EC4F84" w:rsidSect="001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8A"/>
    <w:rsid w:val="00011348"/>
    <w:rsid w:val="000150EA"/>
    <w:rsid w:val="00016BAA"/>
    <w:rsid w:val="00016D4B"/>
    <w:rsid w:val="00022826"/>
    <w:rsid w:val="0002468D"/>
    <w:rsid w:val="00027AE3"/>
    <w:rsid w:val="00030CA9"/>
    <w:rsid w:val="000371C5"/>
    <w:rsid w:val="00037FA6"/>
    <w:rsid w:val="000422AB"/>
    <w:rsid w:val="00043BEB"/>
    <w:rsid w:val="0004420D"/>
    <w:rsid w:val="000456AD"/>
    <w:rsid w:val="000461F0"/>
    <w:rsid w:val="00053F5E"/>
    <w:rsid w:val="00062E31"/>
    <w:rsid w:val="00073564"/>
    <w:rsid w:val="00075D70"/>
    <w:rsid w:val="00087910"/>
    <w:rsid w:val="00090C97"/>
    <w:rsid w:val="00095FD2"/>
    <w:rsid w:val="00096D5B"/>
    <w:rsid w:val="000B2177"/>
    <w:rsid w:val="000B676E"/>
    <w:rsid w:val="000B6DC3"/>
    <w:rsid w:val="000C0178"/>
    <w:rsid w:val="000C7128"/>
    <w:rsid w:val="000D5D29"/>
    <w:rsid w:val="000E147C"/>
    <w:rsid w:val="000F17B8"/>
    <w:rsid w:val="000F37B9"/>
    <w:rsid w:val="00100BE3"/>
    <w:rsid w:val="0010169C"/>
    <w:rsid w:val="00101C96"/>
    <w:rsid w:val="0010258A"/>
    <w:rsid w:val="00105319"/>
    <w:rsid w:val="00107C2A"/>
    <w:rsid w:val="00117AE8"/>
    <w:rsid w:val="001209B5"/>
    <w:rsid w:val="00121EA9"/>
    <w:rsid w:val="00124AB8"/>
    <w:rsid w:val="00126A13"/>
    <w:rsid w:val="00131B0A"/>
    <w:rsid w:val="00133112"/>
    <w:rsid w:val="00134168"/>
    <w:rsid w:val="00135093"/>
    <w:rsid w:val="0013530B"/>
    <w:rsid w:val="00136DAE"/>
    <w:rsid w:val="00143BCE"/>
    <w:rsid w:val="00146FB9"/>
    <w:rsid w:val="00147556"/>
    <w:rsid w:val="00147E66"/>
    <w:rsid w:val="0015015D"/>
    <w:rsid w:val="00150E4E"/>
    <w:rsid w:val="00152870"/>
    <w:rsid w:val="00153189"/>
    <w:rsid w:val="0015380E"/>
    <w:rsid w:val="001571BA"/>
    <w:rsid w:val="0017006C"/>
    <w:rsid w:val="001723B3"/>
    <w:rsid w:val="00173026"/>
    <w:rsid w:val="001741C5"/>
    <w:rsid w:val="00175404"/>
    <w:rsid w:val="00182534"/>
    <w:rsid w:val="00190D87"/>
    <w:rsid w:val="00191DD4"/>
    <w:rsid w:val="001931F6"/>
    <w:rsid w:val="00195DBF"/>
    <w:rsid w:val="001A6F71"/>
    <w:rsid w:val="001B0A70"/>
    <w:rsid w:val="001B347E"/>
    <w:rsid w:val="001B6627"/>
    <w:rsid w:val="001C0134"/>
    <w:rsid w:val="001C23FD"/>
    <w:rsid w:val="001C4147"/>
    <w:rsid w:val="001C4CBD"/>
    <w:rsid w:val="001C61EC"/>
    <w:rsid w:val="001C6858"/>
    <w:rsid w:val="001D028E"/>
    <w:rsid w:val="001D0930"/>
    <w:rsid w:val="001D2883"/>
    <w:rsid w:val="001D5018"/>
    <w:rsid w:val="001D7ED6"/>
    <w:rsid w:val="001E198D"/>
    <w:rsid w:val="001E20C0"/>
    <w:rsid w:val="001E6640"/>
    <w:rsid w:val="001F269E"/>
    <w:rsid w:val="001F4A22"/>
    <w:rsid w:val="001F504B"/>
    <w:rsid w:val="001F7FB6"/>
    <w:rsid w:val="0020122C"/>
    <w:rsid w:val="00220C1B"/>
    <w:rsid w:val="00220E9B"/>
    <w:rsid w:val="00224678"/>
    <w:rsid w:val="00233779"/>
    <w:rsid w:val="00237F3B"/>
    <w:rsid w:val="00252ADD"/>
    <w:rsid w:val="0026447D"/>
    <w:rsid w:val="00265778"/>
    <w:rsid w:val="00274B0B"/>
    <w:rsid w:val="00274B9C"/>
    <w:rsid w:val="002965E9"/>
    <w:rsid w:val="002A248D"/>
    <w:rsid w:val="002A4344"/>
    <w:rsid w:val="002A6ADA"/>
    <w:rsid w:val="002B3F30"/>
    <w:rsid w:val="002B58D6"/>
    <w:rsid w:val="002B6DAC"/>
    <w:rsid w:val="002C1369"/>
    <w:rsid w:val="002D0120"/>
    <w:rsid w:val="002E546E"/>
    <w:rsid w:val="002E75EE"/>
    <w:rsid w:val="002F31B9"/>
    <w:rsid w:val="002F799E"/>
    <w:rsid w:val="0030000D"/>
    <w:rsid w:val="00306693"/>
    <w:rsid w:val="00321C7E"/>
    <w:rsid w:val="0032593B"/>
    <w:rsid w:val="0033101E"/>
    <w:rsid w:val="003360C5"/>
    <w:rsid w:val="00351400"/>
    <w:rsid w:val="003536DA"/>
    <w:rsid w:val="003574ED"/>
    <w:rsid w:val="00361F60"/>
    <w:rsid w:val="00362279"/>
    <w:rsid w:val="003655EC"/>
    <w:rsid w:val="003678C7"/>
    <w:rsid w:val="003705B0"/>
    <w:rsid w:val="00387516"/>
    <w:rsid w:val="0039001F"/>
    <w:rsid w:val="003929A7"/>
    <w:rsid w:val="00393B7A"/>
    <w:rsid w:val="003A6535"/>
    <w:rsid w:val="003B0D2A"/>
    <w:rsid w:val="003B20EB"/>
    <w:rsid w:val="003B2DBE"/>
    <w:rsid w:val="003B40C3"/>
    <w:rsid w:val="003B460B"/>
    <w:rsid w:val="003B66B3"/>
    <w:rsid w:val="003C4639"/>
    <w:rsid w:val="003D7103"/>
    <w:rsid w:val="003D7503"/>
    <w:rsid w:val="003E04CC"/>
    <w:rsid w:val="003E1C7A"/>
    <w:rsid w:val="003E4BDC"/>
    <w:rsid w:val="003E5D04"/>
    <w:rsid w:val="003E635D"/>
    <w:rsid w:val="003F0A63"/>
    <w:rsid w:val="003F2669"/>
    <w:rsid w:val="003F2E35"/>
    <w:rsid w:val="003F2F07"/>
    <w:rsid w:val="003F5070"/>
    <w:rsid w:val="003F6DC1"/>
    <w:rsid w:val="004000E0"/>
    <w:rsid w:val="00402AA3"/>
    <w:rsid w:val="00404701"/>
    <w:rsid w:val="004052F8"/>
    <w:rsid w:val="00413A76"/>
    <w:rsid w:val="00422675"/>
    <w:rsid w:val="00431888"/>
    <w:rsid w:val="00431AB9"/>
    <w:rsid w:val="00432739"/>
    <w:rsid w:val="004406A4"/>
    <w:rsid w:val="004443CA"/>
    <w:rsid w:val="00452635"/>
    <w:rsid w:val="0045543C"/>
    <w:rsid w:val="00464AF9"/>
    <w:rsid w:val="00464B2F"/>
    <w:rsid w:val="00466390"/>
    <w:rsid w:val="0047793A"/>
    <w:rsid w:val="00484A11"/>
    <w:rsid w:val="00485FB4"/>
    <w:rsid w:val="00490E99"/>
    <w:rsid w:val="004A727A"/>
    <w:rsid w:val="004B0840"/>
    <w:rsid w:val="004B110D"/>
    <w:rsid w:val="004B16BB"/>
    <w:rsid w:val="004B236A"/>
    <w:rsid w:val="004B4C01"/>
    <w:rsid w:val="004B5A83"/>
    <w:rsid w:val="004B7033"/>
    <w:rsid w:val="004C0419"/>
    <w:rsid w:val="004C2603"/>
    <w:rsid w:val="004C273D"/>
    <w:rsid w:val="004C70B4"/>
    <w:rsid w:val="004D0346"/>
    <w:rsid w:val="004D6029"/>
    <w:rsid w:val="004E0311"/>
    <w:rsid w:val="004F74EA"/>
    <w:rsid w:val="0050209C"/>
    <w:rsid w:val="0050642D"/>
    <w:rsid w:val="00517181"/>
    <w:rsid w:val="00522700"/>
    <w:rsid w:val="00530728"/>
    <w:rsid w:val="005366FB"/>
    <w:rsid w:val="0054148C"/>
    <w:rsid w:val="00542246"/>
    <w:rsid w:val="0054361A"/>
    <w:rsid w:val="00543648"/>
    <w:rsid w:val="00544B77"/>
    <w:rsid w:val="00551692"/>
    <w:rsid w:val="005557D8"/>
    <w:rsid w:val="00562261"/>
    <w:rsid w:val="00563BE7"/>
    <w:rsid w:val="00563DF2"/>
    <w:rsid w:val="005645C3"/>
    <w:rsid w:val="0058388E"/>
    <w:rsid w:val="00583C63"/>
    <w:rsid w:val="005854EB"/>
    <w:rsid w:val="00594267"/>
    <w:rsid w:val="00594AA0"/>
    <w:rsid w:val="00595AEA"/>
    <w:rsid w:val="005A406B"/>
    <w:rsid w:val="005B15C6"/>
    <w:rsid w:val="005B189D"/>
    <w:rsid w:val="005B3699"/>
    <w:rsid w:val="005B3D61"/>
    <w:rsid w:val="005B6DC8"/>
    <w:rsid w:val="005C15DD"/>
    <w:rsid w:val="005C7624"/>
    <w:rsid w:val="005D0B2B"/>
    <w:rsid w:val="005D179A"/>
    <w:rsid w:val="005D2DB4"/>
    <w:rsid w:val="005E2959"/>
    <w:rsid w:val="005E3A97"/>
    <w:rsid w:val="005E5C14"/>
    <w:rsid w:val="005E61B9"/>
    <w:rsid w:val="005F1D85"/>
    <w:rsid w:val="005F1E28"/>
    <w:rsid w:val="005F39E5"/>
    <w:rsid w:val="005F3E75"/>
    <w:rsid w:val="006042CC"/>
    <w:rsid w:val="00605508"/>
    <w:rsid w:val="00610052"/>
    <w:rsid w:val="00615209"/>
    <w:rsid w:val="00615A96"/>
    <w:rsid w:val="006227CF"/>
    <w:rsid w:val="00623A3B"/>
    <w:rsid w:val="00625D36"/>
    <w:rsid w:val="00625F5E"/>
    <w:rsid w:val="0063265F"/>
    <w:rsid w:val="00634839"/>
    <w:rsid w:val="00636BD2"/>
    <w:rsid w:val="00644915"/>
    <w:rsid w:val="00644F5E"/>
    <w:rsid w:val="00653649"/>
    <w:rsid w:val="0065402B"/>
    <w:rsid w:val="00660736"/>
    <w:rsid w:val="00665E64"/>
    <w:rsid w:val="0066627F"/>
    <w:rsid w:val="006678AA"/>
    <w:rsid w:val="0067149D"/>
    <w:rsid w:val="0068586C"/>
    <w:rsid w:val="006904B1"/>
    <w:rsid w:val="00691C93"/>
    <w:rsid w:val="00696175"/>
    <w:rsid w:val="006A08DD"/>
    <w:rsid w:val="006A0F12"/>
    <w:rsid w:val="006A21BC"/>
    <w:rsid w:val="006A27FC"/>
    <w:rsid w:val="006A3F4E"/>
    <w:rsid w:val="006B2BFC"/>
    <w:rsid w:val="006C113D"/>
    <w:rsid w:val="006C50ED"/>
    <w:rsid w:val="006C5D10"/>
    <w:rsid w:val="006C7ECF"/>
    <w:rsid w:val="006D19D2"/>
    <w:rsid w:val="006D3704"/>
    <w:rsid w:val="006D450D"/>
    <w:rsid w:val="006D5BFC"/>
    <w:rsid w:val="006E3744"/>
    <w:rsid w:val="006E5C81"/>
    <w:rsid w:val="006F07DF"/>
    <w:rsid w:val="006F167D"/>
    <w:rsid w:val="006F4B4C"/>
    <w:rsid w:val="006F4E39"/>
    <w:rsid w:val="006F6CAC"/>
    <w:rsid w:val="006F77C5"/>
    <w:rsid w:val="006F7A97"/>
    <w:rsid w:val="00706158"/>
    <w:rsid w:val="00710CDF"/>
    <w:rsid w:val="007127F8"/>
    <w:rsid w:val="00722AE0"/>
    <w:rsid w:val="00722B77"/>
    <w:rsid w:val="00732E5E"/>
    <w:rsid w:val="0073664C"/>
    <w:rsid w:val="00737829"/>
    <w:rsid w:val="00743428"/>
    <w:rsid w:val="00750054"/>
    <w:rsid w:val="00751295"/>
    <w:rsid w:val="00751BEF"/>
    <w:rsid w:val="00760D03"/>
    <w:rsid w:val="00770C82"/>
    <w:rsid w:val="00770FD2"/>
    <w:rsid w:val="007721DA"/>
    <w:rsid w:val="007768C8"/>
    <w:rsid w:val="007810E9"/>
    <w:rsid w:val="0078246B"/>
    <w:rsid w:val="0078290C"/>
    <w:rsid w:val="00784150"/>
    <w:rsid w:val="007901DB"/>
    <w:rsid w:val="00796F13"/>
    <w:rsid w:val="007A066D"/>
    <w:rsid w:val="007A09AC"/>
    <w:rsid w:val="007A10BF"/>
    <w:rsid w:val="007A13C7"/>
    <w:rsid w:val="007A5EAB"/>
    <w:rsid w:val="007B0794"/>
    <w:rsid w:val="007D19A6"/>
    <w:rsid w:val="007E06EB"/>
    <w:rsid w:val="007E3B2E"/>
    <w:rsid w:val="007E6F66"/>
    <w:rsid w:val="007F1FE7"/>
    <w:rsid w:val="007F6ACB"/>
    <w:rsid w:val="007F6B62"/>
    <w:rsid w:val="007F6E9E"/>
    <w:rsid w:val="007F7181"/>
    <w:rsid w:val="008066CB"/>
    <w:rsid w:val="00806F71"/>
    <w:rsid w:val="00817592"/>
    <w:rsid w:val="00835B1E"/>
    <w:rsid w:val="00840D1B"/>
    <w:rsid w:val="00843313"/>
    <w:rsid w:val="00843661"/>
    <w:rsid w:val="00851E84"/>
    <w:rsid w:val="00854F12"/>
    <w:rsid w:val="0085542C"/>
    <w:rsid w:val="008554E3"/>
    <w:rsid w:val="00855FE0"/>
    <w:rsid w:val="008579BE"/>
    <w:rsid w:val="00863790"/>
    <w:rsid w:val="00865E2A"/>
    <w:rsid w:val="0086671C"/>
    <w:rsid w:val="0087633E"/>
    <w:rsid w:val="00877911"/>
    <w:rsid w:val="00880410"/>
    <w:rsid w:val="00883F74"/>
    <w:rsid w:val="008844ED"/>
    <w:rsid w:val="00887EEE"/>
    <w:rsid w:val="00890967"/>
    <w:rsid w:val="00896035"/>
    <w:rsid w:val="008A090B"/>
    <w:rsid w:val="008A096A"/>
    <w:rsid w:val="008A28E5"/>
    <w:rsid w:val="008A415C"/>
    <w:rsid w:val="008A7506"/>
    <w:rsid w:val="008A779D"/>
    <w:rsid w:val="008B2F81"/>
    <w:rsid w:val="008B6069"/>
    <w:rsid w:val="008C11E4"/>
    <w:rsid w:val="008C3E82"/>
    <w:rsid w:val="008D00C2"/>
    <w:rsid w:val="008D1D75"/>
    <w:rsid w:val="008D37E9"/>
    <w:rsid w:val="008D4980"/>
    <w:rsid w:val="008D5404"/>
    <w:rsid w:val="008E234A"/>
    <w:rsid w:val="008E2395"/>
    <w:rsid w:val="008E29F6"/>
    <w:rsid w:val="008E2C01"/>
    <w:rsid w:val="008E40E2"/>
    <w:rsid w:val="008E6B26"/>
    <w:rsid w:val="008F45D1"/>
    <w:rsid w:val="008F53AB"/>
    <w:rsid w:val="008F5DA1"/>
    <w:rsid w:val="008F7310"/>
    <w:rsid w:val="00901149"/>
    <w:rsid w:val="009018E9"/>
    <w:rsid w:val="00904859"/>
    <w:rsid w:val="00910EC9"/>
    <w:rsid w:val="00913F65"/>
    <w:rsid w:val="0091682D"/>
    <w:rsid w:val="00921CA6"/>
    <w:rsid w:val="00926479"/>
    <w:rsid w:val="009308AB"/>
    <w:rsid w:val="009315C5"/>
    <w:rsid w:val="0093205A"/>
    <w:rsid w:val="00933D60"/>
    <w:rsid w:val="00934DF9"/>
    <w:rsid w:val="00936DC7"/>
    <w:rsid w:val="00940B1A"/>
    <w:rsid w:val="009519E6"/>
    <w:rsid w:val="00953FB9"/>
    <w:rsid w:val="009639B1"/>
    <w:rsid w:val="00981531"/>
    <w:rsid w:val="00981A1C"/>
    <w:rsid w:val="00983565"/>
    <w:rsid w:val="00983580"/>
    <w:rsid w:val="009A013E"/>
    <w:rsid w:val="009A168D"/>
    <w:rsid w:val="009A2DA9"/>
    <w:rsid w:val="009A57E7"/>
    <w:rsid w:val="009B4B78"/>
    <w:rsid w:val="009B5064"/>
    <w:rsid w:val="009C0F65"/>
    <w:rsid w:val="009C11B5"/>
    <w:rsid w:val="009C1377"/>
    <w:rsid w:val="009C3FB2"/>
    <w:rsid w:val="009D216A"/>
    <w:rsid w:val="009D70BB"/>
    <w:rsid w:val="009E4B17"/>
    <w:rsid w:val="009E7E4F"/>
    <w:rsid w:val="009F150D"/>
    <w:rsid w:val="009F2717"/>
    <w:rsid w:val="009F2AE3"/>
    <w:rsid w:val="009F3CAA"/>
    <w:rsid w:val="009F5CBE"/>
    <w:rsid w:val="00A03A13"/>
    <w:rsid w:val="00A03F9D"/>
    <w:rsid w:val="00A0667D"/>
    <w:rsid w:val="00A07E5E"/>
    <w:rsid w:val="00A23B9E"/>
    <w:rsid w:val="00A259FB"/>
    <w:rsid w:val="00A27BD2"/>
    <w:rsid w:val="00A3409D"/>
    <w:rsid w:val="00A40563"/>
    <w:rsid w:val="00A405EE"/>
    <w:rsid w:val="00A474DC"/>
    <w:rsid w:val="00A477BD"/>
    <w:rsid w:val="00A71913"/>
    <w:rsid w:val="00A71FC2"/>
    <w:rsid w:val="00A73888"/>
    <w:rsid w:val="00A760E5"/>
    <w:rsid w:val="00A84088"/>
    <w:rsid w:val="00A90C44"/>
    <w:rsid w:val="00A93D22"/>
    <w:rsid w:val="00A96EBC"/>
    <w:rsid w:val="00AA1729"/>
    <w:rsid w:val="00AA2CA5"/>
    <w:rsid w:val="00AB0F46"/>
    <w:rsid w:val="00AC3E58"/>
    <w:rsid w:val="00AD17FE"/>
    <w:rsid w:val="00AD77FC"/>
    <w:rsid w:val="00AE0677"/>
    <w:rsid w:val="00AE5EF9"/>
    <w:rsid w:val="00AE79AA"/>
    <w:rsid w:val="00AE7DAC"/>
    <w:rsid w:val="00AF192A"/>
    <w:rsid w:val="00AF387B"/>
    <w:rsid w:val="00B079EF"/>
    <w:rsid w:val="00B11BB3"/>
    <w:rsid w:val="00B17F19"/>
    <w:rsid w:val="00B246D0"/>
    <w:rsid w:val="00B2625A"/>
    <w:rsid w:val="00B267B7"/>
    <w:rsid w:val="00B2728A"/>
    <w:rsid w:val="00B32395"/>
    <w:rsid w:val="00B37965"/>
    <w:rsid w:val="00B4091B"/>
    <w:rsid w:val="00B464E2"/>
    <w:rsid w:val="00B46EBF"/>
    <w:rsid w:val="00B52111"/>
    <w:rsid w:val="00B5589E"/>
    <w:rsid w:val="00B57113"/>
    <w:rsid w:val="00B74F90"/>
    <w:rsid w:val="00B76A76"/>
    <w:rsid w:val="00B81520"/>
    <w:rsid w:val="00B84104"/>
    <w:rsid w:val="00B863B2"/>
    <w:rsid w:val="00B958BD"/>
    <w:rsid w:val="00B97F54"/>
    <w:rsid w:val="00BA217A"/>
    <w:rsid w:val="00BA3B34"/>
    <w:rsid w:val="00BA48BC"/>
    <w:rsid w:val="00BA493B"/>
    <w:rsid w:val="00BA5449"/>
    <w:rsid w:val="00BB19DE"/>
    <w:rsid w:val="00BC0A34"/>
    <w:rsid w:val="00BC150F"/>
    <w:rsid w:val="00BC45D6"/>
    <w:rsid w:val="00BC4685"/>
    <w:rsid w:val="00BC49CE"/>
    <w:rsid w:val="00BC6657"/>
    <w:rsid w:val="00BC71F1"/>
    <w:rsid w:val="00BC7D0C"/>
    <w:rsid w:val="00BD271A"/>
    <w:rsid w:val="00BE2358"/>
    <w:rsid w:val="00BE271C"/>
    <w:rsid w:val="00BE3FAE"/>
    <w:rsid w:val="00BE4286"/>
    <w:rsid w:val="00BE769C"/>
    <w:rsid w:val="00BF3A33"/>
    <w:rsid w:val="00BF439C"/>
    <w:rsid w:val="00C0055E"/>
    <w:rsid w:val="00C012BC"/>
    <w:rsid w:val="00C02CA5"/>
    <w:rsid w:val="00C04A0A"/>
    <w:rsid w:val="00C1376C"/>
    <w:rsid w:val="00C178F0"/>
    <w:rsid w:val="00C2472B"/>
    <w:rsid w:val="00C3288E"/>
    <w:rsid w:val="00C3375C"/>
    <w:rsid w:val="00C33DE5"/>
    <w:rsid w:val="00C36936"/>
    <w:rsid w:val="00C44F3C"/>
    <w:rsid w:val="00C50DAA"/>
    <w:rsid w:val="00C5292D"/>
    <w:rsid w:val="00C53B84"/>
    <w:rsid w:val="00C56620"/>
    <w:rsid w:val="00C6785B"/>
    <w:rsid w:val="00C71D08"/>
    <w:rsid w:val="00C851D0"/>
    <w:rsid w:val="00C87416"/>
    <w:rsid w:val="00CA3ACE"/>
    <w:rsid w:val="00CA5742"/>
    <w:rsid w:val="00CA5C6B"/>
    <w:rsid w:val="00CC2E60"/>
    <w:rsid w:val="00CC2FA4"/>
    <w:rsid w:val="00CC717F"/>
    <w:rsid w:val="00CD2F11"/>
    <w:rsid w:val="00CD486A"/>
    <w:rsid w:val="00CD49A1"/>
    <w:rsid w:val="00CD51A3"/>
    <w:rsid w:val="00CD5B52"/>
    <w:rsid w:val="00CD6C7E"/>
    <w:rsid w:val="00CE2FFC"/>
    <w:rsid w:val="00CE4219"/>
    <w:rsid w:val="00CE4428"/>
    <w:rsid w:val="00CE62F7"/>
    <w:rsid w:val="00CE6306"/>
    <w:rsid w:val="00CE7A55"/>
    <w:rsid w:val="00CF12E7"/>
    <w:rsid w:val="00D024C9"/>
    <w:rsid w:val="00D0498E"/>
    <w:rsid w:val="00D05822"/>
    <w:rsid w:val="00D10281"/>
    <w:rsid w:val="00D11FA3"/>
    <w:rsid w:val="00D13749"/>
    <w:rsid w:val="00D15A2E"/>
    <w:rsid w:val="00D23F04"/>
    <w:rsid w:val="00D24BFC"/>
    <w:rsid w:val="00D340A8"/>
    <w:rsid w:val="00D37B70"/>
    <w:rsid w:val="00D462C2"/>
    <w:rsid w:val="00D47261"/>
    <w:rsid w:val="00D47D54"/>
    <w:rsid w:val="00D47FE4"/>
    <w:rsid w:val="00D5095C"/>
    <w:rsid w:val="00D51837"/>
    <w:rsid w:val="00D5796B"/>
    <w:rsid w:val="00D65F66"/>
    <w:rsid w:val="00D83BAA"/>
    <w:rsid w:val="00D86E14"/>
    <w:rsid w:val="00D91524"/>
    <w:rsid w:val="00D91939"/>
    <w:rsid w:val="00D964F9"/>
    <w:rsid w:val="00D974CF"/>
    <w:rsid w:val="00D97F0D"/>
    <w:rsid w:val="00DA04A3"/>
    <w:rsid w:val="00DA5A92"/>
    <w:rsid w:val="00DB0F81"/>
    <w:rsid w:val="00DC2E27"/>
    <w:rsid w:val="00DC56D6"/>
    <w:rsid w:val="00DC5BD4"/>
    <w:rsid w:val="00DD03D2"/>
    <w:rsid w:val="00DD04E0"/>
    <w:rsid w:val="00DD1E76"/>
    <w:rsid w:val="00DD38DA"/>
    <w:rsid w:val="00DD470E"/>
    <w:rsid w:val="00DD54CC"/>
    <w:rsid w:val="00DD6916"/>
    <w:rsid w:val="00DD71A4"/>
    <w:rsid w:val="00DE12D4"/>
    <w:rsid w:val="00DE1411"/>
    <w:rsid w:val="00DE1458"/>
    <w:rsid w:val="00DE6E95"/>
    <w:rsid w:val="00DE76FA"/>
    <w:rsid w:val="00DF60FC"/>
    <w:rsid w:val="00E00053"/>
    <w:rsid w:val="00E01A7F"/>
    <w:rsid w:val="00E01B6A"/>
    <w:rsid w:val="00E030EC"/>
    <w:rsid w:val="00E06477"/>
    <w:rsid w:val="00E06655"/>
    <w:rsid w:val="00E11A19"/>
    <w:rsid w:val="00E12816"/>
    <w:rsid w:val="00E16048"/>
    <w:rsid w:val="00E16F93"/>
    <w:rsid w:val="00E175F2"/>
    <w:rsid w:val="00E21B67"/>
    <w:rsid w:val="00E2524C"/>
    <w:rsid w:val="00E27A60"/>
    <w:rsid w:val="00E36762"/>
    <w:rsid w:val="00E44791"/>
    <w:rsid w:val="00E474D4"/>
    <w:rsid w:val="00E50ED3"/>
    <w:rsid w:val="00E5196A"/>
    <w:rsid w:val="00E51ACB"/>
    <w:rsid w:val="00E52F76"/>
    <w:rsid w:val="00E62079"/>
    <w:rsid w:val="00E66C13"/>
    <w:rsid w:val="00E67ED7"/>
    <w:rsid w:val="00E81F4F"/>
    <w:rsid w:val="00E84E9E"/>
    <w:rsid w:val="00E867D7"/>
    <w:rsid w:val="00E8745F"/>
    <w:rsid w:val="00E97305"/>
    <w:rsid w:val="00EA134E"/>
    <w:rsid w:val="00EA180A"/>
    <w:rsid w:val="00EA4A29"/>
    <w:rsid w:val="00EB5DF4"/>
    <w:rsid w:val="00EB63FE"/>
    <w:rsid w:val="00EC4F84"/>
    <w:rsid w:val="00ED0355"/>
    <w:rsid w:val="00ED45D6"/>
    <w:rsid w:val="00ED4D88"/>
    <w:rsid w:val="00ED5ACD"/>
    <w:rsid w:val="00ED6248"/>
    <w:rsid w:val="00ED7E5C"/>
    <w:rsid w:val="00EE6262"/>
    <w:rsid w:val="00EF66EA"/>
    <w:rsid w:val="00EF7A88"/>
    <w:rsid w:val="00F02168"/>
    <w:rsid w:val="00F04B16"/>
    <w:rsid w:val="00F13484"/>
    <w:rsid w:val="00F150F6"/>
    <w:rsid w:val="00F20F33"/>
    <w:rsid w:val="00F215B0"/>
    <w:rsid w:val="00F2677A"/>
    <w:rsid w:val="00F26CB5"/>
    <w:rsid w:val="00F3227D"/>
    <w:rsid w:val="00F3292A"/>
    <w:rsid w:val="00F33C21"/>
    <w:rsid w:val="00F3676D"/>
    <w:rsid w:val="00F36E6B"/>
    <w:rsid w:val="00F377F8"/>
    <w:rsid w:val="00F3797C"/>
    <w:rsid w:val="00F46881"/>
    <w:rsid w:val="00F501BF"/>
    <w:rsid w:val="00F50293"/>
    <w:rsid w:val="00F515CB"/>
    <w:rsid w:val="00F56E96"/>
    <w:rsid w:val="00F57760"/>
    <w:rsid w:val="00F57BD0"/>
    <w:rsid w:val="00F61952"/>
    <w:rsid w:val="00F645CB"/>
    <w:rsid w:val="00F64ECC"/>
    <w:rsid w:val="00F715F9"/>
    <w:rsid w:val="00F7167C"/>
    <w:rsid w:val="00F72A0B"/>
    <w:rsid w:val="00F73F90"/>
    <w:rsid w:val="00F74591"/>
    <w:rsid w:val="00F76154"/>
    <w:rsid w:val="00F845EA"/>
    <w:rsid w:val="00F84B80"/>
    <w:rsid w:val="00F93958"/>
    <w:rsid w:val="00F942B0"/>
    <w:rsid w:val="00F956E3"/>
    <w:rsid w:val="00F963DD"/>
    <w:rsid w:val="00FB66CE"/>
    <w:rsid w:val="00FB75C8"/>
    <w:rsid w:val="00FC0C12"/>
    <w:rsid w:val="00FC76EF"/>
    <w:rsid w:val="00FD41AD"/>
    <w:rsid w:val="00FE6223"/>
    <w:rsid w:val="00FF217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5D"/>
  </w:style>
  <w:style w:type="paragraph" w:styleId="1">
    <w:name w:val="heading 1"/>
    <w:basedOn w:val="a"/>
    <w:next w:val="a"/>
    <w:link w:val="10"/>
    <w:uiPriority w:val="9"/>
    <w:qFormat/>
    <w:rsid w:val="00B84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27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72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28A"/>
    <w:rPr>
      <w:b/>
      <w:bCs/>
    </w:rPr>
  </w:style>
  <w:style w:type="character" w:styleId="a5">
    <w:name w:val="Emphasis"/>
    <w:basedOn w:val="a0"/>
    <w:uiPriority w:val="20"/>
    <w:qFormat/>
    <w:rsid w:val="00B2728A"/>
    <w:rPr>
      <w:i/>
      <w:iCs/>
    </w:rPr>
  </w:style>
  <w:style w:type="paragraph" w:styleId="a6">
    <w:name w:val="List Paragraph"/>
    <w:basedOn w:val="a"/>
    <w:uiPriority w:val="34"/>
    <w:qFormat/>
    <w:rsid w:val="006100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4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B8410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F6ACB"/>
    <w:rPr>
      <w:color w:val="0000FF"/>
      <w:u w:val="single"/>
    </w:rPr>
  </w:style>
  <w:style w:type="character" w:customStyle="1" w:styleId="b-share-form-button">
    <w:name w:val="b-share-form-button"/>
    <w:basedOn w:val="a0"/>
    <w:rsid w:val="007F6ACB"/>
  </w:style>
  <w:style w:type="character" w:customStyle="1" w:styleId="label">
    <w:name w:val="label"/>
    <w:basedOn w:val="a0"/>
    <w:rsid w:val="007F6ACB"/>
  </w:style>
  <w:style w:type="character" w:customStyle="1" w:styleId="tags">
    <w:name w:val="tags"/>
    <w:basedOn w:val="a0"/>
    <w:rsid w:val="007F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psiholog/3055-kak-poznakomit-detey-doshkolnogo-vozrasta-s-konventsiey-o-pravakh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23</cp:revision>
  <dcterms:created xsi:type="dcterms:W3CDTF">2013-01-18T14:52:00Z</dcterms:created>
  <dcterms:modified xsi:type="dcterms:W3CDTF">2013-01-18T15:56:00Z</dcterms:modified>
</cp:coreProperties>
</file>