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25" w:rsidRPr="00D235EF" w:rsidRDefault="002C5625" w:rsidP="002C56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35EF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2C5625" w:rsidRPr="00D235EF" w:rsidRDefault="002C5625" w:rsidP="002C56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35EF">
        <w:rPr>
          <w:rFonts w:ascii="Times New Roman" w:hAnsi="Times New Roman" w:cs="Times New Roman"/>
          <w:b/>
          <w:sz w:val="28"/>
          <w:szCs w:val="28"/>
        </w:rPr>
        <w:t xml:space="preserve">Директор ГОУ СОШ№718 </w:t>
      </w:r>
    </w:p>
    <w:p w:rsidR="002C5625" w:rsidRPr="00D235EF" w:rsidRDefault="002C5625" w:rsidP="002C5625">
      <w:pPr>
        <w:tabs>
          <w:tab w:val="left" w:pos="6480"/>
          <w:tab w:val="left" w:pos="68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35EF">
        <w:rPr>
          <w:rFonts w:ascii="Times New Roman" w:hAnsi="Times New Roman" w:cs="Times New Roman"/>
          <w:b/>
          <w:sz w:val="28"/>
          <w:szCs w:val="28"/>
        </w:rPr>
        <w:t xml:space="preserve">              ___________О.Н. Коржова</w:t>
      </w:r>
    </w:p>
    <w:p w:rsidR="002C5625" w:rsidRPr="00D235EF" w:rsidRDefault="002C5625" w:rsidP="002C56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«__»_______________ 2012</w:t>
      </w:r>
      <w:r w:rsidRPr="00D235EF">
        <w:rPr>
          <w:rFonts w:ascii="Times New Roman" w:hAnsi="Times New Roman" w:cs="Times New Roman"/>
          <w:b/>
          <w:sz w:val="28"/>
          <w:szCs w:val="28"/>
        </w:rPr>
        <w:t>г.</w:t>
      </w:r>
    </w:p>
    <w:p w:rsidR="002C5625" w:rsidRDefault="002C5625" w:rsidP="002C5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25" w:rsidRDefault="002C5625" w:rsidP="002C5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25" w:rsidRDefault="002C5625" w:rsidP="002C5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25" w:rsidRDefault="002C5625" w:rsidP="002C5625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2C5625" w:rsidRPr="000C5927" w:rsidRDefault="002C5625" w:rsidP="002C562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C5625" w:rsidRPr="000C5927" w:rsidRDefault="002C5625" w:rsidP="002C562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0C5927">
        <w:rPr>
          <w:rFonts w:ascii="Times New Roman" w:hAnsi="Times New Roman" w:cs="Times New Roman"/>
          <w:sz w:val="96"/>
          <w:szCs w:val="96"/>
        </w:rPr>
        <w:t>План работы</w:t>
      </w:r>
    </w:p>
    <w:p w:rsidR="002C5625" w:rsidRPr="000C5927" w:rsidRDefault="002C5625" w:rsidP="002C562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C5927">
        <w:rPr>
          <w:rFonts w:ascii="Times New Roman" w:hAnsi="Times New Roman" w:cs="Times New Roman"/>
          <w:sz w:val="48"/>
          <w:szCs w:val="48"/>
        </w:rPr>
        <w:t>Совета по профилактике</w:t>
      </w:r>
      <w:r>
        <w:rPr>
          <w:rFonts w:ascii="Times New Roman" w:hAnsi="Times New Roman" w:cs="Times New Roman"/>
          <w:sz w:val="48"/>
          <w:szCs w:val="48"/>
        </w:rPr>
        <w:t xml:space="preserve"> и предупреждению</w:t>
      </w:r>
      <w:r w:rsidRPr="000C5927">
        <w:rPr>
          <w:rFonts w:ascii="Times New Roman" w:hAnsi="Times New Roman" w:cs="Times New Roman"/>
          <w:sz w:val="48"/>
          <w:szCs w:val="48"/>
        </w:rPr>
        <w:t xml:space="preserve"> безнадзорности и правонарушений  среди учащихся </w:t>
      </w:r>
    </w:p>
    <w:p w:rsidR="002C5625" w:rsidRPr="000C5927" w:rsidRDefault="002C5625" w:rsidP="002C562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ГБОУ СОШ №718 на 2012-2013</w:t>
      </w:r>
      <w:r w:rsidRPr="000C5927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2C5625" w:rsidRDefault="002C5625" w:rsidP="002C562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C5625" w:rsidRDefault="002C5625" w:rsidP="002C562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C5625" w:rsidRDefault="002C5625" w:rsidP="002C562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C5625" w:rsidRDefault="002C5625" w:rsidP="001662ED"/>
    <w:p w:rsidR="002C5625" w:rsidRDefault="002C5625" w:rsidP="001662ED"/>
    <w:p w:rsidR="002C5625" w:rsidRDefault="002C5625" w:rsidP="001662ED"/>
    <w:p w:rsidR="002C5625" w:rsidRDefault="002C5625" w:rsidP="001662ED"/>
    <w:p w:rsidR="002C5625" w:rsidRDefault="002C5625" w:rsidP="001662ED"/>
    <w:p w:rsidR="002C5625" w:rsidRDefault="002C5625" w:rsidP="001662ED"/>
    <w:p w:rsidR="002C5625" w:rsidRDefault="002C5625" w:rsidP="001662ED"/>
    <w:p w:rsidR="002C5625" w:rsidRDefault="002C5625" w:rsidP="001662ED"/>
    <w:p w:rsidR="002C5625" w:rsidRDefault="002C5625" w:rsidP="001662ED"/>
    <w:p w:rsidR="002C5625" w:rsidRDefault="002C5625" w:rsidP="001662ED"/>
    <w:p w:rsidR="002C5625" w:rsidRDefault="002C5625" w:rsidP="001662ED"/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685"/>
      </w:tblGrid>
      <w:tr w:rsidR="00DA3BD1" w:rsidRPr="00DA3BD1" w:rsidTr="00D97F3F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70B91" w:rsidRDefault="00F70B91" w:rsidP="00DA3BD1">
            <w:pPr>
              <w:spacing w:before="30" w:after="3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70B91" w:rsidRDefault="00F70B91" w:rsidP="00DA3BD1">
            <w:pPr>
              <w:spacing w:before="30" w:after="3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3BD1" w:rsidRPr="00DA3BD1" w:rsidRDefault="00DA3BD1" w:rsidP="00DA3BD1">
            <w:pPr>
              <w:spacing w:before="30" w:after="3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работы</w:t>
            </w:r>
            <w:r w:rsidRPr="00D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      </w:r>
          </w:p>
          <w:p w:rsidR="00DA3BD1" w:rsidRPr="00DA3BD1" w:rsidRDefault="00DA3BD1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 работы:</w:t>
            </w:r>
          </w:p>
          <w:p w:rsidR="00DA3BD1" w:rsidRPr="00DA3BD1" w:rsidRDefault="00DA3BD1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взаимодействия социально-педагогических и прочих структур в решении проблем несовершеннолетних;</w:t>
            </w:r>
          </w:p>
          <w:p w:rsidR="00DA3BD1" w:rsidRPr="00DA3BD1" w:rsidRDefault="00DA3BD1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      </w:r>
          </w:p>
          <w:p w:rsidR="00DA3BD1" w:rsidRPr="00DA3BD1" w:rsidRDefault="00DA3BD1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-организация социального патронажа детей и подростков и (или) их семей, рассматриваемых на заседании Совета;</w:t>
            </w:r>
          </w:p>
          <w:p w:rsidR="00DA3BD1" w:rsidRDefault="00DA3BD1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      </w: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F49" w:rsidRDefault="00666F49" w:rsidP="00DA3BD1">
            <w:pPr>
              <w:spacing w:before="3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3BD1" w:rsidRPr="00DA3BD1" w:rsidRDefault="00DA3BD1" w:rsidP="00DA3BD1">
            <w:pPr>
              <w:autoSpaceDE w:val="0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421"/>
              <w:gridCol w:w="1268"/>
              <w:gridCol w:w="2929"/>
              <w:gridCol w:w="2622"/>
              <w:gridCol w:w="2015"/>
            </w:tblGrid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Формы работы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Ответственный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за 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выполнение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Сентябрь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6288B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DA3BD1" w:rsidRPr="00DA3B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.09.11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524DC6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Ознакомление с положением Совета профилактики; Обсуждение плана работы Совета профилактики на 2012-2013 учебный год</w:t>
                  </w: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Заседание Совета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 профилактике правонарушений</w:t>
                  </w: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5D4FA7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Директор </w:t>
                  </w:r>
                  <w:r w:rsidR="005D4F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ГБ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ОУ СОШ №</w:t>
                  </w:r>
                  <w:r w:rsidR="005D4F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718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; Заместитель директора по </w:t>
                  </w:r>
                  <w:r w:rsidR="005D4F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УВР (ВР)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5D4FA7" w:rsidP="005D4FA7">
                  <w:pPr>
                    <w:autoSpaceDE w:val="0"/>
                    <w:spacing w:before="30" w:after="0"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4F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Обновление и корректировка «банка данных», обновление состава социальных групп, составление социального паспорта каждого класса и ГБОУ СОШ № 718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Изучение личных дел учащихся.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Выявление детей «группы риска», др. социальных групп,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беседы с вновь </w:t>
                  </w:r>
                  <w:proofErr w:type="gramStart"/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прибывшими</w:t>
                  </w:r>
                  <w:proofErr w:type="gramEnd"/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учащимися.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</w:t>
                  </w:r>
                  <w:r w:rsidR="005D4F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УВР (ВР)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Психолог;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Классные</w:t>
                  </w:r>
                  <w:proofErr w:type="gramEnd"/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рук.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Октябрь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F70B91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Разработка стратегии работы по формированию и пропаганде здорового образа жизни среди учащихся. </w:t>
                  </w:r>
                </w:p>
                <w:p w:rsidR="00DA3BD1" w:rsidRPr="00DA3BD1" w:rsidRDefault="00DA3BD1" w:rsidP="00F70B91">
                  <w:pPr>
                    <w:autoSpaceDE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Профилактика вредных привычек и</w:t>
                  </w:r>
                  <w:r w:rsidR="00F70B9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п</w:t>
                  </w: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равонарушений.</w:t>
                  </w:r>
                </w:p>
                <w:p w:rsidR="00DA3BD1" w:rsidRPr="00DA3BD1" w:rsidRDefault="00DA3BD1" w:rsidP="00F70B91">
                  <w:pPr>
                    <w:autoSpaceDE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Выявление</w:t>
                  </w:r>
                  <w:r w:rsidR="00F70B9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детей, склонных к правонарушениям.</w:t>
                  </w:r>
                </w:p>
                <w:p w:rsidR="00DA3BD1" w:rsidRPr="00DA3BD1" w:rsidRDefault="00DA3BD1" w:rsidP="00F70B91">
                  <w:pPr>
                    <w:autoSpaceDE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Выявление семей, оказавшихся в социально-опасном положении.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Анкетирование родителей и учащихся.</w:t>
                  </w:r>
                </w:p>
                <w:p w:rsidR="00DA3BD1" w:rsidRPr="00DA3BD1" w:rsidRDefault="00F70B9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Выступление на </w:t>
                  </w:r>
                  <w:r w:rsidR="00DA3BD1"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 классных руководителей специалистов СП.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Заместитель директора по </w:t>
                  </w:r>
                  <w:r w:rsidR="00F70B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УВР (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="00F70B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Р)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Психолог;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Представители</w:t>
                  </w:r>
                  <w:r w:rsidR="00FC50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НД</w:t>
                  </w:r>
                </w:p>
                <w:p w:rsidR="00DA3BD1" w:rsidRPr="00DA3BD1" w:rsidRDefault="00DA3BD1" w:rsidP="00E154BE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ОДН,  КДН и ЗП.</w:t>
                  </w:r>
                </w:p>
              </w:tc>
            </w:tr>
            <w:tr w:rsidR="00DA3BD1" w:rsidRPr="00DA3BD1" w:rsidTr="00D97F3F">
              <w:trPr>
                <w:trHeight w:val="450"/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 течение месяца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F70B91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Информация </w:t>
                  </w:r>
                  <w:proofErr w:type="gramStart"/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классных</w:t>
                  </w:r>
                  <w:proofErr w:type="gramEnd"/>
                </w:p>
                <w:p w:rsidR="00DA3BD1" w:rsidRPr="00DA3BD1" w:rsidRDefault="00DA3BD1" w:rsidP="00F70B91">
                  <w:pPr>
                    <w:autoSpaceDE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руководителей о занятости</w:t>
                  </w:r>
                </w:p>
                <w:p w:rsidR="00DA3BD1" w:rsidRPr="00DA3BD1" w:rsidRDefault="00DA3BD1" w:rsidP="00F70B91">
                  <w:pPr>
                    <w:autoSpaceDE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учащихся в свободное время, состоящих на учёте </w:t>
                  </w:r>
                </w:p>
                <w:p w:rsidR="00DA3BD1" w:rsidRPr="00DA3BD1" w:rsidRDefault="00E154BE" w:rsidP="009D6D1B">
                  <w:pPr>
                    <w:autoSpaceDE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(кружки, секции и т.п.</w:t>
                  </w:r>
                  <w:r w:rsidR="00DA3BD1"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). 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9D6D1B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Индивидуальная работа с учащимися (беседы, анкетирование, работа с законными представителями)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Классные</w:t>
                  </w:r>
                  <w:proofErr w:type="gramEnd"/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рук.</w:t>
                  </w:r>
                </w:p>
                <w:p w:rsidR="00DA3BD1" w:rsidRPr="00DA3BD1" w:rsidRDefault="00F70B91" w:rsidP="00F70B9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Руководители кружков, секций</w:t>
                  </w:r>
                  <w:r w:rsidR="00DA3BD1"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3BD1" w:rsidRPr="00DA3BD1" w:rsidTr="00D97F3F">
              <w:trPr>
                <w:trHeight w:val="495"/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Default="00DA3BD1" w:rsidP="00F70B91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Совместные рейды инспектора ОДН с представителями Совета профилактики и классными руководителями в семьи детей «группы риска», состоящих на ВШУ и </w:t>
                  </w:r>
                  <w:proofErr w:type="gramStart"/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учёте</w:t>
                  </w:r>
                  <w:proofErr w:type="gramEnd"/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в ОДН</w:t>
                  </w:r>
                </w:p>
                <w:p w:rsidR="00DA3BD1" w:rsidRPr="00DA3BD1" w:rsidRDefault="00DA3BD1" w:rsidP="00F70B91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Проведение плановых рейдов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</w:t>
                  </w:r>
                  <w:r w:rsidR="00F70B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УВР (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="00F70B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Р);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Представители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ОДН, классные руководители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6288B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</w:t>
                  </w:r>
                  <w:r w:rsidR="00DA3BD1" w:rsidRPr="00DA3B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.10.11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6288B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Информация о </w:t>
                  </w:r>
                  <w:proofErr w:type="gramStart"/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выявленных</w:t>
                  </w:r>
                  <w:proofErr w:type="gramEnd"/>
                </w:p>
                <w:p w:rsidR="00DA3BD1" w:rsidRPr="00DA3BD1" w:rsidRDefault="00DA3BD1" w:rsidP="00D6288B">
                  <w:pPr>
                    <w:autoSpaceDE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учащихся и семьях  «группы риска»; постановка на различные виды учёта.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A3BD1" w:rsidRPr="00DA3BD1" w:rsidRDefault="00DA3BD1" w:rsidP="00D6288B">
                  <w:pPr>
                    <w:autoSpaceDE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Занятость учащихся, состоящих на учете, в учреждениях дополнительного образования.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Заседание Совета,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Отчёт социального педагога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</w:t>
                  </w:r>
                  <w:r w:rsidR="00D628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УВР (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  <w:r w:rsidR="00D628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Представители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ОДН.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Ноябрь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6288B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Совместная профилактическая работа с межведомственными организациями по профилактике правонарушений и профилактике употребления ПАВ.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Коллективная и индивидуальная работа с учащимися и родителями.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Психолог;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Классные</w:t>
                  </w:r>
                  <w:proofErr w:type="gramEnd"/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рук.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Представители</w:t>
                  </w:r>
                </w:p>
                <w:p w:rsidR="00DA3BD1" w:rsidRPr="00DA3BD1" w:rsidRDefault="00F162A8" w:rsidP="00D6288B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ОДН,  КДН и ЗП, НД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6288B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Совместные рейды инспектора ОДН с представителями Совета профилактики и классными руководителями в семьи детей «группы риска», состоящих на ВШУ и </w:t>
                  </w:r>
                  <w:proofErr w:type="gramStart"/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учёте</w:t>
                  </w:r>
                  <w:proofErr w:type="gramEnd"/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в ОДН, в неблагополучные семьи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Проведение плановых рейдов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Заместитель директора по </w:t>
                  </w:r>
                  <w:r w:rsidR="00D628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УВР (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  <w:r w:rsidR="00D628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Представители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ОДН, классные руководители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6288B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  <w:r w:rsidR="00DA3BD1" w:rsidRPr="00DA3B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.11.11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6288B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Профилактика правонарушений</w:t>
                  </w:r>
                </w:p>
                <w:p w:rsidR="00DA3BD1" w:rsidRPr="00DA3BD1" w:rsidRDefault="00DA3BD1" w:rsidP="00D6288B">
                  <w:pPr>
                    <w:autoSpaceDE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среди несовершеннолетних.</w:t>
                  </w:r>
                </w:p>
                <w:p w:rsidR="00DA3BD1" w:rsidRPr="00DA3BD1" w:rsidRDefault="00DA3BD1" w:rsidP="00D6288B">
                  <w:pPr>
                    <w:autoSpaceDE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Плановое заседание Совета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 профилактике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</w:t>
                  </w:r>
                  <w:r w:rsidR="00D628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УВР (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  <w:r w:rsidR="00D628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Психолог;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Классные</w:t>
                  </w:r>
                  <w:proofErr w:type="gramEnd"/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рук.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Представители</w:t>
                  </w:r>
                </w:p>
                <w:p w:rsidR="00DA3BD1" w:rsidRPr="00DA3BD1" w:rsidRDefault="00DA3BD1" w:rsidP="00D6288B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ОДН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Декабрь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6288B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F42162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Проведение индивидуальных бесед профилактического характера с учащимися </w:t>
                  </w:r>
                  <w:r w:rsidR="00F4216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ГБ</w:t>
                  </w: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ОУ СОШ №</w:t>
                  </w:r>
                  <w:r w:rsidR="00F4216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718</w:t>
                  </w: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состоящих в группе риска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Индивидуальная работа с учащимися и родителями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</w:t>
                  </w:r>
                  <w:r w:rsidR="00F42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УВР (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  <w:r w:rsidR="00F42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Представители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ОДН, классные руководители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2A6EA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2A6EA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Pr="00DA3B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.12.1</w:t>
                  </w:r>
                  <w:r w:rsidR="00F4216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6288B">
                  <w:pPr>
                    <w:snapToGrid w:val="0"/>
                    <w:spacing w:before="30" w:after="3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Лекция «Уголовная ответственность несовершеннолетних»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Коллективная работа с учащимися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Инспектор ОДН</w:t>
                  </w:r>
                </w:p>
              </w:tc>
            </w:tr>
            <w:tr w:rsidR="00DA3BD1" w:rsidRPr="00DA3BD1" w:rsidTr="00D97F3F">
              <w:trPr>
                <w:trHeight w:val="1620"/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2A6EA1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Проведение плановых рейдов в семьи учащихся «</w:t>
                  </w:r>
                  <w:r w:rsidR="002A6EA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группы ри</w:t>
                  </w:r>
                  <w:r w:rsidR="00F162A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="002A6EA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</w:t>
                  </w: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» по выявлению безнадзорности несовершеннолетних и невыполнению своих обязанностей законными представителями.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Проведение плановых рейдов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</w:t>
                  </w:r>
                  <w:r w:rsidR="00E15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УВР (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  <w:r w:rsidR="00E15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Классные</w:t>
                  </w:r>
                  <w:proofErr w:type="gramEnd"/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рук.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Представители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ОДН</w:t>
                  </w:r>
                </w:p>
              </w:tc>
            </w:tr>
            <w:tr w:rsidR="00DA3BD1" w:rsidRPr="00DA3BD1" w:rsidTr="00D97F3F">
              <w:trPr>
                <w:trHeight w:val="300"/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DA3BD1" w:rsidRPr="00DA3BD1" w:rsidRDefault="00666F49" w:rsidP="00666F49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DA3BD1" w:rsidRPr="00DA3B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.12.1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F42162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DA3BD1" w:rsidRPr="00DA3BD1" w:rsidRDefault="00DA3BD1" w:rsidP="00F42162">
                  <w:pPr>
                    <w:autoSpaceDE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Работа с учащимися, имеющими пропуски по неуважительным причинам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Плановое заседание Совета профилактики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Классные руководители;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Учителя-предметники;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Заместители директора по УВР</w:t>
                  </w:r>
                  <w:r w:rsidR="00E15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УВР</w:t>
                  </w:r>
                  <w:r w:rsidR="00666F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15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  <w:r w:rsidR="00E15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 Психолог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Январь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F42162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2A6EA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16.01.13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F42162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Лекция для учащихся о вреде употребления ПАВ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Коллективная работа с учащимися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2A6EA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Сотрудник </w:t>
                  </w:r>
                  <w:r w:rsidR="002A6E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Нарколог</w:t>
                  </w:r>
                  <w:proofErr w:type="gramStart"/>
                  <w:r w:rsidR="002A6E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="002A6E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A6E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 w:rsidR="002A6E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испансера</w:t>
                  </w:r>
                </w:p>
              </w:tc>
            </w:tr>
            <w:tr w:rsidR="00DA3BD1" w:rsidRPr="00DA3BD1" w:rsidTr="00D97F3F">
              <w:trPr>
                <w:trHeight w:val="1965"/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F42162">
                  <w:pPr>
                    <w:snapToGrid w:val="0"/>
                    <w:spacing w:before="30" w:after="3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Проведение индивидуальных бесед профилактического характера. Работа среди учащихся школы по выявлению неформальных объединений, выявление учащихся с девиантным поведением.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Выявление наклонностей учащихся. Посещение уроков, наблюдение за поведением отдельных учащихся.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Психолог;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Классные</w:t>
                  </w:r>
                  <w:proofErr w:type="gramEnd"/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рук.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Представители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ОДН, ДНЦ,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КДН и ЗП.</w:t>
                  </w:r>
                </w:p>
              </w:tc>
            </w:tr>
            <w:tr w:rsidR="00DA3BD1" w:rsidRPr="00DA3BD1" w:rsidTr="00D97F3F">
              <w:trPr>
                <w:trHeight w:val="420"/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2A6EA1" w:rsidP="00666F49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24</w:t>
                  </w:r>
                  <w:r w:rsidR="00DA3BD1" w:rsidRPr="00DA3B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.01.1</w:t>
                  </w:r>
                  <w:r w:rsidR="00666F4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F42162">
                  <w:pPr>
                    <w:snapToGrid w:val="0"/>
                    <w:spacing w:before="30" w:after="3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Работа с учащимися, регулярно нарушающими дисциплину в школе, употребляющими алкоголь.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Плановое заседание Совета профилактики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Зам. директора по</w:t>
                  </w:r>
                  <w:r w:rsidR="00E15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УВР (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  <w:r w:rsidR="00E15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Психолог;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Классные</w:t>
                  </w:r>
                  <w:proofErr w:type="gramEnd"/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рук.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Представители</w:t>
                  </w:r>
                </w:p>
                <w:p w:rsidR="00DA3BD1" w:rsidRPr="00DA3BD1" w:rsidRDefault="00DA3BD1" w:rsidP="00E154BE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ОДН, КДН и ЗП.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Февраль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F42162">
                  <w:pPr>
                    <w:snapToGrid w:val="0"/>
                    <w:spacing w:before="30" w:after="3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F42162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Лекция «Терроризм. Недопустимость совершения заведомо ложных сообщений об акте терроризма»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Коллективная работа с учащимися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Инспектор ОДН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2A6EA1" w:rsidP="00666F49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28</w:t>
                  </w:r>
                  <w:r w:rsidR="00DA3BD1" w:rsidRPr="00DA3B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.02.1</w:t>
                  </w:r>
                  <w:r w:rsidR="00666F4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F42162">
                  <w:pPr>
                    <w:autoSpaceDE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Внеурочная занятость подростков как способ профилактики совершения правонарушений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Плановое заседание Совета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 профилактике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Классные руководители;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Учителя-предметники;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Заместители директора по УВР; Психолог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</w:t>
                  </w:r>
                </w:p>
              </w:tc>
            </w:tr>
            <w:tr w:rsidR="00DA3BD1" w:rsidRPr="00DA3BD1" w:rsidTr="00D97F3F">
              <w:trPr>
                <w:trHeight w:val="1650"/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97F3F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учащимися, находящимися на учёте в ОДН. Совместные рейды в семьи учащихся. </w:t>
                  </w:r>
                  <w:proofErr w:type="gramStart"/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проведением свободного времени учащихся </w:t>
                  </w:r>
                  <w:r w:rsidR="00D97F3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ГБ</w:t>
                  </w: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ОУ СОШ №</w:t>
                  </w:r>
                  <w:r w:rsidR="00D97F3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718</w:t>
                  </w: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Проведение рейдов в семьи учащихся. Анкетирование, собеседование с учащимися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</w:t>
                  </w:r>
                  <w:r w:rsidR="00D97F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УВР (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  <w:r w:rsidR="00D97F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Классные</w:t>
                  </w:r>
                  <w:proofErr w:type="gramEnd"/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рук.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Представители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ОДН.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Март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F42162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F42162">
                  <w:pPr>
                    <w:autoSpaceDE w:val="0"/>
                    <w:snapToGrid w:val="0"/>
                    <w:spacing w:before="3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Встреча с родителями. Индивидуальные беседы о воспитании в семье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Работа с родителями, законными представителями, опрос учащихся.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Классные</w:t>
                  </w:r>
                  <w:proofErr w:type="gramEnd"/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рук.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Представители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ОДН.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21.03.12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F42162">
                  <w:pPr>
                    <w:autoSpaceDE w:val="0"/>
                    <w:snapToGrid w:val="0"/>
                    <w:spacing w:before="3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Лекция «Права несовершеннолетних в образовательном учреждении»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Коллективная работа с учащимися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Default="00D97F3F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УВР (ВР);</w:t>
                  </w:r>
                </w:p>
                <w:p w:rsidR="00DA3BD1" w:rsidRDefault="00D97F3F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3A54C4" w:rsidP="002A6EA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2A6EA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DA3BD1" w:rsidRPr="00DA3B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.03.12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F42162">
                  <w:pPr>
                    <w:snapToGrid w:val="0"/>
                    <w:spacing w:before="30" w:after="3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Роль семьи в профилактике совершения правонарушений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Заседание Совета профилактики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Заместители директора по УВР</w:t>
                  </w:r>
                  <w:r w:rsidR="00D97F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  <w:r w:rsidR="00D97F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Психолог;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Классные</w:t>
                  </w:r>
                  <w:proofErr w:type="gramEnd"/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рук.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Представители</w:t>
                  </w:r>
                </w:p>
                <w:p w:rsidR="00DA3BD1" w:rsidRPr="00DA3BD1" w:rsidRDefault="00DA3BD1" w:rsidP="00D97F3F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ОДН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Апрель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F42162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F42162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Совместные рейды инспектора ОДН с представителями Совета профилактики и классными руководителями в семьи детей «группы риска», состоящих на ВШУ и </w:t>
                  </w:r>
                  <w:proofErr w:type="gramStart"/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учёте</w:t>
                  </w:r>
                  <w:proofErr w:type="gramEnd"/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в ОДН, в неблагополучные семьи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Проведение плановых рейдов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Заместитель директора по </w:t>
                  </w:r>
                  <w:r w:rsidR="00E15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УВР (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  <w:r w:rsidR="00E15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Представители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ОДН, классные руководители</w:t>
                  </w:r>
                </w:p>
              </w:tc>
            </w:tr>
            <w:tr w:rsidR="00DA3BD1" w:rsidRPr="00DA3BD1" w:rsidTr="00D97F3F">
              <w:trPr>
                <w:trHeight w:val="2190"/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F42162">
                  <w:pPr>
                    <w:snapToGrid w:val="0"/>
                    <w:spacing w:before="30" w:after="3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Проведение индивидуальных бесед профилактического характера.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Индивидуальная работа с учащимися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Заместители директора по УВР</w:t>
                  </w:r>
                  <w:r w:rsidR="00E15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УВР (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  <w:r w:rsidR="00E15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Психолог;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Классные руководители, представители ОДН</w:t>
                  </w:r>
                </w:p>
              </w:tc>
            </w:tr>
            <w:tr w:rsidR="00DA3BD1" w:rsidRPr="00DA3BD1" w:rsidTr="00D97F3F">
              <w:trPr>
                <w:trHeight w:val="675"/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3A54C4" w:rsidP="00666F49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</w:t>
                  </w:r>
                  <w:r w:rsidR="00DA3BD1" w:rsidRPr="00DA3B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.04.1</w:t>
                  </w:r>
                  <w:r w:rsidR="00666F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F42162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Профилактика правонарушений</w:t>
                  </w:r>
                </w:p>
                <w:p w:rsidR="00DA3BD1" w:rsidRPr="00DA3BD1" w:rsidRDefault="00DA3BD1" w:rsidP="00F42162">
                  <w:pPr>
                    <w:autoSpaceDE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среди </w:t>
                  </w:r>
                  <w:r w:rsidR="00666F49"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несовершеннолетних. Работа</w:t>
                  </w: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с учащимися, нарушающими правила поведения в школе.</w:t>
                  </w:r>
                </w:p>
                <w:p w:rsidR="00DA3BD1" w:rsidRPr="00DA3BD1" w:rsidRDefault="00DA3BD1" w:rsidP="00F42162">
                  <w:pPr>
                    <w:autoSpaceDE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 xml:space="preserve">Работа с учащимися, имеющими пропуски по неуважительным причинам и </w:t>
                  </w:r>
                  <w:r w:rsidR="00666F4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неудовлетворительные оценки за 3 четверть</w:t>
                  </w: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  <w:p w:rsidR="00DA3BD1" w:rsidRPr="00DA3BD1" w:rsidRDefault="00DA3BD1" w:rsidP="00F42162">
                  <w:pPr>
                    <w:autoSpaceDE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Плановое заседание Совета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 профилактике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Заместитель директора по </w:t>
                  </w:r>
                  <w:r w:rsidR="00D97F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УВР (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  <w:r w:rsidR="00D97F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Психолог;</w:t>
                  </w:r>
                </w:p>
                <w:p w:rsid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Классные</w:t>
                  </w:r>
                  <w:proofErr w:type="gramEnd"/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рук.</w:t>
                  </w:r>
                </w:p>
                <w:p w:rsidR="00F162A8" w:rsidRPr="00DA3BD1" w:rsidRDefault="00F162A8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Представители</w:t>
                  </w:r>
                </w:p>
                <w:p w:rsidR="00DA3BD1" w:rsidRPr="00DA3BD1" w:rsidRDefault="00DA3BD1" w:rsidP="00D97F3F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ОДН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Май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F42162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В течение месяца 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F42162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Предварительная летняя занятость учащихся, состоящих на учете.</w:t>
                  </w:r>
                </w:p>
                <w:p w:rsidR="00DA3BD1" w:rsidRPr="00DA3BD1" w:rsidRDefault="00D97F3F" w:rsidP="00D97F3F">
                  <w:pPr>
                    <w:autoSpaceDE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Помощь  </w:t>
                  </w:r>
                  <w:r w:rsidR="00DA3BD1"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учащимся, в организации летнего отдыха.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Опрос учащихся и законных представителей;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</w:t>
                  </w:r>
                  <w:r w:rsidR="00D97F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УВР (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  <w:r w:rsidR="00D97F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Психолог;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F42162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Сверка данных о количестве несовершеннолетних, состоящих на учёте в КДН и ОДН за истёкший учебный год 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Справки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DA3BD1" w:rsidRPr="00DA3BD1" w:rsidRDefault="00DA3BD1" w:rsidP="00E154BE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Информация в ОДН, КДН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Заместители директора по УВР</w:t>
                  </w:r>
                  <w:r w:rsidR="00E15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УВР (В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="00E154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Психолог;</w:t>
                  </w:r>
                </w:p>
                <w:p w:rsidR="00DA3BD1" w:rsidRPr="00DA3BD1" w:rsidRDefault="00DA3BD1" w:rsidP="00DA3BD1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A3BD1" w:rsidRPr="00DA3BD1" w:rsidTr="00D97F3F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A3BD1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3A54C4" w:rsidP="00666F49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23</w:t>
                  </w:r>
                  <w:r w:rsidR="00DA3BD1" w:rsidRPr="00DA3B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.05.1</w:t>
                  </w:r>
                  <w:r w:rsidR="00666F4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F42162">
                  <w:pPr>
                    <w:autoSpaceDE w:val="0"/>
                    <w:snapToGrid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Анализ работы Совета по профилактике правонарушений за 201</w:t>
                  </w:r>
                  <w:r w:rsidR="00F42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2-2013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учебный год.               </w:t>
                  </w:r>
                </w:p>
                <w:p w:rsidR="00DA3BD1" w:rsidRPr="00DA3BD1" w:rsidRDefault="00D97F3F" w:rsidP="00F42162">
                  <w:pPr>
                    <w:autoSpaceDE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Составление плана</w:t>
                  </w:r>
                  <w:r w:rsidR="00DA3BD1"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профилактике правонарушений среди несовершеннолетних</w:t>
                  </w:r>
                </w:p>
                <w:p w:rsidR="00DA3BD1" w:rsidRPr="00DA3BD1" w:rsidRDefault="00DA3BD1" w:rsidP="00D97F3F">
                  <w:pPr>
                    <w:autoSpaceDE w:val="0"/>
                    <w:spacing w:before="30" w:after="0" w:line="240" w:lineRule="exac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на 201</w:t>
                  </w:r>
                  <w:r w:rsidR="00D97F3F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3</w:t>
                  </w: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-2012</w:t>
                  </w:r>
                  <w:r w:rsidR="00D97F3F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4</w:t>
                  </w:r>
                  <w:r w:rsidRPr="00DA3BD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чебный год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                                 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3BD1" w:rsidRPr="00DA3BD1" w:rsidRDefault="00DA3BD1" w:rsidP="00D97F3F">
                  <w:pPr>
                    <w:autoSpaceDE w:val="0"/>
                    <w:snapToGrid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Отчет о работе Совета по профилактике правонарушений среди несовершеннолетни</w:t>
                  </w:r>
                  <w:r w:rsidR="00D97F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х</w:t>
                  </w:r>
                  <w:r w:rsidRPr="00DA3B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за 201</w:t>
                  </w:r>
                  <w:r w:rsidR="00D97F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Pr="00DA3B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-201</w:t>
                  </w:r>
                  <w:r w:rsidR="00D97F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DA3B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учебный год.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3BD1" w:rsidRDefault="00666F49" w:rsidP="00666F49">
                  <w:pPr>
                    <w:autoSpaceDE w:val="0"/>
                    <w:spacing w:before="30"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ГБ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ОУ СОШ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718</w:t>
                  </w:r>
                  <w:r w:rsidRPr="00DA3B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 Заместитель директора 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УВР и УВР (ВР);</w:t>
                  </w:r>
                </w:p>
                <w:p w:rsidR="00DA3BD1" w:rsidRDefault="00666F49" w:rsidP="00666F49">
                  <w:pPr>
                    <w:autoSpaceDE w:val="0"/>
                    <w:spacing w:before="30"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соц. педагог;</w:t>
                  </w:r>
                </w:p>
                <w:p w:rsidR="00DA3BD1" w:rsidRPr="00DA3BD1" w:rsidRDefault="00666F49" w:rsidP="00666F49">
                  <w:pPr>
                    <w:autoSpaceDE w:val="0"/>
                    <w:spacing w:before="30" w:after="0" w:line="240" w:lineRule="exac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педагог-психолог</w:t>
                  </w:r>
                </w:p>
              </w:tc>
            </w:tr>
          </w:tbl>
          <w:p w:rsidR="00DA3BD1" w:rsidRPr="00DA3BD1" w:rsidRDefault="00DA3BD1" w:rsidP="00DA3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DA3BD1" w:rsidRPr="00DA3BD1" w:rsidTr="00D97F3F">
        <w:trPr>
          <w:trHeight w:val="15"/>
          <w:tblCellSpacing w:w="0" w:type="dxa"/>
          <w:jc w:val="center"/>
        </w:trPr>
        <w:tc>
          <w:tcPr>
            <w:tcW w:w="968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0"/>
              <w:gridCol w:w="140"/>
              <w:gridCol w:w="140"/>
              <w:gridCol w:w="140"/>
            </w:tblGrid>
            <w:tr w:rsidR="00DA3BD1" w:rsidRPr="00DA3BD1" w:rsidTr="00D97F3F">
              <w:trPr>
                <w:tblCellSpacing w:w="0" w:type="dxa"/>
                <w:jc w:val="right"/>
              </w:trPr>
              <w:tc>
                <w:tcPr>
                  <w:tcW w:w="126" w:type="dxa"/>
                  <w:vAlign w:val="center"/>
                  <w:hideMark/>
                </w:tcPr>
                <w:p w:rsidR="00DA3BD1" w:rsidRPr="00DA3BD1" w:rsidRDefault="00DA3BD1" w:rsidP="00DA3B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DA3BD1" w:rsidRPr="00DA3BD1" w:rsidRDefault="00DA3BD1" w:rsidP="00DA3B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DA3BD1" w:rsidRPr="00DA3BD1" w:rsidRDefault="00DA3BD1" w:rsidP="00DA3B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DA3BD1" w:rsidRPr="00DA3BD1" w:rsidRDefault="00DA3BD1" w:rsidP="00DA3B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3BD1" w:rsidRPr="00DA3BD1" w:rsidRDefault="00DA3BD1" w:rsidP="00DA3BD1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DA3BD1" w:rsidRPr="00DA3BD1" w:rsidTr="00D97F3F">
        <w:trPr>
          <w:tblCellSpacing w:w="0" w:type="dxa"/>
          <w:jc w:val="center"/>
        </w:trPr>
        <w:tc>
          <w:tcPr>
            <w:tcW w:w="9685" w:type="dxa"/>
            <w:shd w:val="clear" w:color="auto" w:fill="FFFFFF"/>
            <w:vAlign w:val="center"/>
            <w:hideMark/>
          </w:tcPr>
          <w:p w:rsidR="00DA3BD1" w:rsidRPr="00DA3BD1" w:rsidRDefault="00DA3BD1" w:rsidP="00DA3B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99220F" w:rsidRDefault="0099220F" w:rsidP="001662ED">
      <w:r>
        <w:t xml:space="preserve"> </w:t>
      </w:r>
    </w:p>
    <w:p w:rsidR="0099220F" w:rsidRDefault="0099220F" w:rsidP="001662ED"/>
    <w:p w:rsidR="00DA3BD1" w:rsidRPr="0099220F" w:rsidRDefault="0099220F" w:rsidP="001662ED">
      <w:pPr>
        <w:rPr>
          <w:rFonts w:ascii="Times New Roman" w:hAnsi="Times New Roman" w:cs="Times New Roman"/>
          <w:sz w:val="24"/>
          <w:szCs w:val="24"/>
        </w:rPr>
      </w:pPr>
      <w:r w:rsidRPr="0099220F">
        <w:rPr>
          <w:rFonts w:ascii="Times New Roman" w:hAnsi="Times New Roman" w:cs="Times New Roman"/>
          <w:sz w:val="24"/>
          <w:szCs w:val="24"/>
        </w:rPr>
        <w:t>Подготовила социальный педагог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К.В. Солнцева</w:t>
      </w:r>
    </w:p>
    <w:sectPr w:rsidR="00DA3BD1" w:rsidRPr="0099220F" w:rsidSect="008C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62ED"/>
    <w:rsid w:val="00106FF8"/>
    <w:rsid w:val="001662ED"/>
    <w:rsid w:val="002A6EA1"/>
    <w:rsid w:val="002C5625"/>
    <w:rsid w:val="002E5389"/>
    <w:rsid w:val="003A54C4"/>
    <w:rsid w:val="0054553D"/>
    <w:rsid w:val="005D4FA7"/>
    <w:rsid w:val="00666F49"/>
    <w:rsid w:val="00850864"/>
    <w:rsid w:val="008C437C"/>
    <w:rsid w:val="0099220F"/>
    <w:rsid w:val="009D6D1B"/>
    <w:rsid w:val="00BD2939"/>
    <w:rsid w:val="00D6288B"/>
    <w:rsid w:val="00D97F3F"/>
    <w:rsid w:val="00DA3BD1"/>
    <w:rsid w:val="00E154BE"/>
    <w:rsid w:val="00F162A8"/>
    <w:rsid w:val="00F42162"/>
    <w:rsid w:val="00F70B91"/>
    <w:rsid w:val="00FC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BD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DA3BD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A3BD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A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1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9710-9D77-4671-B485-DE834E59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2012-06-13T07:27:00Z</cp:lastPrinted>
  <dcterms:created xsi:type="dcterms:W3CDTF">2012-04-12T06:33:00Z</dcterms:created>
  <dcterms:modified xsi:type="dcterms:W3CDTF">2012-06-13T07:28:00Z</dcterms:modified>
</cp:coreProperties>
</file>