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FF" w:rsidRPr="00F649CF" w:rsidRDefault="00F649CF" w:rsidP="00F649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49CF">
        <w:rPr>
          <w:rFonts w:ascii="Times New Roman" w:hAnsi="Times New Roman" w:cs="Times New Roman"/>
          <w:b/>
          <w:i/>
          <w:sz w:val="28"/>
          <w:szCs w:val="28"/>
        </w:rPr>
        <w:t>Сценарий выпускного вечера в 11 классе</w:t>
      </w:r>
    </w:p>
    <w:p w:rsidR="00F649CF" w:rsidRPr="00F649CF" w:rsidRDefault="00F649CF" w:rsidP="00F649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49CF">
        <w:rPr>
          <w:rFonts w:ascii="Times New Roman" w:hAnsi="Times New Roman" w:cs="Times New Roman"/>
          <w:b/>
          <w:i/>
          <w:sz w:val="28"/>
          <w:szCs w:val="28"/>
        </w:rPr>
        <w:t>«Наше детство прощай»</w:t>
      </w:r>
    </w:p>
    <w:p w:rsidR="00F649CF" w:rsidRPr="00F649CF" w:rsidRDefault="00F649CF">
      <w:pPr>
        <w:rPr>
          <w:rFonts w:ascii="Times New Roman" w:hAnsi="Times New Roman" w:cs="Times New Roman"/>
          <w:sz w:val="24"/>
          <w:szCs w:val="24"/>
        </w:rPr>
      </w:pPr>
      <w:r w:rsidRPr="00F649CF">
        <w:rPr>
          <w:rFonts w:ascii="Times New Roman" w:hAnsi="Times New Roman" w:cs="Times New Roman"/>
          <w:sz w:val="24"/>
          <w:szCs w:val="24"/>
        </w:rPr>
        <w:t>Начало перед торжественной частью.</w:t>
      </w:r>
    </w:p>
    <w:p w:rsidR="00F649CF" w:rsidRPr="00F649CF" w:rsidRDefault="00F649CF">
      <w:pPr>
        <w:rPr>
          <w:rFonts w:ascii="Times New Roman" w:hAnsi="Times New Roman" w:cs="Times New Roman"/>
          <w:sz w:val="24"/>
          <w:szCs w:val="24"/>
        </w:rPr>
      </w:pPr>
      <w:r w:rsidRPr="00F649CF">
        <w:rPr>
          <w:rFonts w:ascii="Times New Roman" w:hAnsi="Times New Roman" w:cs="Times New Roman"/>
          <w:sz w:val="24"/>
          <w:szCs w:val="24"/>
        </w:rPr>
        <w:t>Фильм о России.</w:t>
      </w:r>
      <w:r w:rsidR="00685093">
        <w:rPr>
          <w:rFonts w:ascii="Times New Roman" w:hAnsi="Times New Roman" w:cs="Times New Roman"/>
          <w:sz w:val="24"/>
          <w:szCs w:val="24"/>
        </w:rPr>
        <w:t xml:space="preserve"> (3-5 мин.)</w:t>
      </w:r>
    </w:p>
    <w:p w:rsidR="00F649CF" w:rsidRPr="00F649CF" w:rsidRDefault="00F649CF">
      <w:pPr>
        <w:rPr>
          <w:rFonts w:ascii="Times New Roman" w:hAnsi="Times New Roman" w:cs="Times New Roman"/>
          <w:sz w:val="24"/>
          <w:szCs w:val="24"/>
        </w:rPr>
      </w:pPr>
      <w:r w:rsidRPr="00F649CF">
        <w:rPr>
          <w:rFonts w:ascii="Times New Roman" w:hAnsi="Times New Roman" w:cs="Times New Roman"/>
          <w:sz w:val="24"/>
          <w:szCs w:val="24"/>
        </w:rPr>
        <w:t>(За кадром слова и музыка)</w:t>
      </w:r>
      <w:r w:rsidR="00685093">
        <w:rPr>
          <w:rFonts w:ascii="Times New Roman" w:hAnsi="Times New Roman" w:cs="Times New Roman"/>
          <w:sz w:val="24"/>
          <w:szCs w:val="24"/>
        </w:rPr>
        <w:t xml:space="preserve"> Слова читают выпускники.</w:t>
      </w:r>
    </w:p>
    <w:p w:rsidR="00F649CF" w:rsidRPr="00F649CF" w:rsidRDefault="00F649CF" w:rsidP="00F64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  <w:lang w:eastAsia="ru-RU"/>
        </w:rPr>
      </w:pPr>
      <w:r w:rsidRPr="00F649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 w:themeFill="background1"/>
          <w:lang w:eastAsia="ru-RU"/>
        </w:rPr>
        <w:t>РОССИЯ</w:t>
      </w:r>
    </w:p>
    <w:p w:rsidR="00F649CF" w:rsidRPr="00F649CF" w:rsidRDefault="00F649CF" w:rsidP="00F64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  <w:lang w:eastAsia="ru-RU"/>
        </w:rPr>
      </w:pP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t>Что такое Россия? Это жаркое лето,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Когда много цветов на зелёном лугу,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Когда брызги на море жемчужного цвета,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 xml:space="preserve">Когда хлеб </w:t>
      </w:r>
      <w:proofErr w:type="gramStart"/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t>созревает</w:t>
      </w:r>
      <w:proofErr w:type="gramEnd"/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t xml:space="preserve"> и косят траву.</w:t>
      </w:r>
    </w:p>
    <w:p w:rsidR="00F649CF" w:rsidRPr="00F649CF" w:rsidRDefault="00F649CF" w:rsidP="00F64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  <w:lang w:eastAsia="ru-RU"/>
        </w:rPr>
      </w:pP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t>Что такое Россия? Это чудная осень,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Когда в небе, курлыча, летят журавли,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Когда шишки созревшие падают с сосен,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Когда кружатся листья до самой земли.</w:t>
      </w:r>
    </w:p>
    <w:p w:rsidR="00F649CF" w:rsidRPr="00F649CF" w:rsidRDefault="00F649CF" w:rsidP="00F64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  <w:lang w:eastAsia="ru-RU"/>
        </w:rPr>
      </w:pP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t>Что такое Россия? Это зимняя сказка,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Когда снег серебристый лежит на земле,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Когда мчатся мальчишки с горы на салазках,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Когда виден узор на оконном стекле.</w:t>
      </w:r>
    </w:p>
    <w:p w:rsidR="00F649CF" w:rsidRPr="00F649CF" w:rsidRDefault="00F649CF" w:rsidP="00F64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  <w:lang w:eastAsia="ru-RU"/>
        </w:rPr>
      </w:pP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t>Что такое Россия? Это полная жизни,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Счастья, бодрости, радости, света весна,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Когда дождик прохладный на землю вдруг брызнет,</w:t>
      </w:r>
    </w:p>
    <w:p w:rsidR="00F649CF" w:rsidRPr="00F649CF" w:rsidRDefault="00F649CF" w:rsidP="00F64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  <w:lang w:eastAsia="ru-RU"/>
        </w:rPr>
      </w:pP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t>Когда лес зашумит, отошедший от сна,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Когда ветер траву молодую волнует,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Когда птицы поют снова в нашем краю.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Я Россию свою, мою землю родную,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Словно мать дорогую, очень нежно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hd w:val="clear" w:color="auto" w:fill="FFFFFF" w:themeFill="background1"/>
          <w:lang w:eastAsia="ru-RU"/>
        </w:rPr>
        <w:t> </w:t>
      </w:r>
      <w:r w:rsidRPr="00F649CF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shd w:val="clear" w:color="auto" w:fill="FFFFFF" w:themeFill="background1"/>
          <w:lang w:eastAsia="ru-RU"/>
        </w:rPr>
        <w:br/>
        <w:t>люблю!</w:t>
      </w:r>
    </w:p>
    <w:p w:rsidR="00F649CF" w:rsidRPr="00F649CF" w:rsidRDefault="00F649CF">
      <w:pPr>
        <w:rPr>
          <w:rFonts w:ascii="Times New Roman" w:hAnsi="Times New Roman" w:cs="Times New Roman"/>
          <w:sz w:val="24"/>
          <w:szCs w:val="24"/>
        </w:rPr>
      </w:pPr>
      <w:r w:rsidRPr="00F649CF">
        <w:rPr>
          <w:rFonts w:ascii="Times New Roman" w:hAnsi="Times New Roman" w:cs="Times New Roman"/>
          <w:sz w:val="24"/>
          <w:szCs w:val="24"/>
        </w:rPr>
        <w:t>Красоты нашей страны – это поля, леса, реки, горы.</w:t>
      </w:r>
    </w:p>
    <w:p w:rsidR="00F649CF" w:rsidRPr="00F649CF" w:rsidRDefault="00F649CF">
      <w:pPr>
        <w:rPr>
          <w:rFonts w:ascii="Times New Roman" w:hAnsi="Times New Roman" w:cs="Times New Roman"/>
          <w:sz w:val="24"/>
          <w:szCs w:val="24"/>
        </w:rPr>
      </w:pPr>
      <w:r w:rsidRPr="00F649CF">
        <w:rPr>
          <w:rFonts w:ascii="Times New Roman" w:hAnsi="Times New Roman" w:cs="Times New Roman"/>
          <w:sz w:val="24"/>
          <w:szCs w:val="24"/>
        </w:rPr>
        <w:t>Гордость нашей страны – это ее народ.</w:t>
      </w:r>
    </w:p>
    <w:p w:rsidR="00F649CF" w:rsidRPr="00F649CF" w:rsidRDefault="00F649CF">
      <w:pPr>
        <w:rPr>
          <w:rFonts w:ascii="Times New Roman" w:hAnsi="Times New Roman" w:cs="Times New Roman"/>
          <w:sz w:val="24"/>
          <w:szCs w:val="24"/>
        </w:rPr>
      </w:pPr>
      <w:r w:rsidRPr="00F649CF">
        <w:rPr>
          <w:rFonts w:ascii="Times New Roman" w:hAnsi="Times New Roman" w:cs="Times New Roman"/>
          <w:sz w:val="24"/>
          <w:szCs w:val="24"/>
        </w:rPr>
        <w:t>Надежда страны – ее дети.</w:t>
      </w:r>
    </w:p>
    <w:p w:rsidR="00F649CF" w:rsidRDefault="00F649CF">
      <w:pPr>
        <w:rPr>
          <w:rFonts w:ascii="Times New Roman" w:hAnsi="Times New Roman" w:cs="Times New Roman"/>
          <w:sz w:val="24"/>
          <w:szCs w:val="24"/>
        </w:rPr>
      </w:pPr>
      <w:r w:rsidRPr="00F649CF">
        <w:rPr>
          <w:rFonts w:ascii="Times New Roman" w:hAnsi="Times New Roman" w:cs="Times New Roman"/>
          <w:sz w:val="24"/>
          <w:szCs w:val="24"/>
        </w:rPr>
        <w:t>Наша гордость и надежда – это наши выпускники.</w:t>
      </w:r>
    </w:p>
    <w:p w:rsidR="00BB2286" w:rsidRPr="00F649CF" w:rsidRDefault="00BB2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фотография выпускников на фоне школы)</w:t>
      </w:r>
    </w:p>
    <w:p w:rsidR="00F649CF" w:rsidRDefault="00F649CF">
      <w:pPr>
        <w:rPr>
          <w:rFonts w:ascii="Times New Roman" w:hAnsi="Times New Roman" w:cs="Times New Roman"/>
          <w:sz w:val="24"/>
          <w:szCs w:val="24"/>
        </w:rPr>
      </w:pPr>
      <w:r w:rsidRPr="00F649CF">
        <w:rPr>
          <w:rFonts w:ascii="Times New Roman" w:hAnsi="Times New Roman" w:cs="Times New Roman"/>
          <w:sz w:val="24"/>
          <w:szCs w:val="24"/>
        </w:rPr>
        <w:t>Вед.   И так в зал приглашаются выпускники 2014 года!</w:t>
      </w:r>
    </w:p>
    <w:p w:rsidR="00BB2286" w:rsidRDefault="00BB2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 Под музыку входят выпускники)</w:t>
      </w:r>
    </w:p>
    <w:p w:rsidR="00685093" w:rsidRDefault="00685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Опять июнь на белом свете.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На школьной радостной планете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Природа снова оживает,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енит, цветет-благоухает.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И это чудо в нашем зале,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ких людей мы здесь собрали!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Здесь море умных, чистых глаз,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Здесь молодость чарует нас.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Здесь души полны ожиданьем,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Любви нечаянным признаньем.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Царит торжественно волненье,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Звучит привычное вступление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Для всех, кто миг сей долго ждал,</w:t>
      </w:r>
    </w:p>
    <w:p w:rsidR="00A25C46" w:rsidRPr="00A25C46" w:rsidRDefault="00A25C46" w:rsidP="00A25C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46">
        <w:rPr>
          <w:rFonts w:ascii="Times New Roman" w:hAnsi="Times New Roman" w:cs="Times New Roman"/>
          <w:color w:val="000000" w:themeColor="text1"/>
          <w:sz w:val="24"/>
          <w:szCs w:val="24"/>
        </w:rPr>
        <w:t>Да грянет бал, прощальный бал!</w:t>
      </w:r>
    </w:p>
    <w:p w:rsidR="00F649CF" w:rsidRPr="00685093" w:rsidRDefault="00F649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5093">
        <w:rPr>
          <w:rFonts w:ascii="Times New Roman" w:hAnsi="Times New Roman" w:cs="Times New Roman"/>
          <w:b/>
          <w:i/>
          <w:sz w:val="24"/>
          <w:szCs w:val="24"/>
        </w:rPr>
        <w:t>Торжественная часть. Вручение аттестатов</w:t>
      </w:r>
      <w:r w:rsidR="006F449C" w:rsidRPr="00685093">
        <w:rPr>
          <w:rFonts w:ascii="Times New Roman" w:hAnsi="Times New Roman" w:cs="Times New Roman"/>
          <w:b/>
          <w:i/>
          <w:sz w:val="24"/>
          <w:szCs w:val="24"/>
        </w:rPr>
        <w:t>, грамот, благодарственных писем родителям.</w:t>
      </w:r>
    </w:p>
    <w:p w:rsidR="006F449C" w:rsidRPr="00685093" w:rsidRDefault="006F44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5093">
        <w:rPr>
          <w:rFonts w:ascii="Times New Roman" w:hAnsi="Times New Roman" w:cs="Times New Roman"/>
          <w:b/>
          <w:i/>
          <w:sz w:val="24"/>
          <w:szCs w:val="24"/>
        </w:rPr>
        <w:t>Выступление директора.</w:t>
      </w:r>
    </w:p>
    <w:p w:rsidR="006F449C" w:rsidRDefault="006F4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вручения аттестатов. Выключается свет. </w:t>
      </w:r>
      <w:r w:rsidR="00EB7F8F">
        <w:rPr>
          <w:rFonts w:ascii="Times New Roman" w:hAnsi="Times New Roman" w:cs="Times New Roman"/>
          <w:sz w:val="24"/>
          <w:szCs w:val="24"/>
        </w:rPr>
        <w:t xml:space="preserve"> Один софит светит у одного микрофона. </w:t>
      </w:r>
      <w:r>
        <w:rPr>
          <w:rFonts w:ascii="Times New Roman" w:hAnsi="Times New Roman" w:cs="Times New Roman"/>
          <w:sz w:val="24"/>
          <w:szCs w:val="24"/>
        </w:rPr>
        <w:t>На сцену выходят родители.</w:t>
      </w:r>
    </w:p>
    <w:p w:rsidR="006F449C" w:rsidRDefault="006F4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Родители: 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все! А казалось, что  11 лет в школе – это так долго. Как ступеньки лестницы. И вот наши дети выросли. В памяти первые слова, первые шаги, первый класс. Как плакали всей семьей когда что-то не получалось в школе, как плакали, что не хочется идти в школу. А сейчас плачем что больше не надо отправлять детей в школу.</w:t>
      </w:r>
    </w:p>
    <w:p w:rsidR="006F449C" w:rsidRDefault="006F4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наши дети пусть в вашей дальнейшей жизни будет все хорошо. Пусть каждый выберет себе любимую профессию, пусть окружают вас настоящие друзья и пусть счастье найдет вас и не покидает никогда. </w:t>
      </w:r>
      <w:r w:rsidR="00EB7F8F">
        <w:rPr>
          <w:rFonts w:ascii="Times New Roman" w:hAnsi="Times New Roman" w:cs="Times New Roman"/>
          <w:sz w:val="24"/>
          <w:szCs w:val="24"/>
        </w:rPr>
        <w:t>Удачи вам наши дорогие.</w:t>
      </w:r>
    </w:p>
    <w:p w:rsidR="003763BE" w:rsidRDefault="003763BE" w:rsidP="003763BE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позади года вашей учебы</w:t>
      </w:r>
      <w:proofErr w:type="gramStart"/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первый взлет, и первое падение…</w:t>
      </w: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в этот вечер нам хотелось, чтобы</w:t>
      </w: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Запомнили Вы каждое мгновенье…</w:t>
      </w: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Пока Вы вместе, классом, еще рядом…</w:t>
      </w: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 впереди — далекий, трудный путь.</w:t>
      </w: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 есть возможность добрым, нежным взглядом</w:t>
      </w: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Прощенья попросить — за что-нибудь!</w:t>
      </w: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Пусть в этот вечер с Вами вновь</w:t>
      </w:r>
      <w:proofErr w:type="gramStart"/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роносятся мгновенья первой встречи.</w:t>
      </w: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первый друг, и первая любовь -</w:t>
      </w:r>
      <w:r w:rsidRPr="00376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вспомнилось в прощальный этот вечер.</w:t>
      </w:r>
    </w:p>
    <w:p w:rsidR="00685093" w:rsidRPr="003763BE" w:rsidRDefault="00685093" w:rsidP="003763BE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Огромные слова благодарности хочется сказать педагогам. Все, умеют и знают наши дети это ваша заслуга. Низкий вам поклон дорогие учителя.</w:t>
      </w:r>
    </w:p>
    <w:p w:rsidR="003763BE" w:rsidRDefault="003763BE">
      <w:pPr>
        <w:rPr>
          <w:rFonts w:ascii="Times New Roman" w:hAnsi="Times New Roman" w:cs="Times New Roman"/>
          <w:sz w:val="24"/>
          <w:szCs w:val="24"/>
        </w:rPr>
      </w:pPr>
    </w:p>
    <w:p w:rsidR="00EB7F8F" w:rsidRDefault="00EB7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Софит гаснет. Загорается у другого микрофона. Выходят учителя начальных классов.</w:t>
      </w:r>
    </w:p>
    <w:p w:rsidR="00EB7F8F" w:rsidRDefault="00EB7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начальных классов: </w:t>
      </w:r>
    </w:p>
    <w:p w:rsidR="00EB7F8F" w:rsidRDefault="00EB7F8F" w:rsidP="00EB7F8F">
      <w:pPr>
        <w:pStyle w:val="a3"/>
        <w:shd w:val="clear" w:color="auto" w:fill="FFFFFF" w:themeFill="background1"/>
        <w:spacing w:before="0" w:beforeAutospacing="0" w:after="0" w:afterAutospacing="0" w:line="316" w:lineRule="atLeast"/>
        <w:ind w:left="360" w:right="360"/>
        <w:rPr>
          <w:color w:val="000000"/>
          <w:shd w:val="clear" w:color="auto" w:fill="FFFFFF" w:themeFill="background1"/>
        </w:rPr>
      </w:pPr>
      <w:r w:rsidRPr="00937B76">
        <w:rPr>
          <w:color w:val="000000"/>
          <w:shd w:val="clear" w:color="auto" w:fill="FFFFFF" w:themeFill="background1"/>
        </w:rPr>
        <w:t>Я много лет, учебных лет,</w:t>
      </w:r>
      <w:r w:rsidRPr="00937B76">
        <w:rPr>
          <w:color w:val="000000"/>
          <w:shd w:val="clear" w:color="auto" w:fill="FFFFFF" w:themeFill="background1"/>
        </w:rPr>
        <w:br/>
        <w:t>За каждого болею,</w:t>
      </w:r>
      <w:r w:rsidRPr="00937B76">
        <w:rPr>
          <w:color w:val="000000"/>
          <w:shd w:val="clear" w:color="auto" w:fill="FFFFFF" w:themeFill="background1"/>
        </w:rPr>
        <w:br/>
        <w:t>И каждый год, расту вам в след,</w:t>
      </w:r>
      <w:r w:rsidRPr="00937B76">
        <w:rPr>
          <w:color w:val="000000"/>
          <w:shd w:val="clear" w:color="auto" w:fill="FFFFFF" w:themeFill="background1"/>
        </w:rPr>
        <w:br/>
        <w:t>И с вами молодею.</w:t>
      </w:r>
      <w:r w:rsidRPr="00937B76">
        <w:rPr>
          <w:color w:val="000000"/>
          <w:shd w:val="clear" w:color="auto" w:fill="FFFFFF" w:themeFill="background1"/>
        </w:rPr>
        <w:br/>
        <w:t>От каждого храню крупицу,</w:t>
      </w:r>
      <w:r w:rsidRPr="00937B76">
        <w:rPr>
          <w:color w:val="000000"/>
          <w:shd w:val="clear" w:color="auto" w:fill="FFFFFF" w:themeFill="background1"/>
        </w:rPr>
        <w:br/>
        <w:t>Ведь вы неповторимы,</w:t>
      </w:r>
      <w:r w:rsidRPr="00937B76">
        <w:rPr>
          <w:color w:val="000000"/>
          <w:shd w:val="clear" w:color="auto" w:fill="FFFFFF" w:themeFill="background1"/>
        </w:rPr>
        <w:br/>
        <w:t>Жизнь в фотографиях хранится,</w:t>
      </w:r>
      <w:r w:rsidRPr="00937B76">
        <w:rPr>
          <w:color w:val="000000"/>
          <w:shd w:val="clear" w:color="auto" w:fill="FFFFFF" w:themeFill="background1"/>
        </w:rPr>
        <w:br/>
        <w:t>Учеников любимых.</w:t>
      </w:r>
      <w:r w:rsidRPr="00937B76">
        <w:rPr>
          <w:color w:val="000000"/>
          <w:shd w:val="clear" w:color="auto" w:fill="FFFFFF" w:themeFill="background1"/>
        </w:rPr>
        <w:br/>
        <w:t>Поверьте, каждого люблю,</w:t>
      </w:r>
      <w:r w:rsidRPr="00937B76">
        <w:rPr>
          <w:color w:val="000000"/>
          <w:shd w:val="clear" w:color="auto" w:fill="FFFFFF" w:themeFill="background1"/>
        </w:rPr>
        <w:br/>
        <w:t>И помогу, коль нужно,</w:t>
      </w:r>
      <w:r w:rsidRPr="00937B76">
        <w:rPr>
          <w:color w:val="000000"/>
          <w:shd w:val="clear" w:color="auto" w:fill="FFFFFF" w:themeFill="background1"/>
        </w:rPr>
        <w:br/>
        <w:t>Надеюсь, что не зря мой труд,</w:t>
      </w:r>
      <w:r w:rsidRPr="00937B76">
        <w:rPr>
          <w:color w:val="000000"/>
          <w:shd w:val="clear" w:color="auto" w:fill="FFFFFF" w:themeFill="background1"/>
        </w:rPr>
        <w:br/>
        <w:t>Не зря стучалась в души.</w:t>
      </w:r>
      <w:r w:rsidRPr="00937B76">
        <w:rPr>
          <w:color w:val="000000"/>
          <w:shd w:val="clear" w:color="auto" w:fill="FFFFFF" w:themeFill="background1"/>
        </w:rPr>
        <w:br/>
        <w:t>И как мне хочется сейчас,</w:t>
      </w:r>
      <w:r w:rsidRPr="00937B76">
        <w:rPr>
          <w:color w:val="000000"/>
          <w:shd w:val="clear" w:color="auto" w:fill="FFFFFF" w:themeFill="background1"/>
        </w:rPr>
        <w:br/>
        <w:t>Вам пожелать удачи,</w:t>
      </w:r>
      <w:r w:rsidRPr="00937B76">
        <w:rPr>
          <w:color w:val="000000"/>
          <w:shd w:val="clear" w:color="auto" w:fill="FFFFFF" w:themeFill="background1"/>
        </w:rPr>
        <w:br/>
        <w:t>Чтоб каждый понял, в сложный час,</w:t>
      </w:r>
      <w:r w:rsidRPr="00937B76">
        <w:rPr>
          <w:color w:val="000000"/>
          <w:shd w:val="clear" w:color="auto" w:fill="FFFFFF" w:themeFill="background1"/>
        </w:rPr>
        <w:br/>
        <w:t>Что школа много значит.</w:t>
      </w:r>
      <w:r w:rsidRPr="00937B76">
        <w:rPr>
          <w:color w:val="000000"/>
          <w:shd w:val="clear" w:color="auto" w:fill="FFFFFF" w:themeFill="background1"/>
        </w:rPr>
        <w:br/>
        <w:t>Чтобы профессию найти,</w:t>
      </w:r>
      <w:r w:rsidRPr="00937B76">
        <w:rPr>
          <w:color w:val="000000"/>
          <w:shd w:val="clear" w:color="auto" w:fill="FFFFFF" w:themeFill="background1"/>
        </w:rPr>
        <w:br/>
        <w:t>Счастливым быть в работе,</w:t>
      </w:r>
      <w:r w:rsidRPr="00937B76">
        <w:rPr>
          <w:color w:val="000000"/>
          <w:shd w:val="clear" w:color="auto" w:fill="FFFFFF" w:themeFill="background1"/>
        </w:rPr>
        <w:br/>
        <w:t>Беречь, любить, мечтать в пути,</w:t>
      </w:r>
      <w:r w:rsidRPr="00937B76">
        <w:rPr>
          <w:color w:val="000000"/>
          <w:shd w:val="clear" w:color="auto" w:fill="FFFFFF" w:themeFill="background1"/>
        </w:rPr>
        <w:br/>
        <w:t>И быть всегда в почете.</w:t>
      </w:r>
      <w:r w:rsidRPr="00937B76">
        <w:rPr>
          <w:color w:val="000000"/>
          <w:shd w:val="clear" w:color="auto" w:fill="FFFFFF" w:themeFill="background1"/>
        </w:rPr>
        <w:br/>
        <w:t>Вы все ребята хороши,</w:t>
      </w:r>
      <w:r w:rsidRPr="00937B76">
        <w:rPr>
          <w:color w:val="000000"/>
          <w:shd w:val="clear" w:color="auto" w:fill="FFFFFF" w:themeFill="background1"/>
        </w:rPr>
        <w:br/>
        <w:t>У каждого есть мысли,</w:t>
      </w:r>
      <w:r w:rsidRPr="00937B76">
        <w:rPr>
          <w:color w:val="000000"/>
          <w:shd w:val="clear" w:color="auto" w:fill="FFFFFF" w:themeFill="background1"/>
        </w:rPr>
        <w:br/>
        <w:t>Таланты развивать спешить,</w:t>
      </w:r>
      <w:r w:rsidRPr="00937B76">
        <w:rPr>
          <w:color w:val="000000"/>
          <w:shd w:val="clear" w:color="auto" w:fill="FFFFFF" w:themeFill="background1"/>
        </w:rPr>
        <w:br/>
        <w:t>Чтоб все успеть по жизни.</w:t>
      </w:r>
      <w:r w:rsidRPr="00937B76">
        <w:rPr>
          <w:color w:val="000000"/>
          <w:shd w:val="clear" w:color="auto" w:fill="FFFFFF" w:themeFill="background1"/>
        </w:rPr>
        <w:br/>
        <w:t>Успеть достичь, благих высот,</w:t>
      </w:r>
      <w:r w:rsidRPr="00937B76">
        <w:rPr>
          <w:color w:val="000000"/>
          <w:shd w:val="clear" w:color="auto" w:fill="FFFFFF" w:themeFill="background1"/>
        </w:rPr>
        <w:br/>
        <w:t>Успеть помочь, кто просит,</w:t>
      </w:r>
      <w:r w:rsidRPr="00937B76">
        <w:rPr>
          <w:color w:val="000000"/>
          <w:shd w:val="clear" w:color="auto" w:fill="FFFFFF" w:themeFill="background1"/>
        </w:rPr>
        <w:br/>
        <w:t>Успеть понять, куда душа зовет,</w:t>
      </w:r>
      <w:r w:rsidRPr="00937B76">
        <w:rPr>
          <w:color w:val="000000"/>
          <w:shd w:val="clear" w:color="auto" w:fill="FFFFFF" w:themeFill="background1"/>
        </w:rPr>
        <w:br/>
        <w:t>Успеть простить без злости!</w:t>
      </w:r>
    </w:p>
    <w:p w:rsidR="00937B76" w:rsidRDefault="00937B76" w:rsidP="00EB7F8F">
      <w:pPr>
        <w:pStyle w:val="a3"/>
        <w:shd w:val="clear" w:color="auto" w:fill="FFFFFF" w:themeFill="background1"/>
        <w:spacing w:before="0" w:beforeAutospacing="0" w:after="0" w:afterAutospacing="0" w:line="316" w:lineRule="atLeast"/>
        <w:ind w:left="360" w:right="360"/>
        <w:rPr>
          <w:color w:val="000000"/>
          <w:shd w:val="clear" w:color="auto" w:fill="FFFFFF" w:themeFill="background1"/>
        </w:rPr>
      </w:pPr>
    </w:p>
    <w:p w:rsidR="00937B76" w:rsidRPr="00937B76" w:rsidRDefault="00937B76" w:rsidP="00EB7F8F">
      <w:pPr>
        <w:pStyle w:val="a3"/>
        <w:shd w:val="clear" w:color="auto" w:fill="FFFFFF" w:themeFill="background1"/>
        <w:spacing w:before="0" w:beforeAutospacing="0" w:after="0" w:afterAutospacing="0" w:line="316" w:lineRule="atLeast"/>
        <w:ind w:left="360" w:right="360"/>
        <w:rPr>
          <w:color w:val="000000"/>
          <w:shd w:val="clear" w:color="auto" w:fill="FFFFFF" w:themeFill="background1"/>
        </w:rPr>
      </w:pPr>
      <w:r>
        <w:rPr>
          <w:color w:val="000000"/>
          <w:shd w:val="clear" w:color="auto" w:fill="FFFFFF" w:themeFill="background1"/>
        </w:rPr>
        <w:t>В добрый путь наши дорогие дети!</w:t>
      </w:r>
    </w:p>
    <w:p w:rsidR="00BB2286" w:rsidRPr="00EB7F8F" w:rsidRDefault="00BB2286" w:rsidP="00EB7F8F">
      <w:pPr>
        <w:pStyle w:val="a3"/>
        <w:shd w:val="clear" w:color="auto" w:fill="FFFFFF" w:themeFill="background1"/>
        <w:spacing w:before="0" w:beforeAutospacing="0" w:after="0" w:afterAutospacing="0" w:line="316" w:lineRule="atLeast"/>
        <w:ind w:left="360" w:right="360"/>
        <w:rPr>
          <w:rFonts w:ascii="Verdana" w:hAnsi="Verdana"/>
          <w:color w:val="000000"/>
          <w:sz w:val="21"/>
          <w:szCs w:val="21"/>
          <w:shd w:val="clear" w:color="auto" w:fill="FFFFFF" w:themeFill="background1"/>
        </w:rPr>
      </w:pPr>
    </w:p>
    <w:p w:rsidR="00EB7F8F" w:rsidRDefault="00EB7F8F" w:rsidP="00EB7F8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Софит выключается. Загорается у другого микрофона. Выходит классный руководитель.</w:t>
      </w:r>
    </w:p>
    <w:p w:rsidR="00EB7F8F" w:rsidRDefault="00EB7F8F" w:rsidP="00EB7F8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EB7F8F" w:rsidRDefault="00EB7F8F">
      <w:pPr>
        <w:rPr>
          <w:rFonts w:ascii="Times New Roman" w:hAnsi="Times New Roman" w:cs="Times New Roman"/>
          <w:sz w:val="24"/>
          <w:szCs w:val="24"/>
        </w:rPr>
      </w:pP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помните? Конечно, вы всё помните!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7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малышами в 6</w:t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-й класс пришли.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к другу привыкали постепенно мы,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время шло… Часы летели, дни</w:t>
      </w:r>
      <w:proofErr w:type="gramStart"/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4F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прошло 6</w:t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 с тех пор, как встретились.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Ох, сколько нами пережито! Страх!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Победы в спорте, в конкурсах. И поражения</w:t>
      </w:r>
      <w:proofErr w:type="gramStart"/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ывало, вместе </w:t>
      </w:r>
      <w:proofErr w:type="spellStart"/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топли</w:t>
      </w:r>
      <w:proofErr w:type="spellEnd"/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в слезах.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Претензии, упрёки и сомнения</w:t>
      </w:r>
      <w:proofErr w:type="gramStart"/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сегда делили с вами мы на всех.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Командный дух – вот главное отличие.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 этим ожидал везде успех.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Боже мой, когда ж вы выросли?!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думала, мы вместе навсегда.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поняла, что всё закончилось,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будем классом больше никогда.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пустота, ничем не </w:t>
      </w:r>
      <w:proofErr w:type="spellStart"/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заполнимая</w:t>
      </w:r>
      <w:proofErr w:type="spellEnd"/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знаю я, как буду я без вас.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вы - мой лучший, вы – незаменимый мой,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вы – мой самый-самый классный класс!</w:t>
      </w:r>
      <w:r w:rsidRPr="00BB228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Дорогие друзья! Дорогие наши выпускники! Этот праздник – яркое и волнующее событие для всех собравшихся.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 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Он важен для нас, учителей, для которых каждый выпуск – это рубеж. Ведь мы столько пережили вместе. Расставаясь с вами, мы ощущаем грусть, но одновременно и гордость за каждого из вас.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 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Этот праздник важен для родителей, которые на протяжении 11 лет радовались успехам своих детей, волновались за них, поддерживали их в неудачах и которые много сделали, чтобы этот вечер стал по-настоящему праздничным.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 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И, конечно же, он важен для героев этого праздника. Я говорю герои, а не виновники. Ведь вы преодолели очень важный этап на долгом пути под названием «жизнь».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 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Свою дорогу в жизни человек прокладывает сам, даже если идет вслед за кем-то. Вы уже немало лет в пути, и выпускной вечер – как перекресток. Место встречи, откуда начнется новый отсчет – отсчет километров-дней самостоятельной взрослой жизни.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 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Мы, ваши учителя и родители, старались помочь вам прокладывать собственный путь, помогали в поиске знаний, поддерживали в моменты трудного выбора, а порой и соломку подстилали, чтобы смягчить удары.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 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lastRenderedPageBreak/>
        <w:t>Мы уверены, что знания, полученные вами в школе, окажутся востребованными. Мы надеемся, что жажда знаний, целеустремленность и стремление к самосовершенствованию помогут вам стать успешными людьми.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 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Пусть та дорога, которую вы выбрали, приведет вас к успеху. Конечно, в пути можно делать привалы, потому что устал, плакать, оттого, что трудно. Но успех ближе от этого не станет. Поэтому – только вперед! Не сходите с маршрута!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 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 xml:space="preserve">А достигнув успеха, не забывайте делиться им с </w:t>
      </w:r>
      <w:proofErr w:type="gramStart"/>
      <w:r w:rsidRPr="00BB2286">
        <w:rPr>
          <w:color w:val="000000" w:themeColor="text1"/>
        </w:rPr>
        <w:t>близкими</w:t>
      </w:r>
      <w:proofErr w:type="gramEnd"/>
      <w:r w:rsidRPr="00BB2286">
        <w:rPr>
          <w:color w:val="000000" w:themeColor="text1"/>
        </w:rPr>
        <w:t>. Ведь успех приумножается путем деления.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 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000000" w:themeColor="text1"/>
        </w:rPr>
      </w:pPr>
      <w:r w:rsidRPr="00BB2286">
        <w:rPr>
          <w:color w:val="000000" w:themeColor="text1"/>
        </w:rPr>
        <w:t>Но все это в будущем, а сегодня здесь, на перекрестке наших дорог, прекрасный праздник – выпускной вечер. Праздник дружбы и верности, красоты и юности. Пусть этот вечер останется в сердце каждого присутствующего добрым и светлым воспоминанием.</w:t>
      </w:r>
    </w:p>
    <w:p w:rsidR="00BB2286" w:rsidRPr="00BB2286" w:rsidRDefault="00BB2286" w:rsidP="00BB2286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  <w:rPr>
          <w:color w:val="333333"/>
        </w:rPr>
      </w:pPr>
      <w:r w:rsidRPr="00BB2286">
        <w:rPr>
          <w:color w:val="333333"/>
        </w:rPr>
        <w:t> </w:t>
      </w:r>
    </w:p>
    <w:p w:rsidR="00D30724" w:rsidRDefault="00D30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сюрприз от классного руководителя.</w:t>
      </w:r>
    </w:p>
    <w:p w:rsidR="00EB7F8F" w:rsidRDefault="00D30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Песня  «Самая главная в жизни профессия – быть человеком».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от самого порога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Жизнь раскинула пути;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Выбирай свою дорогу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по ней смелей иди.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Пусть к тебе придёт удача,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Если честно ты прожил.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Пусть судьба тебе назначит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То, чего ты заслужил!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Только помни, только помни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грохоте-ритме века: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Самая главная в жизни профессия —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Быть человеком.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Только помни, только помни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грохоте-ритме века: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Самая главная в жизни профессия —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Быть человеком.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жизни прожитой дороги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Очень уж порой </w:t>
      </w:r>
      <w:proofErr w:type="gramStart"/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круты</w:t>
      </w:r>
      <w:proofErr w:type="gramEnd"/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 к себе бываем строги,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собою </w:t>
      </w:r>
      <w:proofErr w:type="spellStart"/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>жгём</w:t>
      </w:r>
      <w:proofErr w:type="spellEnd"/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мосты,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Ненавидим мы и любим,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Разрушаем и творим;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 в жару и в холод лютый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 друг другу говорим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Припев.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Проигрыш.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Пусть к тебе придёт удача,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Если честно ты прожил.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Пусть судьба тебе назначит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То, чего ты заслужил!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8EE" w:rsidRPr="009B58EE" w:rsidRDefault="009B58EE" w:rsidP="009B5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9B58EE" w:rsidRDefault="009B58EE" w:rsidP="009B58EE"/>
    <w:p w:rsidR="009B58EE" w:rsidRDefault="009B58EE">
      <w:pPr>
        <w:rPr>
          <w:rFonts w:ascii="Times New Roman" w:hAnsi="Times New Roman" w:cs="Times New Roman"/>
          <w:sz w:val="24"/>
          <w:szCs w:val="24"/>
        </w:rPr>
      </w:pPr>
    </w:p>
    <w:p w:rsidR="00D30724" w:rsidRDefault="00D30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подарок – пожелания от учителей.</w:t>
      </w:r>
    </w:p>
    <w:p w:rsidR="00D30724" w:rsidRDefault="00D30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(Интервью с учителями.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30724" w:rsidRPr="00D30724" w:rsidRDefault="00D30724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Вопросы учителям.</w:t>
      </w:r>
    </w:p>
    <w:p w:rsidR="00D30724" w:rsidRPr="00D30724" w:rsidRDefault="00D30724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30724">
        <w:rPr>
          <w:rFonts w:ascii="Times New Roman" w:hAnsi="Times New Roman" w:cs="Times New Roman"/>
          <w:sz w:val="24"/>
          <w:szCs w:val="24"/>
        </w:rPr>
        <w:t>. Назовите сленговые словечки, которые вы позаимствовали из лексикона ваших учеников.</w:t>
      </w:r>
    </w:p>
    <w:p w:rsidR="00D30724" w:rsidRPr="00D30724" w:rsidRDefault="00D30724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0724">
        <w:rPr>
          <w:rFonts w:ascii="Times New Roman" w:hAnsi="Times New Roman" w:cs="Times New Roman"/>
          <w:sz w:val="24"/>
          <w:szCs w:val="24"/>
        </w:rPr>
        <w:t>. Чем вам запомнился 11-й класс?</w:t>
      </w:r>
    </w:p>
    <w:p w:rsidR="00D30724" w:rsidRPr="00D30724" w:rsidRDefault="00D30724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30724">
        <w:rPr>
          <w:rFonts w:ascii="Times New Roman" w:hAnsi="Times New Roman" w:cs="Times New Roman"/>
          <w:sz w:val="24"/>
          <w:szCs w:val="24"/>
        </w:rPr>
        <w:t>. Кто был в классе самым-самым?</w:t>
      </w:r>
    </w:p>
    <w:p w:rsidR="00D30724" w:rsidRPr="00D30724" w:rsidRDefault="00D30724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30724">
        <w:rPr>
          <w:rFonts w:ascii="Times New Roman" w:hAnsi="Times New Roman" w:cs="Times New Roman"/>
          <w:sz w:val="24"/>
          <w:szCs w:val="24"/>
        </w:rPr>
        <w:t>. Кого из учеников вы можете назвать самой большой головной болью?</w:t>
      </w:r>
    </w:p>
    <w:p w:rsidR="00D30724" w:rsidRPr="00D30724" w:rsidRDefault="00D30724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0724">
        <w:rPr>
          <w:rFonts w:ascii="Times New Roman" w:hAnsi="Times New Roman" w:cs="Times New Roman"/>
          <w:sz w:val="24"/>
          <w:szCs w:val="24"/>
        </w:rPr>
        <w:t>. Сколько контрольных работ вы провели в этом классе?</w:t>
      </w:r>
    </w:p>
    <w:p w:rsidR="00D30724" w:rsidRDefault="00D30724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30724">
        <w:rPr>
          <w:rFonts w:ascii="Times New Roman" w:hAnsi="Times New Roman" w:cs="Times New Roman"/>
          <w:sz w:val="24"/>
          <w:szCs w:val="24"/>
        </w:rPr>
        <w:t>. Если бы вы решили заказать для учеников этого класса музыку, что бы вы выбрали?</w:t>
      </w:r>
    </w:p>
    <w:p w:rsidR="00A25C46" w:rsidRDefault="00A25C46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0724" w:rsidRDefault="00D30724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приглашаем нам сцену наших выпускников.</w:t>
      </w:r>
    </w:p>
    <w:p w:rsidR="00D30724" w:rsidRDefault="00D30724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Выпускники: </w:t>
      </w:r>
    </w:p>
    <w:p w:rsidR="004D573F" w:rsidRPr="004D573F" w:rsidRDefault="004D573F" w:rsidP="004D5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73F">
        <w:rPr>
          <w:rFonts w:ascii="Times New Roman" w:hAnsi="Times New Roman" w:cs="Times New Roman"/>
          <w:sz w:val="24"/>
          <w:szCs w:val="24"/>
        </w:rPr>
        <w:t>Погода - пасмурно-оптимистическая.</w:t>
      </w:r>
    </w:p>
    <w:p w:rsidR="004D573F" w:rsidRPr="004D573F" w:rsidRDefault="004D573F" w:rsidP="004D5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73F">
        <w:rPr>
          <w:rFonts w:ascii="Times New Roman" w:hAnsi="Times New Roman" w:cs="Times New Roman"/>
          <w:sz w:val="24"/>
          <w:szCs w:val="24"/>
        </w:rPr>
        <w:t>Вот и все. Догорают свечи.</w:t>
      </w:r>
    </w:p>
    <w:p w:rsidR="004D573F" w:rsidRPr="004D573F" w:rsidRDefault="004D573F" w:rsidP="004D5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73F">
        <w:rPr>
          <w:rFonts w:ascii="Times New Roman" w:hAnsi="Times New Roman" w:cs="Times New Roman"/>
          <w:sz w:val="24"/>
          <w:szCs w:val="24"/>
        </w:rPr>
        <w:t>Потухает костер твой и мой.</w:t>
      </w:r>
    </w:p>
    <w:p w:rsidR="004D573F" w:rsidRPr="004D573F" w:rsidRDefault="004D573F" w:rsidP="004D5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73F">
        <w:rPr>
          <w:rFonts w:ascii="Times New Roman" w:hAnsi="Times New Roman" w:cs="Times New Roman"/>
          <w:sz w:val="24"/>
          <w:szCs w:val="24"/>
        </w:rPr>
        <w:t>Это наша последняя встреча,</w:t>
      </w:r>
    </w:p>
    <w:p w:rsidR="004D573F" w:rsidRPr="004D573F" w:rsidRDefault="004D573F" w:rsidP="004D5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73F">
        <w:rPr>
          <w:rFonts w:ascii="Times New Roman" w:hAnsi="Times New Roman" w:cs="Times New Roman"/>
          <w:sz w:val="24"/>
          <w:szCs w:val="24"/>
        </w:rPr>
        <w:t>Это наш с вами бал выпускной.</w:t>
      </w:r>
    </w:p>
    <w:p w:rsidR="004D573F" w:rsidRPr="004D573F" w:rsidRDefault="004D573F" w:rsidP="004D5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73F">
        <w:rPr>
          <w:rFonts w:ascii="Times New Roman" w:hAnsi="Times New Roman" w:cs="Times New Roman"/>
          <w:sz w:val="24"/>
          <w:szCs w:val="24"/>
        </w:rPr>
        <w:t>Вот сейчас вы сидите все вместе –</w:t>
      </w:r>
    </w:p>
    <w:p w:rsidR="004D573F" w:rsidRPr="004D573F" w:rsidRDefault="004D573F" w:rsidP="004D5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73F">
        <w:rPr>
          <w:rFonts w:ascii="Times New Roman" w:hAnsi="Times New Roman" w:cs="Times New Roman"/>
          <w:sz w:val="24"/>
          <w:szCs w:val="24"/>
        </w:rPr>
        <w:t>Посмотрите друг другу в глаза</w:t>
      </w:r>
    </w:p>
    <w:p w:rsidR="004D573F" w:rsidRPr="004D573F" w:rsidRDefault="004D573F" w:rsidP="004D5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73F">
        <w:rPr>
          <w:rFonts w:ascii="Times New Roman" w:hAnsi="Times New Roman" w:cs="Times New Roman"/>
          <w:sz w:val="24"/>
          <w:szCs w:val="24"/>
        </w:rPr>
        <w:t>И скажите, но так, чтоб не плакала песня:</w:t>
      </w:r>
    </w:p>
    <w:p w:rsidR="004D573F" w:rsidRPr="004D573F" w:rsidRDefault="004D573F" w:rsidP="004D5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73F">
        <w:rPr>
          <w:rFonts w:ascii="Times New Roman" w:hAnsi="Times New Roman" w:cs="Times New Roman"/>
          <w:sz w:val="24"/>
          <w:szCs w:val="24"/>
        </w:rPr>
        <w:t>«Как же ты без меня?»</w:t>
      </w:r>
    </w:p>
    <w:p w:rsidR="004D573F" w:rsidRPr="004D573F" w:rsidRDefault="004D573F" w:rsidP="004D5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73F">
        <w:rPr>
          <w:rFonts w:ascii="Times New Roman" w:hAnsi="Times New Roman" w:cs="Times New Roman"/>
          <w:sz w:val="24"/>
          <w:szCs w:val="24"/>
        </w:rPr>
        <w:t>«Как же я без тебя?»</w:t>
      </w:r>
    </w:p>
    <w:p w:rsidR="004D573F" w:rsidRDefault="004D573F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0F37" w:rsidRDefault="00370F37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Дорогие наши учителя! Мы часто стояли на этой сцене. Участвовали в концертах, спектаклях, вечерах. А сейчас мы на этой сцене в последний раз.</w:t>
      </w:r>
    </w:p>
    <w:p w:rsidR="00370F37" w:rsidRDefault="00370F37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этот короткий и прощальный мюзикл для вас наши дорогие учителя, родители, друзья.</w:t>
      </w:r>
    </w:p>
    <w:p w:rsidR="004D573F" w:rsidRDefault="004D573F" w:rsidP="004D573F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 пришла пора прощанья,</w:t>
      </w:r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Звенит напутственно звонок…</w:t>
      </w:r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 скажем</w:t>
      </w:r>
      <w:proofErr w:type="gramEnd"/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«Школа, до свиданья, -</w:t>
      </w:r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Всему свой час, всему свой срок».</w:t>
      </w:r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 не торопимся проститься,</w:t>
      </w:r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во </w:t>
      </w:r>
      <w:proofErr w:type="gramStart"/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 крат</w:t>
      </w:r>
      <w:proofErr w:type="gramEnd"/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теперь милей</w:t>
      </w:r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Нам станут образы и лица</w:t>
      </w:r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Родных своих учителей.</w:t>
      </w:r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 час пришел, — мы это знаем,</w:t>
      </w:r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в этот свой особый час</w:t>
      </w:r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Вас благодарно приглашаем</w:t>
      </w:r>
      <w:proofErr w:type="gramStart"/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4D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 школьный бал, на школьный вальс!..</w:t>
      </w:r>
    </w:p>
    <w:p w:rsidR="00937B76" w:rsidRDefault="00937B76" w:rsidP="004D573F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7B76" w:rsidRDefault="00937B76" w:rsidP="00937B7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7B76">
        <w:rPr>
          <w:rFonts w:ascii="Times New Roman" w:hAnsi="Times New Roman" w:cs="Times New Roman"/>
          <w:b/>
          <w:i/>
          <w:sz w:val="24"/>
          <w:szCs w:val="24"/>
        </w:rPr>
        <w:t>Вальс выпускников.</w:t>
      </w:r>
    </w:p>
    <w:p w:rsidR="009E3138" w:rsidRPr="009E3138" w:rsidRDefault="009E3138" w:rsidP="00937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вальса все остаются на  сцене)</w:t>
      </w:r>
    </w:p>
    <w:p w:rsidR="00937B76" w:rsidRDefault="00937B76" w:rsidP="004D573F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38A" w:rsidRPr="004D573F" w:rsidRDefault="0032638A" w:rsidP="004D573F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Выпускник: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Сегодня наконец-то наступил тот день, о котором мы мечтали долгое время, который ждали с нетерпением, видели во сне. Этот день звучит в наших сердцах торжественной, радостной, яркой мелодией. И в эту мелодию органично вливаются ноты грусти и сожаления.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 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>
        <w:t>Выпускница: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 xml:space="preserve">Мы уходим из школы и понимаем, что ничего уже не вернуть, не повторить, не изменить. </w:t>
      </w:r>
      <w:proofErr w:type="gramStart"/>
      <w:r w:rsidRPr="0032638A">
        <w:t>Позади осталась</w:t>
      </w:r>
      <w:proofErr w:type="gramEnd"/>
      <w:r w:rsidRPr="0032638A">
        <w:t xml:space="preserve"> яркая, насыщенная событиями школьная жизнь, где нам прощали проступки и ошибки, где нас понимали, старались помочь, научить, поддержать.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>
        <w:t>Выпускник: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 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Школа стала для нас не только местом, где получают знания, но и, действительно, вторым домом, как ни банально это звучит. Здесь мы дружили, помогали друг другу в решении задачек и жизненных проблем, вместе побеждали и делили горечь поражений, радовались успехам друг друга и старались утешить в беде.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 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И всегда Вы были рядом, всегда были готовы понять и помочь.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>
        <w:t>Выпускница: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 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А мы часто не понимали этого и обижались на Вас, и часто сами Вас обижали. Простите нас за это. Ведь мы были маленькими и глупыми.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>
        <w:t>Выпускник: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 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Вы помогали нам расти и умнеть. Вы учили нас не только читать и считать, но еще учили думать и задумываться, отвечать - не только у доски, но и за свои поступки, и никогда не забывать делать работу над ошибками.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 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>
        <w:t>Выпускница: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Мы не обещаем, что не будем делать ошибок в словах и решениях, мы не обещаем, что станем прославленными и великими, но мы будем всегда помнить Ваши уроки добра, справедливости, толерантности, честности.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>
        <w:t>Выпускник: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 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Мы будем стараться, чтобы в будущем Вам никогда не было за нас стыдно. Мы бережно будем хранить школьные воспоминания не только в фотоальбомах, файлах и на дисках, но и в своих сердцах.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>
        <w:t>Выпускница: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 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В наших душах останется и мелодия сегодняшнего дня, торжественная, яркая с нотками грусти и сожаления. Давайте напишем ее вместе. Каждый из нас добавит в мелодию свою ноту: благодарности, любви, верности, надежды.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 </w:t>
      </w:r>
    </w:p>
    <w:p w:rsid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  <w:r w:rsidRPr="0032638A">
        <w:t>Эту мелодию мы посвящаем Вам…</w:t>
      </w:r>
    </w:p>
    <w:p w:rsidR="0032638A" w:rsidRPr="0032638A" w:rsidRDefault="0032638A" w:rsidP="0032638A">
      <w:pPr>
        <w:pStyle w:val="a3"/>
        <w:shd w:val="clear" w:color="auto" w:fill="FFFFFF"/>
        <w:spacing w:before="0" w:beforeAutospacing="0" w:after="0" w:afterAutospacing="0" w:line="281" w:lineRule="atLeast"/>
        <w:ind w:left="88" w:right="88" w:firstLine="240"/>
        <w:jc w:val="both"/>
      </w:pPr>
    </w:p>
    <w:p w:rsidR="004D573F" w:rsidRDefault="0032638A" w:rsidP="00D3072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638A">
        <w:rPr>
          <w:rFonts w:ascii="Times New Roman" w:hAnsi="Times New Roman" w:cs="Times New Roman"/>
          <w:b/>
          <w:i/>
          <w:sz w:val="24"/>
          <w:szCs w:val="24"/>
        </w:rPr>
        <w:t xml:space="preserve"> Песня «Белая сирень»</w:t>
      </w:r>
    </w:p>
    <w:p w:rsidR="0032638A" w:rsidRPr="0032638A" w:rsidRDefault="0032638A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Плачут девчонки, мальчишки вздыхают,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Мамы тихонько слезу вытирают.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Кончилось детство. Как птица вспорхнула,</w:t>
      </w:r>
      <w:r w:rsidRPr="0032638A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Взрослая жизнь нам в глаза заглянула.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Белая сирень нам машет словно птица.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Последний школьный день - он в прошлое умчится.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А мы сейчас сойдем со школьного крылечка,</w:t>
      </w:r>
      <w:r w:rsidRPr="0032638A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Лишь детскую мечту возьмем с собой навечно.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Школьная парта, цветет и тетрадка.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Взгляд на соседку, и лишь бы украдкой.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Здесь мы учились, влюблялись, дружили,</w:t>
      </w:r>
      <w:r w:rsidRPr="0032638A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Над чем-то смеялись, о чём-то </w:t>
      </w:r>
      <w:proofErr w:type="gramStart"/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грустили</w:t>
      </w:r>
      <w:proofErr w:type="gramEnd"/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Белая сирень нам машет словно птица.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Последний школьный день - он в прошлое умчится.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А мы сейчас сойдем со школьного крылечка,</w:t>
      </w:r>
      <w:r w:rsidRPr="0032638A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Лишь детскую мечту возьмем с собой навечно.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Вот и закончен урок наш последний.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Всё, что учили, возьмем без сомненья.</w:t>
      </w:r>
      <w:r w:rsidRPr="0032638A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В новую жизнь мы с тобою так просто...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lastRenderedPageBreak/>
        <w:t>Детство умчалось, и ты стала взрослой.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Белая сирень нам машет словно птица.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Последний школьный день - он в прошлое умчится.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А мы сейчас сойдем со школьного крылечка,</w:t>
      </w:r>
      <w:r w:rsidRPr="0032638A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Лишь детскую мечту возьмем с собой навечно.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Белая сирень нам машет словно птица.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Последний школьный день - он в прошлое умчится.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А мы сейчас сойдем со школьного крылечка,</w:t>
      </w:r>
      <w:r w:rsidRPr="0032638A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Лишь детскую мечту возьмем с собой навечно.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Белая сирень нам машет словно птица.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Последний школьный день - он в прошлое умчится.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А мы сейчас сойдем со школьного крылечка,</w:t>
      </w:r>
      <w:r w:rsidRPr="0032638A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Лишь детскую мечту возьмем с собой навечно.</w:t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</w:rPr>
        <w:br/>
      </w:r>
      <w:r w:rsidRPr="003263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Лишь детскую мечту возьмем с собой навечно...</w:t>
      </w:r>
    </w:p>
    <w:p w:rsidR="008A3178" w:rsidRDefault="008A3178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остаются два выпускника (девушка и парень).</w:t>
      </w:r>
    </w:p>
    <w:p w:rsidR="008A3178" w:rsidRDefault="008A3178" w:rsidP="00D30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Выпускница: </w:t>
      </w:r>
    </w:p>
    <w:p w:rsidR="008A3178" w:rsidRDefault="000920FE" w:rsidP="008A31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Говорил не </w:t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рожденный малыш:</w:t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“Я боюсь приходить в этот мир...</w:t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Столько здесь неприветливых, злых</w:t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Глаз колючих, усмешек чужих...</w:t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Я замерзну, я там заблужусь,</w:t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Я промокну под сильным дождем...</w:t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Ну</w:t>
      </w:r>
      <w:proofErr w:type="gramEnd"/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к кому я тихонько прижмусь?</w:t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 кем оставшись, побуду вдвоем</w:t>
      </w:r>
      <w:proofErr w:type="gramStart"/>
      <w:r w:rsidR="008A3178"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?...”</w:t>
      </w:r>
      <w:proofErr w:type="gramEnd"/>
    </w:p>
    <w:p w:rsidR="008A3178" w:rsidRDefault="008A3178" w:rsidP="008A31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Выпускник: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Отвечал ему тихо Господь: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“Не печалься, малыш, не грусти...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Ангел добрый, он будет с тобой</w:t>
      </w:r>
      <w:proofErr w:type="gramStart"/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</w:t>
      </w:r>
      <w:proofErr w:type="gramEnd"/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ока будешь мужать и расти...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Будет он тебя нежить, качать,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Наклонясь</w:t>
      </w:r>
      <w:proofErr w:type="spellEnd"/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 колыбельные петь.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Будет крепко к груди прижимать,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Будет крыльями бережно греть.</w:t>
      </w:r>
    </w:p>
    <w:p w:rsidR="008A3178" w:rsidRDefault="008A3178" w:rsidP="008A31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Выпускница: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Первый зуб, первый шаг видеть твой.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И ладошкой слезинки стирать.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А в болезни, </w:t>
      </w:r>
      <w:proofErr w:type="spellStart"/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склонясь</w:t>
      </w:r>
      <w:proofErr w:type="spellEnd"/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над тобой,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lastRenderedPageBreak/>
        <w:t>Жар губами со лба убирать...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И когда, начиная взрослеть,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Ты дорогу отыщешь свою.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Ангел будет вослед лишь смотреть,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Повторяя молитву свою...”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Выпускник: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Как же Ангела имя? – Скажи...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Как его мне средь тысяч узнать?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Это вовсе не важно, малыш...</w:t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3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Мамой будешь ты Ангела звать...</w:t>
      </w:r>
    </w:p>
    <w:p w:rsidR="008A3178" w:rsidRDefault="008A3178" w:rsidP="008A31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Выпускница: Дорогие наши мамы, папы, бабушки, дедушки! Спасибо вам за все. За ваши бессонные ночи, за ваши правильные слова за вашу любовь и ласку. </w:t>
      </w:r>
    </w:p>
    <w:p w:rsidR="008A3178" w:rsidRDefault="008A3178" w:rsidP="008A31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Выпускник: Мы часто не замечаем, что наши слова ранят вас, что делае</w:t>
      </w:r>
      <w:r w:rsidR="005F5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многое не так как надо. Мы обязательно исправимся. Набьем шишек,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наберемся своего опыт</w:t>
      </w:r>
      <w:r w:rsidR="006167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 и тогда уже точно</w:t>
      </w:r>
      <w:proofErr w:type="gramEnd"/>
      <w:r w:rsidR="006167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будем знать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 как вы были правы. Спасибо вам и простите нас.</w:t>
      </w:r>
    </w:p>
    <w:p w:rsidR="005F54AD" w:rsidRPr="00A86519" w:rsidRDefault="005F54AD" w:rsidP="008A3178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AFAFA"/>
        </w:rPr>
      </w:pPr>
      <w:r w:rsidRPr="00A8651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AFAFA"/>
        </w:rPr>
        <w:t>Песня о матери.</w:t>
      </w:r>
    </w:p>
    <w:p w:rsidR="004770C9" w:rsidRDefault="000E64E0" w:rsidP="00201B18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(Выходят выпускник и выпускница)</w:t>
      </w:r>
    </w:p>
    <w:p w:rsidR="000E64E0" w:rsidRDefault="000E64E0" w:rsidP="00201B18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Выпускница: </w:t>
      </w:r>
      <w:r w:rsidR="00616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помню, как я боялась идти в школу в первый класс. Была гордой, что стала большая и иду в школу, но боялась ужас</w:t>
      </w:r>
      <w:r w:rsidR="008F7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но. Когда утром мне мама сделала </w:t>
      </w:r>
      <w:r w:rsidR="00616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хвостики завязала бантики мне казалось, что я сама я красивая и у меня самый красивый букет</w:t>
      </w:r>
      <w:proofErr w:type="gramStart"/>
      <w:r w:rsidR="00616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616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когда пришла в школу то увидела, что мы все одинаково красивые.</w:t>
      </w:r>
    </w:p>
    <w:p w:rsidR="00616780" w:rsidRDefault="00616780" w:rsidP="00201B18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Выпускник: А я не боялся. И цветы мне несла бабушка, потому что мама сказа</w:t>
      </w:r>
      <w:r w:rsidR="00092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до школы целыми я их не донесу. Ждал</w:t>
      </w:r>
      <w:r w:rsidR="00534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быстрее бы все закончилось</w:t>
      </w:r>
      <w:r w:rsidR="00534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пойти погулять. Да! Как недавно и </w:t>
      </w:r>
      <w:r w:rsidR="00534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давно все это было.</w:t>
      </w:r>
    </w:p>
    <w:p w:rsidR="00616780" w:rsidRDefault="00616780" w:rsidP="00201B18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Выпускница:</w:t>
      </w:r>
    </w:p>
    <w:p w:rsidR="00616780" w:rsidRDefault="00201B18" w:rsidP="00201B18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Когда-то очень маленьких </w:t>
      </w:r>
      <w:r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Нас в школу привели, </w:t>
      </w:r>
      <w:r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Белели наши бантики, </w:t>
      </w:r>
      <w:r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Букетики цвели. </w:t>
      </w:r>
      <w:r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пальчики неловкие</w:t>
      </w:r>
      <w:proofErr w:type="gramStart"/>
      <w:r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исать Вы научили, </w:t>
      </w:r>
      <w:r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что такое Родина </w:t>
      </w:r>
      <w:r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 с Вами ощутили! </w:t>
      </w:r>
    </w:p>
    <w:p w:rsidR="0032638A" w:rsidRDefault="00616780" w:rsidP="00201B18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Выпускник: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если попадёт в беду, 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Иль что ещё случится, 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Бежим мы к Вам, как к роднику, 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Живой воды напиться… 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 были мамой ласковой, 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 добром, теплом и светом, 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Нам было в классе радостно, 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Ну, как забыть всё это? </w:t>
      </w:r>
    </w:p>
    <w:p w:rsidR="00201B18" w:rsidRDefault="0032638A" w:rsidP="00201B18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Выпускница: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 годы — кони серые 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Быстрей — быстрее мчались, 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Учительница первая, </w:t>
      </w:r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мы </w:t>
      </w:r>
      <w:proofErr w:type="gramStart"/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Вам скучали</w:t>
      </w:r>
      <w:proofErr w:type="gramEnd"/>
      <w:r w:rsidR="00201B18" w:rsidRPr="00201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A86519" w:rsidRDefault="00A86519" w:rsidP="00201B18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 вам Нина Анатольевна и Ирина Валентиновна.</w:t>
      </w:r>
    </w:p>
    <w:p w:rsidR="0032638A" w:rsidRPr="0032638A" w:rsidRDefault="0032638A" w:rsidP="00201B18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263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Песня для первых учителей.</w:t>
      </w:r>
    </w:p>
    <w:p w:rsidR="0032638A" w:rsidRDefault="0032638A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Выходят выпускник и выпускница.</w:t>
      </w:r>
    </w:p>
    <w:p w:rsidR="00534A4B" w:rsidRDefault="00534A4B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Выпускник: </w:t>
      </w:r>
    </w:p>
    <w:p w:rsidR="00534A4B" w:rsidRDefault="00534A4B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помнишь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мы перешли в 5 класс?</w:t>
      </w:r>
    </w:p>
    <w:p w:rsidR="00534A4B" w:rsidRDefault="00534A4B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Выпускница: Я помню, что посмотрев на Ирину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Анатольевну</w:t>
      </w:r>
      <w:proofErr w:type="gramEnd"/>
      <w:r w:rsidR="00FC6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она проводила классный час 1 сентября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подумала, что </w:t>
      </w:r>
      <w:r w:rsidR="00FC6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хорошо, что она такая добрая, веселая. Нам точно скучно с ней будет.</w:t>
      </w:r>
    </w:p>
    <w:p w:rsidR="00FC64B5" w:rsidRDefault="00FC64B5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Выпускник: А я подумал, когда нас отдали Галине Валерьевне в конце 5 класса теперь уж точно должно быть весело с такой творческой натурой в ее лице.</w:t>
      </w:r>
    </w:p>
    <w:p w:rsidR="00FC64B5" w:rsidRDefault="00FC64B5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Выпускница: И как мы были удивлены, придя 1 сентября в 6 класс, что у нас другой  классный руководитель.</w:t>
      </w:r>
    </w:p>
    <w:p w:rsidR="00FC64B5" w:rsidRDefault="00FC64B5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Выпускник: И как мы рады, что случилось именно так. Сколько пришлось пройти с нами Светлане Викторовне. Сорванные уроки, разбитые двери, испорченные огнетушители да все и не перечислить.</w:t>
      </w:r>
    </w:p>
    <w:p w:rsidR="00FC64B5" w:rsidRDefault="00FC64B5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Выпускница: </w:t>
      </w:r>
    </w:p>
    <w:p w:rsidR="00FC64B5" w:rsidRDefault="00FC64B5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только ее спокойствие, строгие и одновременно по матерински добрые глаза</w:t>
      </w:r>
      <w:r w:rsidR="0013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следующий раз заставляли нас </w:t>
      </w:r>
      <w:proofErr w:type="gramStart"/>
      <w:r w:rsidR="0013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задуматься</w:t>
      </w:r>
      <w:proofErr w:type="gramEnd"/>
      <w:r w:rsidR="00137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чем что либо сделать. </w:t>
      </w:r>
    </w:p>
    <w:p w:rsidR="00137B5E" w:rsidRDefault="00137B5E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Выпускник: А те слова, которые она говорила нам на протяжении стольких лет. « Вы у меня самые лучшие</w:t>
      </w:r>
      <w:r w:rsidR="008F7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!» И это вселяло надежду и нам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придавало уверенности.</w:t>
      </w:r>
    </w:p>
    <w:p w:rsidR="00137B5E" w:rsidRDefault="00137B5E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Выпускница:</w:t>
      </w:r>
    </w:p>
    <w:p w:rsidR="00137B5E" w:rsidRPr="00783231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школе вспоминаем мы тепло,</w:t>
      </w:r>
    </w:p>
    <w:p w:rsidR="00137B5E" w:rsidRPr="00783231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Ваша основная в том заслуга,</w:t>
      </w:r>
    </w:p>
    <w:p w:rsidR="00137B5E" w:rsidRPr="00783231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нам по жизни очень повезло:</w:t>
      </w:r>
    </w:p>
    <w:p w:rsidR="00137B5E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Вы стали нам и другом!</w:t>
      </w:r>
    </w:p>
    <w:p w:rsidR="00137B5E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B5E" w:rsidRPr="00783231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Выпускник:</w:t>
      </w:r>
    </w:p>
    <w:p w:rsidR="00137B5E" w:rsidRPr="00783231" w:rsidRDefault="00137B5E" w:rsidP="00137B5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B5E" w:rsidRPr="00783231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всегда равнялись лишь  </w:t>
      </w: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Вас,</w:t>
      </w:r>
    </w:p>
    <w:p w:rsidR="00137B5E" w:rsidRPr="00783231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чуткость бесконечно уважали,</w:t>
      </w:r>
    </w:p>
    <w:p w:rsidR="00137B5E" w:rsidRPr="00783231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восхищался Вами целый класс,</w:t>
      </w:r>
    </w:p>
    <w:p w:rsidR="00137B5E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Вы нас и в строгости держали.</w:t>
      </w:r>
    </w:p>
    <w:p w:rsidR="00137B5E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B5E" w:rsidRPr="00783231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Выпускница:</w:t>
      </w:r>
    </w:p>
    <w:p w:rsidR="00137B5E" w:rsidRPr="00783231" w:rsidRDefault="00137B5E" w:rsidP="00137B5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B5E" w:rsidRPr="00783231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благодарны мы за то судьбе,</w:t>
      </w:r>
    </w:p>
    <w:p w:rsidR="00137B5E" w:rsidRPr="00783231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трудно даже высказать словами,</w:t>
      </w:r>
    </w:p>
    <w:p w:rsidR="00137B5E" w:rsidRPr="00783231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сами мы завидуем себе,</w:t>
      </w:r>
    </w:p>
    <w:p w:rsidR="00137B5E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случилось повстречаться с Вами!</w:t>
      </w:r>
    </w:p>
    <w:p w:rsidR="00137B5E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B5E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7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для классного руководителя.</w:t>
      </w:r>
    </w:p>
    <w:p w:rsidR="00137B5E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B5E" w:rsidRDefault="00137B5E" w:rsidP="0013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все выпускники.</w:t>
      </w:r>
    </w:p>
    <w:p w:rsidR="0032638A" w:rsidRDefault="00137B5E" w:rsidP="00137B5E">
      <w:pPr>
        <w:spacing w:after="176" w:line="35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</w:t>
      </w:r>
      <w:r w:rsidR="00CB1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кник: Дорогие наши учителя! Вы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делали из нас настоящих людей. Вы отдавали нам столько своего душевного тепла, любви и знаний. </w:t>
      </w:r>
      <w:r w:rsidR="00CB1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вас очень любим и за все благодарим.</w:t>
      </w:r>
    </w:p>
    <w:p w:rsidR="00CB117B" w:rsidRDefault="00CB117B" w:rsidP="00137B5E">
      <w:pPr>
        <w:spacing w:after="176" w:line="35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Выпускница:</w:t>
      </w:r>
    </w:p>
    <w:p w:rsidR="00CB117B" w:rsidRDefault="00C56009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 снова июнь, снова класс выпускной,</w:t>
      </w:r>
      <w:r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частицу себя, провожаете в путь.</w:t>
      </w:r>
      <w:r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Благодарность и низкий поклон вам земной,</w:t>
      </w:r>
      <w:r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Потому что душе не давали заснуть!</w:t>
      </w:r>
    </w:p>
    <w:p w:rsidR="00CB117B" w:rsidRDefault="00CB117B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Выпускник:</w:t>
      </w:r>
      <w:r w:rsidR="00C56009"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Будут новые классы и новые дни,</w:t>
      </w:r>
      <w:r w:rsidR="00C56009"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Круговерть школьных будней закружит вас вновь.</w:t>
      </w:r>
      <w:r w:rsidR="00C56009"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Но мы знаем, вам </w:t>
      </w:r>
      <w:proofErr w:type="gramStart"/>
      <w:r w:rsidR="00C56009"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помнится</w:t>
      </w:r>
      <w:proofErr w:type="gramEnd"/>
      <w:r w:rsidR="00C56009"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 они,</w:t>
      </w:r>
      <w:r w:rsidR="00C56009"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 них есть ваша душа, в них есть ваша любовь!</w:t>
      </w:r>
    </w:p>
    <w:p w:rsidR="00CB117B" w:rsidRDefault="00CB117B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Выпускник: </w:t>
      </w:r>
    </w:p>
    <w:p w:rsidR="00C56009" w:rsidRDefault="00C56009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желаем здоровья на тысячу лет,</w:t>
      </w:r>
      <w:r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Легких классов, зарплаты </w:t>
      </w:r>
      <w:proofErr w:type="gramStart"/>
      <w:r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побольше</w:t>
      </w:r>
      <w:proofErr w:type="gramEnd"/>
      <w:r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в срок!</w:t>
      </w:r>
      <w:r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Вам терпенья во всем, да поменьше чтоб бед,</w:t>
      </w:r>
      <w:r w:rsidRPr="00C5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Просим вас от души — продолжайте урок!</w:t>
      </w:r>
    </w:p>
    <w:p w:rsidR="00CB117B" w:rsidRDefault="00CB117B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B117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Песня об учителях.</w:t>
      </w:r>
      <w:r w:rsidR="0068509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Под гитару.</w:t>
      </w:r>
    </w:p>
    <w:p w:rsidR="00CB117B" w:rsidRDefault="00CB117B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Выбегают на сцену пятиклассники.</w:t>
      </w:r>
    </w:p>
    <w:p w:rsidR="00CB117B" w:rsidRDefault="00CB117B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 1: Ой! Успели. Ребята! Не надо грустить. Мы тоже выпускники. Только начальной школы. Мы займем ваше место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надеемся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будем достойной сменой.</w:t>
      </w:r>
    </w:p>
    <w:p w:rsidR="00CB117B" w:rsidRDefault="00CB117B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Ученик 2: </w:t>
      </w:r>
      <w:r w:rsidR="00E60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 учителей не беспокойтесь. С нами жизнь у них будет не менее  интересной, чем с вами.</w:t>
      </w:r>
    </w:p>
    <w:p w:rsidR="00E60E8E" w:rsidRDefault="00E60E8E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 1: И классному руководителю вашему скучать не придется. Мы берем над ней шефство. И в обиду ее не дадим. </w:t>
      </w:r>
    </w:p>
    <w:p w:rsidR="00E60E8E" w:rsidRDefault="00E60E8E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2: Уж будьте уверены!</w:t>
      </w:r>
    </w:p>
    <w:p w:rsidR="00E60E8E" w:rsidRDefault="00E60E8E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 1: </w:t>
      </w:r>
    </w:p>
    <w:p w:rsidR="00E60E8E" w:rsidRPr="00E60E8E" w:rsidRDefault="00E60E8E" w:rsidP="00E60E8E">
      <w:pPr>
        <w:rPr>
          <w:rFonts w:ascii="Times New Roman" w:hAnsi="Times New Roman" w:cs="Times New Roman"/>
          <w:sz w:val="24"/>
          <w:szCs w:val="24"/>
        </w:rPr>
      </w:pPr>
      <w:r w:rsidRPr="00E60E8E">
        <w:rPr>
          <w:rFonts w:ascii="Times New Roman" w:hAnsi="Times New Roman" w:cs="Times New Roman"/>
          <w:sz w:val="24"/>
          <w:szCs w:val="24"/>
        </w:rPr>
        <w:t>Зоветесь вы теперь выпускниками,</w:t>
      </w:r>
    </w:p>
    <w:p w:rsidR="00E60E8E" w:rsidRPr="00E60E8E" w:rsidRDefault="00E60E8E" w:rsidP="00E60E8E">
      <w:pPr>
        <w:rPr>
          <w:rFonts w:ascii="Times New Roman" w:hAnsi="Times New Roman" w:cs="Times New Roman"/>
          <w:sz w:val="24"/>
          <w:szCs w:val="24"/>
        </w:rPr>
      </w:pPr>
      <w:r w:rsidRPr="00E60E8E">
        <w:rPr>
          <w:rFonts w:ascii="Times New Roman" w:hAnsi="Times New Roman" w:cs="Times New Roman"/>
          <w:sz w:val="24"/>
          <w:szCs w:val="24"/>
        </w:rPr>
        <w:t xml:space="preserve"> Как жаль сегодня расставаться с вами!</w:t>
      </w:r>
    </w:p>
    <w:p w:rsidR="00E60E8E" w:rsidRPr="00E60E8E" w:rsidRDefault="00E60E8E" w:rsidP="00E60E8E">
      <w:pPr>
        <w:rPr>
          <w:rFonts w:ascii="Times New Roman" w:hAnsi="Times New Roman" w:cs="Times New Roman"/>
          <w:sz w:val="24"/>
          <w:szCs w:val="24"/>
        </w:rPr>
      </w:pPr>
      <w:r w:rsidRPr="00E60E8E">
        <w:rPr>
          <w:rFonts w:ascii="Times New Roman" w:hAnsi="Times New Roman" w:cs="Times New Roman"/>
          <w:sz w:val="24"/>
          <w:szCs w:val="24"/>
        </w:rPr>
        <w:t xml:space="preserve"> Вы выросли, здесь нечего добавить,</w:t>
      </w:r>
    </w:p>
    <w:p w:rsidR="00E60E8E" w:rsidRDefault="00E60E8E" w:rsidP="00E60E8E">
      <w:pPr>
        <w:rPr>
          <w:rFonts w:ascii="Times New Roman" w:hAnsi="Times New Roman" w:cs="Times New Roman"/>
          <w:sz w:val="24"/>
          <w:szCs w:val="24"/>
        </w:rPr>
      </w:pPr>
      <w:r w:rsidRPr="00E60E8E">
        <w:rPr>
          <w:rFonts w:ascii="Times New Roman" w:hAnsi="Times New Roman" w:cs="Times New Roman"/>
          <w:sz w:val="24"/>
          <w:szCs w:val="24"/>
        </w:rPr>
        <w:t xml:space="preserve"> Лишь с окончаньем школы всех поздравить!</w:t>
      </w:r>
    </w:p>
    <w:p w:rsidR="00E60E8E" w:rsidRPr="00E60E8E" w:rsidRDefault="00E60E8E" w:rsidP="00E60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2:</w:t>
      </w:r>
    </w:p>
    <w:p w:rsidR="00E60E8E" w:rsidRPr="00E60E8E" w:rsidRDefault="00E60E8E" w:rsidP="00E60E8E">
      <w:pPr>
        <w:rPr>
          <w:rFonts w:ascii="Times New Roman" w:hAnsi="Times New Roman" w:cs="Times New Roman"/>
          <w:sz w:val="24"/>
          <w:szCs w:val="24"/>
        </w:rPr>
      </w:pPr>
      <w:r w:rsidRPr="00E60E8E">
        <w:rPr>
          <w:rFonts w:ascii="Times New Roman" w:hAnsi="Times New Roman" w:cs="Times New Roman"/>
          <w:sz w:val="24"/>
          <w:szCs w:val="24"/>
        </w:rPr>
        <w:t xml:space="preserve"> А пожелать вам хочется так много:</w:t>
      </w:r>
    </w:p>
    <w:p w:rsidR="00E60E8E" w:rsidRPr="00E60E8E" w:rsidRDefault="00E60E8E" w:rsidP="00E60E8E">
      <w:pPr>
        <w:rPr>
          <w:rFonts w:ascii="Times New Roman" w:hAnsi="Times New Roman" w:cs="Times New Roman"/>
          <w:sz w:val="24"/>
          <w:szCs w:val="24"/>
        </w:rPr>
      </w:pPr>
      <w:r w:rsidRPr="00E60E8E">
        <w:rPr>
          <w:rFonts w:ascii="Times New Roman" w:hAnsi="Times New Roman" w:cs="Times New Roman"/>
          <w:sz w:val="24"/>
          <w:szCs w:val="24"/>
        </w:rPr>
        <w:t xml:space="preserve"> Пусть светлым будет путь, легка дорога!</w:t>
      </w:r>
    </w:p>
    <w:p w:rsidR="00E60E8E" w:rsidRPr="00E60E8E" w:rsidRDefault="00E60E8E" w:rsidP="00E60E8E">
      <w:pPr>
        <w:rPr>
          <w:rFonts w:ascii="Times New Roman" w:hAnsi="Times New Roman" w:cs="Times New Roman"/>
          <w:sz w:val="24"/>
          <w:szCs w:val="24"/>
        </w:rPr>
      </w:pPr>
      <w:r w:rsidRPr="00E60E8E">
        <w:rPr>
          <w:rFonts w:ascii="Times New Roman" w:hAnsi="Times New Roman" w:cs="Times New Roman"/>
          <w:sz w:val="24"/>
          <w:szCs w:val="24"/>
        </w:rPr>
        <w:t xml:space="preserve"> Пусть этот праздник - дивный школьный вечер -</w:t>
      </w:r>
    </w:p>
    <w:p w:rsidR="00E60E8E" w:rsidRDefault="00E60E8E" w:rsidP="00E60E8E">
      <w:pPr>
        <w:rPr>
          <w:rFonts w:ascii="Times New Roman" w:hAnsi="Times New Roman" w:cs="Times New Roman"/>
          <w:sz w:val="24"/>
          <w:szCs w:val="24"/>
        </w:rPr>
      </w:pPr>
      <w:r w:rsidRPr="00E60E8E">
        <w:rPr>
          <w:rFonts w:ascii="Times New Roman" w:hAnsi="Times New Roman" w:cs="Times New Roman"/>
          <w:sz w:val="24"/>
          <w:szCs w:val="24"/>
        </w:rPr>
        <w:t xml:space="preserve"> Подарит теплоту и радость встречи!</w:t>
      </w:r>
    </w:p>
    <w:p w:rsidR="00E60E8E" w:rsidRPr="00E60E8E" w:rsidRDefault="00E60E8E" w:rsidP="00E60E8E">
      <w:pPr>
        <w:rPr>
          <w:rFonts w:ascii="Times New Roman" w:hAnsi="Times New Roman" w:cs="Times New Roman"/>
          <w:sz w:val="24"/>
          <w:szCs w:val="24"/>
        </w:rPr>
      </w:pPr>
    </w:p>
    <w:p w:rsidR="00E60E8E" w:rsidRDefault="00A86519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Выпускники:</w:t>
      </w:r>
    </w:p>
    <w:p w:rsidR="00A86519" w:rsidRDefault="00A86519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я завидую им. У них так много  интересного всего впереди.</w:t>
      </w:r>
    </w:p>
    <w:p w:rsidR="00A86519" w:rsidRDefault="00A86519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самое главное, что у них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у нас уже не будет – это беззаботное детство.</w:t>
      </w:r>
    </w:p>
    <w:p w:rsidR="00A86519" w:rsidRPr="00A86519" w:rsidRDefault="00A86519" w:rsidP="00C56009">
      <w:pPr>
        <w:spacing w:after="176" w:line="35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51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Песня «Куда уходит детство»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(Можно спеть пятиклассникам)</w:t>
      </w:r>
    </w:p>
    <w:p w:rsidR="00A779F2" w:rsidRDefault="00A779F2" w:rsidP="00E60E8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Выпускники:</w:t>
      </w:r>
    </w:p>
    <w:p w:rsidR="00A779F2" w:rsidRDefault="00A779F2" w:rsidP="00E60E8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вот и все. Мы прощаемся с тобой любимая  школа. Мы прощаемся с вами, родные наши учителя. И от всей души и от всего сердца мы благодарим администрацию школы и весь педагогический коллектив. Спасибо вам за все.</w:t>
      </w:r>
    </w:p>
    <w:p w:rsidR="00783231" w:rsidRPr="00783231" w:rsidRDefault="00783231" w:rsidP="00E6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тем, кто нас ведёт к познанью,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выбрал путь нелёгкий из дорог.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тем, кто гордо носит званье: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воспитатель, педагог.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учителя,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круглая Земля,</w:t>
      </w:r>
    </w:p>
    <w:p w:rsidR="00783231" w:rsidRPr="00783231" w:rsidRDefault="00E60E8E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Трою и за Ка</w:t>
      </w:r>
      <w:r w:rsidR="00783231"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рфаген,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бензохлоропропилен</w:t>
      </w:r>
      <w:proofErr w:type="spellEnd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ЖИ и ШИ, за дважды два,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ваши теплые слова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что теперь в себе храним,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 мы вас БЛАГОДАРИМ!</w:t>
      </w:r>
      <w:r w:rsidRPr="000E64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гордое призванье –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другим образование, –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Частицу сердца отдавать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Пустые ссоры забывать,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 нами объясняться трудно,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Порою очень даже нудно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 же повторять,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ночью проверять.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то, что вы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бывали так </w:t>
      </w:r>
      <w:proofErr w:type="gramStart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</w:t>
      </w:r>
      <w:proofErr w:type="gramEnd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мы пожелать,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вы не знали бед,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счастья на сто лет!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к знаниям вели,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трудности не обратив вниманья,</w:t>
      </w:r>
    </w:p>
    <w:p w:rsidR="00783231" w:rsidRPr="00783231" w:rsidRDefault="00E60E8E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благодар</w:t>
      </w:r>
      <w:r w:rsidR="00783231"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одни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выражаем на прощанье.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пожелаем вам добра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синевы над головами,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радости, тепла,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 и меньше расставаний.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если вдруг всплакнуть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захотите на прощанье,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знайте, что одиннадцатый класс</w:t>
      </w:r>
    </w:p>
    <w:p w:rsidR="00783231" w:rsidRPr="00783231" w:rsidRDefault="00783231" w:rsidP="00E6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говорит лишь: "До свиданья!"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231" w:rsidRPr="00783231" w:rsidRDefault="00783231" w:rsidP="0068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Душою </w:t>
      </w:r>
      <w:proofErr w:type="gramStart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</w:t>
      </w:r>
      <w:proofErr w:type="gramEnd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добры,</w:t>
      </w:r>
    </w:p>
    <w:p w:rsidR="00783231" w:rsidRPr="00783231" w:rsidRDefault="00783231" w:rsidP="0068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Талантом сильны Вы и сердцем щедры.</w:t>
      </w:r>
    </w:p>
    <w:p w:rsidR="00783231" w:rsidRPr="00783231" w:rsidRDefault="00783231" w:rsidP="0068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Ваши идеи, мечты о </w:t>
      </w:r>
      <w:proofErr w:type="gramStart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3231" w:rsidRPr="00783231" w:rsidRDefault="00783231" w:rsidP="0068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затеи не будут напрасны!</w:t>
      </w:r>
    </w:p>
    <w:p w:rsidR="00783231" w:rsidRPr="00783231" w:rsidRDefault="00783231" w:rsidP="0068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 детям дорогу сумели найти,</w:t>
      </w:r>
    </w:p>
    <w:p w:rsidR="00783231" w:rsidRPr="00783231" w:rsidRDefault="00783231" w:rsidP="0068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ждут Вас успехи на этом пути!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231" w:rsidRPr="00783231" w:rsidRDefault="00783231" w:rsidP="0068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временем, культурой и искусством</w:t>
      </w:r>
    </w:p>
    <w:p w:rsidR="00783231" w:rsidRPr="00783231" w:rsidRDefault="00783231" w:rsidP="0068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ногу шли к значительным ролям –</w:t>
      </w:r>
    </w:p>
    <w:p w:rsidR="00783231" w:rsidRPr="00783231" w:rsidRDefault="00783231" w:rsidP="0068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кланяемся с добрым, светлым чувством</w:t>
      </w:r>
    </w:p>
    <w:p w:rsidR="00685093" w:rsidRDefault="00783231" w:rsidP="0068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Мудрейшим из людей – учителям!</w:t>
      </w:r>
    </w:p>
    <w:p w:rsidR="00685093" w:rsidRPr="00783231" w:rsidRDefault="00685093" w:rsidP="0068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быстро взрослеют люди!</w:t>
      </w: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заметно время бежит.</w:t>
      </w: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мы Вас никогда не забудем!</w:t>
      </w: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это Вам от души.</w:t>
      </w:r>
    </w:p>
    <w:p w:rsidR="00783231" w:rsidRPr="00783231" w:rsidRDefault="00783231" w:rsidP="006850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 знания, что получили</w:t>
      </w: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 Вас, – сохраним, сбережем,</w:t>
      </w: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Приумножим, и пусть они будут</w:t>
      </w: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ценным для нас багажом!</w:t>
      </w: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отдали нам душу и сердце,</w:t>
      </w: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 почти что всему!</w:t>
      </w:r>
    </w:p>
    <w:p w:rsidR="00783231" w:rsidRP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хотим поклониться</w:t>
      </w:r>
    </w:p>
    <w:p w:rsidR="00783231" w:rsidRDefault="00783231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– учителю своему!!!</w:t>
      </w:r>
    </w:p>
    <w:p w:rsidR="00A779F2" w:rsidRDefault="00A779F2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F2" w:rsidRDefault="00A779F2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 выпускники: Спасибо вам за все!</w:t>
      </w:r>
    </w:p>
    <w:p w:rsidR="00685093" w:rsidRDefault="00685093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093" w:rsidRDefault="00A779F2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Финальная песня для учителей и танец.</w:t>
      </w:r>
    </w:p>
    <w:p w:rsidR="00A779F2" w:rsidRDefault="00A779F2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9F2" w:rsidRDefault="00A779F2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финальной песни под музыку выпускники дарят цветы учителям и администрации.</w:t>
      </w:r>
    </w:p>
    <w:p w:rsidR="00A779F2" w:rsidRDefault="00A779F2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F2" w:rsidRPr="00A779F2" w:rsidRDefault="00A779F2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Выпускник: И на прощание </w:t>
      </w:r>
      <w:r w:rsidRPr="00A77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летопись школьной жизни. Фильм, который называется «</w:t>
      </w:r>
      <w:r w:rsidR="0072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 прощай»</w:t>
      </w:r>
      <w:r w:rsidR="00F5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песню одноклассники)</w:t>
      </w:r>
    </w:p>
    <w:p w:rsidR="00A779F2" w:rsidRDefault="00A779F2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9F2" w:rsidRDefault="00A779F2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72E" w:rsidRPr="0069272E" w:rsidRDefault="0069272E" w:rsidP="0069272E">
      <w:pPr>
        <w:rPr>
          <w:rFonts w:ascii="Times New Roman" w:hAnsi="Times New Roman" w:cs="Times New Roman"/>
          <w:sz w:val="24"/>
          <w:szCs w:val="24"/>
        </w:rPr>
      </w:pP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Я больше не буду на школьном дворе</w:t>
      </w:r>
      <w:proofErr w:type="gramStart"/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портфелем идти в золотом сентябре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Я больше не сяду за парту свою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Я младшим ребятам ее отдаю.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Последний школьный звонок прозвенел</w:t>
      </w:r>
      <w:proofErr w:type="gramStart"/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аверное что - то сказать он хотел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Еще постоим у дверей, а затем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просто из школы уходим совсем...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Припев: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Прощай, школа! Я пью за тебя кока - колу</w:t>
      </w:r>
      <w:proofErr w:type="gramStart"/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прошу обо мне вспоминай.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Я верю, для нас не закроешь ты двери</w:t>
      </w:r>
      <w:proofErr w:type="gramStart"/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х, милая школа, прости и прощай...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2 куплет: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Года пролетели минутой одной</w:t>
      </w:r>
      <w:proofErr w:type="gramStart"/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ыл первый звонок, а теперь выпускной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</w:t>
      </w:r>
      <w:proofErr w:type="spellStart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proofErr w:type="spellEnd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сдержу я предательских слез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за то, что все было всерьез.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Последний школьный звонок прозвенел,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 что - то спросить он хотел</w:t>
      </w:r>
      <w:proofErr w:type="gramStart"/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ще постоим у дверей, а затем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просто из школы уходим совсем.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Припев.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Мы стоим у самого порога</w:t>
      </w:r>
      <w:proofErr w:type="gramStart"/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 грустят. Не надо!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было им трудней?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 </w:t>
      </w:r>
      <w:proofErr w:type="gramStart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иль провожать</w:t>
      </w:r>
      <w:proofErr w:type="gramEnd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Прощай, школа! Я пью за тебя кока - колу</w:t>
      </w:r>
      <w:proofErr w:type="gramStart"/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прошу обо мне вспоминай.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Я верю, для нас не закроешь ты двери</w:t>
      </w:r>
      <w:proofErr w:type="gramStart"/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х, милое детство, прости и прощай...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Ах, милое детство, прости и прощай...</w:t>
      </w:r>
      <w:r w:rsidRPr="0069272E">
        <w:rPr>
          <w:rFonts w:ascii="Times New Roman" w:hAnsi="Times New Roman" w:cs="Times New Roman"/>
          <w:sz w:val="24"/>
          <w:szCs w:val="24"/>
        </w:rPr>
        <w:br/>
      </w:r>
      <w:r w:rsidRPr="0069272E">
        <w:rPr>
          <w:rFonts w:ascii="Times New Roman" w:hAnsi="Times New Roman" w:cs="Times New Roman"/>
          <w:sz w:val="24"/>
          <w:szCs w:val="24"/>
          <w:shd w:val="clear" w:color="auto" w:fill="FFFFFF"/>
        </w:rPr>
        <w:t>Ах, милое детство, прости и прощай</w:t>
      </w:r>
    </w:p>
    <w:p w:rsidR="0069272E" w:rsidRPr="0069272E" w:rsidRDefault="0069272E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72E" w:rsidRPr="0069272E" w:rsidRDefault="0069272E" w:rsidP="0068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093" w:rsidRPr="00783231" w:rsidRDefault="00685093" w:rsidP="006850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своих учителей</w:t>
      </w:r>
      <w:r w:rsidRPr="000E6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64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195" cy="189865"/>
            <wp:effectExtent l="19050" t="0" r="0" b="0"/>
            <wp:docPr id="2" name="Рисунок 2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мелодию песни И. Круг "Друзьям")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своих учителей,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пришла и слов у нас так много.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как любовь, всегда от Бога,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Порою в жизни ближе нет людей.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иногда пришлось сердиться вам,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проявляли стойкость вы и жалость,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нам по шее часто доставалось,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имели к душам и к сердцам.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Благодарны мы всем,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нас вы есть!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вложили труды в нас свои.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поклон до земли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примите здесь,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 зла ведь шалили мы!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мир у нас в душе,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принимали нас любыми,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часто в наказании щадили,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вы есть у нас уже!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нам не хватает суеты!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если бы всё было, как и раньше!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честно, благодарны вам без фальши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Поверьте, наши помыслы чисты.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Благодарны мы всем,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нас вы есть!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вложили труды в нас свои.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поклон до земли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примите здесь,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 зла ведь шалили мы!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(Тина Рост</w:t>
      </w:r>
      <w:r w:rsidRPr="000E64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5" w:tooltip="Стихи.ру - сервер современной поэзии. Поиск страницы автора - по имени." w:history="1">
        <w:r w:rsidRPr="000E64E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■</w:t>
        </w:r>
      </w:hyperlink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классному руководителю</w:t>
      </w:r>
      <w:r w:rsidRPr="000E6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64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195" cy="189865"/>
            <wp:effectExtent l="19050" t="0" r="0" b="0"/>
            <wp:docPr id="18" name="Рисунок 18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мотив песни Лаймы </w:t>
      </w:r>
      <w:proofErr w:type="spellStart"/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Вайкуле</w:t>
      </w:r>
      <w:proofErr w:type="spellEnd"/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«Вернисаж»)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десятом классе в первый раз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встретились, и нас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полюбили очень нежно.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так красив зелёный класс,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взгляд еще прекрасней Ваш,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 Ваших глаз вселял надежду.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как заботливая мать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Желали умными нам стать,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Теплом, заботой окружали…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строгий ум и доброта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были нам всегда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нам во многом помогали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наш, любимый наш,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все мы Вас,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Старанья ваши и слова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забудем никогда.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наш 11-й класс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говорит: Простите нас,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Вас невольно огорчали,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слушались мы не всегда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обижались иногда».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 и это понимали,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 спасением к Вам шли,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нам советом помогли,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многое мы осознали.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повзрослели – в этом суть.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Увы, пришла пора взгрустнуть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невозвратимых школьных днях.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классный наш,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все мы Вас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школу в сердце сбережем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Вам еще не раз еще придем.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Классному  руководителю</w:t>
      </w:r>
      <w:r w:rsidRPr="000E6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64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195" cy="189865"/>
            <wp:effectExtent l="19050" t="0" r="0" b="0"/>
            <wp:docPr id="19" name="Рисунок 19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мелодию песни В. Добрынина и Л. </w:t>
      </w:r>
      <w:proofErr w:type="spellStart"/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Дербенева</w:t>
      </w:r>
      <w:proofErr w:type="spellEnd"/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«Кто тебе сказал»)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в глаза,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Взглянем вам в глаза,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слова припомним все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повторим.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что не вернуть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этих дней назад,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по жизни нам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идти одним.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783231" w:rsidRPr="00783231" w:rsidRDefault="00783231" w:rsidP="000E64E0">
      <w:pPr>
        <w:spacing w:after="0" w:line="240" w:lineRule="auto"/>
        <w:ind w:left="1418" w:firstLine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каждый жест,</w:t>
      </w:r>
    </w:p>
    <w:p w:rsidR="00783231" w:rsidRPr="00783231" w:rsidRDefault="00783231" w:rsidP="000E64E0">
      <w:pPr>
        <w:spacing w:after="0" w:line="240" w:lineRule="auto"/>
        <w:ind w:left="1418" w:firstLine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взгляд ваш</w:t>
      </w:r>
    </w:p>
    <w:p w:rsidR="00783231" w:rsidRPr="00783231" w:rsidRDefault="00783231" w:rsidP="000E64E0">
      <w:pPr>
        <w:spacing w:after="0" w:line="240" w:lineRule="auto"/>
        <w:ind w:left="1418" w:firstLine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душе бережём,</w:t>
      </w:r>
    </w:p>
    <w:p w:rsidR="00783231" w:rsidRPr="00783231" w:rsidRDefault="00783231" w:rsidP="000E64E0">
      <w:pPr>
        <w:spacing w:after="0" w:line="240" w:lineRule="auto"/>
        <w:ind w:left="1418" w:firstLine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голос в наших сердцах</w:t>
      </w:r>
    </w:p>
    <w:p w:rsidR="00783231" w:rsidRPr="00783231" w:rsidRDefault="00783231" w:rsidP="000E64E0">
      <w:pPr>
        <w:spacing w:after="0" w:line="240" w:lineRule="auto"/>
        <w:ind w:left="1418" w:firstLine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звеня,</w:t>
      </w:r>
    </w:p>
    <w:p w:rsidR="00783231" w:rsidRPr="00783231" w:rsidRDefault="00783231" w:rsidP="000E64E0">
      <w:pPr>
        <w:spacing w:after="0" w:line="240" w:lineRule="auto"/>
        <w:ind w:left="1418" w:firstLine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из школы мы скоро</w:t>
      </w:r>
    </w:p>
    <w:p w:rsidR="00783231" w:rsidRPr="00783231" w:rsidRDefault="00783231" w:rsidP="000E64E0">
      <w:pPr>
        <w:spacing w:after="0" w:line="240" w:lineRule="auto"/>
        <w:ind w:left="1418" w:firstLine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уйдём,</w:t>
      </w:r>
    </w:p>
    <w:p w:rsidR="00783231" w:rsidRPr="00783231" w:rsidRDefault="00783231" w:rsidP="000E64E0">
      <w:pPr>
        <w:spacing w:after="0" w:line="240" w:lineRule="auto"/>
        <w:ind w:left="1418" w:firstLine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ваших солнечных глаз</w:t>
      </w:r>
    </w:p>
    <w:p w:rsidR="00783231" w:rsidRPr="00783231" w:rsidRDefault="00783231" w:rsidP="000E64E0">
      <w:pPr>
        <w:spacing w:after="0" w:line="240" w:lineRule="auto"/>
        <w:ind w:left="1418" w:firstLine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храня.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Верить не хотим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думать не хотим,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придёт разлука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забудете вы нас,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 доброту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памяти храним,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вы не забывайте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верный класс.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(М. </w:t>
      </w:r>
      <w:proofErr w:type="spellStart"/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Пайкова</w:t>
      </w:r>
      <w:proofErr w:type="spellEnd"/>
      <w:r w:rsidRPr="000E64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6" w:tooltip="Стихи.ру - сервер современной поэзии. Поиск страницы автора - по имени." w:history="1">
        <w:r w:rsidRPr="000E64E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■</w:t>
        </w:r>
      </w:hyperlink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«Прощальный совет учителям»</w:t>
      </w:r>
      <w:r w:rsidRPr="000E6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64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195" cy="189865"/>
            <wp:effectExtent l="19050" t="0" r="0" b="0"/>
            <wp:docPr id="21" name="Рисунок 21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на мелодию песни из </w:t>
      </w:r>
      <w:proofErr w:type="gramStart"/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proofErr w:type="spellEnd"/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«Крошка Енот»)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улыбки краше наша жизнь!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 нервах ваша школьная работа.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назрел конфликт, сдержись!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Улыбайтесь, хоть кричать порой охота.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783231" w:rsidRPr="00783231" w:rsidRDefault="00783231" w:rsidP="000E64E0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наверняка</w:t>
      </w:r>
    </w:p>
    <w:p w:rsidR="00783231" w:rsidRPr="00783231" w:rsidRDefault="00783231" w:rsidP="000E64E0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глазах ученика</w:t>
      </w:r>
    </w:p>
    <w:p w:rsidR="00783231" w:rsidRPr="00783231" w:rsidRDefault="00783231" w:rsidP="000E64E0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прочтёте без ошибки,</w:t>
      </w:r>
    </w:p>
    <w:p w:rsidR="00783231" w:rsidRPr="00783231" w:rsidRDefault="00783231" w:rsidP="000E64E0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голубого ручейка</w:t>
      </w:r>
    </w:p>
    <w:p w:rsidR="00783231" w:rsidRPr="00783231" w:rsidRDefault="00783231" w:rsidP="000E64E0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река,</w:t>
      </w:r>
    </w:p>
    <w:p w:rsidR="00783231" w:rsidRPr="00783231" w:rsidRDefault="00783231" w:rsidP="000E64E0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Воспитанье начинается с улыбки.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для виду каждый будет строг,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порой случается запнуться, —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Улыбнитесь, это не порок,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очень захотелось улыбнуться.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Припев.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Никогда вы все не забывайте,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улыбка украшала ваше детство,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щедро применяйте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главное техническое средство!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31" w:rsidRPr="00783231" w:rsidRDefault="00783231" w:rsidP="000E64E0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Припев.</w:t>
      </w:r>
    </w:p>
    <w:p w:rsidR="00EB7F8F" w:rsidRPr="000E64E0" w:rsidRDefault="00EB7F8F" w:rsidP="000E6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B7F8F" w:rsidRPr="000E64E0" w:rsidSect="0086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characterSpacingControl w:val="doNotCompress"/>
  <w:compat/>
  <w:rsids>
    <w:rsidRoot w:val="00F649CF"/>
    <w:rsid w:val="000920FE"/>
    <w:rsid w:val="000E64E0"/>
    <w:rsid w:val="00137B5E"/>
    <w:rsid w:val="00201B18"/>
    <w:rsid w:val="00256095"/>
    <w:rsid w:val="0032638A"/>
    <w:rsid w:val="00370F37"/>
    <w:rsid w:val="003763BE"/>
    <w:rsid w:val="004212DB"/>
    <w:rsid w:val="004770C9"/>
    <w:rsid w:val="004D573F"/>
    <w:rsid w:val="004F34A6"/>
    <w:rsid w:val="00534A4B"/>
    <w:rsid w:val="005C11CF"/>
    <w:rsid w:val="005F0F52"/>
    <w:rsid w:val="005F54AD"/>
    <w:rsid w:val="00616780"/>
    <w:rsid w:val="00685093"/>
    <w:rsid w:val="0069272E"/>
    <w:rsid w:val="006F449C"/>
    <w:rsid w:val="00722F04"/>
    <w:rsid w:val="00783231"/>
    <w:rsid w:val="00795027"/>
    <w:rsid w:val="007D1AAA"/>
    <w:rsid w:val="0082140F"/>
    <w:rsid w:val="008630FF"/>
    <w:rsid w:val="008A3178"/>
    <w:rsid w:val="008F797F"/>
    <w:rsid w:val="00937B76"/>
    <w:rsid w:val="00947526"/>
    <w:rsid w:val="009B58EE"/>
    <w:rsid w:val="009E3138"/>
    <w:rsid w:val="00A25C46"/>
    <w:rsid w:val="00A779F2"/>
    <w:rsid w:val="00A86519"/>
    <w:rsid w:val="00B21B62"/>
    <w:rsid w:val="00B4677E"/>
    <w:rsid w:val="00BB2286"/>
    <w:rsid w:val="00C56009"/>
    <w:rsid w:val="00C81027"/>
    <w:rsid w:val="00CB117B"/>
    <w:rsid w:val="00D30724"/>
    <w:rsid w:val="00E60E8E"/>
    <w:rsid w:val="00EB7F8F"/>
    <w:rsid w:val="00F54E48"/>
    <w:rsid w:val="00F649CF"/>
    <w:rsid w:val="00FC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095"/>
  </w:style>
  <w:style w:type="character" w:styleId="a4">
    <w:name w:val="Hyperlink"/>
    <w:basedOn w:val="a0"/>
    <w:uiPriority w:val="99"/>
    <w:semiHidden/>
    <w:unhideWhenUsed/>
    <w:rsid w:val="00783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ihi.ru/" TargetMode="External"/><Relationship Id="rId5" Type="http://schemas.openxmlformats.org/officeDocument/2006/relationships/hyperlink" Target="http://stihi.ru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Димасик</dc:creator>
  <cp:lastModifiedBy>Димасик</cp:lastModifiedBy>
  <cp:revision>9</cp:revision>
  <dcterms:created xsi:type="dcterms:W3CDTF">2013-07-08T12:34:00Z</dcterms:created>
  <dcterms:modified xsi:type="dcterms:W3CDTF">2013-07-22T13:52:00Z</dcterms:modified>
</cp:coreProperties>
</file>