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F5" w:rsidRDefault="00411ACB" w:rsidP="00411A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</w:t>
      </w:r>
      <w:bookmarkEnd w:id="0"/>
      <w:r>
        <w:rPr>
          <w:rFonts w:ascii="Times New Roman" w:hAnsi="Times New Roman" w:cs="Times New Roman"/>
          <w:sz w:val="28"/>
          <w:szCs w:val="28"/>
        </w:rPr>
        <w:t>онспект открытого урока:</w:t>
      </w:r>
    </w:p>
    <w:p w:rsidR="00411ACB" w:rsidRDefault="00411ACB" w:rsidP="00411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ACB">
        <w:rPr>
          <w:rFonts w:ascii="Times New Roman" w:hAnsi="Times New Roman" w:cs="Times New Roman"/>
          <w:b/>
          <w:sz w:val="36"/>
          <w:szCs w:val="36"/>
        </w:rPr>
        <w:t>Построение чертежа прямой юбки.</w:t>
      </w:r>
    </w:p>
    <w:p w:rsidR="00411ACB" w:rsidRPr="00411ACB" w:rsidRDefault="00411ACB" w:rsidP="00411ACB">
      <w:pPr>
        <w:rPr>
          <w:rFonts w:ascii="Times New Roman" w:hAnsi="Times New Roman" w:cs="Times New Roman"/>
          <w:b/>
          <w:sz w:val="24"/>
          <w:szCs w:val="24"/>
        </w:rPr>
      </w:pPr>
      <w:r w:rsidRPr="00411ACB">
        <w:rPr>
          <w:rFonts w:ascii="Times New Roman" w:hAnsi="Times New Roman" w:cs="Times New Roman"/>
          <w:b/>
          <w:sz w:val="24"/>
          <w:szCs w:val="24"/>
        </w:rPr>
        <w:t xml:space="preserve">      Цели:</w:t>
      </w:r>
    </w:p>
    <w:p w:rsidR="00411ACB" w:rsidRDefault="00411ACB" w:rsidP="0041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учащихся строить чертежи прямой юбки;</w:t>
      </w:r>
    </w:p>
    <w:p w:rsidR="00411ACB" w:rsidRDefault="00411ACB" w:rsidP="0041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конструкторской  деятельности, самостоятельности, точности в расчетах, измерениях, построениях, черчении;</w:t>
      </w:r>
    </w:p>
    <w:p w:rsidR="00411ACB" w:rsidRDefault="00411ACB" w:rsidP="0041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эстетизацию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трудовой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аккуратность, организованность, дисциплинированность. </w:t>
      </w:r>
    </w:p>
    <w:p w:rsidR="00411ACB" w:rsidRPr="00411ACB" w:rsidRDefault="00411ACB" w:rsidP="00411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1AC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11ACB" w:rsidRDefault="00411ACB" w:rsidP="0041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 рабочая тетрадь, чертёжные инструменты, плакаты, цветные карандаши, инструкционные карты.</w:t>
      </w:r>
    </w:p>
    <w:p w:rsidR="00411ACB" w:rsidRDefault="00411ACB" w:rsidP="00411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ACB" w:rsidRDefault="00411ACB" w:rsidP="0041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C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D7C37" w:rsidRPr="002D7C37" w:rsidRDefault="002D7C37" w:rsidP="002D7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ACB" w:rsidRDefault="00411ACB" w:rsidP="00411ACB">
      <w:pPr>
        <w:rPr>
          <w:rFonts w:ascii="Times New Roman" w:hAnsi="Times New Roman" w:cs="Times New Roman"/>
          <w:b/>
          <w:sz w:val="24"/>
          <w:szCs w:val="24"/>
        </w:rPr>
      </w:pPr>
      <w:r w:rsidRPr="0041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4E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74EE9">
        <w:rPr>
          <w:rFonts w:ascii="Times New Roman" w:hAnsi="Times New Roman" w:cs="Times New Roman"/>
          <w:b/>
          <w:sz w:val="24"/>
          <w:szCs w:val="24"/>
        </w:rPr>
        <w:t>.Организация урока.</w:t>
      </w:r>
      <w:proofErr w:type="gramEnd"/>
    </w:p>
    <w:p w:rsidR="00374EE9" w:rsidRDefault="00374EE9" w:rsidP="00411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Проверка готовности учащихся к уроку.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нового материала.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 на с. 38-40.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представляет собой прямая юбка?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внешний вид и конструкцию прямой юбки по рис. 28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деталей состоит прямая юбка?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облегает фигуру прямой покрой юбки?</w:t>
      </w:r>
    </w:p>
    <w:p w:rsid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дополнительные отделочные элементы могут быть прямой юбке?</w:t>
      </w:r>
    </w:p>
    <w:p w:rsidR="00374EE9" w:rsidRPr="00374EE9" w:rsidRDefault="00374EE9" w:rsidP="0037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EE9" w:rsidRDefault="00374EE9" w:rsidP="00411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Построение чертежа прямой юбки.</w:t>
      </w:r>
    </w:p>
    <w:p w:rsidR="00374EE9" w:rsidRDefault="00374EE9" w:rsidP="00411ACB">
      <w:pPr>
        <w:rPr>
          <w:rFonts w:ascii="Times New Roman" w:hAnsi="Times New Roman" w:cs="Times New Roman"/>
          <w:sz w:val="24"/>
          <w:szCs w:val="24"/>
        </w:rPr>
      </w:pPr>
      <w:r w:rsidRPr="00374EE9">
        <w:rPr>
          <w:rFonts w:ascii="Times New Roman" w:hAnsi="Times New Roman" w:cs="Times New Roman"/>
          <w:sz w:val="24"/>
          <w:szCs w:val="24"/>
        </w:rPr>
        <w:t xml:space="preserve">      Под руководством </w:t>
      </w:r>
      <w:r>
        <w:rPr>
          <w:rFonts w:ascii="Times New Roman" w:hAnsi="Times New Roman" w:cs="Times New Roman"/>
          <w:sz w:val="24"/>
          <w:szCs w:val="24"/>
        </w:rPr>
        <w:t>учителя учащиеся выполняют чертеж прямой юбки по таблице 14 «Прямая юбка» и инструктивной карте (с.46-50)</w:t>
      </w:r>
    </w:p>
    <w:p w:rsidR="00374EE9" w:rsidRDefault="00374EE9" w:rsidP="00411ACB">
      <w:pPr>
        <w:rPr>
          <w:rFonts w:ascii="Times New Roman" w:hAnsi="Times New Roman" w:cs="Times New Roman"/>
          <w:b/>
          <w:sz w:val="24"/>
          <w:szCs w:val="24"/>
        </w:rPr>
      </w:pPr>
      <w:r w:rsidRPr="00374EE9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374EE9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</w:t>
      </w:r>
    </w:p>
    <w:p w:rsidR="002B7974" w:rsidRDefault="002B7974" w:rsidP="0041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учащимися практической работы № 9 (учебник, с. 50)</w:t>
      </w:r>
    </w:p>
    <w:p w:rsidR="002B7974" w:rsidRPr="002B7974" w:rsidRDefault="002B7974" w:rsidP="0041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 совершает целевые подходы и контролирует  правильность и качество построения чертежа выбранной модели юбки.</w:t>
      </w:r>
    </w:p>
    <w:p w:rsidR="00374EE9" w:rsidRDefault="002B7974" w:rsidP="00411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374EE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4EE9" w:rsidRPr="002B79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Итог урока.</w:t>
      </w:r>
      <w:proofErr w:type="gramEnd"/>
    </w:p>
    <w:p w:rsidR="002B7974" w:rsidRDefault="002B7974" w:rsidP="002B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Учитель анализирует выполненные работы, оценивает, указывает на типичные ошибки, обращает внимание на то, к каким последствиям может привести неточность  в построении чертежа.</w:t>
      </w:r>
    </w:p>
    <w:p w:rsidR="002B7974" w:rsidRDefault="002B7974" w:rsidP="002B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мерки необходимы для построения чертежа прямой юбки?</w:t>
      </w:r>
    </w:p>
    <w:p w:rsidR="002B7974" w:rsidRDefault="002B7974" w:rsidP="002B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учитывать для лучшей посадки юбки на фигуре?</w:t>
      </w:r>
    </w:p>
    <w:p w:rsidR="002B7974" w:rsidRDefault="002B7974" w:rsidP="002B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Чем различаются короткие прямые юбки и мини-юбки?</w:t>
      </w:r>
    </w:p>
    <w:p w:rsidR="002B7974" w:rsidRPr="002B7974" w:rsidRDefault="002B7974" w:rsidP="002B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На, что нужно </w:t>
      </w:r>
      <w:r w:rsidRPr="002B7974">
        <w:rPr>
          <w:rFonts w:ascii="Times New Roman" w:hAnsi="Times New Roman" w:cs="Times New Roman"/>
          <w:sz w:val="24"/>
          <w:szCs w:val="24"/>
        </w:rPr>
        <w:t>&amp;9</w:t>
      </w:r>
      <w:r>
        <w:rPr>
          <w:rFonts w:ascii="Times New Roman" w:hAnsi="Times New Roman" w:cs="Times New Roman"/>
          <w:sz w:val="24"/>
          <w:szCs w:val="24"/>
        </w:rPr>
        <w:t>,46- 50. Уметь объяснить основные понятия по теме урока; ответить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с.50)</w:t>
      </w:r>
    </w:p>
    <w:p w:rsidR="002B7974" w:rsidRPr="002B7974" w:rsidRDefault="002B7974" w:rsidP="00411ACB">
      <w:pPr>
        <w:rPr>
          <w:rFonts w:ascii="Times New Roman" w:hAnsi="Times New Roman" w:cs="Times New Roman"/>
          <w:sz w:val="24"/>
          <w:szCs w:val="24"/>
        </w:rPr>
      </w:pPr>
    </w:p>
    <w:sectPr w:rsidR="002B7974" w:rsidRPr="002B7974" w:rsidSect="00411AC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7C7"/>
    <w:multiLevelType w:val="hybridMultilevel"/>
    <w:tmpl w:val="532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8"/>
    <w:rsid w:val="00005F23"/>
    <w:rsid w:val="00006484"/>
    <w:rsid w:val="000345A7"/>
    <w:rsid w:val="00054F05"/>
    <w:rsid w:val="00093142"/>
    <w:rsid w:val="00093709"/>
    <w:rsid w:val="000C02A4"/>
    <w:rsid w:val="000E66FE"/>
    <w:rsid w:val="00126AE0"/>
    <w:rsid w:val="00133F07"/>
    <w:rsid w:val="001A2CF5"/>
    <w:rsid w:val="001A5DD5"/>
    <w:rsid w:val="001B0A31"/>
    <w:rsid w:val="001E3C9D"/>
    <w:rsid w:val="001E5808"/>
    <w:rsid w:val="00212E8A"/>
    <w:rsid w:val="00245281"/>
    <w:rsid w:val="00252AAF"/>
    <w:rsid w:val="00294AED"/>
    <w:rsid w:val="002B7974"/>
    <w:rsid w:val="002D7C37"/>
    <w:rsid w:val="002E4283"/>
    <w:rsid w:val="00300AF2"/>
    <w:rsid w:val="00323ACC"/>
    <w:rsid w:val="00355E12"/>
    <w:rsid w:val="0036023F"/>
    <w:rsid w:val="00374EE9"/>
    <w:rsid w:val="00383D54"/>
    <w:rsid w:val="003D1191"/>
    <w:rsid w:val="003E4250"/>
    <w:rsid w:val="003E7CD0"/>
    <w:rsid w:val="004024C2"/>
    <w:rsid w:val="0040416A"/>
    <w:rsid w:val="00411ACB"/>
    <w:rsid w:val="00413F4F"/>
    <w:rsid w:val="00475FF6"/>
    <w:rsid w:val="004868F5"/>
    <w:rsid w:val="004B289A"/>
    <w:rsid w:val="004C6211"/>
    <w:rsid w:val="004D48F8"/>
    <w:rsid w:val="00512DEF"/>
    <w:rsid w:val="0052196C"/>
    <w:rsid w:val="00522234"/>
    <w:rsid w:val="00542F6D"/>
    <w:rsid w:val="00547ED8"/>
    <w:rsid w:val="00552D70"/>
    <w:rsid w:val="00586A2A"/>
    <w:rsid w:val="00593E20"/>
    <w:rsid w:val="00597D87"/>
    <w:rsid w:val="005B16AA"/>
    <w:rsid w:val="005B3E5F"/>
    <w:rsid w:val="005B7C9B"/>
    <w:rsid w:val="005C04CA"/>
    <w:rsid w:val="005C6024"/>
    <w:rsid w:val="005D58EF"/>
    <w:rsid w:val="00637DF0"/>
    <w:rsid w:val="00642A4F"/>
    <w:rsid w:val="0064492B"/>
    <w:rsid w:val="006601DB"/>
    <w:rsid w:val="0067709A"/>
    <w:rsid w:val="00677DA3"/>
    <w:rsid w:val="006B4C90"/>
    <w:rsid w:val="006E4238"/>
    <w:rsid w:val="006E4EC9"/>
    <w:rsid w:val="006F69F9"/>
    <w:rsid w:val="00710D82"/>
    <w:rsid w:val="0077207A"/>
    <w:rsid w:val="00783B15"/>
    <w:rsid w:val="007B3B09"/>
    <w:rsid w:val="007D4D3E"/>
    <w:rsid w:val="007F138D"/>
    <w:rsid w:val="008061E5"/>
    <w:rsid w:val="008209B9"/>
    <w:rsid w:val="008253D4"/>
    <w:rsid w:val="008369EE"/>
    <w:rsid w:val="00836C56"/>
    <w:rsid w:val="00841977"/>
    <w:rsid w:val="00856885"/>
    <w:rsid w:val="00864322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5DA2"/>
    <w:rsid w:val="00916B2D"/>
    <w:rsid w:val="00922FBC"/>
    <w:rsid w:val="00942574"/>
    <w:rsid w:val="0096325B"/>
    <w:rsid w:val="00963910"/>
    <w:rsid w:val="009B1681"/>
    <w:rsid w:val="009B3B70"/>
    <w:rsid w:val="00A273E2"/>
    <w:rsid w:val="00A42C55"/>
    <w:rsid w:val="00A60DCB"/>
    <w:rsid w:val="00A71444"/>
    <w:rsid w:val="00A81753"/>
    <w:rsid w:val="00A91D66"/>
    <w:rsid w:val="00B03B96"/>
    <w:rsid w:val="00B07304"/>
    <w:rsid w:val="00B43F73"/>
    <w:rsid w:val="00B4520A"/>
    <w:rsid w:val="00B45A0E"/>
    <w:rsid w:val="00B650A8"/>
    <w:rsid w:val="00B72130"/>
    <w:rsid w:val="00B926DE"/>
    <w:rsid w:val="00BA0BEA"/>
    <w:rsid w:val="00BB1F37"/>
    <w:rsid w:val="00BB6128"/>
    <w:rsid w:val="00BC3C69"/>
    <w:rsid w:val="00BD6789"/>
    <w:rsid w:val="00BF3C17"/>
    <w:rsid w:val="00C27801"/>
    <w:rsid w:val="00C314C5"/>
    <w:rsid w:val="00C33233"/>
    <w:rsid w:val="00CE200E"/>
    <w:rsid w:val="00CF1C38"/>
    <w:rsid w:val="00CF7C29"/>
    <w:rsid w:val="00D15A49"/>
    <w:rsid w:val="00D34652"/>
    <w:rsid w:val="00D703F9"/>
    <w:rsid w:val="00D93391"/>
    <w:rsid w:val="00DB7272"/>
    <w:rsid w:val="00DE5218"/>
    <w:rsid w:val="00E12AFB"/>
    <w:rsid w:val="00E21233"/>
    <w:rsid w:val="00E21474"/>
    <w:rsid w:val="00E247B5"/>
    <w:rsid w:val="00E90FB1"/>
    <w:rsid w:val="00E974B3"/>
    <w:rsid w:val="00EA0D58"/>
    <w:rsid w:val="00EA410A"/>
    <w:rsid w:val="00EA5F74"/>
    <w:rsid w:val="00EE5666"/>
    <w:rsid w:val="00EE7AE3"/>
    <w:rsid w:val="00EF36B9"/>
    <w:rsid w:val="00F05790"/>
    <w:rsid w:val="00F2631E"/>
    <w:rsid w:val="00F42F3B"/>
    <w:rsid w:val="00F60201"/>
    <w:rsid w:val="00F603FB"/>
    <w:rsid w:val="00F6662B"/>
    <w:rsid w:val="00F74823"/>
    <w:rsid w:val="00F77967"/>
    <w:rsid w:val="00F810E5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3</cp:revision>
  <dcterms:created xsi:type="dcterms:W3CDTF">2014-06-03T21:12:00Z</dcterms:created>
  <dcterms:modified xsi:type="dcterms:W3CDTF">2014-06-03T21:43:00Z</dcterms:modified>
</cp:coreProperties>
</file>