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4E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1. Содействовать развитию эмоционально - чувствительной сферы личности воспитанника.</w:t>
      </w: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2. Способствовать сплочению коллектива, закреплению умений работать малых группах.</w:t>
      </w: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Подготовка:</w:t>
      </w: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1. Изготовление "</w:t>
      </w:r>
      <w:proofErr w:type="spellStart"/>
      <w:r w:rsidRPr="00147CEE">
        <w:rPr>
          <w:rFonts w:ascii="Times New Roman" w:hAnsi="Times New Roman" w:cs="Times New Roman"/>
          <w:sz w:val="28"/>
          <w:szCs w:val="28"/>
        </w:rPr>
        <w:t>валентинок</w:t>
      </w:r>
      <w:proofErr w:type="spellEnd"/>
      <w:r w:rsidRPr="00147CEE">
        <w:rPr>
          <w:rFonts w:ascii="Times New Roman" w:hAnsi="Times New Roman" w:cs="Times New Roman"/>
          <w:sz w:val="28"/>
          <w:szCs w:val="28"/>
        </w:rPr>
        <w:t>" на конкурс.</w:t>
      </w:r>
    </w:p>
    <w:p w:rsidR="00C553F1" w:rsidRPr="00147CEE" w:rsidRDefault="00C553F1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2. Домашнее задание для команд:</w:t>
      </w:r>
    </w:p>
    <w:p w:rsidR="00C553F1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</w:t>
      </w:r>
      <w:r w:rsidR="00C553F1" w:rsidRPr="00147CEE">
        <w:rPr>
          <w:rFonts w:ascii="Times New Roman" w:hAnsi="Times New Roman" w:cs="Times New Roman"/>
          <w:sz w:val="28"/>
          <w:szCs w:val="28"/>
        </w:rPr>
        <w:t>- подобрать название песен о любви;</w:t>
      </w:r>
    </w:p>
    <w:p w:rsidR="00C553F1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</w:t>
      </w:r>
      <w:r w:rsidR="00C553F1" w:rsidRPr="00147CEE">
        <w:rPr>
          <w:rFonts w:ascii="Times New Roman" w:hAnsi="Times New Roman" w:cs="Times New Roman"/>
          <w:sz w:val="28"/>
          <w:szCs w:val="28"/>
        </w:rPr>
        <w:t>- подготовить танцевальную импровизацию.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3. Готовим медальки-сердечки для награждения участников конкурсной программы.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4. Сердечки разного размера.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5. Для проведения конкурса готовим лук, стрелы, плакат в виде большого сердечка.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6.Карточки с заданием.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7. Яблоко, пронизанное спичками.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8. Две короны для награждения "Валентин и Валентина"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9. Плакат "С Днём Святого Валентина"</w:t>
      </w: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</w:p>
    <w:p w:rsidR="008E094F" w:rsidRPr="00147CEE" w:rsidRDefault="008E094F">
      <w:pPr>
        <w:rPr>
          <w:rFonts w:ascii="Times New Roman" w:hAnsi="Times New Roman" w:cs="Times New Roman"/>
          <w:sz w:val="28"/>
          <w:szCs w:val="28"/>
        </w:rPr>
      </w:pPr>
    </w:p>
    <w:p w:rsidR="00147CEE" w:rsidRDefault="00147CEE" w:rsidP="008E0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94F" w:rsidRPr="00147CEE" w:rsidRDefault="008E094F" w:rsidP="008E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lastRenderedPageBreak/>
        <w:t>День Святого Валентина</w:t>
      </w:r>
    </w:p>
    <w:p w:rsidR="008E094F" w:rsidRPr="00147CEE" w:rsidRDefault="008E094F" w:rsidP="008E09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CEE">
        <w:rPr>
          <w:rFonts w:ascii="Times New Roman" w:hAnsi="Times New Roman" w:cs="Times New Roman"/>
          <w:i/>
          <w:sz w:val="28"/>
          <w:szCs w:val="28"/>
        </w:rPr>
        <w:t>праздник</w:t>
      </w:r>
    </w:p>
    <w:p w:rsidR="003D4B3A" w:rsidRPr="00147CEE" w:rsidRDefault="003D4B3A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47CEE">
        <w:rPr>
          <w:rFonts w:ascii="Times New Roman" w:hAnsi="Times New Roman" w:cs="Times New Roman"/>
          <w:sz w:val="28"/>
          <w:szCs w:val="28"/>
        </w:rPr>
        <w:t xml:space="preserve"> Добрый день! Мы рады вас приветствовать. Кто знает, какой сегодня день, что за праздник? Правильно! День Святого Валентина, лень всех влюблённых.</w:t>
      </w:r>
    </w:p>
    <w:p w:rsidR="003D4B3A" w:rsidRPr="00147CEE" w:rsidRDefault="003D4B3A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Влюблённые - это отдельная категория людей! У них горят глаза, бешено бьются сердца, они порой совершают необдуманные поступки.</w:t>
      </w:r>
      <w:r w:rsidR="004118AC" w:rsidRPr="00147CEE">
        <w:rPr>
          <w:rFonts w:ascii="Times New Roman" w:hAnsi="Times New Roman" w:cs="Times New Roman"/>
          <w:sz w:val="28"/>
          <w:szCs w:val="28"/>
        </w:rPr>
        <w:t xml:space="preserve"> Но это чувство прекрасно. Каждый из нас переживал хотя бы один раз в своей жизни чувство любви! Это чувство невозможно сравнить ни с чем другим!</w:t>
      </w:r>
    </w:p>
    <w:p w:rsidR="004118AC" w:rsidRPr="00147CEE" w:rsidRDefault="004118AC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С недавних пор, у всех влюблённых теперь есть свой праздник - Всемирный День Влюблённых. Отмечается он 14 февраля во многих странах мира. В этот день, влюблённые делают небольшие подарки своим половинкам.</w:t>
      </w:r>
    </w:p>
    <w:p w:rsidR="004118AC" w:rsidRPr="00147CEE" w:rsidRDefault="004118AC" w:rsidP="003D4B3A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Pr="00147CEE">
        <w:rPr>
          <w:rFonts w:ascii="Times New Roman" w:hAnsi="Times New Roman" w:cs="Times New Roman"/>
          <w:b/>
          <w:sz w:val="28"/>
          <w:szCs w:val="28"/>
        </w:rPr>
        <w:t>Звучит фонограмма "</w:t>
      </w:r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Love</w:t>
      </w:r>
      <w:r w:rsidRPr="00147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147CEE">
        <w:rPr>
          <w:rFonts w:ascii="Times New Roman" w:hAnsi="Times New Roman" w:cs="Times New Roman"/>
          <w:b/>
          <w:sz w:val="28"/>
          <w:szCs w:val="28"/>
        </w:rPr>
        <w:t>". На фоне музыки:</w:t>
      </w:r>
    </w:p>
    <w:p w:rsidR="004118AC" w:rsidRPr="00147CEE" w:rsidRDefault="004118AC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Любовь</w:t>
      </w:r>
    </w:p>
    <w:p w:rsidR="004118AC" w:rsidRPr="00147CEE" w:rsidRDefault="004118AC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То змейкой, свернувшись клубком,</w:t>
      </w:r>
    </w:p>
    <w:p w:rsidR="004118AC" w:rsidRPr="00147CEE" w:rsidRDefault="004118AC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У самого сердца колдует,</w:t>
      </w:r>
    </w:p>
    <w:p w:rsidR="004118AC" w:rsidRPr="00147CEE" w:rsidRDefault="004118AC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То целые дни</w:t>
      </w:r>
      <w:r w:rsidR="00C65C6D"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Pr="00147CEE">
        <w:rPr>
          <w:rFonts w:ascii="Times New Roman" w:hAnsi="Times New Roman" w:cs="Times New Roman"/>
          <w:sz w:val="28"/>
          <w:szCs w:val="28"/>
        </w:rPr>
        <w:t>голубком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На белом окошке воркует.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То в инее ярком блеснёт,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Почудится в дреме левкоя....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Но верно и тайно ведёт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От радости и от покоя. 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Умеет так сладко рыдать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В молитве тоскующей скрипки,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И страшно её угадать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В ещё незнакомой улыбке.</w:t>
      </w:r>
    </w:p>
    <w:p w:rsidR="00C65C6D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                                            Анна Ахматова</w:t>
      </w:r>
    </w:p>
    <w:p w:rsidR="00147CEE" w:rsidRDefault="00147CEE" w:rsidP="003D4B3A">
      <w:pPr>
        <w:rPr>
          <w:rFonts w:ascii="Times New Roman" w:hAnsi="Times New Roman" w:cs="Times New Roman"/>
          <w:sz w:val="28"/>
          <w:szCs w:val="28"/>
        </w:rPr>
      </w:pPr>
    </w:p>
    <w:p w:rsidR="00147CEE" w:rsidRPr="00147CEE" w:rsidRDefault="00147CEE" w:rsidP="003D4B3A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65C6D" w:rsidRPr="00147CEE" w:rsidRDefault="00C65C6D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По старинной традиции все молодые люди, юноши и девушки, могут, не таясь ,признаться в любви, послав своему любимому или любимой открытку, украшенную алыми сердцами или какой-либо подарок, имеющий форму сердца, или же красный тюльпан. По персидской легенде красный тюльпан вырос от слёз</w:t>
      </w:r>
      <w:r w:rsidR="000F1E40" w:rsidRPr="00147CEE">
        <w:rPr>
          <w:rFonts w:ascii="Times New Roman" w:hAnsi="Times New Roman" w:cs="Times New Roman"/>
          <w:sz w:val="28"/>
          <w:szCs w:val="28"/>
        </w:rPr>
        <w:t xml:space="preserve"> и стал неувядающим символом любви. Дарят в этот день ещё и сердечки, их называют </w:t>
      </w:r>
      <w:proofErr w:type="spellStart"/>
      <w:r w:rsidR="000F1E40" w:rsidRPr="00147CEE"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 w:rsidR="000F1E40" w:rsidRPr="00147CEE">
        <w:rPr>
          <w:rFonts w:ascii="Times New Roman" w:hAnsi="Times New Roman" w:cs="Times New Roman"/>
          <w:sz w:val="28"/>
          <w:szCs w:val="28"/>
        </w:rPr>
        <w:t>.</w:t>
      </w:r>
    </w:p>
    <w:p w:rsidR="000F1E40" w:rsidRPr="00147CEE" w:rsidRDefault="000F1E40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="00300644"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Pr="00147CEE">
        <w:rPr>
          <w:rFonts w:ascii="Times New Roman" w:hAnsi="Times New Roman" w:cs="Times New Roman"/>
          <w:sz w:val="28"/>
          <w:szCs w:val="28"/>
        </w:rPr>
        <w:t>Я знаю ещё одну легенду. Много веков назад древнеримским воинам закон не позволял вступать в брак, пока они находились на службе. А служба длилась 25 лет. Св. Валентин, пастырь и духовник, тайком благословлял любящие сердца и венчал влюблённых.</w:t>
      </w:r>
    </w:p>
    <w:p w:rsidR="000F1E40" w:rsidRPr="00147CEE" w:rsidRDefault="000F1E40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Его враги или завистники выдали Св. Валентина. Он был казнён 14 февраля. С тех пор этот день празднуют </w:t>
      </w:r>
      <w:r w:rsidR="00300644" w:rsidRPr="00147CEE">
        <w:rPr>
          <w:rFonts w:ascii="Times New Roman" w:hAnsi="Times New Roman" w:cs="Times New Roman"/>
          <w:sz w:val="28"/>
          <w:szCs w:val="28"/>
        </w:rPr>
        <w:t>как день всех влюблённых.</w:t>
      </w:r>
    </w:p>
    <w:p w:rsidR="00300644" w:rsidRPr="00147CEE" w:rsidRDefault="00300644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7CEE">
        <w:rPr>
          <w:rFonts w:ascii="Times New Roman" w:hAnsi="Times New Roman" w:cs="Times New Roman"/>
          <w:sz w:val="28"/>
          <w:szCs w:val="28"/>
        </w:rPr>
        <w:t xml:space="preserve">  Что же мы так о грустном, ведь День СВ. Валентина - весёлый праздник. И мы будем отмечать его весело. Правильно, ведь в этом зале все влюблёны? Давайте проверим! </w:t>
      </w:r>
    </w:p>
    <w:p w:rsidR="00300644" w:rsidRPr="00147CEE" w:rsidRDefault="00300644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Дети любят родителей, родители - детей, кто-то любит свою кошку, кто-то книгу, многие любят смотреть кино.</w:t>
      </w:r>
    </w:p>
    <w:p w:rsidR="00FC3E67" w:rsidRDefault="00300644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(Зрителям): А кот любит кушать - поднимите руку, кот любит поспать - две руки, кто любит смотреть телевизор и есть шоколад - потопайте ногами. </w:t>
      </w:r>
    </w:p>
    <w:p w:rsidR="0089068B" w:rsidRPr="00147CEE" w:rsidRDefault="00FC3E67" w:rsidP="003D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видите, сколько у нас влюблённых!</w:t>
      </w:r>
      <w:r w:rsidR="0089068B" w:rsidRPr="00147C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068B" w:rsidRPr="0014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68B" w:rsidRPr="00147C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68B" w:rsidRPr="00147CEE" w:rsidRDefault="0089068B" w:rsidP="003D4B3A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Я люблю тебя, как любит море солнечный восход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Как Нарцисс, к волне склонённый, - блеск и холод сонных вод.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От любви изнемогая, изнывая от тоски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Я люблю тебя, как любит звонкий ветер камыши.          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Я люблю тебя всей волей, всеми струнами души.</w:t>
      </w:r>
    </w:p>
    <w:p w:rsidR="0089068B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Я люблю тебя, как любят неразгаданные сны,                                                                      </w:t>
      </w:r>
    </w:p>
    <w:p w:rsidR="00912570" w:rsidRPr="00147CEE" w:rsidRDefault="0089068B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Больше солнца, больше счастья, больше жизни и весны.     </w:t>
      </w:r>
    </w:p>
    <w:p w:rsidR="00912570" w:rsidRPr="00147CEE" w:rsidRDefault="00912570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7CEE">
        <w:rPr>
          <w:rFonts w:ascii="Times New Roman" w:hAnsi="Times New Roman" w:cs="Times New Roman"/>
          <w:sz w:val="28"/>
          <w:szCs w:val="28"/>
        </w:rPr>
        <w:t xml:space="preserve">  Сегодня мы поздравляем обе половинки с праздником всех влюблённых с "Днём Святого Валентина!" и начинаем конкурсную программу.</w:t>
      </w:r>
    </w:p>
    <w:p w:rsidR="00912570" w:rsidRPr="00147CEE" w:rsidRDefault="00912570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Итак, я приглашаю на сцену 5-х ребят и 5-х воспитателей (роль девушек будут исполнять наши воспитатели). Каждый из вас должен достать из 2-х мешочков сердечко, у кого цвета совпадут, становятся парой. Я приглашаю пары занять свои места за этими столиками.</w:t>
      </w:r>
    </w:p>
    <w:p w:rsidR="00A31A21" w:rsidRPr="00147CEE" w:rsidRDefault="00912570" w:rsidP="003D4B3A">
      <w:pPr>
        <w:rPr>
          <w:rFonts w:ascii="Times New Roman" w:hAnsi="Times New Roman" w:cs="Times New Roman"/>
          <w:i/>
          <w:sz w:val="28"/>
          <w:szCs w:val="28"/>
        </w:rPr>
      </w:pPr>
      <w:r w:rsidRPr="00147CEE">
        <w:rPr>
          <w:rFonts w:ascii="Times New Roman" w:hAnsi="Times New Roman" w:cs="Times New Roman"/>
          <w:i/>
          <w:sz w:val="28"/>
          <w:szCs w:val="28"/>
        </w:rPr>
        <w:t>Анучин Олег исполняет песню "Девочка виденье"</w:t>
      </w:r>
    </w:p>
    <w:p w:rsidR="00300644" w:rsidRPr="00147CEE" w:rsidRDefault="00A31A21" w:rsidP="00A31A2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7CEE">
        <w:rPr>
          <w:rFonts w:ascii="Times New Roman" w:hAnsi="Times New Roman" w:cs="Times New Roman"/>
          <w:sz w:val="36"/>
          <w:szCs w:val="36"/>
        </w:rPr>
        <w:t>Конкурсная программа</w:t>
      </w:r>
    </w:p>
    <w:p w:rsidR="0089068B" w:rsidRPr="00147CEE" w:rsidRDefault="00A31A21" w:rsidP="003D4B3A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В качестве разминки выясним, кто из вас сумеет схватить за хвост свою удачу, а именно маленькое сердечко (показывает). Посадим его в центр на стул, а парни - участники располагаются вокруг, но не закрывают сердечко, чтобы всем зрителям было видно, что происходит.</w:t>
      </w:r>
    </w:p>
    <w:p w:rsidR="00BA1EFF" w:rsidRPr="00147CEE" w:rsidRDefault="00BA1EFF" w:rsidP="00BA1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"Самый внимательный"</w:t>
      </w:r>
    </w:p>
    <w:p w:rsidR="00BA1EFF" w:rsidRPr="00147CEE" w:rsidRDefault="00F97563" w:rsidP="00F97563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Слушайте внимательно. Расскажу я вам рассказ в полтора десятка фраз. Лишь скажу я цифра "3", приз немедленно бери.</w:t>
      </w:r>
    </w:p>
    <w:p w:rsidR="00F97563" w:rsidRPr="00147CEE" w:rsidRDefault="00F97563" w:rsidP="00F97563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- Однажды щуку мы поймали, распотрошили, а внутри рыбёшек мелких увидали, и не одну, а целых...7.</w:t>
      </w:r>
    </w:p>
    <w:p w:rsidR="00F97563" w:rsidRPr="00147CEE" w:rsidRDefault="00F97563" w:rsidP="00F97563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- Когда стихи запомнить хочешь, их не зубри до поздней ночи. Возьми и на ночь повтори один, раз. два, а лучше...10.</w:t>
      </w:r>
    </w:p>
    <w:p w:rsidR="00F97563" w:rsidRPr="00147CEE" w:rsidRDefault="00F97563" w:rsidP="00F97563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- Мечтает парень закалённый стать олимпийским чемпионом</w:t>
      </w:r>
      <w:r w:rsidR="00A17ED4" w:rsidRPr="00147CEE">
        <w:rPr>
          <w:rFonts w:ascii="Times New Roman" w:hAnsi="Times New Roman" w:cs="Times New Roman"/>
          <w:sz w:val="28"/>
          <w:szCs w:val="28"/>
        </w:rPr>
        <w:t>. Смотри, на старте не хитри, а жди один, раз два...марш.</w:t>
      </w:r>
    </w:p>
    <w:p w:rsidR="00A17ED4" w:rsidRPr="00147CEE" w:rsidRDefault="00A17ED4" w:rsidP="00F97563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- Однажды поезд на вокзале мне 3 часа пришлось прождать. (вручается приз)</w:t>
      </w:r>
    </w:p>
    <w:p w:rsidR="00A17ED4" w:rsidRPr="00147CEE" w:rsidRDefault="00A17ED4" w:rsidP="00A1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"Комплимент"</w:t>
      </w:r>
    </w:p>
    <w:p w:rsidR="00A17ED4" w:rsidRPr="00147CEE" w:rsidRDefault="00A17ED4" w:rsidP="00A17ED4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Когда к человеку хорошо относишься, то кажется, что он самый лучший добрый и хочется говорить ему комплименты. Кто знает, что такое комплимент?</w:t>
      </w:r>
    </w:p>
    <w:p w:rsidR="00A17ED4" w:rsidRPr="00147CEE" w:rsidRDefault="00A17ED4" w:rsidP="00A17ED4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Комплимент - это лестный отзыв, приятные слова. Первая пара получает яблоко. которое всё пронизано спичками. Партнёр в паре должен произнести комплимент своей партнёрше, вытащить спичку и передать другой паре.</w:t>
      </w:r>
    </w:p>
    <w:p w:rsidR="00147CEE" w:rsidRDefault="00A17ED4" w:rsidP="00147CEE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Победит та пара, тот уча</w:t>
      </w:r>
      <w:r w:rsidR="002B0656" w:rsidRPr="00147CEE">
        <w:rPr>
          <w:rFonts w:ascii="Times New Roman" w:hAnsi="Times New Roman" w:cs="Times New Roman"/>
          <w:sz w:val="28"/>
          <w:szCs w:val="28"/>
        </w:rPr>
        <w:t>стник, который последним скажет комплимент.</w:t>
      </w:r>
    </w:p>
    <w:p w:rsidR="002B0656" w:rsidRPr="00147CEE" w:rsidRDefault="00147CEE" w:rsidP="001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B0656" w:rsidRPr="00147CEE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B0656" w:rsidRPr="00147CEE" w:rsidRDefault="002B0656" w:rsidP="002B0656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Будьте внимательными и не перебивайте друг друга. а лучше подымите руку, если знаете ответ. За каждый правильный ответ вам будет выдаваться жетон. В конце праздника будет подводиться итог игры со зрителями, вас ожидает сюрприз. Удачи вам!</w:t>
      </w:r>
    </w:p>
    <w:p w:rsidR="001906E3" w:rsidRDefault="002B0656" w:rsidP="002B0656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Загадки</w:t>
      </w:r>
      <w:r w:rsidR="00F77767" w:rsidRPr="00147CEE">
        <w:rPr>
          <w:rFonts w:ascii="Times New Roman" w:hAnsi="Times New Roman" w:cs="Times New Roman"/>
          <w:b/>
          <w:sz w:val="28"/>
          <w:szCs w:val="28"/>
        </w:rPr>
        <w:t>:</w:t>
      </w:r>
      <w:r w:rsidRPr="00147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Бывают дни, когда печально, 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ничего совсем не хочется.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не случайно,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терзает...(одиночество).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любви всегда бывает,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вкус свой не теряет: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 груш и маракуй -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взаимный...( поцелуй).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 встрече наступает,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сердце вылетает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пиджак и платье?...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Влюблённые...(объятья).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любви пусть каждый знает,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чувство испытает.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отношений крепость</w:t>
      </w:r>
    </w:p>
    <w:p w:rsidR="001906E3" w:rsidRDefault="001906E3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сохранит вам </w:t>
      </w:r>
      <w:r w:rsidR="00DE6959">
        <w:rPr>
          <w:rFonts w:ascii="Times New Roman" w:hAnsi="Times New Roman" w:cs="Times New Roman"/>
          <w:sz w:val="28"/>
          <w:szCs w:val="28"/>
        </w:rPr>
        <w:t xml:space="preserve">...(верность). 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любовь не зародилась,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сердце ярко заискрилось,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такая стадия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Зовётся, как...(симпатия)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весь мир - в одном дыхании,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огонь, пылает кровь,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она, как  наказанье,</w:t>
      </w:r>
    </w:p>
    <w:p w:rsidR="00DE6959" w:rsidRDefault="00DE6959" w:rsidP="002B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дар - великая...( любовь)!</w:t>
      </w:r>
    </w:p>
    <w:p w:rsidR="00746CA1" w:rsidRPr="00147CEE" w:rsidRDefault="00746CA1" w:rsidP="00746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Конкурс "</w:t>
      </w:r>
      <w:r w:rsidRPr="00147CEE">
        <w:rPr>
          <w:rFonts w:ascii="Times New Roman" w:hAnsi="Times New Roman" w:cs="Times New Roman"/>
          <w:b/>
          <w:sz w:val="28"/>
          <w:szCs w:val="28"/>
        </w:rPr>
        <w:t>Лучший знаток сказок"</w:t>
      </w:r>
    </w:p>
    <w:p w:rsidR="00746CA1" w:rsidRDefault="00C43376" w:rsidP="00C43376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857F39" w:rsidRPr="00147CEE">
        <w:rPr>
          <w:rFonts w:ascii="Times New Roman" w:hAnsi="Times New Roman" w:cs="Times New Roman"/>
          <w:sz w:val="28"/>
          <w:szCs w:val="28"/>
        </w:rPr>
        <w:t>читали много сказок. В них часто</w:t>
      </w:r>
      <w:r w:rsidRPr="00147CEE">
        <w:rPr>
          <w:rFonts w:ascii="Times New Roman" w:hAnsi="Times New Roman" w:cs="Times New Roman"/>
          <w:sz w:val="28"/>
          <w:szCs w:val="28"/>
        </w:rPr>
        <w:t xml:space="preserve"> встречаются влюблённые герои.</w:t>
      </w:r>
      <w:r w:rsidR="00857F39" w:rsidRPr="00147CEE">
        <w:rPr>
          <w:rFonts w:ascii="Times New Roman" w:hAnsi="Times New Roman" w:cs="Times New Roman"/>
          <w:sz w:val="28"/>
          <w:szCs w:val="28"/>
        </w:rPr>
        <w:t xml:space="preserve"> Злой волшебник </w:t>
      </w:r>
      <w:proofErr w:type="spellStart"/>
      <w:r w:rsidR="00857F39" w:rsidRPr="00147CEE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857F39" w:rsidRPr="00147CEE">
        <w:rPr>
          <w:rFonts w:ascii="Times New Roman" w:hAnsi="Times New Roman" w:cs="Times New Roman"/>
          <w:sz w:val="28"/>
          <w:szCs w:val="28"/>
        </w:rPr>
        <w:t xml:space="preserve"> позавидовал их счастью и разъединил пары. Вам надо помочь сказочным персонажам. Каждая пара получит листочки, вам необходимо соединить на их стрелочками влюблённых. В конкурсе побеждает</w:t>
      </w:r>
      <w:r w:rsidR="00CD5899" w:rsidRPr="00147CEE">
        <w:rPr>
          <w:rFonts w:ascii="Times New Roman" w:hAnsi="Times New Roman" w:cs="Times New Roman"/>
          <w:sz w:val="28"/>
          <w:szCs w:val="28"/>
        </w:rPr>
        <w:t xml:space="preserve"> та команда, которая быстро и правильно справится с предложенным заданием. </w:t>
      </w:r>
    </w:p>
    <w:p w:rsidR="00CA108E" w:rsidRDefault="00CA108E" w:rsidP="00CA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8E">
        <w:rPr>
          <w:rFonts w:ascii="Times New Roman" w:hAnsi="Times New Roman" w:cs="Times New Roman"/>
          <w:b/>
          <w:sz w:val="28"/>
          <w:szCs w:val="28"/>
        </w:rPr>
        <w:t>Лучший знаток сказок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 w:rsidRPr="00682D36">
        <w:rPr>
          <w:rFonts w:ascii="Times New Roman" w:hAnsi="Times New Roman" w:cs="Times New Roman"/>
          <w:sz w:val="28"/>
          <w:szCs w:val="28"/>
        </w:rPr>
        <w:t xml:space="preserve">Трубадур                                                              </w:t>
      </w:r>
      <w:proofErr w:type="spellStart"/>
      <w:r w:rsidRPr="00682D36">
        <w:rPr>
          <w:rFonts w:ascii="Times New Roman" w:hAnsi="Times New Roman" w:cs="Times New Roman"/>
          <w:sz w:val="28"/>
          <w:szCs w:val="28"/>
        </w:rPr>
        <w:t>Русалока</w:t>
      </w:r>
      <w:proofErr w:type="spellEnd"/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                                                                        Василиса - прекрасная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                                                                   Принцесса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- царевич                                                     Герда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                                                                   Золушка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Эльф                                                                      Людмила</w:t>
      </w:r>
    </w:p>
    <w:p w:rsid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682D36" w:rsidRPr="00682D36" w:rsidRDefault="00682D36" w:rsidP="00682D36">
      <w:pPr>
        <w:rPr>
          <w:rFonts w:ascii="Times New Roman" w:hAnsi="Times New Roman" w:cs="Times New Roman"/>
          <w:sz w:val="28"/>
          <w:szCs w:val="28"/>
        </w:rPr>
      </w:pPr>
    </w:p>
    <w:p w:rsidR="00CD5899" w:rsidRPr="00147CEE" w:rsidRDefault="00CD5899" w:rsidP="00C43376">
      <w:pPr>
        <w:rPr>
          <w:rFonts w:ascii="Times New Roman" w:hAnsi="Times New Roman" w:cs="Times New Roman"/>
          <w:i/>
          <w:sz w:val="28"/>
          <w:szCs w:val="28"/>
        </w:rPr>
      </w:pPr>
      <w:r w:rsidRPr="00147CEE">
        <w:rPr>
          <w:rFonts w:ascii="Times New Roman" w:hAnsi="Times New Roman" w:cs="Times New Roman"/>
          <w:i/>
          <w:sz w:val="28"/>
          <w:szCs w:val="28"/>
        </w:rPr>
        <w:t xml:space="preserve">(Пока участники выполняют своё задание, для вас поёт Анучин Олег, песня "Королева") </w:t>
      </w:r>
    </w:p>
    <w:p w:rsidR="00DE6959" w:rsidRDefault="00DE6959" w:rsidP="00CD5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899" w:rsidRPr="00147CEE" w:rsidRDefault="00CD5899" w:rsidP="00CD5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"Песенный конкурс"</w:t>
      </w:r>
    </w:p>
    <w:p w:rsidR="00CD5899" w:rsidRPr="00147CEE" w:rsidRDefault="00CD5899" w:rsidP="00CD5899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О любви сложено много песен. А сможете ли вы вспомнить </w:t>
      </w:r>
      <w:r w:rsidR="00204114" w:rsidRPr="00147CEE">
        <w:rPr>
          <w:rFonts w:ascii="Times New Roman" w:hAnsi="Times New Roman" w:cs="Times New Roman"/>
          <w:sz w:val="28"/>
          <w:szCs w:val="28"/>
        </w:rPr>
        <w:t>песни, в названии которых есть слово "Любовь" или строчку из песни? Начинает первая пара, проигрывает та пара, которая не сможет продолжить цепочку названий. Эта пара присаживается на свои места.</w:t>
      </w:r>
    </w:p>
    <w:p w:rsidR="00204114" w:rsidRPr="00147CEE" w:rsidRDefault="00204114" w:rsidP="0020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204114" w:rsidRPr="00147CEE" w:rsidRDefault="00204114" w:rsidP="00204114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Назвать 5 женских имён выполнив 5 шагов (делаешь шаг, называешь имя). Победители получают жетон.</w:t>
      </w:r>
    </w:p>
    <w:p w:rsidR="00204114" w:rsidRPr="00147CEE" w:rsidRDefault="00204114" w:rsidP="00204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</w:rPr>
        <w:t>Нюхачи</w:t>
      </w:r>
      <w:proofErr w:type="spellEnd"/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</w:p>
    <w:p w:rsidR="00204114" w:rsidRPr="00147CEE" w:rsidRDefault="00204114" w:rsidP="00204114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Перед вами поднос, на котором стоят 5 флаконов с духами. Кто из ребят угадает,</w:t>
      </w:r>
      <w:r w:rsidR="00BB47F8" w:rsidRPr="00147CEE">
        <w:rPr>
          <w:rFonts w:ascii="Times New Roman" w:hAnsi="Times New Roman" w:cs="Times New Roman"/>
          <w:sz w:val="28"/>
          <w:szCs w:val="28"/>
        </w:rPr>
        <w:t xml:space="preserve"> какие духи принадлежат вашей партнёрше, принесёт наивысший балл на этом конкурсе.</w:t>
      </w:r>
    </w:p>
    <w:p w:rsidR="00EA7030" w:rsidRPr="00147CEE" w:rsidRDefault="00FB544E" w:rsidP="00BB47F8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EC6CFB" w:rsidRDefault="00FB544E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Мне без тебя так трудно жить,   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- ты дразнишь и тревожишь.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не можешь заменить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мир...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кажется , что можешь.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мире у меня своё: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Дела, успехи и напасти.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лишь тебя не достаёт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полного людского счастья.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без тебя так трудно жить: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-  неуютно, всё - тревожит...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мир не можешь заменить,.</w:t>
      </w:r>
    </w:p>
    <w:p w:rsidR="00EC6CFB" w:rsidRDefault="00EC6CFB" w:rsidP="00BB4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и он тебя -  не может.</w:t>
      </w:r>
    </w:p>
    <w:p w:rsidR="00FB544E" w:rsidRPr="00147CEE" w:rsidRDefault="00593B82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         Наум Коржавин 1952г.</w:t>
      </w:r>
    </w:p>
    <w:p w:rsidR="0064554C" w:rsidRPr="00147CEE" w:rsidRDefault="00593B82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="0064554C" w:rsidRPr="00147CE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4554C" w:rsidRPr="00147CEE">
        <w:rPr>
          <w:rFonts w:ascii="Times New Roman" w:hAnsi="Times New Roman" w:cs="Times New Roman"/>
          <w:sz w:val="28"/>
          <w:szCs w:val="28"/>
        </w:rPr>
        <w:t xml:space="preserve"> Любовь - самое прекрасное чувство в мире, дарованное человечеству свыше.</w:t>
      </w:r>
    </w:p>
    <w:p w:rsidR="0064554C" w:rsidRPr="00147CEE" w:rsidRDefault="0064554C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Любовь - самое непонятное и загадочное явление в повседневной жизни человека. Именно любовь принуждает нас творить необдуманные поступки: хорошие и плохие</w:t>
      </w:r>
      <w:r w:rsidR="00EA7030" w:rsidRPr="00147CEE">
        <w:rPr>
          <w:rFonts w:ascii="Times New Roman" w:hAnsi="Times New Roman" w:cs="Times New Roman"/>
          <w:sz w:val="28"/>
          <w:szCs w:val="28"/>
        </w:rPr>
        <w:t>. Счастливая любовь возносит человека, делает его способным воспарить над землёй.</w:t>
      </w:r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Как звучит слово любовь в переводе с других языков?</w:t>
      </w:r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"Любовь"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русский</w:t>
      </w:r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lave</w:t>
      </w: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английский</w:t>
      </w:r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Liebe</w:t>
      </w:r>
      <w:proofErr w:type="spellEnd"/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немецкий</w:t>
      </w:r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147CEE">
        <w:rPr>
          <w:rFonts w:ascii="Times New Roman" w:hAnsi="Times New Roman" w:cs="Times New Roman"/>
          <w:b/>
          <w:sz w:val="28"/>
          <w:szCs w:val="28"/>
        </w:rPr>
        <w:t>,</w:t>
      </w:r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amour</w:t>
      </w: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47CEE">
        <w:rPr>
          <w:rFonts w:ascii="Times New Roman" w:hAnsi="Times New Roman" w:cs="Times New Roman"/>
          <w:sz w:val="28"/>
          <w:szCs w:val="28"/>
        </w:rPr>
        <w:t>француский</w:t>
      </w:r>
      <w:proofErr w:type="spellEnd"/>
    </w:p>
    <w:p w:rsidR="00EA7030" w:rsidRPr="00147CEE" w:rsidRDefault="00EA7030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  <w:lang w:val="en-US"/>
        </w:rPr>
        <w:t>Laska</w:t>
      </w:r>
      <w:proofErr w:type="spellEnd"/>
      <w:r w:rsidR="00435647"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чешский</w:t>
      </w:r>
    </w:p>
    <w:p w:rsidR="00EA7030" w:rsidRPr="00147CEE" w:rsidRDefault="00435647" w:rsidP="00BB47F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</w:rPr>
        <w:t>Любов</w:t>
      </w:r>
      <w:proofErr w:type="spellEnd"/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r w:rsidRPr="00147CEE">
        <w:rPr>
          <w:rFonts w:ascii="Times New Roman" w:hAnsi="Times New Roman" w:cs="Times New Roman"/>
          <w:sz w:val="28"/>
          <w:szCs w:val="28"/>
        </w:rPr>
        <w:t xml:space="preserve"> - болгарский</w:t>
      </w:r>
    </w:p>
    <w:p w:rsidR="00EC6CFB" w:rsidRDefault="00EC6CFB" w:rsidP="00435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CFB" w:rsidRDefault="00EC6CFB" w:rsidP="00435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647" w:rsidRPr="00147CEE" w:rsidRDefault="00435647" w:rsidP="00435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"Стрела Амура</w:t>
      </w:r>
      <w:r w:rsidRPr="00147CEE">
        <w:rPr>
          <w:rFonts w:ascii="Times New Roman" w:hAnsi="Times New Roman" w:cs="Times New Roman"/>
          <w:sz w:val="28"/>
          <w:szCs w:val="28"/>
        </w:rPr>
        <w:t xml:space="preserve">"  </w:t>
      </w:r>
    </w:p>
    <w:p w:rsidR="00435647" w:rsidRPr="00147CEE" w:rsidRDefault="00435647" w:rsidP="00435647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Каждый из участников должен "разбить" сердце девушки. Стрелой из лука с 3-х попыток попасть в сердце нарисованное на плакате.</w:t>
      </w:r>
    </w:p>
    <w:p w:rsidR="00435647" w:rsidRPr="00147CEE" w:rsidRDefault="00435647" w:rsidP="00435647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(Музыкальное сопровождение) </w:t>
      </w:r>
    </w:p>
    <w:p w:rsidR="00435647" w:rsidRPr="00147CEE" w:rsidRDefault="003B1F05" w:rsidP="003B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</w:rPr>
        <w:t>Валентинок</w:t>
      </w:r>
      <w:proofErr w:type="spellEnd"/>
      <w:r w:rsidRPr="00147CEE">
        <w:rPr>
          <w:rFonts w:ascii="Times New Roman" w:hAnsi="Times New Roman" w:cs="Times New Roman"/>
          <w:b/>
          <w:sz w:val="28"/>
          <w:szCs w:val="28"/>
        </w:rPr>
        <w:t>"</w:t>
      </w:r>
    </w:p>
    <w:p w:rsidR="003B1F05" w:rsidRPr="00147CEE" w:rsidRDefault="003B1F05" w:rsidP="003B1F05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Домашнее задание: нарисовать и о</w:t>
      </w:r>
      <w:r w:rsidR="00AB3D38" w:rsidRPr="00147CEE">
        <w:rPr>
          <w:rFonts w:ascii="Times New Roman" w:hAnsi="Times New Roman" w:cs="Times New Roman"/>
          <w:sz w:val="28"/>
          <w:szCs w:val="28"/>
        </w:rPr>
        <w:t>формить художественно "</w:t>
      </w:r>
      <w:proofErr w:type="spellStart"/>
      <w:r w:rsidR="00AB3D38" w:rsidRPr="00147CEE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="00AB3D38" w:rsidRPr="00147CEE">
        <w:rPr>
          <w:rFonts w:ascii="Times New Roman" w:hAnsi="Times New Roman" w:cs="Times New Roman"/>
          <w:sz w:val="28"/>
          <w:szCs w:val="28"/>
        </w:rPr>
        <w:t>"</w:t>
      </w:r>
    </w:p>
    <w:p w:rsidR="00AB3D38" w:rsidRPr="00147CEE" w:rsidRDefault="00AB3D38" w:rsidP="003B1F05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На празднике жюри подводят итоги на лучшую "</w:t>
      </w:r>
      <w:proofErr w:type="spellStart"/>
      <w:r w:rsidRPr="00147CEE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Pr="00147CEE">
        <w:rPr>
          <w:rFonts w:ascii="Times New Roman" w:hAnsi="Times New Roman" w:cs="Times New Roman"/>
          <w:sz w:val="28"/>
          <w:szCs w:val="28"/>
        </w:rPr>
        <w:t>".</w:t>
      </w:r>
    </w:p>
    <w:p w:rsidR="00435647" w:rsidRPr="00147CEE" w:rsidRDefault="00AB3D38" w:rsidP="00435647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Каждый участник демонстрирует свою "</w:t>
      </w:r>
      <w:proofErr w:type="spellStart"/>
      <w:r w:rsidRPr="00147CEE">
        <w:rPr>
          <w:rFonts w:ascii="Times New Roman" w:hAnsi="Times New Roman" w:cs="Times New Roman"/>
          <w:sz w:val="28"/>
          <w:szCs w:val="28"/>
        </w:rPr>
        <w:t>валентинку</w:t>
      </w:r>
      <w:proofErr w:type="spellEnd"/>
      <w:r w:rsidRPr="00147CEE">
        <w:rPr>
          <w:rFonts w:ascii="Times New Roman" w:hAnsi="Times New Roman" w:cs="Times New Roman"/>
          <w:sz w:val="28"/>
          <w:szCs w:val="28"/>
        </w:rPr>
        <w:t>"</w:t>
      </w:r>
    </w:p>
    <w:p w:rsidR="00AB3D38" w:rsidRPr="00147CEE" w:rsidRDefault="00AB3D38" w:rsidP="00AB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AB3D38" w:rsidRPr="00147CEE" w:rsidRDefault="00AB3D38" w:rsidP="00AB3D3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"Угадать название песни и имя исполнителя"</w:t>
      </w:r>
    </w:p>
    <w:p w:rsidR="00AB3D38" w:rsidRPr="00147CEE" w:rsidRDefault="00AB3D38" w:rsidP="00AB3D3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Угадавшие получают жетон за каждый правильный ответ.</w:t>
      </w:r>
    </w:p>
    <w:p w:rsidR="00AB3D38" w:rsidRPr="00147CEE" w:rsidRDefault="00E050C7" w:rsidP="00AB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>"Признание в любви"</w:t>
      </w:r>
    </w:p>
    <w:p w:rsidR="00E050C7" w:rsidRPr="00147CEE" w:rsidRDefault="00E050C7" w:rsidP="00E050C7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Участники конкурса должны объяснится в любви своей партнёрше, как можно убедительней, а жюри оценит ваши попытки.</w:t>
      </w:r>
    </w:p>
    <w:p w:rsidR="00AB3D38" w:rsidRPr="00147CEE" w:rsidRDefault="00AB3D38" w:rsidP="00AB3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47CEE">
        <w:rPr>
          <w:rFonts w:ascii="Times New Roman" w:hAnsi="Times New Roman" w:cs="Times New Roman"/>
          <w:b/>
          <w:sz w:val="28"/>
          <w:szCs w:val="28"/>
        </w:rPr>
        <w:t xml:space="preserve">"Счастливое </w:t>
      </w:r>
      <w:proofErr w:type="spellStart"/>
      <w:r w:rsidRPr="00147CEE">
        <w:rPr>
          <w:rFonts w:ascii="Times New Roman" w:hAnsi="Times New Roman" w:cs="Times New Roman"/>
          <w:b/>
          <w:sz w:val="28"/>
          <w:szCs w:val="28"/>
        </w:rPr>
        <w:t>Валентиново</w:t>
      </w:r>
      <w:proofErr w:type="spellEnd"/>
      <w:r w:rsidRPr="00147CEE">
        <w:rPr>
          <w:rFonts w:ascii="Times New Roman" w:hAnsi="Times New Roman" w:cs="Times New Roman"/>
          <w:b/>
          <w:sz w:val="28"/>
          <w:szCs w:val="28"/>
        </w:rPr>
        <w:t xml:space="preserve"> лицо"</w:t>
      </w:r>
    </w:p>
    <w:p w:rsidR="00AB3D38" w:rsidRPr="00147CEE" w:rsidRDefault="00C226CC" w:rsidP="00AB3D38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Мы подошли к последнему конкурсу "Счастливое </w:t>
      </w:r>
      <w:proofErr w:type="spellStart"/>
      <w:r w:rsidRPr="00147CEE">
        <w:rPr>
          <w:rFonts w:ascii="Times New Roman" w:hAnsi="Times New Roman" w:cs="Times New Roman"/>
          <w:sz w:val="28"/>
          <w:szCs w:val="28"/>
        </w:rPr>
        <w:t>Валентиново</w:t>
      </w:r>
      <w:proofErr w:type="spellEnd"/>
      <w:r w:rsidRPr="00147CEE">
        <w:rPr>
          <w:rFonts w:ascii="Times New Roman" w:hAnsi="Times New Roman" w:cs="Times New Roman"/>
          <w:sz w:val="28"/>
          <w:szCs w:val="28"/>
        </w:rPr>
        <w:t xml:space="preserve"> лицо", Каждая пара при помощи набора сердечек и клея "рисует" нос, лицо, глаза, рот, уши. Победителем станет та пара, у которого получится самое интересное и смешное лицо.</w:t>
      </w:r>
    </w:p>
    <w:p w:rsidR="00AB3D38" w:rsidRPr="00147CEE" w:rsidRDefault="00C226CC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(ведущая каждой паре вручает по комплекту сердечек и всё необходимое для оформления, пока участники готовятся ведущая проводит игру со зрителями)</w:t>
      </w:r>
    </w:p>
    <w:p w:rsidR="00E060E0" w:rsidRPr="00147CEE" w:rsidRDefault="00E050C7" w:rsidP="00147CEE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CEE">
        <w:rPr>
          <w:rFonts w:ascii="Times New Roman" w:hAnsi="Times New Roman" w:cs="Times New Roman"/>
          <w:sz w:val="28"/>
          <w:szCs w:val="28"/>
        </w:rPr>
        <w:t xml:space="preserve">     </w:t>
      </w:r>
      <w:r w:rsidRPr="00147CEE">
        <w:rPr>
          <w:rFonts w:ascii="Times New Roman" w:hAnsi="Times New Roman" w:cs="Times New Roman"/>
          <w:sz w:val="28"/>
          <w:szCs w:val="28"/>
        </w:rPr>
        <w:t xml:space="preserve"> </w:t>
      </w:r>
      <w:r w:rsidR="00C226CC" w:rsidRPr="00147CEE">
        <w:rPr>
          <w:rFonts w:ascii="Times New Roman" w:hAnsi="Times New Roman" w:cs="Times New Roman"/>
          <w:sz w:val="28"/>
          <w:szCs w:val="28"/>
        </w:rPr>
        <w:t xml:space="preserve">Игра со зрителями </w:t>
      </w:r>
      <w:r w:rsidR="00C226CC" w:rsidRPr="00147CEE">
        <w:rPr>
          <w:rFonts w:ascii="Times New Roman" w:hAnsi="Times New Roman" w:cs="Times New Roman"/>
          <w:b/>
          <w:sz w:val="28"/>
          <w:szCs w:val="28"/>
        </w:rPr>
        <w:t>"Ах, какая Вы красивая!"</w:t>
      </w:r>
    </w:p>
    <w:p w:rsidR="00E050C7" w:rsidRPr="00147CEE" w:rsidRDefault="00E050C7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Глядя в лицо ведущему повторить слова 3 раза подряд с разной интонацией и не засмеяться "Ах, какая Вы красивая". Победители получают жетон.</w:t>
      </w:r>
    </w:p>
    <w:p w:rsidR="00E050C7" w:rsidRPr="00395FE1" w:rsidRDefault="00E060E0" w:rsidP="00C226CC">
      <w:pPr>
        <w:rPr>
          <w:rFonts w:ascii="Times New Roman" w:hAnsi="Times New Roman" w:cs="Times New Roman"/>
          <w:i/>
          <w:sz w:val="28"/>
          <w:szCs w:val="28"/>
        </w:rPr>
      </w:pPr>
      <w:r w:rsidRPr="00395FE1">
        <w:rPr>
          <w:rFonts w:ascii="Times New Roman" w:hAnsi="Times New Roman" w:cs="Times New Roman"/>
          <w:i/>
          <w:sz w:val="28"/>
          <w:szCs w:val="28"/>
        </w:rPr>
        <w:t>Пока жюри подводит итоги конкурса, в исполнении Олега Анучина звучит песня"Ты мой ясный свет"</w:t>
      </w:r>
    </w:p>
    <w:p w:rsidR="00147CEE" w:rsidRDefault="00E060E0" w:rsidP="00C226CC">
      <w:pPr>
        <w:rPr>
          <w:rFonts w:ascii="Times New Roman" w:hAnsi="Times New Roman" w:cs="Times New Roman"/>
          <w:b/>
          <w:sz w:val="28"/>
          <w:szCs w:val="28"/>
        </w:rPr>
      </w:pPr>
      <w:r w:rsidRPr="00147CEE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DF5CB4" w:rsidRDefault="00E060E0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Поздравляю тебя, мой милый,  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почтенного Валентина.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влюблённым надежду давал,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Тайным браком соединял.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погиб за влюблённых, За нас.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подвиг мы чтим и сейчас.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надежды в любви.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как снегири,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Красногрудые птицы зимы,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несут приближенье весны.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надежду влюблённым сердцам.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пусть открыт чудесам,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есть возможность в ответ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или "Да" или "нет".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любимый, я в день этот рада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признать, наши чувства - награда.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награда, скорее сюрприз: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Сердца наши любовью зажглись!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день Валентина святого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праздником нашего дома.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любовь в нём цвела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наполняла сердца.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тебя мой милый</w:t>
      </w:r>
    </w:p>
    <w:p w:rsidR="00CC6701" w:rsidRDefault="00CC6701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добрейшего Валентина!</w:t>
      </w:r>
    </w:p>
    <w:p w:rsidR="00DF5CB4" w:rsidRDefault="00DF5CB4" w:rsidP="00C226CC">
      <w:pPr>
        <w:rPr>
          <w:rFonts w:ascii="Times New Roman" w:hAnsi="Times New Roman" w:cs="Times New Roman"/>
          <w:sz w:val="28"/>
          <w:szCs w:val="28"/>
        </w:rPr>
      </w:pPr>
    </w:p>
    <w:p w:rsidR="00CC6701" w:rsidRDefault="00E060E0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C6701" w:rsidRDefault="002C40F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FE1">
        <w:rPr>
          <w:rFonts w:ascii="Times New Roman" w:hAnsi="Times New Roman" w:cs="Times New Roman"/>
          <w:sz w:val="28"/>
          <w:szCs w:val="28"/>
        </w:rPr>
        <w:t>П</w:t>
      </w:r>
      <w:r w:rsidR="000C1128" w:rsidRPr="00147CEE">
        <w:rPr>
          <w:rFonts w:ascii="Times New Roman" w:hAnsi="Times New Roman" w:cs="Times New Roman"/>
          <w:sz w:val="28"/>
          <w:szCs w:val="28"/>
        </w:rPr>
        <w:t>одведение итогов по играм со зрителями, подсчёт жетонов, награждение.</w:t>
      </w:r>
    </w:p>
    <w:p w:rsidR="000C1128" w:rsidRPr="00147CEE" w:rsidRDefault="002C40F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1128" w:rsidRPr="00147CEE">
        <w:rPr>
          <w:rFonts w:ascii="Times New Roman" w:hAnsi="Times New Roman" w:cs="Times New Roman"/>
          <w:sz w:val="28"/>
          <w:szCs w:val="28"/>
        </w:rPr>
        <w:t>Подведение итогов конкурсной программы.</w:t>
      </w:r>
    </w:p>
    <w:p w:rsidR="000C1128" w:rsidRPr="00147CEE" w:rsidRDefault="002C40F4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1128" w:rsidRPr="00147CEE">
        <w:rPr>
          <w:rFonts w:ascii="Times New Roman" w:hAnsi="Times New Roman" w:cs="Times New Roman"/>
          <w:sz w:val="28"/>
          <w:szCs w:val="28"/>
        </w:rPr>
        <w:t>Наш праздник подошёл к завершению, и сейчас мы узнаем, какая же пара достойна сегодня называться титулом "Валентин и Валентина"</w:t>
      </w:r>
    </w:p>
    <w:p w:rsidR="000C1128" w:rsidRPr="00147CEE" w:rsidRDefault="00CA108E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C1128" w:rsidRPr="00147CEE">
        <w:rPr>
          <w:rFonts w:ascii="Times New Roman" w:hAnsi="Times New Roman" w:cs="Times New Roman"/>
          <w:sz w:val="28"/>
          <w:szCs w:val="28"/>
        </w:rPr>
        <w:t>Слово жюри...</w:t>
      </w:r>
    </w:p>
    <w:p w:rsidR="00CA108E" w:rsidRDefault="00CA108E" w:rsidP="00C22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95FE1">
        <w:rPr>
          <w:rFonts w:ascii="Times New Roman" w:hAnsi="Times New Roman" w:cs="Times New Roman"/>
          <w:sz w:val="28"/>
          <w:szCs w:val="28"/>
        </w:rPr>
        <w:t xml:space="preserve"> </w:t>
      </w:r>
      <w:r w:rsidR="000C1128" w:rsidRPr="00147CEE">
        <w:rPr>
          <w:rFonts w:ascii="Times New Roman" w:hAnsi="Times New Roman" w:cs="Times New Roman"/>
          <w:sz w:val="28"/>
          <w:szCs w:val="28"/>
        </w:rPr>
        <w:t>Награждение участников праздника</w:t>
      </w:r>
      <w:r w:rsidR="00706568" w:rsidRPr="00147CEE">
        <w:rPr>
          <w:rFonts w:ascii="Times New Roman" w:hAnsi="Times New Roman" w:cs="Times New Roman"/>
          <w:sz w:val="28"/>
          <w:szCs w:val="28"/>
        </w:rPr>
        <w:t>.</w:t>
      </w:r>
    </w:p>
    <w:p w:rsidR="00CA108E" w:rsidRPr="00CA108E" w:rsidRDefault="00CA108E" w:rsidP="00C22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08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6568" w:rsidRPr="00147CEE" w:rsidRDefault="00706568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Дорогие, ребята! Помните, есть только одна сила в мире, дающая жизнь всему, от маленького цветка до Вселенной, и сила это - любовь!</w:t>
      </w:r>
    </w:p>
    <w:p w:rsidR="00706568" w:rsidRPr="00147CEE" w:rsidRDefault="00706568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Поаплодируем нашей великолепной паре. Мы благодарим всех участников. Удачи вам, счастья и любви!</w:t>
      </w:r>
    </w:p>
    <w:p w:rsidR="00706568" w:rsidRPr="00147CEE" w:rsidRDefault="00706568" w:rsidP="00C226CC">
      <w:pPr>
        <w:rPr>
          <w:rFonts w:ascii="Times New Roman" w:hAnsi="Times New Roman" w:cs="Times New Roman"/>
          <w:sz w:val="28"/>
          <w:szCs w:val="28"/>
        </w:rPr>
      </w:pPr>
      <w:r w:rsidRPr="00147CEE">
        <w:rPr>
          <w:rFonts w:ascii="Times New Roman" w:hAnsi="Times New Roman" w:cs="Times New Roman"/>
          <w:sz w:val="28"/>
          <w:szCs w:val="28"/>
        </w:rPr>
        <w:t>А сейчас дискотека. Мы приглашаем "Валентину и Валентина" на первый танец.</w:t>
      </w:r>
    </w:p>
    <w:p w:rsidR="00706568" w:rsidRPr="00147CEE" w:rsidRDefault="00706568" w:rsidP="00C226CC">
      <w:pPr>
        <w:rPr>
          <w:rFonts w:ascii="Times New Roman" w:hAnsi="Times New Roman" w:cs="Times New Roman"/>
          <w:sz w:val="28"/>
          <w:szCs w:val="28"/>
        </w:rPr>
      </w:pPr>
    </w:p>
    <w:sectPr w:rsidR="00706568" w:rsidRPr="00147CEE" w:rsidSect="008F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553F1"/>
    <w:rsid w:val="0000794E"/>
    <w:rsid w:val="000C1128"/>
    <w:rsid w:val="000F1E40"/>
    <w:rsid w:val="00147CEE"/>
    <w:rsid w:val="001906E3"/>
    <w:rsid w:val="00204114"/>
    <w:rsid w:val="0027521D"/>
    <w:rsid w:val="002B0656"/>
    <w:rsid w:val="002C40F4"/>
    <w:rsid w:val="00300644"/>
    <w:rsid w:val="003177CE"/>
    <w:rsid w:val="00395FE1"/>
    <w:rsid w:val="00396047"/>
    <w:rsid w:val="003B1F05"/>
    <w:rsid w:val="003D4B3A"/>
    <w:rsid w:val="004118AC"/>
    <w:rsid w:val="00435647"/>
    <w:rsid w:val="00593B82"/>
    <w:rsid w:val="0064554C"/>
    <w:rsid w:val="00682D36"/>
    <w:rsid w:val="00706568"/>
    <w:rsid w:val="00746CA1"/>
    <w:rsid w:val="00857F39"/>
    <w:rsid w:val="0089068B"/>
    <w:rsid w:val="008E094F"/>
    <w:rsid w:val="008F684E"/>
    <w:rsid w:val="00912570"/>
    <w:rsid w:val="00A17ED4"/>
    <w:rsid w:val="00A31A21"/>
    <w:rsid w:val="00AB3D38"/>
    <w:rsid w:val="00BA1EFF"/>
    <w:rsid w:val="00BB47F8"/>
    <w:rsid w:val="00C226CC"/>
    <w:rsid w:val="00C43376"/>
    <w:rsid w:val="00C553F1"/>
    <w:rsid w:val="00C65C6D"/>
    <w:rsid w:val="00CA108E"/>
    <w:rsid w:val="00CC6701"/>
    <w:rsid w:val="00CD5899"/>
    <w:rsid w:val="00DE6959"/>
    <w:rsid w:val="00DF5CB4"/>
    <w:rsid w:val="00E050C7"/>
    <w:rsid w:val="00E060E0"/>
    <w:rsid w:val="00EA7030"/>
    <w:rsid w:val="00EC6CFB"/>
    <w:rsid w:val="00F77767"/>
    <w:rsid w:val="00F97563"/>
    <w:rsid w:val="00FA6573"/>
    <w:rsid w:val="00FB544E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E"/>
  </w:style>
  <w:style w:type="paragraph" w:styleId="1">
    <w:name w:val="heading 1"/>
    <w:basedOn w:val="a"/>
    <w:link w:val="10"/>
    <w:uiPriority w:val="9"/>
    <w:qFormat/>
    <w:rsid w:val="00FB5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5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B54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s">
    <w:name w:val="dates"/>
    <w:basedOn w:val="a"/>
    <w:rsid w:val="00FB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B544E"/>
    <w:rPr>
      <w:color w:val="0000FF"/>
      <w:u w:val="single"/>
    </w:rPr>
  </w:style>
  <w:style w:type="paragraph" w:customStyle="1" w:styleId="servece">
    <w:name w:val="servece"/>
    <w:basedOn w:val="a"/>
    <w:rsid w:val="00FB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44E"/>
  </w:style>
  <w:style w:type="paragraph" w:styleId="a4">
    <w:name w:val="Balloon Text"/>
    <w:basedOn w:val="a"/>
    <w:link w:val="a5"/>
    <w:uiPriority w:val="99"/>
    <w:semiHidden/>
    <w:unhideWhenUsed/>
    <w:rsid w:val="00FB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231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76">
              <w:marLeft w:val="0"/>
              <w:marRight w:val="0"/>
              <w:marTop w:val="0"/>
              <w:marBottom w:val="0"/>
              <w:divBdr>
                <w:top w:val="dotted" w:sz="6" w:space="0" w:color="999999"/>
                <w:left w:val="dotted" w:sz="6" w:space="0" w:color="999999"/>
                <w:bottom w:val="dotted" w:sz="6" w:space="0" w:color="999999"/>
                <w:right w:val="dotted" w:sz="6" w:space="0" w:color="999999"/>
              </w:divBdr>
            </w:div>
            <w:div w:id="6239298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5770">
          <w:marLeft w:val="0"/>
          <w:marRight w:val="0"/>
          <w:marTop w:val="0"/>
          <w:marBottom w:val="0"/>
          <w:divBdr>
            <w:top w:val="single" w:sz="18" w:space="0" w:color="D61D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2014-07-16T09:28:00Z</dcterms:created>
  <dcterms:modified xsi:type="dcterms:W3CDTF">2014-07-17T18:16:00Z</dcterms:modified>
</cp:coreProperties>
</file>