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8BF" w:rsidRDefault="00A628BF" w:rsidP="00A628BF">
      <w:pPr>
        <w:shd w:val="clear" w:color="auto" w:fill="FFFFFF"/>
        <w:tabs>
          <w:tab w:val="left" w:pos="482"/>
        </w:tabs>
        <w:spacing w:line="360" w:lineRule="auto"/>
        <w:ind w:left="266"/>
        <w:jc w:val="center"/>
        <w:rPr>
          <w:rFonts w:ascii="Times New Roman" w:hAnsi="Times New Roman" w:cs="Times New Roman"/>
          <w:color w:val="000000"/>
          <w:spacing w:val="-8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МОУ «Пристенская ООШ»</w:t>
      </w:r>
    </w:p>
    <w:p w:rsidR="00A628BF" w:rsidRDefault="00A628BF" w:rsidP="00A628BF">
      <w:pPr>
        <w:shd w:val="clear" w:color="auto" w:fill="FFFFFF"/>
        <w:spacing w:before="36" w:line="360" w:lineRule="auto"/>
        <w:ind w:left="22" w:right="37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628BF" w:rsidRDefault="00A628BF" w:rsidP="00A628BF">
      <w:pPr>
        <w:shd w:val="clear" w:color="auto" w:fill="FFFFFF"/>
        <w:spacing w:before="36" w:line="360" w:lineRule="auto"/>
        <w:ind w:left="22" w:right="37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628BF" w:rsidRDefault="00A628BF" w:rsidP="00A628BF">
      <w:pPr>
        <w:shd w:val="clear" w:color="auto" w:fill="FFFFFF"/>
        <w:spacing w:before="36" w:line="360" w:lineRule="auto"/>
        <w:ind w:left="22" w:right="37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628BF" w:rsidRDefault="00A628BF" w:rsidP="00A628BF">
      <w:pPr>
        <w:shd w:val="clear" w:color="auto" w:fill="FFFFFF"/>
        <w:spacing w:before="36" w:line="360" w:lineRule="auto"/>
        <w:ind w:left="22" w:right="37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41F98">
        <w:rPr>
          <w:rFonts w:ascii="Times New Roman" w:hAnsi="Times New Roman" w:cs="Times New Roman"/>
          <w:b/>
          <w:sz w:val="44"/>
          <w:szCs w:val="44"/>
        </w:rPr>
        <w:t>Круглый стол</w:t>
      </w:r>
    </w:p>
    <w:p w:rsidR="00A628BF" w:rsidRDefault="00A628BF" w:rsidP="00A628BF">
      <w:pPr>
        <w:shd w:val="clear" w:color="auto" w:fill="FFFFFF"/>
        <w:spacing w:before="36" w:line="360" w:lineRule="auto"/>
        <w:ind w:left="22" w:right="37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628BF" w:rsidRDefault="00A628BF" w:rsidP="00A628BF">
      <w:pPr>
        <w:shd w:val="clear" w:color="auto" w:fill="FFFFFF"/>
        <w:spacing w:before="36" w:line="360" w:lineRule="auto"/>
        <w:ind w:left="22" w:right="37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628BF" w:rsidRPr="00E41F98" w:rsidRDefault="00A628BF" w:rsidP="00A628BF">
      <w:pPr>
        <w:shd w:val="clear" w:color="auto" w:fill="FFFFFF"/>
        <w:spacing w:before="36" w:line="360" w:lineRule="auto"/>
        <w:ind w:left="22" w:right="37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628BF" w:rsidRPr="00E41F98" w:rsidRDefault="00A628BF" w:rsidP="00A628BF">
      <w:pPr>
        <w:shd w:val="clear" w:color="auto" w:fill="FFFFFF"/>
        <w:spacing w:before="36" w:line="360" w:lineRule="auto"/>
        <w:ind w:left="22" w:right="374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</w:t>
      </w:r>
      <w:r w:rsidRPr="00E41F98">
        <w:rPr>
          <w:rFonts w:ascii="Times New Roman" w:hAnsi="Times New Roman" w:cs="Times New Roman"/>
          <w:b/>
          <w:sz w:val="72"/>
          <w:szCs w:val="72"/>
        </w:rPr>
        <w:t>Не забывай о птицах зимой</w:t>
      </w:r>
      <w:r>
        <w:rPr>
          <w:rFonts w:ascii="Times New Roman" w:hAnsi="Times New Roman" w:cs="Times New Roman"/>
          <w:b/>
          <w:sz w:val="72"/>
          <w:szCs w:val="72"/>
        </w:rPr>
        <w:t>»</w:t>
      </w:r>
    </w:p>
    <w:p w:rsidR="00A628BF" w:rsidRDefault="00A628BF" w:rsidP="00A628BF"/>
    <w:p w:rsidR="00A628BF" w:rsidRDefault="00A628BF" w:rsidP="00A628BF"/>
    <w:p w:rsidR="00A628BF" w:rsidRDefault="00A628BF" w:rsidP="00A628BF"/>
    <w:p w:rsidR="00A628BF" w:rsidRDefault="00A628BF" w:rsidP="00A628BF"/>
    <w:p w:rsidR="009A0752" w:rsidRDefault="009A0752" w:rsidP="009A0752">
      <w:pPr>
        <w:tabs>
          <w:tab w:val="left" w:pos="4156"/>
          <w:tab w:val="right" w:pos="10469"/>
        </w:tabs>
      </w:pPr>
      <w:r>
        <w:tab/>
      </w:r>
      <w:r>
        <w:t>Учитель биологии МОУ «</w:t>
      </w:r>
      <w:proofErr w:type="spellStart"/>
      <w:r>
        <w:t>Пристенская</w:t>
      </w:r>
      <w:proofErr w:type="spellEnd"/>
      <w:r>
        <w:t xml:space="preserve"> ООШ»</w:t>
      </w:r>
    </w:p>
    <w:p w:rsidR="009A0752" w:rsidRDefault="009A0752" w:rsidP="009A0752">
      <w:pPr>
        <w:tabs>
          <w:tab w:val="left" w:pos="3937"/>
          <w:tab w:val="right" w:pos="10469"/>
        </w:tabs>
      </w:pPr>
      <w:r>
        <w:tab/>
      </w:r>
      <w:r>
        <w:t xml:space="preserve"> </w:t>
      </w:r>
      <w:proofErr w:type="spellStart"/>
      <w:r>
        <w:t>Валуйского</w:t>
      </w:r>
      <w:proofErr w:type="spellEnd"/>
      <w:r>
        <w:t xml:space="preserve"> района Белгородской области </w:t>
      </w:r>
    </w:p>
    <w:p w:rsidR="009A0752" w:rsidRDefault="009A0752" w:rsidP="009A0752">
      <w:pPr>
        <w:tabs>
          <w:tab w:val="left" w:pos="4101"/>
          <w:tab w:val="right" w:pos="10469"/>
        </w:tabs>
      </w:pPr>
      <w:r>
        <w:tab/>
      </w:r>
      <w:r>
        <w:t>Даньшина Галина Петровна</w:t>
      </w:r>
    </w:p>
    <w:p w:rsidR="00A628BF" w:rsidRDefault="00A628BF" w:rsidP="009A0752">
      <w:pPr>
        <w:jc w:val="right"/>
      </w:pPr>
    </w:p>
    <w:p w:rsidR="00A628BF" w:rsidRDefault="00A628BF" w:rsidP="00A628BF"/>
    <w:p w:rsidR="00A628BF" w:rsidRDefault="00A628BF" w:rsidP="00A628BF"/>
    <w:p w:rsidR="00A628BF" w:rsidRDefault="00A628BF" w:rsidP="00A628BF"/>
    <w:p w:rsidR="00A628BF" w:rsidRDefault="00A628BF" w:rsidP="00A628BF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A628BF" w:rsidRDefault="00A628BF" w:rsidP="00A628BF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A628BF" w:rsidRDefault="00A628BF" w:rsidP="00A628BF">
      <w:pPr>
        <w:shd w:val="clear" w:color="auto" w:fill="FFFFFF"/>
        <w:spacing w:before="374" w:line="360" w:lineRule="auto"/>
        <w:ind w:right="43"/>
        <w:jc w:val="center"/>
        <w:rPr>
          <w:rFonts w:ascii="Times New Roman" w:hAnsi="Times New Roman" w:cs="Times New Roman"/>
          <w:b/>
          <w:color w:val="000000"/>
          <w:sz w:val="48"/>
          <w:szCs w:val="24"/>
        </w:rPr>
      </w:pPr>
      <w:r>
        <w:rPr>
          <w:rFonts w:ascii="Times New Roman" w:hAnsi="Times New Roman" w:cs="Times New Roman"/>
          <w:b/>
          <w:color w:val="000000"/>
          <w:spacing w:val="2"/>
          <w:sz w:val="48"/>
          <w:szCs w:val="24"/>
        </w:rPr>
        <w:t>Не забывай о птицах зимой.</w:t>
      </w:r>
    </w:p>
    <w:p w:rsidR="00A628BF" w:rsidRDefault="00A628BF" w:rsidP="00A628BF">
      <w:pPr>
        <w:shd w:val="clear" w:color="auto" w:fill="FFFFFF"/>
        <w:spacing w:before="209" w:line="360" w:lineRule="auto"/>
        <w:ind w:left="216"/>
        <w:rPr>
          <w:rFonts w:ascii="Times New Roman" w:hAnsi="Times New Roman" w:cs="Times New Roman"/>
          <w:b/>
          <w:i/>
          <w:iCs/>
          <w:sz w:val="28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4"/>
          <w:u w:val="single"/>
        </w:rPr>
        <w:t>Цели;</w:t>
      </w:r>
    </w:p>
    <w:p w:rsidR="00A628BF" w:rsidRDefault="00A628BF" w:rsidP="00A628BF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60" w:lineRule="auto"/>
        <w:ind w:left="230"/>
        <w:rPr>
          <w:rFonts w:ascii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4"/>
        </w:rPr>
        <w:t>экологическое воспитание учащихся;</w:t>
      </w:r>
    </w:p>
    <w:p w:rsidR="00A628BF" w:rsidRDefault="00A628BF" w:rsidP="00A628BF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60" w:lineRule="auto"/>
        <w:ind w:left="230"/>
        <w:rPr>
          <w:rFonts w:ascii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4"/>
        </w:rPr>
        <w:t>расширение кругозора;</w:t>
      </w:r>
    </w:p>
    <w:p w:rsidR="00A628BF" w:rsidRDefault="00A628BF" w:rsidP="00A628BF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60" w:lineRule="auto"/>
        <w:ind w:left="230"/>
        <w:rPr>
          <w:rFonts w:ascii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4"/>
        </w:rPr>
        <w:t>проверка знаний, эрудиции.</w:t>
      </w:r>
    </w:p>
    <w:p w:rsidR="00A628BF" w:rsidRDefault="00A628BF" w:rsidP="00A628BF">
      <w:pPr>
        <w:shd w:val="clear" w:color="auto" w:fill="FFFFFF"/>
        <w:spacing w:before="7" w:line="360" w:lineRule="auto"/>
        <w:ind w:left="230"/>
        <w:rPr>
          <w:rFonts w:ascii="Times New Roman" w:hAnsi="Times New Roman" w:cs="Times New Roman"/>
          <w:bCs/>
          <w:color w:val="000000"/>
          <w:spacing w:val="-1"/>
          <w:sz w:val="28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pacing w:val="-1"/>
          <w:sz w:val="28"/>
          <w:szCs w:val="24"/>
        </w:rPr>
        <w:t xml:space="preserve">Ведущие 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4"/>
        </w:rPr>
        <w:t>– 2 человека</w:t>
      </w:r>
    </w:p>
    <w:p w:rsidR="00A628BF" w:rsidRDefault="00A628BF" w:rsidP="00A628BF">
      <w:pPr>
        <w:shd w:val="clear" w:color="auto" w:fill="FFFFFF"/>
        <w:spacing w:before="7" w:line="360" w:lineRule="auto"/>
        <w:ind w:left="230"/>
        <w:rPr>
          <w:rFonts w:ascii="Times New Roman" w:hAnsi="Times New Roman" w:cs="Times New Roman"/>
          <w:bCs/>
          <w:color w:val="000000"/>
          <w:spacing w:val="-2"/>
          <w:sz w:val="28"/>
          <w:szCs w:val="24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Помощники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4"/>
        </w:rPr>
        <w:t xml:space="preserve">- - 2 человека.  Помощники следят 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4"/>
        </w:rPr>
        <w:t>за ответами, раздает жетоны.</w:t>
      </w:r>
    </w:p>
    <w:p w:rsidR="00A628BF" w:rsidRDefault="00A628BF" w:rsidP="00A628BF">
      <w:pPr>
        <w:shd w:val="clear" w:color="auto" w:fill="FFFFFF"/>
        <w:spacing w:before="7" w:line="360" w:lineRule="auto"/>
        <w:ind w:left="230"/>
        <w:rPr>
          <w:rFonts w:ascii="Times New Roman" w:hAnsi="Times New Roman" w:cs="Times New Roman"/>
          <w:b/>
          <w:i/>
          <w:iCs/>
          <w:sz w:val="28"/>
          <w:szCs w:val="24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000000"/>
          <w:spacing w:val="-6"/>
          <w:sz w:val="28"/>
          <w:szCs w:val="24"/>
          <w:u w:val="single"/>
        </w:rPr>
        <w:t>Оборудование:</w:t>
      </w:r>
    </w:p>
    <w:p w:rsidR="00A628BF" w:rsidRDefault="00A628BF" w:rsidP="00A628BF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60" w:lineRule="auto"/>
        <w:ind w:left="230"/>
        <w:rPr>
          <w:rFonts w:ascii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4"/>
        </w:rPr>
        <w:t>жетоны</w:t>
      </w:r>
      <w:proofErr w:type="gramStart"/>
      <w:r>
        <w:rPr>
          <w:rFonts w:ascii="Times New Roman" w:hAnsi="Times New Roman" w:cs="Times New Roman"/>
          <w:bCs/>
          <w:color w:val="000000"/>
          <w:spacing w:val="-2"/>
          <w:sz w:val="28"/>
          <w:szCs w:val="24"/>
        </w:rPr>
        <w:t xml:space="preserve"> ;</w:t>
      </w:r>
      <w:proofErr w:type="gramEnd"/>
    </w:p>
    <w:p w:rsidR="00A628BF" w:rsidRDefault="00A628BF" w:rsidP="00A628BF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60" w:lineRule="auto"/>
        <w:ind w:left="230"/>
        <w:rPr>
          <w:rFonts w:ascii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4"/>
        </w:rPr>
        <w:t>плакаты с изображением  различных птиц;</w:t>
      </w:r>
    </w:p>
    <w:p w:rsidR="00A628BF" w:rsidRDefault="00A628BF" w:rsidP="00A628BF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60" w:lineRule="auto"/>
        <w:ind w:left="230"/>
        <w:rPr>
          <w:rFonts w:ascii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4"/>
        </w:rPr>
        <w:t>мультимедийное оборудование.</w:t>
      </w:r>
    </w:p>
    <w:p w:rsidR="00A628BF" w:rsidRDefault="00A628BF" w:rsidP="00A628BF">
      <w:pPr>
        <w:shd w:val="clear" w:color="auto" w:fill="FFFFFF"/>
        <w:spacing w:line="360" w:lineRule="auto"/>
        <w:ind w:left="230" w:right="14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4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4"/>
        </w:rPr>
        <w:t xml:space="preserve">В игре участвуют учащиеся 7 </w:t>
      </w:r>
      <w:r>
        <w:rPr>
          <w:rFonts w:ascii="Times New Roman" w:hAnsi="Times New Roman" w:cs="Times New Roman"/>
          <w:bCs/>
          <w:color w:val="000000"/>
          <w:spacing w:val="-5"/>
          <w:sz w:val="28"/>
          <w:szCs w:val="24"/>
        </w:rPr>
        <w:t xml:space="preserve"> класса.</w:t>
      </w:r>
    </w:p>
    <w:p w:rsidR="00A628BF" w:rsidRDefault="00A628BF" w:rsidP="00A628BF">
      <w:pPr>
        <w:shd w:val="clear" w:color="auto" w:fill="FFFFFF"/>
        <w:spacing w:line="360" w:lineRule="auto"/>
        <w:ind w:left="230" w:right="14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4"/>
        </w:rPr>
      </w:pPr>
    </w:p>
    <w:p w:rsidR="00A628BF" w:rsidRDefault="00A628BF" w:rsidP="00A628BF">
      <w:pPr>
        <w:shd w:val="clear" w:color="auto" w:fill="FFFFFF"/>
        <w:spacing w:line="360" w:lineRule="auto"/>
        <w:ind w:left="230" w:right="14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4"/>
        </w:rPr>
      </w:pPr>
    </w:p>
    <w:p w:rsidR="00A628BF" w:rsidRDefault="00A628BF" w:rsidP="00A628BF">
      <w:pPr>
        <w:shd w:val="clear" w:color="auto" w:fill="FFFFFF"/>
        <w:spacing w:line="360" w:lineRule="auto"/>
        <w:ind w:left="230" w:right="14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4"/>
        </w:rPr>
      </w:pPr>
    </w:p>
    <w:p w:rsidR="00A628BF" w:rsidRDefault="00A628BF" w:rsidP="00A628BF">
      <w:pPr>
        <w:shd w:val="clear" w:color="auto" w:fill="FFFFFF"/>
        <w:spacing w:line="360" w:lineRule="auto"/>
        <w:ind w:left="230" w:right="14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4"/>
        </w:rPr>
      </w:pPr>
    </w:p>
    <w:p w:rsidR="00A628BF" w:rsidRDefault="00A628BF" w:rsidP="00A628BF">
      <w:pPr>
        <w:shd w:val="clear" w:color="auto" w:fill="FFFFFF"/>
        <w:spacing w:line="360" w:lineRule="auto"/>
        <w:ind w:left="230" w:right="14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4"/>
        </w:rPr>
      </w:pPr>
    </w:p>
    <w:p w:rsidR="00A628BF" w:rsidRDefault="00A628BF" w:rsidP="00A628BF">
      <w:pPr>
        <w:shd w:val="clear" w:color="auto" w:fill="FFFFFF"/>
        <w:spacing w:line="360" w:lineRule="auto"/>
        <w:ind w:left="230" w:right="14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4"/>
        </w:rPr>
      </w:pPr>
    </w:p>
    <w:p w:rsidR="00A628BF" w:rsidRDefault="00A628BF" w:rsidP="00A628BF">
      <w:pPr>
        <w:shd w:val="clear" w:color="auto" w:fill="FFFFFF"/>
        <w:spacing w:line="360" w:lineRule="auto"/>
        <w:ind w:left="230" w:right="14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4"/>
        </w:rPr>
      </w:pPr>
    </w:p>
    <w:p w:rsidR="00A628BF" w:rsidRDefault="00A628BF" w:rsidP="00A628BF">
      <w:pPr>
        <w:shd w:val="clear" w:color="auto" w:fill="FFFFFF"/>
        <w:spacing w:line="360" w:lineRule="auto"/>
        <w:ind w:left="230" w:right="14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4"/>
        </w:rPr>
      </w:pPr>
    </w:p>
    <w:p w:rsidR="00A628BF" w:rsidRDefault="00A628BF" w:rsidP="00A628BF">
      <w:pPr>
        <w:shd w:val="clear" w:color="auto" w:fill="FFFFFF"/>
        <w:spacing w:line="360" w:lineRule="auto"/>
        <w:ind w:left="230" w:right="14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4"/>
        </w:rPr>
      </w:pPr>
    </w:p>
    <w:p w:rsidR="00A628BF" w:rsidRDefault="00A628BF" w:rsidP="00A628BF">
      <w:pPr>
        <w:shd w:val="clear" w:color="auto" w:fill="FFFFFF"/>
        <w:spacing w:line="360" w:lineRule="auto"/>
        <w:ind w:left="230" w:right="14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4"/>
        </w:rPr>
      </w:pPr>
    </w:p>
    <w:p w:rsidR="00A628BF" w:rsidRDefault="00A628BF" w:rsidP="00A628BF">
      <w:pPr>
        <w:shd w:val="clear" w:color="auto" w:fill="FFFFFF"/>
        <w:spacing w:line="360" w:lineRule="auto"/>
        <w:ind w:left="230" w:right="14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4"/>
        </w:rPr>
      </w:pPr>
    </w:p>
    <w:p w:rsidR="00A628BF" w:rsidRDefault="00A628BF" w:rsidP="00A628BF">
      <w:pPr>
        <w:shd w:val="clear" w:color="auto" w:fill="FFFFFF"/>
        <w:spacing w:line="360" w:lineRule="auto"/>
        <w:ind w:left="230" w:right="14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4"/>
        </w:rPr>
      </w:pPr>
    </w:p>
    <w:p w:rsidR="00A628BF" w:rsidRDefault="00A628BF" w:rsidP="00A628BF">
      <w:pPr>
        <w:shd w:val="clear" w:color="auto" w:fill="FFFFFF"/>
        <w:spacing w:line="360" w:lineRule="auto"/>
        <w:ind w:left="230" w:right="14"/>
        <w:jc w:val="both"/>
        <w:rPr>
          <w:rFonts w:ascii="Times New Roman" w:hAnsi="Times New Roman" w:cs="Times New Roman"/>
          <w:sz w:val="28"/>
          <w:szCs w:val="24"/>
        </w:rPr>
      </w:pPr>
    </w:p>
    <w:p w:rsidR="00A628BF" w:rsidRDefault="00A628BF" w:rsidP="00A628BF">
      <w:pPr>
        <w:shd w:val="clear" w:color="auto" w:fill="FFFFFF"/>
        <w:spacing w:line="360" w:lineRule="auto"/>
        <w:ind w:left="230" w:right="14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1 вед.</w:t>
      </w:r>
    </w:p>
    <w:p w:rsidR="00A628BF" w:rsidRDefault="00A628BF" w:rsidP="00A628BF">
      <w:pPr>
        <w:pStyle w:val="21"/>
        <w:rPr>
          <w:sz w:val="28"/>
        </w:rPr>
      </w:pPr>
      <w:r>
        <w:rPr>
          <w:sz w:val="28"/>
        </w:rPr>
        <w:t xml:space="preserve">В течение зимы в нашей школе проходила акция «Птичья столовая», направленная на защиту и сохранение численности </w:t>
      </w:r>
      <w:proofErr w:type="gramStart"/>
      <w:r>
        <w:rPr>
          <w:sz w:val="28"/>
        </w:rPr>
        <w:t>видов</w:t>
      </w:r>
      <w:proofErr w:type="gramEnd"/>
      <w:r>
        <w:rPr>
          <w:sz w:val="28"/>
        </w:rPr>
        <w:t xml:space="preserve"> и охрану птиц. В ходе которой вы наблюдали за птицами, делали кормушки, скворечники, рисовали плакаты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писали стихи и заметки в газету и т.д. </w:t>
      </w:r>
    </w:p>
    <w:p w:rsidR="00A628BF" w:rsidRDefault="00A628BF" w:rsidP="00A628BF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      Подводя итог этой  акции, сегодня мы проведем круглый стол под девизом: «НЕ ЗАБЫВАЙ О ПТИЦАХ ЗИМОЙ» </w:t>
      </w:r>
    </w:p>
    <w:p w:rsidR="00A628BF" w:rsidRDefault="00A628BF" w:rsidP="00A628BF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   </w:t>
      </w:r>
    </w:p>
    <w:p w:rsidR="00A628BF" w:rsidRDefault="00A628BF" w:rsidP="00A628B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1 вед.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4"/>
        </w:rPr>
        <w:t xml:space="preserve"> </w:t>
      </w:r>
    </w:p>
    <w:p w:rsidR="00A628BF" w:rsidRDefault="00A628BF" w:rsidP="00A628B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как бы человек не любил природу, преумножал ее богатства, давление общества на нее постоянно возрастает, что приводит к потере биологического разнообразия видов. Потеря любого вида, в том числе и птиц, крайне нежелательна для биосферы.</w:t>
      </w:r>
    </w:p>
    <w:p w:rsidR="00A628BF" w:rsidRDefault="00A628BF" w:rsidP="00A628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Почему</w:t>
      </w:r>
      <w:proofErr w:type="gramStart"/>
      <w:r>
        <w:rPr>
          <w:rFonts w:ascii="Times New Roman" w:hAnsi="Times New Roman" w:cs="Times New Roman"/>
          <w:sz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</w:rPr>
        <w:t xml:space="preserve">         – он участвует в круговороте веществ;</w:t>
      </w:r>
    </w:p>
    <w:p w:rsidR="00A628BF" w:rsidRDefault="00A628BF" w:rsidP="00A628B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поддерживает равновесие в природных экосистемах;</w:t>
      </w:r>
    </w:p>
    <w:p w:rsidR="00A628BF" w:rsidRDefault="00A628BF" w:rsidP="00A628B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каждый вид уникален, и не может быть заменен другим.</w:t>
      </w:r>
    </w:p>
    <w:p w:rsidR="00A628BF" w:rsidRDefault="00A628BF" w:rsidP="00A628BF">
      <w:pPr>
        <w:rPr>
          <w:rFonts w:ascii="Times New Roman" w:hAnsi="Times New Roman" w:cs="Times New Roman"/>
          <w:sz w:val="28"/>
        </w:rPr>
      </w:pPr>
    </w:p>
    <w:p w:rsidR="00A628BF" w:rsidRDefault="00A628BF" w:rsidP="00A628BF">
      <w:pPr>
        <w:rPr>
          <w:rFonts w:ascii="Times New Roman" w:hAnsi="Times New Roman" w:cs="Times New Roman"/>
          <w:sz w:val="28"/>
        </w:rPr>
      </w:pPr>
    </w:p>
    <w:p w:rsidR="00A628BF" w:rsidRDefault="00A628BF" w:rsidP="00A628BF">
      <w:pPr>
        <w:rPr>
          <w:rFonts w:ascii="Times New Roman" w:hAnsi="Times New Roman" w:cs="Times New Roman"/>
          <w:sz w:val="28"/>
        </w:rPr>
      </w:pPr>
    </w:p>
    <w:p w:rsidR="00A628BF" w:rsidRDefault="00A628BF" w:rsidP="00A628BF">
      <w:pPr>
        <w:pStyle w:val="a3"/>
        <w:rPr>
          <w:sz w:val="28"/>
        </w:rPr>
      </w:pPr>
      <w:r>
        <w:rPr>
          <w:sz w:val="28"/>
        </w:rPr>
        <w:t>Ученик:</w:t>
      </w:r>
    </w:p>
    <w:p w:rsidR="00A628BF" w:rsidRDefault="00A628BF" w:rsidP="00A628BF">
      <w:pPr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>До появления человека на Земле средняя продолжительность жизни вида у птиц была около 2 млн. лет. Человек ускорил гибель многих видов.</w:t>
      </w:r>
    </w:p>
    <w:p w:rsidR="00A628BF" w:rsidRDefault="00A628BF" w:rsidP="00A628BF">
      <w:pPr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>С 1600 г., когда исчезновение видов начали подтверждать документально, на Земле вымерло 94 вида птиц.</w:t>
      </w:r>
    </w:p>
    <w:p w:rsidR="00A628BF" w:rsidRDefault="00A628BF" w:rsidP="00A628BF">
      <w:pPr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>2 вед.</w:t>
      </w:r>
    </w:p>
    <w:p w:rsidR="00A628BF" w:rsidRDefault="00A628BF" w:rsidP="00A628BF">
      <w:pPr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>Назовите причины сокращения птиц?</w:t>
      </w:r>
    </w:p>
    <w:p w:rsidR="00A628BF" w:rsidRDefault="00A628BF" w:rsidP="00A628B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>прямое истребление (охота, отлов);</w:t>
      </w:r>
    </w:p>
    <w:p w:rsidR="00A628BF" w:rsidRDefault="00A628BF" w:rsidP="00A628B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>изменение среды обитания (сведение лесов, распашка полей);</w:t>
      </w:r>
    </w:p>
    <w:p w:rsidR="00A628BF" w:rsidRDefault="00A628BF" w:rsidP="00A628B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>загрязнение окружающей среды (нефтяное, химическое, радиоактивное и др.)</w:t>
      </w:r>
      <w:proofErr w:type="gramStart"/>
      <w:r>
        <w:rPr>
          <w:rFonts w:ascii="Times New Roman" w:hAnsi="Times New Roman" w:cs="Times New Roman"/>
          <w:i/>
          <w:iCs/>
          <w:sz w:val="28"/>
        </w:rPr>
        <w:t xml:space="preserve"> .</w:t>
      </w:r>
      <w:proofErr w:type="gramEnd"/>
    </w:p>
    <w:p w:rsidR="00A628BF" w:rsidRDefault="00A628BF" w:rsidP="00A628BF">
      <w:pPr>
        <w:pStyle w:val="1"/>
        <w:rPr>
          <w:sz w:val="28"/>
        </w:rPr>
      </w:pPr>
      <w:r>
        <w:rPr>
          <w:sz w:val="28"/>
        </w:rPr>
        <w:t>Ученик:</w:t>
      </w:r>
    </w:p>
    <w:p w:rsidR="00A628BF" w:rsidRDefault="00A628BF" w:rsidP="00A628BF">
      <w:pPr>
        <w:pStyle w:val="a3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 xml:space="preserve">Занесение вида в Красную книгу – это сигнал об опасности, угрожающий его существованию. Красная книга – важнейший документ, содержащий описание </w:t>
      </w:r>
      <w:r>
        <w:rPr>
          <w:b w:val="0"/>
          <w:bCs w:val="0"/>
          <w:i/>
          <w:iCs/>
          <w:sz w:val="28"/>
        </w:rPr>
        <w:lastRenderedPageBreak/>
        <w:t>современного состояния редкого вида, причин его бедственного положения и основные меры по спасению.</w:t>
      </w:r>
    </w:p>
    <w:p w:rsidR="00A628BF" w:rsidRDefault="00A628BF" w:rsidP="00A628BF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2 вед.</w:t>
      </w:r>
    </w:p>
    <w:p w:rsidR="00A628BF" w:rsidRDefault="00A628BF" w:rsidP="00A628BF">
      <w:pPr>
        <w:shd w:val="clear" w:color="auto" w:fill="FFFFFF"/>
        <w:ind w:firstLine="238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Живя среди природы, умножая из поколения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в поколение знания о ней, наши предки смотрели вокруг </w:t>
      </w:r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t>глазами природы и наделяли всех и вся образами при</w:t>
      </w:r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softHyphen/>
      </w:r>
      <w:r>
        <w:rPr>
          <w:rFonts w:ascii="Times New Roman" w:hAnsi="Times New Roman" w:cs="Times New Roman"/>
          <w:color w:val="000000"/>
          <w:spacing w:val="-4"/>
          <w:sz w:val="28"/>
          <w:szCs w:val="24"/>
        </w:rPr>
        <w:t xml:space="preserve">роды. Покопавшись в памяти, можно вспомнить о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4"/>
          <w:sz w:val="28"/>
          <w:szCs w:val="24"/>
        </w:rPr>
        <w:t>о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4"/>
          <w:sz w:val="28"/>
          <w:szCs w:val="24"/>
        </w:rPr>
        <w:t xml:space="preserve"> язычес</w:t>
      </w:r>
      <w:r>
        <w:rPr>
          <w:rFonts w:ascii="Times New Roman" w:hAnsi="Times New Roman" w:cs="Times New Roman"/>
          <w:color w:val="000000"/>
          <w:spacing w:val="-4"/>
          <w:sz w:val="28"/>
          <w:szCs w:val="24"/>
        </w:rPr>
        <w:softHyphen/>
      </w:r>
      <w:r>
        <w:rPr>
          <w:rFonts w:ascii="Times New Roman" w:hAnsi="Times New Roman" w:cs="Times New Roman"/>
          <w:color w:val="000000"/>
          <w:sz w:val="28"/>
          <w:szCs w:val="24"/>
        </w:rPr>
        <w:t>кой вере, о поклонении людей солнцу, животным и расте</w:t>
      </w:r>
      <w:r>
        <w:rPr>
          <w:rFonts w:ascii="Times New Roman" w:hAnsi="Times New Roman" w:cs="Times New Roman"/>
          <w:color w:val="000000"/>
          <w:sz w:val="28"/>
          <w:szCs w:val="24"/>
        </w:rPr>
        <w:softHyphen/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ниям, о беспредельной их любви к Матери Природе, ее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почитании. И сразу же приходит на ум множество русских 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фамилий, связанных с миром животных, в том числе птиц.</w:t>
      </w:r>
    </w:p>
    <w:p w:rsidR="00A628BF" w:rsidRDefault="00A628BF" w:rsidP="00A628BF">
      <w:pPr>
        <w:pStyle w:val="2"/>
        <w:rPr>
          <w:rFonts w:ascii="Times New Roman" w:hAnsi="Times New Roman" w:cs="Times New Roman"/>
          <w:i/>
          <w:iCs/>
          <w:sz w:val="36"/>
        </w:rPr>
      </w:pPr>
      <w:r>
        <w:rPr>
          <w:rFonts w:ascii="Times New Roman" w:hAnsi="Times New Roman" w:cs="Times New Roman"/>
          <w:i/>
          <w:iCs/>
          <w:sz w:val="36"/>
        </w:rPr>
        <w:t>Конкурс «Разминка»</w:t>
      </w:r>
    </w:p>
    <w:p w:rsidR="00A628BF" w:rsidRDefault="00A628BF" w:rsidP="00A628BF">
      <w:pPr>
        <w:shd w:val="clear" w:color="auto" w:fill="FFFFFF"/>
        <w:spacing w:before="50" w:line="360" w:lineRule="auto"/>
        <w:ind w:left="7" w:right="7" w:firstLine="22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Ведущие по очереди задают загадки, а за правильный ответ – участники зарабатывают жетон.</w:t>
      </w:r>
    </w:p>
    <w:p w:rsidR="00A628BF" w:rsidRDefault="00A628BF" w:rsidP="00A628BF">
      <w:pPr>
        <w:shd w:val="clear" w:color="auto" w:fill="FFFFFF"/>
        <w:spacing w:before="36" w:line="360" w:lineRule="auto"/>
        <w:ind w:left="1123" w:right="1354"/>
        <w:jc w:val="both"/>
        <w:rPr>
          <w:rFonts w:ascii="Times New Roman" w:hAnsi="Times New Roman" w:cs="Times New Roman"/>
          <w:color w:val="000000"/>
          <w:spacing w:val="2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t>1) Может и разбиться,</w:t>
      </w:r>
    </w:p>
    <w:p w:rsidR="00A628BF" w:rsidRDefault="00A628BF" w:rsidP="00A628BF">
      <w:pPr>
        <w:shd w:val="clear" w:color="auto" w:fill="FFFFFF"/>
        <w:spacing w:before="36" w:line="360" w:lineRule="auto"/>
        <w:ind w:left="1123" w:right="1354"/>
        <w:jc w:val="both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Может и свариться,</w:t>
      </w:r>
    </w:p>
    <w:p w:rsidR="00A628BF" w:rsidRDefault="00A628BF" w:rsidP="00A628BF">
      <w:pPr>
        <w:pStyle w:val="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А захочет - в птицу </w:t>
      </w:r>
    </w:p>
    <w:p w:rsidR="00A628BF" w:rsidRDefault="00A628BF" w:rsidP="00A628BF">
      <w:pPr>
        <w:shd w:val="clear" w:color="auto" w:fill="FFFFFF"/>
        <w:spacing w:before="36" w:line="360" w:lineRule="auto"/>
        <w:ind w:left="1123" w:right="1354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Может превратиться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4"/>
        </w:rPr>
        <w:t>я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4"/>
        </w:rPr>
        <w:t>йцо.)</w:t>
      </w:r>
    </w:p>
    <w:p w:rsidR="00A628BF" w:rsidRDefault="00A628BF" w:rsidP="00A628BF">
      <w:pPr>
        <w:shd w:val="clear" w:color="auto" w:fill="FFFFFF"/>
        <w:spacing w:before="36" w:line="360" w:lineRule="auto"/>
        <w:ind w:left="1123" w:right="1354"/>
        <w:jc w:val="both"/>
        <w:rPr>
          <w:rFonts w:ascii="Times New Roman" w:hAnsi="Times New Roman" w:cs="Times New Roman"/>
          <w:color w:val="000000"/>
          <w:spacing w:val="2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t xml:space="preserve">2) «Гуль-гуль-гуль», - мани к себе их, </w:t>
      </w:r>
    </w:p>
    <w:p w:rsidR="00A628BF" w:rsidRDefault="00A628BF" w:rsidP="00A628BF">
      <w:pPr>
        <w:shd w:val="clear" w:color="auto" w:fill="FFFFFF"/>
        <w:spacing w:before="36" w:line="360" w:lineRule="auto"/>
        <w:ind w:left="1123" w:right="1354"/>
        <w:jc w:val="both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Дай зерна, воды налей. </w:t>
      </w:r>
    </w:p>
    <w:p w:rsidR="00A628BF" w:rsidRDefault="00A628BF" w:rsidP="00A628BF">
      <w:pPr>
        <w:shd w:val="clear" w:color="auto" w:fill="FFFFFF"/>
        <w:spacing w:before="36" w:line="360" w:lineRule="auto"/>
        <w:ind w:left="1123" w:right="1354"/>
        <w:jc w:val="both"/>
        <w:rPr>
          <w:rFonts w:ascii="Times New Roman" w:hAnsi="Times New Roman" w:cs="Times New Roman"/>
          <w:color w:val="000000"/>
          <w:spacing w:val="2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t xml:space="preserve">Белых, сизых и кофейных </w:t>
      </w:r>
    </w:p>
    <w:p w:rsidR="00A628BF" w:rsidRDefault="00A628BF" w:rsidP="00A628BF">
      <w:pPr>
        <w:shd w:val="clear" w:color="auto" w:fill="FFFFFF"/>
        <w:spacing w:before="36" w:line="360" w:lineRule="auto"/>
        <w:ind w:left="1123" w:right="1354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t>Ты увидишь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4"/>
        </w:rPr>
        <w:t>... (голубей).</w:t>
      </w:r>
    </w:p>
    <w:p w:rsidR="00A628BF" w:rsidRDefault="00A628BF" w:rsidP="00A628BF">
      <w:pPr>
        <w:shd w:val="clear" w:color="auto" w:fill="FFFFFF"/>
        <w:spacing w:before="101" w:line="360" w:lineRule="auto"/>
        <w:rPr>
          <w:rFonts w:ascii="Times New Roman" w:hAnsi="Times New Roman" w:cs="Times New Roman"/>
          <w:sz w:val="28"/>
          <w:szCs w:val="24"/>
        </w:rPr>
      </w:pPr>
    </w:p>
    <w:p w:rsidR="00A628BF" w:rsidRDefault="00A628BF" w:rsidP="00A628BF">
      <w:pPr>
        <w:shd w:val="clear" w:color="auto" w:fill="FFFFFF"/>
        <w:spacing w:before="14" w:line="360" w:lineRule="auto"/>
        <w:ind w:left="324" w:right="1498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4"/>
        </w:rPr>
        <w:t>Белый голубь - символ мира -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Пролетит сквозь дым и тьму. </w:t>
      </w:r>
      <w:r>
        <w:rPr>
          <w:rFonts w:ascii="Times New Roman" w:hAnsi="Times New Roman" w:cs="Times New Roman"/>
          <w:color w:val="000000"/>
          <w:spacing w:val="4"/>
          <w:sz w:val="28"/>
          <w:szCs w:val="24"/>
        </w:rPr>
        <w:t xml:space="preserve">В Будапеште и в Каире, </w:t>
      </w:r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t xml:space="preserve">В Пакистане и в Алжире </w:t>
      </w:r>
      <w:r>
        <w:rPr>
          <w:rFonts w:ascii="Times New Roman" w:hAnsi="Times New Roman" w:cs="Times New Roman"/>
          <w:color w:val="000000"/>
          <w:spacing w:val="4"/>
          <w:sz w:val="28"/>
          <w:szCs w:val="24"/>
        </w:rPr>
        <w:t>Люди рады все ему.</w:t>
      </w:r>
    </w:p>
    <w:p w:rsidR="00A628BF" w:rsidRDefault="00A628BF" w:rsidP="00A628BF">
      <w:pPr>
        <w:shd w:val="clear" w:color="auto" w:fill="FFFFFF"/>
        <w:spacing w:before="43" w:line="360" w:lineRule="auto"/>
        <w:ind w:left="1462" w:right="749"/>
        <w:rPr>
          <w:rFonts w:ascii="Times New Roman" w:hAnsi="Times New Roman" w:cs="Times New Roman"/>
          <w:color w:val="000000"/>
          <w:spacing w:val="2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t>3) Пароход идет по Волге,</w:t>
      </w:r>
    </w:p>
    <w:p w:rsidR="00A628BF" w:rsidRDefault="00A628BF" w:rsidP="00A628BF">
      <w:pPr>
        <w:shd w:val="clear" w:color="auto" w:fill="FFFFFF"/>
        <w:spacing w:before="43" w:line="360" w:lineRule="auto"/>
        <w:ind w:left="1462" w:right="749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Над водой дымок повис, </w:t>
      </w:r>
    </w:p>
    <w:p w:rsidR="00A628BF" w:rsidRDefault="00A628BF" w:rsidP="00A628BF">
      <w:pPr>
        <w:shd w:val="clear" w:color="auto" w:fill="FFFFFF"/>
        <w:spacing w:before="43" w:line="360" w:lineRule="auto"/>
        <w:ind w:left="1462" w:right="749"/>
        <w:rPr>
          <w:rFonts w:ascii="Times New Roman" w:hAnsi="Times New Roman" w:cs="Times New Roman"/>
          <w:color w:val="000000"/>
          <w:spacing w:val="5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4"/>
        </w:rPr>
        <w:t xml:space="preserve">И по всей речной дороге </w:t>
      </w:r>
    </w:p>
    <w:p w:rsidR="00A628BF" w:rsidRDefault="00A628BF" w:rsidP="00A628BF">
      <w:pPr>
        <w:shd w:val="clear" w:color="auto" w:fill="FFFFFF"/>
        <w:spacing w:before="43" w:line="360" w:lineRule="auto"/>
        <w:ind w:left="1462" w:right="749"/>
        <w:rPr>
          <w:rFonts w:ascii="Times New Roman" w:hAnsi="Times New Roman" w:cs="Times New Roman"/>
          <w:color w:val="000000"/>
          <w:spacing w:val="3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4"/>
        </w:rPr>
        <w:t>За кормою - стая птиц.</w:t>
      </w:r>
    </w:p>
    <w:p w:rsidR="00A628BF" w:rsidRDefault="00A628BF" w:rsidP="00A628BF">
      <w:pPr>
        <w:shd w:val="clear" w:color="auto" w:fill="FFFFFF"/>
        <w:spacing w:before="43" w:line="360" w:lineRule="auto"/>
        <w:ind w:left="1462" w:right="749"/>
        <w:rPr>
          <w:rFonts w:ascii="Times New Roman" w:hAnsi="Times New Roman" w:cs="Times New Roman"/>
          <w:color w:val="000000"/>
          <w:spacing w:val="-3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lastRenderedPageBreak/>
        <w:t xml:space="preserve">Наблюдают пассажиры </w:t>
      </w:r>
    </w:p>
    <w:p w:rsidR="00A628BF" w:rsidRDefault="00A628BF" w:rsidP="00A628BF">
      <w:pPr>
        <w:shd w:val="clear" w:color="auto" w:fill="FFFFFF"/>
        <w:spacing w:before="43" w:line="360" w:lineRule="auto"/>
        <w:ind w:left="1462" w:right="749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Их стремительный полет. </w:t>
      </w:r>
    </w:p>
    <w:p w:rsidR="00A628BF" w:rsidRDefault="00A628BF" w:rsidP="00A628BF">
      <w:pPr>
        <w:shd w:val="clear" w:color="auto" w:fill="FFFFFF"/>
        <w:spacing w:before="43" w:line="360" w:lineRule="auto"/>
        <w:ind w:left="1462" w:right="749"/>
        <w:rPr>
          <w:rFonts w:ascii="Times New Roman" w:hAnsi="Times New Roman" w:cs="Times New Roman"/>
          <w:color w:val="000000"/>
          <w:spacing w:val="4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4"/>
        </w:rPr>
        <w:t>Эти птицы окружили</w:t>
      </w:r>
    </w:p>
    <w:p w:rsidR="00A628BF" w:rsidRDefault="00A628BF" w:rsidP="00A628BF">
      <w:pPr>
        <w:shd w:val="clear" w:color="auto" w:fill="FFFFFF"/>
        <w:spacing w:before="43" w:line="360" w:lineRule="auto"/>
        <w:ind w:left="1462" w:right="749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Белоснежный пароход. </w:t>
      </w:r>
    </w:p>
    <w:p w:rsidR="00A628BF" w:rsidRDefault="00A628BF" w:rsidP="00A628BF">
      <w:pPr>
        <w:shd w:val="clear" w:color="auto" w:fill="FFFFFF"/>
        <w:spacing w:before="43" w:line="360" w:lineRule="auto"/>
        <w:ind w:left="1462" w:right="74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То над мачтой пролетают, </w:t>
      </w:r>
    </w:p>
    <w:p w:rsidR="00A628BF" w:rsidRDefault="00A628BF" w:rsidP="00A628BF">
      <w:pPr>
        <w:shd w:val="clear" w:color="auto" w:fill="FFFFFF"/>
        <w:spacing w:before="43" w:line="360" w:lineRule="auto"/>
        <w:ind w:left="1462" w:right="749"/>
        <w:rPr>
          <w:rFonts w:ascii="Times New Roman" w:hAnsi="Times New Roman" w:cs="Times New Roman"/>
          <w:color w:val="000000"/>
          <w:spacing w:val="-1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То садятся на волну...</w:t>
      </w:r>
    </w:p>
    <w:p w:rsidR="00A628BF" w:rsidRDefault="00A628BF" w:rsidP="00A628BF">
      <w:pPr>
        <w:shd w:val="clear" w:color="auto" w:fill="FFFFFF"/>
        <w:spacing w:before="43" w:line="360" w:lineRule="auto"/>
        <w:ind w:left="1462" w:right="74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Погоди, когда поймаю,</w:t>
      </w:r>
    </w:p>
    <w:p w:rsidR="00A628BF" w:rsidRDefault="00A628BF" w:rsidP="00A628BF">
      <w:pPr>
        <w:shd w:val="clear" w:color="auto" w:fill="FFFFFF"/>
        <w:spacing w:before="43" w:line="360" w:lineRule="auto"/>
        <w:ind w:left="1462" w:right="749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Подарю тебе одну. 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(Чайки.)</w:t>
      </w:r>
    </w:p>
    <w:p w:rsidR="00A628BF" w:rsidRDefault="00A628BF" w:rsidP="00A628BF">
      <w:pPr>
        <w:shd w:val="clear" w:color="auto" w:fill="FFFFFF"/>
        <w:spacing w:before="43" w:line="360" w:lineRule="auto"/>
        <w:ind w:left="1462" w:right="749"/>
        <w:rPr>
          <w:rFonts w:ascii="Times New Roman" w:hAnsi="Times New Roman" w:cs="Times New Roman"/>
          <w:sz w:val="28"/>
          <w:szCs w:val="24"/>
        </w:rPr>
      </w:pPr>
    </w:p>
    <w:p w:rsidR="00A628BF" w:rsidRDefault="00A628BF" w:rsidP="00A628BF">
      <w:pPr>
        <w:shd w:val="clear" w:color="auto" w:fill="FFFFFF"/>
        <w:spacing w:before="36" w:line="360" w:lineRule="auto"/>
        <w:ind w:right="374"/>
        <w:rPr>
          <w:rFonts w:ascii="Times New Roman" w:hAnsi="Times New Roman" w:cs="Times New Roman"/>
          <w:color w:val="000000"/>
          <w:spacing w:val="3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4"/>
        </w:rPr>
        <w:t>4) Как-то вышел я с ружьишком на охоту</w:t>
      </w:r>
    </w:p>
    <w:p w:rsidR="00A628BF" w:rsidRDefault="00A628BF" w:rsidP="00A628BF">
      <w:pPr>
        <w:shd w:val="clear" w:color="auto" w:fill="FFFFFF"/>
        <w:spacing w:before="36" w:line="360" w:lineRule="auto"/>
        <w:ind w:right="374"/>
        <w:rPr>
          <w:rFonts w:ascii="Times New Roman" w:hAnsi="Times New Roman" w:cs="Times New Roman"/>
          <w:color w:val="000000"/>
          <w:spacing w:val="3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4"/>
        </w:rPr>
        <w:t xml:space="preserve"> И заметил: кто-то бродит по болоту. </w:t>
      </w:r>
    </w:p>
    <w:p w:rsidR="00A628BF" w:rsidRDefault="00A628BF" w:rsidP="00A628BF">
      <w:pPr>
        <w:shd w:val="clear" w:color="auto" w:fill="FFFFFF"/>
        <w:spacing w:before="36" w:line="360" w:lineRule="auto"/>
        <w:ind w:right="374"/>
        <w:rPr>
          <w:rFonts w:ascii="Times New Roman" w:hAnsi="Times New Roman" w:cs="Times New Roman"/>
          <w:color w:val="000000"/>
          <w:spacing w:val="7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4"/>
        </w:rPr>
        <w:t>Вижу: ноги - настоящие ходули! –</w:t>
      </w:r>
    </w:p>
    <w:p w:rsidR="00A628BF" w:rsidRDefault="00A628BF" w:rsidP="00A628BF">
      <w:pPr>
        <w:shd w:val="clear" w:color="auto" w:fill="FFFFFF"/>
        <w:spacing w:before="36" w:line="360" w:lineRule="auto"/>
        <w:ind w:right="374"/>
        <w:rPr>
          <w:rFonts w:ascii="Times New Roman" w:hAnsi="Times New Roman" w:cs="Times New Roman"/>
          <w:color w:val="000000"/>
          <w:spacing w:val="2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t>В воду темную болотную шагнули.</w:t>
      </w:r>
    </w:p>
    <w:p w:rsidR="00A628BF" w:rsidRDefault="00A628BF" w:rsidP="00A628BF">
      <w:pPr>
        <w:shd w:val="clear" w:color="auto" w:fill="FFFFFF"/>
        <w:spacing w:before="36" w:line="360" w:lineRule="auto"/>
        <w:ind w:right="374"/>
        <w:rPr>
          <w:rFonts w:ascii="Times New Roman" w:hAnsi="Times New Roman" w:cs="Times New Roman"/>
          <w:color w:val="000000"/>
          <w:spacing w:val="4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4"/>
        </w:rPr>
        <w:t>А потом, как эти птицы полетели,</w:t>
      </w:r>
    </w:p>
    <w:p w:rsidR="00A628BF" w:rsidRDefault="00A628BF" w:rsidP="00A628BF">
      <w:pPr>
        <w:shd w:val="clear" w:color="auto" w:fill="FFFFFF"/>
        <w:spacing w:before="36" w:line="360" w:lineRule="auto"/>
        <w:ind w:right="374"/>
        <w:rPr>
          <w:rFonts w:ascii="Times New Roman" w:hAnsi="Times New Roman" w:cs="Times New Roman"/>
          <w:color w:val="000000"/>
          <w:spacing w:val="3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4"/>
        </w:rPr>
        <w:t xml:space="preserve">Им </w:t>
      </w:r>
      <w:proofErr w:type="gramStart"/>
      <w:r>
        <w:rPr>
          <w:rFonts w:ascii="Times New Roman" w:hAnsi="Times New Roman" w:cs="Times New Roman"/>
          <w:color w:val="000000"/>
          <w:spacing w:val="3"/>
          <w:sz w:val="28"/>
          <w:szCs w:val="24"/>
        </w:rPr>
        <w:t>во</w:t>
      </w:r>
      <w:proofErr w:type="gramEnd"/>
      <w:r>
        <w:rPr>
          <w:rFonts w:ascii="Times New Roman" w:hAnsi="Times New Roman" w:cs="Times New Roman"/>
          <w:color w:val="000000"/>
          <w:spacing w:val="3"/>
          <w:sz w:val="28"/>
          <w:szCs w:val="24"/>
        </w:rPr>
        <w:t xml:space="preserve"> след и вы бы тоже поглядели, </w:t>
      </w:r>
    </w:p>
    <w:p w:rsidR="00A628BF" w:rsidRDefault="00A628BF" w:rsidP="00A628BF">
      <w:pPr>
        <w:shd w:val="clear" w:color="auto" w:fill="FFFFFF"/>
        <w:spacing w:before="36" w:line="360" w:lineRule="auto"/>
        <w:ind w:right="374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Не сороки, не вороны, не синицы.</w:t>
      </w:r>
    </w:p>
    <w:p w:rsidR="00A628BF" w:rsidRDefault="00A628BF" w:rsidP="00A628BF">
      <w:pPr>
        <w:shd w:val="clear" w:color="auto" w:fill="FFFFFF"/>
        <w:spacing w:before="36" w:line="360" w:lineRule="auto"/>
        <w:ind w:right="37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Вы не знаете, какие это птицы? 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(Журавли.)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A628BF" w:rsidRDefault="00A628BF" w:rsidP="00A628BF">
      <w:pPr>
        <w:shd w:val="clear" w:color="auto" w:fill="FFFFFF"/>
        <w:spacing w:before="36" w:line="360" w:lineRule="auto"/>
        <w:ind w:right="374"/>
        <w:rPr>
          <w:rFonts w:ascii="Times New Roman" w:hAnsi="Times New Roman" w:cs="Times New Roman"/>
          <w:color w:val="000000"/>
          <w:spacing w:val="3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4"/>
        </w:rPr>
        <w:t>Журавли ведь это были на болоте</w:t>
      </w:r>
    </w:p>
    <w:p w:rsidR="00A628BF" w:rsidRDefault="00A628BF" w:rsidP="00A628BF">
      <w:pPr>
        <w:shd w:val="clear" w:color="auto" w:fill="FFFFFF"/>
        <w:spacing w:before="36" w:line="360" w:lineRule="auto"/>
        <w:ind w:right="374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4"/>
        </w:rPr>
        <w:t xml:space="preserve"> -</w:t>
      </w:r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t>Вот кого я нынче видел на охоте.</w:t>
      </w:r>
    </w:p>
    <w:p w:rsidR="00A628BF" w:rsidRDefault="00A628BF" w:rsidP="00A628BF">
      <w:pPr>
        <w:shd w:val="clear" w:color="auto" w:fill="FFFFFF"/>
        <w:spacing w:before="43" w:line="360" w:lineRule="auto"/>
        <w:ind w:left="1469" w:right="749"/>
        <w:rPr>
          <w:rFonts w:ascii="Times New Roman" w:hAnsi="Times New Roman" w:cs="Times New Roman"/>
          <w:color w:val="000000"/>
          <w:spacing w:val="-1"/>
          <w:sz w:val="28"/>
          <w:szCs w:val="24"/>
        </w:rPr>
      </w:pPr>
    </w:p>
    <w:p w:rsidR="00A628BF" w:rsidRDefault="00A628BF" w:rsidP="00A628BF">
      <w:pPr>
        <w:shd w:val="clear" w:color="auto" w:fill="FFFFFF"/>
        <w:spacing w:before="43" w:line="360" w:lineRule="auto"/>
        <w:ind w:left="1469" w:right="749"/>
        <w:rPr>
          <w:rFonts w:ascii="Times New Roman" w:hAnsi="Times New Roman" w:cs="Times New Roman"/>
          <w:color w:val="000000"/>
          <w:spacing w:val="-1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5) Эта птица не простая: </w:t>
      </w:r>
    </w:p>
    <w:p w:rsidR="00A628BF" w:rsidRDefault="00A628BF" w:rsidP="00A628BF">
      <w:pPr>
        <w:shd w:val="clear" w:color="auto" w:fill="FFFFFF"/>
        <w:spacing w:before="43" w:line="360" w:lineRule="auto"/>
        <w:ind w:left="1469" w:right="749"/>
        <w:rPr>
          <w:rFonts w:ascii="Times New Roman" w:hAnsi="Times New Roman" w:cs="Times New Roman"/>
          <w:color w:val="000000"/>
          <w:spacing w:val="2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t xml:space="preserve">Днем его не встретишь ты, </w:t>
      </w:r>
    </w:p>
    <w:p w:rsidR="00A628BF" w:rsidRDefault="00A628BF" w:rsidP="00A628BF">
      <w:pPr>
        <w:shd w:val="clear" w:color="auto" w:fill="FFFFFF"/>
        <w:spacing w:before="43" w:line="360" w:lineRule="auto"/>
        <w:ind w:left="1469" w:right="74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Из дупла он вылетает</w:t>
      </w:r>
    </w:p>
    <w:p w:rsidR="00A628BF" w:rsidRDefault="00A628BF" w:rsidP="00A628BF">
      <w:pPr>
        <w:shd w:val="clear" w:color="auto" w:fill="FFFFFF"/>
        <w:spacing w:before="43" w:line="360" w:lineRule="auto"/>
        <w:ind w:left="1469" w:right="749"/>
        <w:rPr>
          <w:rFonts w:ascii="Times New Roman" w:hAnsi="Times New Roman" w:cs="Times New Roman"/>
          <w:color w:val="000000"/>
          <w:spacing w:val="-1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С наступленьем темноты. </w:t>
      </w:r>
    </w:p>
    <w:p w:rsidR="00A628BF" w:rsidRDefault="00A628BF" w:rsidP="00A628BF">
      <w:pPr>
        <w:shd w:val="clear" w:color="auto" w:fill="FFFFFF"/>
        <w:spacing w:before="43" w:line="360" w:lineRule="auto"/>
        <w:ind w:left="1469" w:right="749"/>
        <w:rPr>
          <w:rFonts w:ascii="Times New Roman" w:hAnsi="Times New Roman" w:cs="Times New Roman"/>
          <w:color w:val="000000"/>
          <w:spacing w:val="4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4"/>
        </w:rPr>
        <w:t>Днем любой его обидит:</w:t>
      </w:r>
    </w:p>
    <w:p w:rsidR="00A628BF" w:rsidRDefault="00A628BF" w:rsidP="00A628BF">
      <w:pPr>
        <w:shd w:val="clear" w:color="auto" w:fill="FFFFFF"/>
        <w:spacing w:before="43" w:line="360" w:lineRule="auto"/>
        <w:ind w:left="1469" w:right="749"/>
        <w:rPr>
          <w:rFonts w:ascii="Times New Roman" w:hAnsi="Times New Roman" w:cs="Times New Roman"/>
          <w:color w:val="000000"/>
          <w:spacing w:val="4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4"/>
        </w:rPr>
        <w:t xml:space="preserve"> Он при свете плохо видит.</w:t>
      </w:r>
    </w:p>
    <w:p w:rsidR="00A628BF" w:rsidRDefault="00A628BF" w:rsidP="00A628BF">
      <w:pPr>
        <w:shd w:val="clear" w:color="auto" w:fill="FFFFFF"/>
        <w:spacing w:before="43" w:line="360" w:lineRule="auto"/>
        <w:ind w:left="1469" w:right="749"/>
        <w:rPr>
          <w:rFonts w:ascii="Times New Roman" w:hAnsi="Times New Roman" w:cs="Times New Roman"/>
          <w:color w:val="000000"/>
          <w:spacing w:val="2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t>А во тьме пугает сам,</w:t>
      </w:r>
    </w:p>
    <w:p w:rsidR="00A628BF" w:rsidRDefault="00A628BF" w:rsidP="00A628BF">
      <w:pPr>
        <w:shd w:val="clear" w:color="auto" w:fill="FFFFFF"/>
        <w:spacing w:before="43" w:line="360" w:lineRule="auto"/>
        <w:ind w:left="1469" w:right="749"/>
        <w:rPr>
          <w:rFonts w:ascii="Times New Roman" w:hAnsi="Times New Roman" w:cs="Times New Roman"/>
          <w:color w:val="000000"/>
          <w:spacing w:val="-1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Пролетая по лесам.</w:t>
      </w:r>
    </w:p>
    <w:p w:rsidR="00A628BF" w:rsidRDefault="00A628BF" w:rsidP="00A628BF">
      <w:pPr>
        <w:shd w:val="clear" w:color="auto" w:fill="FFFFFF"/>
        <w:spacing w:before="43" w:line="360" w:lineRule="auto"/>
        <w:ind w:left="1469" w:right="74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Опоздавших замечает </w:t>
      </w:r>
    </w:p>
    <w:p w:rsidR="00A628BF" w:rsidRDefault="00A628BF" w:rsidP="00A628BF">
      <w:pPr>
        <w:shd w:val="clear" w:color="auto" w:fill="FFFFFF"/>
        <w:spacing w:before="43" w:line="360" w:lineRule="auto"/>
        <w:ind w:left="1469" w:right="749"/>
        <w:rPr>
          <w:rFonts w:ascii="Times New Roman" w:hAnsi="Times New Roman" w:cs="Times New Roman"/>
          <w:color w:val="000000"/>
          <w:spacing w:val="5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4"/>
        </w:rPr>
        <w:t xml:space="preserve">У гнезда и у норы, </w:t>
      </w:r>
    </w:p>
    <w:p w:rsidR="00A628BF" w:rsidRDefault="00A628BF" w:rsidP="00A628BF">
      <w:pPr>
        <w:shd w:val="clear" w:color="auto" w:fill="FFFFFF"/>
        <w:spacing w:before="43" w:line="360" w:lineRule="auto"/>
        <w:ind w:left="1469" w:right="749"/>
        <w:rPr>
          <w:rFonts w:ascii="Times New Roman" w:hAnsi="Times New Roman" w:cs="Times New Roman"/>
          <w:color w:val="000000"/>
          <w:spacing w:val="3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4"/>
        </w:rPr>
        <w:t>И глаза его сверкают,</w:t>
      </w:r>
    </w:p>
    <w:p w:rsidR="00A628BF" w:rsidRDefault="00A628BF" w:rsidP="00A628BF">
      <w:pPr>
        <w:shd w:val="clear" w:color="auto" w:fill="FFFFFF"/>
        <w:spacing w:before="43" w:line="360" w:lineRule="auto"/>
        <w:ind w:left="1469" w:right="749"/>
        <w:rPr>
          <w:rFonts w:ascii="Times New Roman" w:hAnsi="Times New Roman" w:cs="Times New Roman"/>
          <w:b/>
          <w:bCs/>
          <w:color w:val="000000"/>
          <w:spacing w:val="2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t xml:space="preserve">Как зеленые шары. 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4"/>
        </w:rPr>
        <w:t>(Филин.)</w:t>
      </w:r>
    </w:p>
    <w:p w:rsidR="00A628BF" w:rsidRDefault="00A628BF" w:rsidP="00A628BF">
      <w:pPr>
        <w:shd w:val="clear" w:color="auto" w:fill="FFFFFF"/>
        <w:spacing w:before="43" w:line="360" w:lineRule="auto"/>
        <w:ind w:left="1469" w:right="749"/>
        <w:rPr>
          <w:rFonts w:ascii="Times New Roman" w:hAnsi="Times New Roman" w:cs="Times New Roman"/>
          <w:b/>
          <w:bCs/>
          <w:sz w:val="28"/>
          <w:szCs w:val="24"/>
        </w:rPr>
      </w:pPr>
    </w:p>
    <w:p w:rsidR="00A628BF" w:rsidRDefault="00A628BF" w:rsidP="00A628BF">
      <w:pPr>
        <w:shd w:val="clear" w:color="auto" w:fill="FFFFFF"/>
        <w:spacing w:before="29" w:line="360" w:lineRule="auto"/>
        <w:ind w:left="34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6) «Он умом богат», -</w:t>
      </w:r>
    </w:p>
    <w:p w:rsidR="00A628BF" w:rsidRDefault="00A628BF" w:rsidP="00A628BF">
      <w:pPr>
        <w:shd w:val="clear" w:color="auto" w:fill="FFFFFF"/>
        <w:spacing w:line="360" w:lineRule="auto"/>
        <w:ind w:left="34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Это в шутку говорят.</w:t>
      </w:r>
    </w:p>
    <w:p w:rsidR="00A628BF" w:rsidRDefault="00A628BF" w:rsidP="00A628BF">
      <w:pPr>
        <w:shd w:val="clear" w:color="auto" w:fill="FFFFFF"/>
        <w:spacing w:line="360" w:lineRule="auto"/>
        <w:ind w:left="33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4"/>
        </w:rPr>
        <w:t>А на самом деле он</w:t>
      </w:r>
    </w:p>
    <w:p w:rsidR="00A628BF" w:rsidRDefault="00A628BF" w:rsidP="00A628BF">
      <w:pPr>
        <w:shd w:val="clear" w:color="auto" w:fill="FFFFFF"/>
        <w:spacing w:line="360" w:lineRule="auto"/>
        <w:ind w:left="35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Не особенно умен.</w:t>
      </w:r>
    </w:p>
    <w:p w:rsidR="00A628BF" w:rsidRDefault="00A628BF" w:rsidP="00A628BF">
      <w:pPr>
        <w:shd w:val="clear" w:color="auto" w:fill="FFFFFF"/>
        <w:spacing w:line="360" w:lineRule="auto"/>
        <w:ind w:left="33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4"/>
        </w:rPr>
        <w:t xml:space="preserve">Тем лишь только и </w:t>
      </w:r>
      <w:proofErr w:type="gramStart"/>
      <w:r>
        <w:rPr>
          <w:rFonts w:ascii="Times New Roman" w:hAnsi="Times New Roman" w:cs="Times New Roman"/>
          <w:color w:val="000000"/>
          <w:spacing w:val="4"/>
          <w:sz w:val="28"/>
          <w:szCs w:val="24"/>
        </w:rPr>
        <w:t>приметен</w:t>
      </w:r>
      <w:proofErr w:type="gramEnd"/>
      <w:r>
        <w:rPr>
          <w:rFonts w:ascii="Times New Roman" w:hAnsi="Times New Roman" w:cs="Times New Roman"/>
          <w:color w:val="000000"/>
          <w:spacing w:val="4"/>
          <w:sz w:val="28"/>
          <w:szCs w:val="24"/>
        </w:rPr>
        <w:t>,</w:t>
      </w:r>
    </w:p>
    <w:p w:rsidR="00A628BF" w:rsidRDefault="00A628BF" w:rsidP="00A628BF">
      <w:pPr>
        <w:shd w:val="clear" w:color="auto" w:fill="FFFFFF"/>
        <w:spacing w:line="360" w:lineRule="auto"/>
        <w:ind w:left="35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4"/>
        </w:rPr>
        <w:t xml:space="preserve">Что окраской </w:t>
      </w:r>
      <w:proofErr w:type="gramStart"/>
      <w:r>
        <w:rPr>
          <w:rFonts w:ascii="Times New Roman" w:hAnsi="Times New Roman" w:cs="Times New Roman"/>
          <w:color w:val="000000"/>
          <w:spacing w:val="-4"/>
          <w:sz w:val="28"/>
          <w:szCs w:val="24"/>
        </w:rPr>
        <w:t>разноцветен</w:t>
      </w:r>
      <w:proofErr w:type="gramEnd"/>
      <w:r>
        <w:rPr>
          <w:rFonts w:ascii="Times New Roman" w:hAnsi="Times New Roman" w:cs="Times New Roman"/>
          <w:color w:val="000000"/>
          <w:spacing w:val="-4"/>
          <w:sz w:val="28"/>
          <w:szCs w:val="24"/>
        </w:rPr>
        <w:t>,</w:t>
      </w:r>
    </w:p>
    <w:p w:rsidR="00A628BF" w:rsidRDefault="00A628BF" w:rsidP="00A628BF">
      <w:pPr>
        <w:shd w:val="clear" w:color="auto" w:fill="FFFFFF"/>
        <w:spacing w:line="360" w:lineRule="auto"/>
        <w:ind w:left="35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Напускает важный вид,</w:t>
      </w:r>
    </w:p>
    <w:p w:rsidR="00A628BF" w:rsidRDefault="00A628BF" w:rsidP="00A628BF">
      <w:pPr>
        <w:shd w:val="clear" w:color="auto" w:fill="FFFFFF"/>
        <w:spacing w:line="360" w:lineRule="auto"/>
        <w:ind w:left="1476" w:hanging="1123"/>
        <w:rPr>
          <w:rFonts w:ascii="Times New Roman" w:hAnsi="Times New Roman" w:cs="Times New Roman"/>
          <w:b/>
          <w:bCs/>
          <w:color w:val="000000"/>
          <w:spacing w:val="4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4"/>
        </w:rPr>
        <w:t>Что услыши</w:t>
      </w:r>
      <w:proofErr w:type="gramStart"/>
      <w:r>
        <w:rPr>
          <w:rFonts w:ascii="Times New Roman" w:hAnsi="Times New Roman" w:cs="Times New Roman"/>
          <w:color w:val="000000"/>
          <w:spacing w:val="4"/>
          <w:sz w:val="28"/>
          <w:szCs w:val="24"/>
        </w:rPr>
        <w:t>т-</w:t>
      </w:r>
      <w:proofErr w:type="gramEnd"/>
      <w:r>
        <w:rPr>
          <w:rFonts w:ascii="Times New Roman" w:hAnsi="Times New Roman" w:cs="Times New Roman"/>
          <w:color w:val="000000"/>
          <w:spacing w:val="4"/>
          <w:sz w:val="28"/>
          <w:szCs w:val="24"/>
        </w:rPr>
        <w:t xml:space="preserve"> повторит</w:t>
      </w: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4"/>
        </w:rPr>
        <w:t>. (Попугай.)</w:t>
      </w:r>
    </w:p>
    <w:p w:rsidR="00A628BF" w:rsidRDefault="00A628BF" w:rsidP="00A628BF">
      <w:pPr>
        <w:shd w:val="clear" w:color="auto" w:fill="FFFFFF"/>
        <w:spacing w:line="360" w:lineRule="auto"/>
        <w:ind w:left="1476" w:hanging="1123"/>
        <w:rPr>
          <w:rFonts w:ascii="Times New Roman" w:hAnsi="Times New Roman" w:cs="Times New Roman"/>
          <w:b/>
          <w:bCs/>
          <w:color w:val="000000"/>
          <w:spacing w:val="4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4"/>
        </w:rPr>
        <w:t xml:space="preserve"> </w:t>
      </w:r>
    </w:p>
    <w:p w:rsidR="00A628BF" w:rsidRDefault="00A628BF" w:rsidP="00A628BF">
      <w:pPr>
        <w:shd w:val="clear" w:color="auto" w:fill="FFFFFF"/>
        <w:spacing w:line="360" w:lineRule="auto"/>
        <w:ind w:left="1476" w:hanging="1123"/>
        <w:rPr>
          <w:rFonts w:ascii="Times New Roman" w:hAnsi="Times New Roman" w:cs="Times New Roman"/>
          <w:color w:val="000000"/>
          <w:spacing w:val="3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4"/>
        </w:rPr>
        <w:t>7) Что за домик на березе</w:t>
      </w:r>
    </w:p>
    <w:p w:rsidR="00A628BF" w:rsidRDefault="00A628BF" w:rsidP="00A628BF">
      <w:pPr>
        <w:shd w:val="clear" w:color="auto" w:fill="FFFFFF"/>
        <w:spacing w:line="360" w:lineRule="auto"/>
        <w:ind w:left="1476" w:hanging="1123"/>
        <w:rPr>
          <w:rFonts w:ascii="Times New Roman" w:hAnsi="Times New Roman" w:cs="Times New Roman"/>
          <w:color w:val="000000"/>
          <w:spacing w:val="3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4"/>
        </w:rPr>
        <w:t xml:space="preserve"> С круглой дырочкой в доске?</w:t>
      </w:r>
    </w:p>
    <w:p w:rsidR="00A628BF" w:rsidRDefault="00A628BF" w:rsidP="00A628BF">
      <w:pPr>
        <w:shd w:val="clear" w:color="auto" w:fill="FFFFFF"/>
        <w:spacing w:line="360" w:lineRule="auto"/>
        <w:ind w:left="1476" w:hanging="1123"/>
        <w:rPr>
          <w:rFonts w:ascii="Times New Roman" w:hAnsi="Times New Roman" w:cs="Times New Roman"/>
          <w:color w:val="000000"/>
          <w:spacing w:val="3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4"/>
        </w:rPr>
        <w:t xml:space="preserve"> Есть </w:t>
      </w:r>
      <w:proofErr w:type="gramStart"/>
      <w:r>
        <w:rPr>
          <w:rFonts w:ascii="Times New Roman" w:hAnsi="Times New Roman" w:cs="Times New Roman"/>
          <w:color w:val="000000"/>
          <w:spacing w:val="3"/>
          <w:sz w:val="28"/>
          <w:szCs w:val="24"/>
        </w:rPr>
        <w:t>такие</w:t>
      </w:r>
      <w:proofErr w:type="gramEnd"/>
      <w:r>
        <w:rPr>
          <w:rFonts w:ascii="Times New Roman" w:hAnsi="Times New Roman" w:cs="Times New Roman"/>
          <w:color w:val="000000"/>
          <w:spacing w:val="3"/>
          <w:sz w:val="28"/>
          <w:szCs w:val="24"/>
        </w:rPr>
        <w:t xml:space="preserve"> и в колхозе, </w:t>
      </w:r>
    </w:p>
    <w:p w:rsidR="00A628BF" w:rsidRDefault="00A628BF" w:rsidP="00A628BF">
      <w:pPr>
        <w:shd w:val="clear" w:color="auto" w:fill="FFFFFF"/>
        <w:spacing w:line="360" w:lineRule="auto"/>
        <w:ind w:left="1476" w:hanging="1123"/>
        <w:rPr>
          <w:rFonts w:ascii="Times New Roman" w:hAnsi="Times New Roman" w:cs="Times New Roman"/>
          <w:color w:val="000000"/>
          <w:spacing w:val="3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4"/>
        </w:rPr>
        <w:t xml:space="preserve">Есть и в городе Москве. </w:t>
      </w:r>
    </w:p>
    <w:p w:rsidR="00A628BF" w:rsidRDefault="00A628BF" w:rsidP="00A628BF">
      <w:pPr>
        <w:shd w:val="clear" w:color="auto" w:fill="FFFFFF"/>
        <w:spacing w:line="360" w:lineRule="auto"/>
        <w:ind w:left="1476" w:hanging="1123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Готовят дом для птицы-друга, </w:t>
      </w:r>
    </w:p>
    <w:p w:rsidR="00A628BF" w:rsidRDefault="00A628BF" w:rsidP="00A628BF">
      <w:pPr>
        <w:shd w:val="clear" w:color="auto" w:fill="FFFFFF"/>
        <w:spacing w:line="360" w:lineRule="auto"/>
        <w:ind w:left="1476" w:hanging="1123"/>
        <w:rPr>
          <w:rFonts w:ascii="Times New Roman" w:hAnsi="Times New Roman" w:cs="Times New Roman"/>
          <w:b/>
          <w:bCs/>
          <w:color w:val="000000"/>
          <w:spacing w:val="-3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Когда летит она к нам с юга. 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4"/>
        </w:rPr>
        <w:t>(Скворец.)</w:t>
      </w:r>
    </w:p>
    <w:p w:rsidR="00A628BF" w:rsidRDefault="00A628BF" w:rsidP="00A628BF">
      <w:pPr>
        <w:shd w:val="clear" w:color="auto" w:fill="FFFFFF"/>
        <w:spacing w:line="360" w:lineRule="auto"/>
        <w:ind w:left="1476" w:hanging="1123"/>
        <w:rPr>
          <w:rFonts w:ascii="Times New Roman" w:hAnsi="Times New Roman" w:cs="Times New Roman"/>
          <w:b/>
          <w:bCs/>
          <w:sz w:val="28"/>
          <w:szCs w:val="24"/>
        </w:rPr>
      </w:pPr>
    </w:p>
    <w:p w:rsidR="00A628BF" w:rsidRDefault="00A628BF" w:rsidP="00A628BF">
      <w:pPr>
        <w:shd w:val="clear" w:color="auto" w:fill="FFFFFF"/>
        <w:spacing w:before="36" w:line="360" w:lineRule="auto"/>
        <w:ind w:left="35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4"/>
        </w:rPr>
        <w:t>8) В камышах она живет,</w:t>
      </w:r>
    </w:p>
    <w:p w:rsidR="00A628BF" w:rsidRDefault="00A628BF" w:rsidP="00A628BF">
      <w:pPr>
        <w:shd w:val="clear" w:color="auto" w:fill="FFFFFF"/>
        <w:spacing w:line="360" w:lineRule="auto"/>
        <w:ind w:left="34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4"/>
        </w:rPr>
        <w:t xml:space="preserve">Дом </w:t>
      </w:r>
      <w:proofErr w:type="gramStart"/>
      <w:r>
        <w:rPr>
          <w:rFonts w:ascii="Times New Roman" w:hAnsi="Times New Roman" w:cs="Times New Roman"/>
          <w:color w:val="000000"/>
          <w:spacing w:val="6"/>
          <w:sz w:val="28"/>
          <w:szCs w:val="24"/>
        </w:rPr>
        <w:t>у</w:t>
      </w:r>
      <w:proofErr w:type="gramEnd"/>
      <w:r>
        <w:rPr>
          <w:rFonts w:ascii="Times New Roman" w:hAnsi="Times New Roman" w:cs="Times New Roman"/>
          <w:color w:val="000000"/>
          <w:spacing w:val="6"/>
          <w:sz w:val="28"/>
          <w:szCs w:val="24"/>
        </w:rPr>
        <w:t xml:space="preserve"> ней среди болот,</w:t>
      </w:r>
    </w:p>
    <w:p w:rsidR="00A628BF" w:rsidRDefault="00A628BF" w:rsidP="00A628BF">
      <w:pPr>
        <w:shd w:val="clear" w:color="auto" w:fill="FFFFFF"/>
        <w:spacing w:line="360" w:lineRule="auto"/>
        <w:ind w:left="34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Там, где водятся лягушки.</w:t>
      </w:r>
    </w:p>
    <w:p w:rsidR="00A628BF" w:rsidRDefault="00A628BF" w:rsidP="00A628BF">
      <w:pPr>
        <w:shd w:val="clear" w:color="auto" w:fill="FFFFFF"/>
        <w:spacing w:line="360" w:lineRule="auto"/>
        <w:ind w:left="360"/>
        <w:rPr>
          <w:rFonts w:ascii="Times New Roman" w:hAnsi="Times New Roman" w:cs="Times New Roman"/>
          <w:b/>
          <w:bCs/>
          <w:color w:val="000000"/>
          <w:spacing w:val="5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4"/>
        </w:rPr>
        <w:t xml:space="preserve">Цап! - и нет одной квакушки. </w:t>
      </w: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4"/>
        </w:rPr>
        <w:t xml:space="preserve">(Цапля.) </w:t>
      </w:r>
    </w:p>
    <w:p w:rsidR="00A628BF" w:rsidRDefault="00A628BF" w:rsidP="00A628BF">
      <w:pPr>
        <w:shd w:val="clear" w:color="auto" w:fill="FFFFFF"/>
        <w:spacing w:line="360" w:lineRule="auto"/>
        <w:ind w:left="360"/>
        <w:rPr>
          <w:rFonts w:ascii="Times New Roman" w:hAnsi="Times New Roman" w:cs="Times New Roman"/>
          <w:b/>
          <w:bCs/>
          <w:sz w:val="28"/>
          <w:szCs w:val="24"/>
        </w:rPr>
      </w:pPr>
    </w:p>
    <w:p w:rsidR="00A628BF" w:rsidRDefault="00A628BF" w:rsidP="00A628BF">
      <w:pPr>
        <w:shd w:val="clear" w:color="auto" w:fill="FFFFFF"/>
        <w:spacing w:before="36" w:line="360" w:lineRule="auto"/>
        <w:ind w:left="22" w:right="374"/>
        <w:rPr>
          <w:rFonts w:ascii="Times New Roman" w:hAnsi="Times New Roman" w:cs="Times New Roman"/>
          <w:color w:val="000000"/>
          <w:spacing w:val="2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t>9) Не за морем птица эта –</w:t>
      </w:r>
    </w:p>
    <w:p w:rsidR="00A628BF" w:rsidRDefault="00A628BF" w:rsidP="00A628BF">
      <w:pPr>
        <w:shd w:val="clear" w:color="auto" w:fill="FFFFFF"/>
        <w:spacing w:before="36" w:line="360" w:lineRule="auto"/>
        <w:ind w:left="22" w:right="374"/>
        <w:rPr>
          <w:rFonts w:ascii="Times New Roman" w:hAnsi="Times New Roman" w:cs="Times New Roman"/>
          <w:color w:val="000000"/>
          <w:spacing w:val="4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4"/>
        </w:rPr>
        <w:t xml:space="preserve">Возле нас с тобой живет. </w:t>
      </w:r>
    </w:p>
    <w:p w:rsidR="00A628BF" w:rsidRDefault="00A628BF" w:rsidP="00A628BF">
      <w:pPr>
        <w:shd w:val="clear" w:color="auto" w:fill="FFFFFF"/>
        <w:spacing w:before="36" w:line="360" w:lineRule="auto"/>
        <w:ind w:left="22" w:right="374"/>
        <w:rPr>
          <w:rFonts w:ascii="Times New Roman" w:hAnsi="Times New Roman" w:cs="Times New Roman"/>
          <w:color w:val="000000"/>
          <w:spacing w:val="2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t xml:space="preserve">Дом </w:t>
      </w: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t>потише</w:t>
      </w:r>
      <w:proofErr w:type="gramEnd"/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t xml:space="preserve"> выбирает </w:t>
      </w:r>
    </w:p>
    <w:p w:rsidR="00A628BF" w:rsidRDefault="00A628BF" w:rsidP="00A628BF">
      <w:pPr>
        <w:shd w:val="clear" w:color="auto" w:fill="FFFFFF"/>
        <w:spacing w:before="36" w:line="360" w:lineRule="auto"/>
        <w:ind w:left="22" w:right="374"/>
        <w:rPr>
          <w:rFonts w:ascii="Times New Roman" w:hAnsi="Times New Roman" w:cs="Times New Roman"/>
          <w:b/>
          <w:bCs/>
          <w:color w:val="000000"/>
          <w:spacing w:val="3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4"/>
        </w:rPr>
        <w:t xml:space="preserve">И гнездо на крыше вьет. </w:t>
      </w: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4"/>
        </w:rPr>
        <w:t xml:space="preserve">(Аист) </w:t>
      </w:r>
    </w:p>
    <w:p w:rsidR="00A628BF" w:rsidRDefault="00A628BF" w:rsidP="00A628BF">
      <w:pPr>
        <w:shd w:val="clear" w:color="auto" w:fill="FFFFFF"/>
        <w:spacing w:before="36" w:line="360" w:lineRule="auto"/>
        <w:ind w:left="22" w:right="374"/>
        <w:rPr>
          <w:rFonts w:ascii="Times New Roman" w:hAnsi="Times New Roman" w:cs="Times New Roman"/>
          <w:bCs/>
          <w:color w:val="000000"/>
          <w:w w:val="93"/>
          <w:sz w:val="28"/>
          <w:szCs w:val="24"/>
        </w:rPr>
      </w:pPr>
      <w:r>
        <w:rPr>
          <w:rFonts w:ascii="Times New Roman" w:hAnsi="Times New Roman" w:cs="Times New Roman"/>
          <w:bCs/>
          <w:color w:val="000000"/>
          <w:w w:val="93"/>
          <w:sz w:val="28"/>
          <w:szCs w:val="24"/>
        </w:rPr>
        <w:t>Подведение итогов конкурса.</w:t>
      </w:r>
    </w:p>
    <w:p w:rsidR="00A628BF" w:rsidRDefault="00A628BF" w:rsidP="00A628BF">
      <w:pPr>
        <w:shd w:val="clear" w:color="auto" w:fill="FFFFFF"/>
        <w:spacing w:before="36" w:line="360" w:lineRule="auto"/>
        <w:ind w:left="22" w:right="374"/>
        <w:rPr>
          <w:rFonts w:ascii="Times New Roman" w:hAnsi="Times New Roman" w:cs="Times New Roman"/>
          <w:bCs/>
          <w:color w:val="000000"/>
          <w:w w:val="93"/>
          <w:sz w:val="28"/>
          <w:szCs w:val="24"/>
        </w:rPr>
      </w:pPr>
    </w:p>
    <w:p w:rsidR="00A628BF" w:rsidRDefault="00A628BF" w:rsidP="00A628BF">
      <w:pPr>
        <w:jc w:val="center"/>
        <w:rPr>
          <w:i/>
          <w:iCs/>
          <w:sz w:val="28"/>
        </w:rPr>
      </w:pPr>
      <w:r>
        <w:rPr>
          <w:b/>
          <w:bCs/>
          <w:sz w:val="32"/>
        </w:rPr>
        <w:t xml:space="preserve">Ученик </w:t>
      </w:r>
      <w:r>
        <w:rPr>
          <w:i/>
          <w:iCs/>
          <w:sz w:val="28"/>
        </w:rPr>
        <w:t>(стих)</w:t>
      </w:r>
    </w:p>
    <w:p w:rsidR="00A628BF" w:rsidRDefault="00A628BF" w:rsidP="00A628BF">
      <w:pPr>
        <w:pStyle w:val="a3"/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Куропатки на ночлег</w:t>
      </w:r>
    </w:p>
    <w:p w:rsidR="00A628BF" w:rsidRDefault="00A628BF" w:rsidP="00A628BF">
      <w:pPr>
        <w:pStyle w:val="a3"/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 xml:space="preserve"> в голубой нырнули снег.</w:t>
      </w:r>
    </w:p>
    <w:p w:rsidR="00A628BF" w:rsidRDefault="00A628BF" w:rsidP="00A628BF">
      <w:pPr>
        <w:pStyle w:val="8"/>
        <w:jc w:val="center"/>
      </w:pPr>
      <w:r>
        <w:t>И до самого рассвета</w:t>
      </w:r>
    </w:p>
    <w:p w:rsidR="00A628BF" w:rsidRDefault="00A628BF" w:rsidP="00A628BF">
      <w:pPr>
        <w:pStyle w:val="6"/>
        <w:jc w:val="center"/>
        <w:rPr>
          <w:i/>
          <w:iCs/>
          <w:sz w:val="24"/>
        </w:rPr>
      </w:pPr>
      <w:r>
        <w:rPr>
          <w:i/>
          <w:iCs/>
          <w:sz w:val="24"/>
        </w:rPr>
        <w:t>В этом сказочном лесу</w:t>
      </w:r>
    </w:p>
    <w:p w:rsidR="00A628BF" w:rsidRDefault="00A628BF" w:rsidP="00A628BF">
      <w:pPr>
        <w:pStyle w:val="7"/>
        <w:jc w:val="center"/>
        <w:rPr>
          <w:sz w:val="24"/>
        </w:rPr>
      </w:pPr>
      <w:r>
        <w:rPr>
          <w:sz w:val="24"/>
        </w:rPr>
        <w:t>Куропаткам снилось лето</w:t>
      </w:r>
    </w:p>
    <w:p w:rsidR="00A628BF" w:rsidRDefault="00A628BF" w:rsidP="00A628BF">
      <w:pPr>
        <w:jc w:val="center"/>
        <w:rPr>
          <w:b/>
          <w:bCs/>
          <w:sz w:val="24"/>
        </w:rPr>
      </w:pPr>
      <w:r>
        <w:rPr>
          <w:i/>
          <w:iCs/>
          <w:sz w:val="24"/>
        </w:rPr>
        <w:t>С голубикой на лугу</w:t>
      </w:r>
      <w:r>
        <w:rPr>
          <w:sz w:val="24"/>
        </w:rPr>
        <w:t>.</w:t>
      </w:r>
    </w:p>
    <w:p w:rsidR="00A628BF" w:rsidRDefault="00A628BF" w:rsidP="00A628BF">
      <w:pPr>
        <w:shd w:val="clear" w:color="auto" w:fill="FFFFFF"/>
        <w:spacing w:before="36" w:line="360" w:lineRule="auto"/>
        <w:ind w:left="22" w:right="374"/>
        <w:jc w:val="center"/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</w:pPr>
    </w:p>
    <w:p w:rsidR="00A628BF" w:rsidRDefault="00A628BF" w:rsidP="00A628BF">
      <w:pPr>
        <w:shd w:val="clear" w:color="auto" w:fill="FFFFFF"/>
        <w:spacing w:after="230" w:line="360" w:lineRule="auto"/>
        <w:ind w:left="1771"/>
        <w:rPr>
          <w:rFonts w:ascii="Times New Roman" w:hAnsi="Times New Roman" w:cs="Times New Roman"/>
          <w:sz w:val="28"/>
          <w:szCs w:val="24"/>
        </w:rPr>
      </w:pPr>
    </w:p>
    <w:p w:rsidR="00A628BF" w:rsidRDefault="00A628BF" w:rsidP="00A628BF">
      <w:pPr>
        <w:shd w:val="clear" w:color="auto" w:fill="FFFFFF"/>
        <w:spacing w:after="230" w:line="360" w:lineRule="auto"/>
        <w:ind w:left="1771"/>
        <w:rPr>
          <w:rFonts w:ascii="Times New Roman" w:hAnsi="Times New Roman" w:cs="Times New Roman"/>
          <w:sz w:val="28"/>
          <w:szCs w:val="24"/>
        </w:rPr>
        <w:sectPr w:rsidR="00A628BF" w:rsidSect="00203948">
          <w:pgSz w:w="11909" w:h="16834"/>
          <w:pgMar w:top="720" w:right="720" w:bottom="720" w:left="720" w:header="720" w:footer="720" w:gutter="0"/>
          <w:pgBorders w:offsetFrom="page">
            <w:top w:val="birdsFlight" w:sz="31" w:space="24" w:color="auto"/>
            <w:left w:val="birdsFlight" w:sz="31" w:space="24" w:color="auto"/>
            <w:bottom w:val="birdsFlight" w:sz="31" w:space="24" w:color="auto"/>
            <w:right w:val="birdsFlight" w:sz="31" w:space="24" w:color="auto"/>
          </w:pgBorders>
          <w:cols w:space="720"/>
          <w:noEndnote/>
          <w:docGrid w:linePitch="299"/>
        </w:sectPr>
      </w:pPr>
    </w:p>
    <w:p w:rsidR="00A628BF" w:rsidRDefault="00A628BF" w:rsidP="00A628B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94" w:firstLine="238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pacing w:val="-3"/>
          <w:sz w:val="36"/>
          <w:szCs w:val="24"/>
        </w:rPr>
        <w:lastRenderedPageBreak/>
        <w:t>Викторина</w:t>
      </w:r>
    </w:p>
    <w:p w:rsidR="00A628BF" w:rsidRDefault="00A628BF" w:rsidP="00A628BF">
      <w:pPr>
        <w:shd w:val="clear" w:color="auto" w:fill="FFFFFF"/>
        <w:spacing w:line="360" w:lineRule="auto"/>
        <w:ind w:right="9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Поразмыслим не спеша, один вопрос 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t>т</w:t>
      </w:r>
      <w:proofErr w:type="gramEnd"/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t xml:space="preserve">ри ответа. Найди </w:t>
      </w: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t>правильный</w:t>
      </w:r>
      <w:proofErr w:type="gramEnd"/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t>!</w:t>
      </w:r>
    </w:p>
    <w:p w:rsidR="00A628BF" w:rsidRDefault="00A628BF" w:rsidP="00A628BF">
      <w:pPr>
        <w:shd w:val="clear" w:color="auto" w:fill="FFFFFF"/>
        <w:spacing w:before="43" w:line="360" w:lineRule="auto"/>
        <w:ind w:left="23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color w:val="000000"/>
          <w:spacing w:val="1"/>
          <w:sz w:val="28"/>
          <w:szCs w:val="24"/>
        </w:rPr>
        <w:t xml:space="preserve">Поочередно ведущие задают  вопросы и 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4"/>
        </w:rPr>
        <w:t>зачитывают три варианта ответа. На обдумывание дает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4"/>
        </w:rPr>
        <w:softHyphen/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4"/>
        </w:rPr>
        <w:t xml:space="preserve">ся 20 секунд. </w:t>
      </w:r>
    </w:p>
    <w:p w:rsidR="00A628BF" w:rsidRDefault="00A628BF" w:rsidP="00A628BF">
      <w:pPr>
        <w:shd w:val="clear" w:color="auto" w:fill="FFFFFF"/>
        <w:spacing w:before="43" w:line="360" w:lineRule="auto"/>
        <w:ind w:left="23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color w:val="000000"/>
          <w:spacing w:val="-6"/>
          <w:sz w:val="28"/>
          <w:szCs w:val="24"/>
        </w:rPr>
        <w:t>Вопросы:</w:t>
      </w:r>
    </w:p>
    <w:p w:rsidR="00A628BF" w:rsidRDefault="00A628BF" w:rsidP="00A628BF">
      <w:pPr>
        <w:shd w:val="clear" w:color="auto" w:fill="FFFFFF"/>
        <w:tabs>
          <w:tab w:val="left" w:pos="432"/>
        </w:tabs>
        <w:spacing w:before="43" w:line="360" w:lineRule="auto"/>
        <w:ind w:left="259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4"/>
        </w:rPr>
        <w:t>1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4"/>
        </w:rPr>
        <w:t xml:space="preserve">  Д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4"/>
        </w:rPr>
        <w:t>ля чего дятел «барабанит»?</w:t>
      </w:r>
    </w:p>
    <w:p w:rsidR="00A628BF" w:rsidRDefault="00A628BF" w:rsidP="00A628BF">
      <w:pPr>
        <w:shd w:val="clear" w:color="auto" w:fill="FFFFFF"/>
        <w:tabs>
          <w:tab w:val="left" w:pos="396"/>
        </w:tabs>
        <w:spacing w:line="360" w:lineRule="auto"/>
        <w:ind w:left="245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-клюв чистит;</w:t>
      </w:r>
    </w:p>
    <w:p w:rsidR="00A628BF" w:rsidRDefault="00A628BF" w:rsidP="00A628BF">
      <w:pPr>
        <w:shd w:val="clear" w:color="auto" w:fill="FFFFFF"/>
        <w:tabs>
          <w:tab w:val="left" w:pos="396"/>
        </w:tabs>
        <w:spacing w:line="360" w:lineRule="auto"/>
        <w:ind w:left="245"/>
        <w:rPr>
          <w:rFonts w:ascii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Cs/>
          <w:color w:val="000000"/>
          <w:spacing w:val="1"/>
          <w:sz w:val="28"/>
          <w:szCs w:val="24"/>
        </w:rPr>
        <w:t>-кому-то что-то сообщает;</w:t>
      </w:r>
    </w:p>
    <w:p w:rsidR="00A628BF" w:rsidRDefault="00A628BF" w:rsidP="00A628BF">
      <w:pPr>
        <w:shd w:val="clear" w:color="auto" w:fill="FFFFFF"/>
        <w:tabs>
          <w:tab w:val="left" w:pos="396"/>
        </w:tabs>
        <w:spacing w:line="360" w:lineRule="auto"/>
        <w:ind w:left="245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-музыкой увлекается.</w:t>
      </w:r>
    </w:p>
    <w:p w:rsidR="00A628BF" w:rsidRDefault="00A628BF" w:rsidP="00A628BF">
      <w:pPr>
        <w:shd w:val="clear" w:color="auto" w:fill="FFFFFF"/>
        <w:spacing w:line="360" w:lineRule="auto"/>
        <w:ind w:left="22" w:right="5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(Дятел не стучит по стволу, добывая корм, а именно ба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softHyphen/>
        <w:t>рабанит.</w:t>
      </w:r>
      <w:proofErr w:type="gramEnd"/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Рано весной с вершин сухих деревьев раздается </w:t>
      </w:r>
      <w:r>
        <w:rPr>
          <w:rFonts w:ascii="Times New Roman" w:hAnsi="Times New Roman" w:cs="Times New Roman"/>
          <w:color w:val="000000"/>
          <w:spacing w:val="-4"/>
          <w:sz w:val="28"/>
          <w:szCs w:val="24"/>
        </w:rPr>
        <w:t>раскатистая барабанная дробь. Это пестрый дятел наигры</w:t>
      </w:r>
      <w:r>
        <w:rPr>
          <w:rFonts w:ascii="Times New Roman" w:hAnsi="Times New Roman" w:cs="Times New Roman"/>
          <w:color w:val="000000"/>
          <w:spacing w:val="-4"/>
          <w:sz w:val="28"/>
          <w:szCs w:val="24"/>
        </w:rPr>
        <w:softHyphen/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вает на сухом сучке, сообщая другим птицам, что это его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территория, что он здесь хозяин. Этот сигнал служит при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softHyphen/>
      </w: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глашением и для самки: 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«Пожалуйста, прилетай, здесь бу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softHyphen/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дет наш дом, здесь мы выведем наших птенцов».}</w:t>
      </w:r>
      <w:proofErr w:type="gramEnd"/>
    </w:p>
    <w:p w:rsidR="00A628BF" w:rsidRDefault="00A628BF" w:rsidP="00A628BF">
      <w:pPr>
        <w:shd w:val="clear" w:color="auto" w:fill="FFFFFF"/>
        <w:tabs>
          <w:tab w:val="left" w:pos="454"/>
        </w:tabs>
        <w:spacing w:line="360" w:lineRule="auto"/>
        <w:ind w:left="36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t>2</w:t>
      </w: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4"/>
        </w:rPr>
        <w:t>очему у дятла голова от стука не болит, и мозг не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4"/>
        </w:rPr>
        <w:t>повреждается?</w:t>
      </w:r>
    </w:p>
    <w:p w:rsidR="00A628BF" w:rsidRDefault="00A628BF" w:rsidP="00A628BF">
      <w:pPr>
        <w:shd w:val="clear" w:color="auto" w:fill="FFFFFF"/>
        <w:tabs>
          <w:tab w:val="left" w:pos="396"/>
        </w:tabs>
        <w:spacing w:line="360" w:lineRule="auto"/>
        <w:ind w:left="245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-дятел имеет крохотный мозг;</w:t>
      </w:r>
    </w:p>
    <w:p w:rsidR="00A628BF" w:rsidRDefault="00A628BF" w:rsidP="00A628BF">
      <w:pPr>
        <w:shd w:val="clear" w:color="auto" w:fill="FFFFFF"/>
        <w:tabs>
          <w:tab w:val="left" w:pos="396"/>
        </w:tabs>
        <w:spacing w:line="360" w:lineRule="auto"/>
        <w:ind w:left="245"/>
        <w:rPr>
          <w:rFonts w:ascii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4"/>
        </w:rPr>
        <w:t>-голова на амортизаторах;</w:t>
      </w:r>
    </w:p>
    <w:p w:rsidR="00A628BF" w:rsidRDefault="00A628BF" w:rsidP="00A628BF">
      <w:pPr>
        <w:shd w:val="clear" w:color="auto" w:fill="FFFFFF"/>
        <w:tabs>
          <w:tab w:val="left" w:pos="396"/>
        </w:tabs>
        <w:spacing w:line="360" w:lineRule="auto"/>
        <w:ind w:left="245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-череп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сверхкрепкий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.</w:t>
      </w:r>
    </w:p>
    <w:p w:rsidR="00A628BF" w:rsidRDefault="00A628BF" w:rsidP="00A628BF">
      <w:pPr>
        <w:shd w:val="clear" w:color="auto" w:fill="FFFFFF"/>
        <w:spacing w:line="360" w:lineRule="auto"/>
        <w:ind w:left="360" w:right="36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(Вы видели здоровенные дыры на деревьях?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Это дятлы </w:t>
      </w:r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t>добывают себе пропитание. А громкий стук клюва о де</w:t>
      </w:r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softHyphen/>
      </w:r>
      <w:r>
        <w:rPr>
          <w:rFonts w:ascii="Times New Roman" w:hAnsi="Times New Roman" w:cs="Times New Roman"/>
          <w:color w:val="000000"/>
          <w:sz w:val="28"/>
          <w:szCs w:val="24"/>
        </w:rPr>
        <w:t>рево слышали? И как это у него голова не болит от него? Сильно пальцем по дереву стукнуть - и то больно. А дят</w:t>
      </w:r>
      <w:r>
        <w:rPr>
          <w:rFonts w:ascii="Times New Roman" w:hAnsi="Times New Roman" w:cs="Times New Roman"/>
          <w:color w:val="000000"/>
          <w:sz w:val="28"/>
          <w:szCs w:val="24"/>
        </w:rPr>
        <w:softHyphen/>
      </w:r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t xml:space="preserve">лу и не больно, и мозг у него в полном порядке. </w:t>
      </w: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t xml:space="preserve">Потому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что </w:t>
      </w: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>у птицы этой между клювом и черепом и между чере</w:t>
      </w:r>
      <w:r>
        <w:rPr>
          <w:rFonts w:ascii="Times New Roman" w:hAnsi="Times New Roman" w:cs="Times New Roman"/>
          <w:color w:val="000000"/>
          <w:sz w:val="28"/>
          <w:szCs w:val="24"/>
        </w:rPr>
        <w:softHyphen/>
      </w:r>
      <w:r>
        <w:rPr>
          <w:rFonts w:ascii="Times New Roman" w:hAnsi="Times New Roman" w:cs="Times New Roman"/>
          <w:color w:val="000000"/>
          <w:spacing w:val="3"/>
          <w:sz w:val="28"/>
          <w:szCs w:val="24"/>
        </w:rPr>
        <w:t>пом и шейными позвонками амортизаторы стоят - пру</w:t>
      </w:r>
      <w:r>
        <w:rPr>
          <w:rFonts w:ascii="Times New Roman" w:hAnsi="Times New Roman" w:cs="Times New Roman"/>
          <w:color w:val="000000"/>
          <w:spacing w:val="3"/>
          <w:sz w:val="28"/>
          <w:szCs w:val="24"/>
        </w:rPr>
        <w:softHyphen/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жинистая хрящевая ткань.)</w:t>
      </w:r>
      <w:proofErr w:type="gramEnd"/>
    </w:p>
    <w:p w:rsidR="00A628BF" w:rsidRDefault="00A628BF" w:rsidP="00A628BF">
      <w:pPr>
        <w:widowControl w:val="0"/>
        <w:numPr>
          <w:ilvl w:val="0"/>
          <w:numId w:val="4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4"/>
        </w:rPr>
        <w:t xml:space="preserve"> Зачем страус голову в песок прячет?</w:t>
      </w:r>
    </w:p>
    <w:p w:rsidR="00A628BF" w:rsidRDefault="00A628BF" w:rsidP="00A628BF">
      <w:pPr>
        <w:shd w:val="clear" w:color="auto" w:fill="FFFFFF"/>
        <w:tabs>
          <w:tab w:val="left" w:pos="396"/>
        </w:tabs>
        <w:spacing w:line="360" w:lineRule="auto"/>
        <w:ind w:left="245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- от страха;</w:t>
      </w:r>
    </w:p>
    <w:p w:rsidR="00A628BF" w:rsidRDefault="00A628BF" w:rsidP="00A628BF">
      <w:pPr>
        <w:shd w:val="clear" w:color="auto" w:fill="FFFFFF"/>
        <w:tabs>
          <w:tab w:val="left" w:pos="396"/>
        </w:tabs>
        <w:spacing w:line="360" w:lineRule="auto"/>
        <w:ind w:left="245"/>
        <w:rPr>
          <w:rFonts w:ascii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Cs/>
          <w:color w:val="000000"/>
          <w:spacing w:val="1"/>
          <w:sz w:val="28"/>
          <w:szCs w:val="24"/>
        </w:rPr>
        <w:t>-освобождается от паразитов;</w:t>
      </w:r>
    </w:p>
    <w:p w:rsidR="00A628BF" w:rsidRDefault="00A628BF" w:rsidP="00A628BF">
      <w:pPr>
        <w:shd w:val="clear" w:color="auto" w:fill="FFFFFF"/>
        <w:tabs>
          <w:tab w:val="left" w:pos="396"/>
        </w:tabs>
        <w:spacing w:line="360" w:lineRule="auto"/>
        <w:ind w:left="245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-разыскивает пищу.</w:t>
      </w:r>
    </w:p>
    <w:p w:rsidR="00A628BF" w:rsidRDefault="00A628BF" w:rsidP="00A628BF">
      <w:pPr>
        <w:shd w:val="clear" w:color="auto" w:fill="FFFFFF"/>
        <w:spacing w:line="360" w:lineRule="auto"/>
        <w:ind w:right="2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>(И совсем не из-за страха, как принято считать, а с са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нитарно-профилактическими целями.</w:t>
      </w:r>
      <w:proofErr w:type="gramEnd"/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Закрыв свои боль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softHyphen/>
        <w:t xml:space="preserve">шие глаза и опустив голову в горячий песок, страус ждет </w:t>
      </w:r>
      <w:r>
        <w:rPr>
          <w:rFonts w:ascii="Times New Roman" w:hAnsi="Times New Roman" w:cs="Times New Roman"/>
          <w:color w:val="000000"/>
          <w:spacing w:val="3"/>
          <w:sz w:val="28"/>
          <w:szCs w:val="24"/>
        </w:rPr>
        <w:t xml:space="preserve">(сколько вытерпит), пока погибнут или сбегут с головы </w:t>
      </w:r>
      <w:r>
        <w:rPr>
          <w:rFonts w:ascii="Times New Roman" w:hAnsi="Times New Roman" w:cs="Times New Roman"/>
          <w:color w:val="000000"/>
          <w:spacing w:val="5"/>
          <w:sz w:val="28"/>
          <w:szCs w:val="24"/>
        </w:rPr>
        <w:t xml:space="preserve">все паразиты. </w:t>
      </w:r>
      <w:proofErr w:type="gramStart"/>
      <w:r>
        <w:rPr>
          <w:rFonts w:ascii="Times New Roman" w:hAnsi="Times New Roman" w:cs="Times New Roman"/>
          <w:color w:val="000000"/>
          <w:spacing w:val="5"/>
          <w:sz w:val="28"/>
          <w:szCs w:val="24"/>
        </w:rPr>
        <w:t xml:space="preserve">После этого он погружает в песок шею, 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грудь, взбивает песок крыльями, то есть принимает самые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настоящие песочные ванны.)</w:t>
      </w:r>
      <w:proofErr w:type="gramEnd"/>
    </w:p>
    <w:p w:rsidR="00A628BF" w:rsidRDefault="00A628BF" w:rsidP="00A628BF">
      <w:pPr>
        <w:pStyle w:val="4"/>
      </w:pPr>
      <w:r>
        <w:t>Сколько перьев у птиц?</w:t>
      </w:r>
    </w:p>
    <w:p w:rsidR="00A628BF" w:rsidRDefault="00A628BF" w:rsidP="00A628BF">
      <w:pPr>
        <w:shd w:val="clear" w:color="auto" w:fill="FFFFFF"/>
        <w:tabs>
          <w:tab w:val="left" w:pos="396"/>
        </w:tabs>
        <w:spacing w:line="360" w:lineRule="auto"/>
        <w:ind w:left="245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-не пересчитать;</w:t>
      </w:r>
    </w:p>
    <w:p w:rsidR="00A628BF" w:rsidRDefault="00A628BF" w:rsidP="00A628BF">
      <w:pPr>
        <w:shd w:val="clear" w:color="auto" w:fill="FFFFFF"/>
        <w:tabs>
          <w:tab w:val="left" w:pos="396"/>
        </w:tabs>
        <w:spacing w:line="360" w:lineRule="auto"/>
        <w:ind w:left="245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-более тысячи;</w:t>
      </w:r>
    </w:p>
    <w:p w:rsidR="00A628BF" w:rsidRDefault="00A628BF" w:rsidP="00A628BF">
      <w:pPr>
        <w:shd w:val="clear" w:color="auto" w:fill="FFFFFF"/>
        <w:tabs>
          <w:tab w:val="left" w:pos="396"/>
        </w:tabs>
        <w:spacing w:line="360" w:lineRule="auto"/>
        <w:ind w:left="245"/>
        <w:rPr>
          <w:rFonts w:ascii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4"/>
        </w:rPr>
        <w:t>-более десяти тысяч.</w:t>
      </w:r>
    </w:p>
    <w:p w:rsidR="00A628BF" w:rsidRDefault="00A628BF" w:rsidP="00A628BF">
      <w:pPr>
        <w:shd w:val="clear" w:color="auto" w:fill="FFFFFF"/>
        <w:spacing w:line="360" w:lineRule="auto"/>
        <w:ind w:right="22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(И все же орнитологи пересчитали и выяснили: у раз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softHyphen/>
      </w:r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t>ных птиц и количество перьев разное.</w:t>
      </w:r>
      <w:proofErr w:type="gramEnd"/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t xml:space="preserve"> Больше всего пе</w:t>
      </w:r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softHyphen/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рьев у лебедя - 25 тысяч, причем одна пятая их часть раз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softHyphen/>
      </w:r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t xml:space="preserve">местилась на голове и прекрасной «лебединой шее». </w:t>
      </w: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t>У кряковой утки их 12 тысяч, а у голубя всего 2600.)</w:t>
      </w:r>
      <w:proofErr w:type="gramEnd"/>
    </w:p>
    <w:p w:rsidR="00A628BF" w:rsidRDefault="00A628BF" w:rsidP="00A628BF">
      <w:pPr>
        <w:pStyle w:val="4"/>
        <w:rPr>
          <w:spacing w:val="-1"/>
        </w:rPr>
      </w:pPr>
      <w:r>
        <w:rPr>
          <w:spacing w:val="-1"/>
        </w:rPr>
        <w:t>Какие птицы самые быстрокрылые?</w:t>
      </w:r>
    </w:p>
    <w:p w:rsidR="00A628BF" w:rsidRDefault="00A628BF" w:rsidP="00A628BF">
      <w:pPr>
        <w:shd w:val="clear" w:color="auto" w:fill="FFFFFF"/>
        <w:tabs>
          <w:tab w:val="left" w:pos="396"/>
        </w:tabs>
        <w:spacing w:line="360" w:lineRule="auto"/>
        <w:ind w:left="245"/>
        <w:rPr>
          <w:rFonts w:ascii="Times New Roman" w:hAnsi="Times New Roman" w:cs="Times New Roman"/>
          <w:color w:val="000000"/>
          <w:spacing w:val="2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t>-соколы и ястребы</w:t>
      </w:r>
    </w:p>
    <w:p w:rsidR="00A628BF" w:rsidRDefault="00A628BF" w:rsidP="00A628BF">
      <w:pPr>
        <w:shd w:val="clear" w:color="auto" w:fill="FFFFFF"/>
        <w:tabs>
          <w:tab w:val="left" w:pos="396"/>
        </w:tabs>
        <w:spacing w:line="360" w:lineRule="auto"/>
        <w:ind w:left="245"/>
        <w:rPr>
          <w:rFonts w:ascii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t>-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4"/>
        </w:rPr>
        <w:t>ласточки и стрижи;</w:t>
      </w:r>
    </w:p>
    <w:p w:rsidR="00A628BF" w:rsidRDefault="00A628BF" w:rsidP="00A628BF">
      <w:pPr>
        <w:shd w:val="clear" w:color="auto" w:fill="FFFFFF"/>
        <w:tabs>
          <w:tab w:val="left" w:pos="403"/>
        </w:tabs>
        <w:spacing w:line="360" w:lineRule="auto"/>
        <w:ind w:left="25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color w:val="000000"/>
          <w:spacing w:val="6"/>
          <w:sz w:val="28"/>
          <w:szCs w:val="24"/>
        </w:rPr>
        <w:t>утки и чайки.</w:t>
      </w:r>
    </w:p>
    <w:p w:rsidR="00A628BF" w:rsidRDefault="00A628BF" w:rsidP="00A628BF">
      <w:pPr>
        <w:shd w:val="clear" w:color="auto" w:fill="FFFFFF"/>
        <w:spacing w:line="360" w:lineRule="auto"/>
        <w:ind w:left="36" w:right="2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(«Эх ты, ласточка-касатка быстрокрылая...» - поется в </w:t>
      </w:r>
      <w:r>
        <w:rPr>
          <w:rFonts w:ascii="Times New Roman" w:hAnsi="Times New Roman" w:cs="Times New Roman"/>
          <w:color w:val="000000"/>
          <w:spacing w:val="3"/>
          <w:sz w:val="28"/>
          <w:szCs w:val="24"/>
        </w:rPr>
        <w:t>одной песне.</w:t>
      </w:r>
      <w:proofErr w:type="gramEnd"/>
      <w:r>
        <w:rPr>
          <w:rFonts w:ascii="Times New Roman" w:hAnsi="Times New Roman" w:cs="Times New Roman"/>
          <w:color w:val="000000"/>
          <w:spacing w:val="3"/>
          <w:sz w:val="28"/>
          <w:szCs w:val="24"/>
        </w:rPr>
        <w:t xml:space="preserve"> И как правильно поется! </w:t>
      </w:r>
      <w:proofErr w:type="gramStart"/>
      <w:r>
        <w:rPr>
          <w:rFonts w:ascii="Times New Roman" w:hAnsi="Times New Roman" w:cs="Times New Roman"/>
          <w:color w:val="000000"/>
          <w:spacing w:val="3"/>
          <w:sz w:val="28"/>
          <w:szCs w:val="24"/>
        </w:rPr>
        <w:t xml:space="preserve">Действительно, </w:t>
      </w:r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t>самыми быстрокрылыми среди птиц считаются ласточки и стрижи: скорость их полета может достигать 150 кило</w:t>
      </w:r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softHyphen/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метров в час.)</w:t>
      </w:r>
      <w:proofErr w:type="gramEnd"/>
    </w:p>
    <w:p w:rsidR="00A628BF" w:rsidRDefault="00A628BF" w:rsidP="00A628BF">
      <w:pPr>
        <w:widowControl w:val="0"/>
        <w:numPr>
          <w:ilvl w:val="0"/>
          <w:numId w:val="4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4"/>
        </w:rPr>
        <w:t>Почему у журавля всегда рождается только один пте</w:t>
      </w:r>
      <w:r>
        <w:rPr>
          <w:rFonts w:ascii="Times New Roman" w:hAnsi="Times New Roman" w:cs="Times New Roman"/>
          <w:b/>
          <w:bCs/>
          <w:color w:val="000000"/>
          <w:spacing w:val="-14"/>
          <w:sz w:val="28"/>
          <w:szCs w:val="24"/>
        </w:rPr>
        <w:t>нец?</w:t>
      </w:r>
    </w:p>
    <w:p w:rsidR="00A628BF" w:rsidRDefault="00A628BF" w:rsidP="00A628BF">
      <w:pPr>
        <w:shd w:val="clear" w:color="auto" w:fill="FFFFFF"/>
        <w:tabs>
          <w:tab w:val="left" w:pos="403"/>
        </w:tabs>
        <w:spacing w:line="360" w:lineRule="auto"/>
        <w:ind w:left="25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-журавль откладывает всего одно яйцо;</w:t>
      </w:r>
    </w:p>
    <w:p w:rsidR="00A628BF" w:rsidRDefault="00A628BF" w:rsidP="00A628BF">
      <w:pPr>
        <w:shd w:val="clear" w:color="auto" w:fill="FFFFFF"/>
        <w:tabs>
          <w:tab w:val="left" w:pos="403"/>
        </w:tabs>
        <w:spacing w:before="7" w:line="360" w:lineRule="auto"/>
        <w:ind w:left="259"/>
        <w:rPr>
          <w:rFonts w:ascii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-сильный птенец убивает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4"/>
        </w:rPr>
        <w:t>слабого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4"/>
        </w:rPr>
        <w:t>;</w:t>
      </w:r>
    </w:p>
    <w:p w:rsidR="00A628BF" w:rsidRDefault="00A628BF" w:rsidP="00A628BF">
      <w:pPr>
        <w:shd w:val="clear" w:color="auto" w:fill="FFFFFF"/>
        <w:tabs>
          <w:tab w:val="left" w:pos="403"/>
        </w:tabs>
        <w:spacing w:line="360" w:lineRule="auto"/>
        <w:ind w:left="36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  -птенец, вылупившийся первым, выбрасывает осталь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softHyphen/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ные яйца из гнезда.</w:t>
      </w:r>
    </w:p>
    <w:p w:rsidR="00A628BF" w:rsidRDefault="00A628BF" w:rsidP="00A628BF">
      <w:pPr>
        <w:shd w:val="clear" w:color="auto" w:fill="FFFFFF"/>
        <w:spacing w:line="360" w:lineRule="auto"/>
        <w:ind w:left="29" w:right="22"/>
        <w:jc w:val="both"/>
        <w:rPr>
          <w:rFonts w:ascii="Times New Roman" w:hAnsi="Times New Roman" w:cs="Times New Roman"/>
          <w:color w:val="000000"/>
          <w:spacing w:val="2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t>(Журавли откладывают по два яйца, но птенец у них остается один.</w:t>
      </w:r>
      <w:proofErr w:type="gramEnd"/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t>Вылупившиеся птенцы тут же начинают жестокую драку, пока один не убьет другого, а родители стоят рядом и спокойно наблюдают за этим действом.)</w:t>
      </w:r>
      <w:proofErr w:type="gramEnd"/>
    </w:p>
    <w:p w:rsidR="00A628BF" w:rsidRDefault="00A628BF" w:rsidP="00A628BF">
      <w:pPr>
        <w:shd w:val="clear" w:color="auto" w:fill="FFFFFF"/>
        <w:tabs>
          <w:tab w:val="left" w:pos="432"/>
        </w:tabs>
        <w:spacing w:before="36" w:line="360" w:lineRule="auto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6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 К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акая птица является чемпионом по нырянию?</w:t>
      </w:r>
    </w:p>
    <w:p w:rsidR="00A628BF" w:rsidRDefault="00A628BF" w:rsidP="00A628BF">
      <w:pPr>
        <w:shd w:val="clear" w:color="auto" w:fill="FFFFFF"/>
        <w:tabs>
          <w:tab w:val="left" w:pos="374"/>
        </w:tabs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-утка;</w:t>
      </w:r>
    </w:p>
    <w:p w:rsidR="00A628BF" w:rsidRDefault="00A628BF" w:rsidP="00A628BF">
      <w:pPr>
        <w:shd w:val="clear" w:color="auto" w:fill="FFFFFF"/>
        <w:tabs>
          <w:tab w:val="left" w:pos="374"/>
        </w:tabs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4"/>
        </w:rPr>
        <w:t>-гагара;</w:t>
      </w:r>
    </w:p>
    <w:p w:rsidR="00A628BF" w:rsidRDefault="00A628BF" w:rsidP="00A628BF">
      <w:pPr>
        <w:shd w:val="clear" w:color="auto" w:fill="FFFFFF"/>
        <w:tabs>
          <w:tab w:val="left" w:pos="374"/>
        </w:tabs>
        <w:spacing w:line="360" w:lineRule="auto"/>
        <w:ind w:left="360"/>
        <w:rPr>
          <w:rFonts w:ascii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4"/>
        </w:rPr>
        <w:t>-пингвин.</w:t>
      </w:r>
    </w:p>
    <w:p w:rsidR="00A628BF" w:rsidRDefault="00A628BF" w:rsidP="00A628BF">
      <w:pPr>
        <w:shd w:val="clear" w:color="auto" w:fill="FFFFFF"/>
        <w:spacing w:line="360" w:lineRule="auto"/>
        <w:ind w:left="360" w:right="43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t xml:space="preserve">(Чемпионами по глубоководному нырянию являются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представители Арктики и Антарктики.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Так, представитель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softHyphen/>
      </w:r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t xml:space="preserve">ницу Арктики гагару ученые наблюдали из батискафа на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глубине 80 метров. </w:t>
      </w: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Королевский же пингвин - житель Ан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softHyphen/>
      </w:r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t>тарктиды - ныряет до 200 метров.)</w:t>
      </w:r>
      <w:proofErr w:type="gramEnd"/>
    </w:p>
    <w:p w:rsidR="00A628BF" w:rsidRDefault="00A628BF" w:rsidP="00A628BF">
      <w:pPr>
        <w:pStyle w:val="4"/>
        <w:numPr>
          <w:ilvl w:val="0"/>
          <w:numId w:val="5"/>
        </w:numPr>
      </w:pPr>
      <w:r>
        <w:t xml:space="preserve"> А кто из птиц лучший танцор?</w:t>
      </w:r>
    </w:p>
    <w:p w:rsidR="00A628BF" w:rsidRDefault="00A628BF" w:rsidP="00A628BF">
      <w:pPr>
        <w:shd w:val="clear" w:color="auto" w:fill="FFFFFF"/>
        <w:tabs>
          <w:tab w:val="left" w:pos="374"/>
        </w:tabs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-павлин;</w:t>
      </w:r>
    </w:p>
    <w:p w:rsidR="00A628BF" w:rsidRDefault="00A628BF" w:rsidP="00A628BF">
      <w:pPr>
        <w:shd w:val="clear" w:color="auto" w:fill="FFFFFF"/>
        <w:tabs>
          <w:tab w:val="left" w:pos="374"/>
        </w:tabs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-гусь;</w:t>
      </w:r>
    </w:p>
    <w:p w:rsidR="00A628BF" w:rsidRDefault="00A628BF" w:rsidP="00A628BF">
      <w:pPr>
        <w:shd w:val="clear" w:color="auto" w:fill="FFFFFF"/>
        <w:tabs>
          <w:tab w:val="left" w:pos="374"/>
        </w:tabs>
        <w:spacing w:line="360" w:lineRule="auto"/>
        <w:ind w:left="360"/>
        <w:rPr>
          <w:rFonts w:ascii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4"/>
        </w:rPr>
        <w:t>-журавль.</w:t>
      </w:r>
    </w:p>
    <w:p w:rsidR="00A628BF" w:rsidRDefault="00A628BF" w:rsidP="00A628BF">
      <w:pPr>
        <w:shd w:val="clear" w:color="auto" w:fill="FFFFFF"/>
        <w:spacing w:line="360" w:lineRule="auto"/>
        <w:ind w:left="360" w:right="2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lastRenderedPageBreak/>
        <w:t>(«Радостным журавлиным криком оглашаются болота.</w:t>
      </w:r>
      <w:proofErr w:type="gramEnd"/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Впереди постройка гнезда, летние родительские заботы, </w:t>
      </w:r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t>а пока... танцы. Вышагивают, приседают друг перед дру</w:t>
      </w:r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softHyphen/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гом, взмахивая крыльями. По-особому переступают тонкие </w:t>
      </w:r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t xml:space="preserve">ноги, по-особому взмахивают серые крылья, по-особому </w:t>
      </w:r>
      <w:r>
        <w:rPr>
          <w:rFonts w:ascii="Times New Roman" w:hAnsi="Times New Roman" w:cs="Times New Roman"/>
          <w:color w:val="000000"/>
          <w:sz w:val="28"/>
          <w:szCs w:val="24"/>
        </w:rPr>
        <w:t>изгибаются стройные шеи. Это особый танец - танец вес</w:t>
      </w:r>
      <w:r>
        <w:rPr>
          <w:rFonts w:ascii="Times New Roman" w:hAnsi="Times New Roman" w:cs="Times New Roman"/>
          <w:color w:val="000000"/>
          <w:sz w:val="28"/>
          <w:szCs w:val="24"/>
        </w:rPr>
        <w:softHyphen/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ны». Так описал танцы журавлей Николай Иванович Слад</w:t>
      </w:r>
      <w:r>
        <w:rPr>
          <w:rFonts w:ascii="Times New Roman" w:hAnsi="Times New Roman" w:cs="Times New Roman"/>
          <w:color w:val="000000"/>
          <w:spacing w:val="4"/>
          <w:sz w:val="28"/>
          <w:szCs w:val="24"/>
        </w:rPr>
        <w:t xml:space="preserve">ков. </w:t>
      </w:r>
      <w:proofErr w:type="gramStart"/>
      <w:r>
        <w:rPr>
          <w:rFonts w:ascii="Times New Roman" w:hAnsi="Times New Roman" w:cs="Times New Roman"/>
          <w:color w:val="000000"/>
          <w:spacing w:val="4"/>
          <w:sz w:val="28"/>
          <w:szCs w:val="24"/>
        </w:rPr>
        <w:t xml:space="preserve">Лучше не опишешь, а лучше никто из птиц и не 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танцует.)</w:t>
      </w:r>
      <w:proofErr w:type="gramEnd"/>
    </w:p>
    <w:p w:rsidR="00A628BF" w:rsidRDefault="00A628BF" w:rsidP="00A628BF">
      <w:pPr>
        <w:shd w:val="clear" w:color="auto" w:fill="FFFFFF"/>
        <w:spacing w:before="50" w:line="360" w:lineRule="auto"/>
        <w:ind w:left="360"/>
        <w:rPr>
          <w:rFonts w:ascii="Times New Roman" w:hAnsi="Times New Roman" w:cs="Times New Roman"/>
          <w:bCs/>
          <w:color w:val="595959"/>
          <w:spacing w:val="-1"/>
          <w:sz w:val="28"/>
          <w:szCs w:val="24"/>
        </w:rPr>
      </w:pPr>
      <w:r>
        <w:rPr>
          <w:rFonts w:ascii="Times New Roman" w:hAnsi="Times New Roman" w:cs="Times New Roman"/>
          <w:bCs/>
          <w:color w:val="595959"/>
          <w:spacing w:val="-1"/>
          <w:sz w:val="28"/>
          <w:szCs w:val="24"/>
        </w:rPr>
        <w:t>Подведение итогов конкурса.</w:t>
      </w:r>
    </w:p>
    <w:p w:rsidR="00A628BF" w:rsidRDefault="00A628BF" w:rsidP="00A628BF">
      <w:pPr>
        <w:shd w:val="clear" w:color="auto" w:fill="FFFFFF"/>
        <w:spacing w:before="50" w:line="360" w:lineRule="auto"/>
        <w:ind w:left="360"/>
        <w:rPr>
          <w:rFonts w:ascii="Times New Roman" w:hAnsi="Times New Roman" w:cs="Times New Roman"/>
          <w:sz w:val="28"/>
          <w:szCs w:val="24"/>
        </w:rPr>
      </w:pPr>
    </w:p>
    <w:p w:rsidR="00A628BF" w:rsidRDefault="00A628BF" w:rsidP="00A628BF">
      <w:pPr>
        <w:framePr w:h="194" w:hRule="exact" w:hSpace="36" w:vSpace="58" w:wrap="auto" w:vAnchor="text" w:hAnchor="text" w:x="4753" w:y="59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A628BF" w:rsidRDefault="00A628BF" w:rsidP="00A628BF">
      <w:pPr>
        <w:shd w:val="clear" w:color="auto" w:fill="FFFFFF"/>
        <w:spacing w:before="187" w:line="360" w:lineRule="auto"/>
        <w:ind w:left="1080"/>
        <w:rPr>
          <w:rFonts w:ascii="Times New Roman" w:hAnsi="Times New Roman" w:cs="Times New Roman"/>
          <w:color w:val="595959"/>
          <w:sz w:val="36"/>
          <w:szCs w:val="24"/>
        </w:rPr>
      </w:pPr>
    </w:p>
    <w:p w:rsidR="00A628BF" w:rsidRDefault="00A628BF" w:rsidP="00A628BF">
      <w:pPr>
        <w:shd w:val="clear" w:color="auto" w:fill="FFFFFF"/>
        <w:spacing w:before="187" w:line="360" w:lineRule="auto"/>
        <w:ind w:left="1080"/>
        <w:rPr>
          <w:rFonts w:ascii="Times New Roman" w:hAnsi="Times New Roman" w:cs="Times New Roman"/>
          <w:color w:val="595959"/>
          <w:sz w:val="36"/>
          <w:szCs w:val="24"/>
        </w:rPr>
      </w:pPr>
    </w:p>
    <w:p w:rsidR="00A628BF" w:rsidRDefault="00A628BF" w:rsidP="00A628BF">
      <w:pPr>
        <w:shd w:val="clear" w:color="auto" w:fill="FFFFFF"/>
        <w:spacing w:before="187" w:line="360" w:lineRule="auto"/>
        <w:ind w:left="1080"/>
        <w:rPr>
          <w:rFonts w:ascii="Times New Roman" w:hAnsi="Times New Roman" w:cs="Times New Roman"/>
          <w:color w:val="595959"/>
          <w:sz w:val="36"/>
          <w:szCs w:val="24"/>
        </w:rPr>
      </w:pPr>
    </w:p>
    <w:p w:rsidR="00A628BF" w:rsidRDefault="00A628BF" w:rsidP="00A628BF">
      <w:pPr>
        <w:shd w:val="clear" w:color="auto" w:fill="FFFFFF"/>
        <w:spacing w:before="187" w:line="360" w:lineRule="auto"/>
        <w:ind w:left="1080"/>
        <w:rPr>
          <w:rFonts w:ascii="Times New Roman" w:hAnsi="Times New Roman" w:cs="Times New Roman"/>
          <w:color w:val="595959"/>
          <w:sz w:val="36"/>
          <w:szCs w:val="24"/>
        </w:rPr>
      </w:pPr>
    </w:p>
    <w:p w:rsidR="00A628BF" w:rsidRDefault="00A628BF" w:rsidP="00A628BF">
      <w:pPr>
        <w:shd w:val="clear" w:color="auto" w:fill="FFFFFF"/>
        <w:spacing w:before="187" w:line="360" w:lineRule="auto"/>
        <w:ind w:left="1080"/>
        <w:rPr>
          <w:rFonts w:ascii="Times New Roman" w:hAnsi="Times New Roman" w:cs="Times New Roman"/>
          <w:color w:val="595959"/>
          <w:sz w:val="36"/>
          <w:szCs w:val="24"/>
        </w:rPr>
      </w:pPr>
    </w:p>
    <w:p w:rsidR="00A628BF" w:rsidRDefault="00A628BF" w:rsidP="00A628BF">
      <w:pPr>
        <w:shd w:val="clear" w:color="auto" w:fill="FFFFFF"/>
        <w:spacing w:before="187" w:line="360" w:lineRule="auto"/>
        <w:ind w:left="1080"/>
        <w:rPr>
          <w:rFonts w:ascii="Times New Roman" w:hAnsi="Times New Roman" w:cs="Times New Roman"/>
          <w:color w:val="595959"/>
          <w:sz w:val="36"/>
          <w:szCs w:val="24"/>
        </w:rPr>
      </w:pPr>
    </w:p>
    <w:p w:rsidR="00A628BF" w:rsidRDefault="00A628BF" w:rsidP="00A628BF">
      <w:pPr>
        <w:shd w:val="clear" w:color="auto" w:fill="FFFFFF"/>
        <w:spacing w:before="187" w:line="360" w:lineRule="auto"/>
        <w:ind w:left="1080"/>
        <w:rPr>
          <w:rFonts w:ascii="Times New Roman" w:hAnsi="Times New Roman" w:cs="Times New Roman"/>
          <w:color w:val="595959"/>
          <w:sz w:val="36"/>
          <w:szCs w:val="24"/>
        </w:rPr>
      </w:pPr>
    </w:p>
    <w:p w:rsidR="00A628BF" w:rsidRDefault="00A628BF" w:rsidP="00A628BF">
      <w:pPr>
        <w:shd w:val="clear" w:color="auto" w:fill="FFFFFF"/>
        <w:spacing w:before="187" w:line="360" w:lineRule="auto"/>
        <w:ind w:left="1080"/>
        <w:rPr>
          <w:rFonts w:ascii="Times New Roman" w:hAnsi="Times New Roman" w:cs="Times New Roman"/>
          <w:color w:val="595959"/>
          <w:sz w:val="36"/>
          <w:szCs w:val="24"/>
        </w:rPr>
      </w:pPr>
    </w:p>
    <w:p w:rsidR="00A628BF" w:rsidRDefault="00A628BF" w:rsidP="00A628BF">
      <w:pPr>
        <w:shd w:val="clear" w:color="auto" w:fill="FFFFFF"/>
        <w:spacing w:before="187" w:line="360" w:lineRule="auto"/>
        <w:ind w:left="1080"/>
        <w:rPr>
          <w:rFonts w:ascii="Times New Roman" w:hAnsi="Times New Roman" w:cs="Times New Roman"/>
          <w:color w:val="595959"/>
          <w:sz w:val="36"/>
          <w:szCs w:val="24"/>
        </w:rPr>
      </w:pPr>
    </w:p>
    <w:p w:rsidR="00A628BF" w:rsidRDefault="00A628BF" w:rsidP="00A628BF">
      <w:pPr>
        <w:shd w:val="clear" w:color="auto" w:fill="FFFFFF"/>
        <w:spacing w:before="187" w:line="360" w:lineRule="auto"/>
        <w:ind w:left="1080"/>
        <w:rPr>
          <w:rFonts w:ascii="Times New Roman" w:hAnsi="Times New Roman" w:cs="Times New Roman"/>
          <w:color w:val="595959"/>
          <w:sz w:val="36"/>
          <w:szCs w:val="24"/>
        </w:rPr>
      </w:pPr>
    </w:p>
    <w:p w:rsidR="00A628BF" w:rsidRDefault="00A628BF" w:rsidP="00A628BF">
      <w:pPr>
        <w:shd w:val="clear" w:color="auto" w:fill="FFFFFF"/>
        <w:spacing w:before="187" w:line="360" w:lineRule="auto"/>
        <w:ind w:left="1080"/>
        <w:rPr>
          <w:rFonts w:ascii="Times New Roman" w:hAnsi="Times New Roman" w:cs="Times New Roman"/>
          <w:color w:val="595959"/>
          <w:sz w:val="36"/>
          <w:szCs w:val="24"/>
        </w:rPr>
      </w:pPr>
    </w:p>
    <w:p w:rsidR="00A628BF" w:rsidRDefault="00A628BF" w:rsidP="00A628BF">
      <w:pPr>
        <w:shd w:val="clear" w:color="auto" w:fill="FFFFFF"/>
        <w:spacing w:before="187" w:line="360" w:lineRule="auto"/>
        <w:ind w:left="1080"/>
        <w:rPr>
          <w:rFonts w:ascii="Times New Roman" w:hAnsi="Times New Roman" w:cs="Times New Roman"/>
          <w:color w:val="595959"/>
          <w:sz w:val="36"/>
          <w:szCs w:val="24"/>
        </w:rPr>
      </w:pPr>
    </w:p>
    <w:p w:rsidR="00A628BF" w:rsidRPr="00E41F98" w:rsidRDefault="00A628BF" w:rsidP="00A628BF">
      <w:pPr>
        <w:shd w:val="clear" w:color="auto" w:fill="FFFFFF"/>
        <w:spacing w:before="187" w:line="360" w:lineRule="auto"/>
        <w:ind w:left="1080"/>
        <w:rPr>
          <w:rFonts w:ascii="Times New Roman" w:hAnsi="Times New Roman" w:cs="Times New Roman"/>
          <w:sz w:val="36"/>
          <w:szCs w:val="24"/>
        </w:rPr>
      </w:pPr>
      <w:r w:rsidRPr="00E41F98">
        <w:rPr>
          <w:rFonts w:ascii="Times New Roman" w:hAnsi="Times New Roman" w:cs="Times New Roman"/>
          <w:color w:val="595959"/>
          <w:sz w:val="36"/>
          <w:szCs w:val="24"/>
        </w:rPr>
        <w:lastRenderedPageBreak/>
        <w:t>Конкурс «Живые синонимы».</w:t>
      </w:r>
    </w:p>
    <w:p w:rsidR="00A628BF" w:rsidRDefault="00A628BF" w:rsidP="00A628BF">
      <w:pPr>
        <w:shd w:val="clear" w:color="auto" w:fill="FFFFFF"/>
        <w:spacing w:before="79" w:line="360" w:lineRule="auto"/>
        <w:ind w:right="22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color w:val="000000"/>
          <w:spacing w:val="4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4"/>
        </w:rPr>
        <w:t xml:space="preserve">Попробуйте вспомнить, как и о ком у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нас говорят в народе, используя названия птиц. Итак, про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softHyphen/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должите...</w:t>
      </w:r>
    </w:p>
    <w:p w:rsidR="00A628BF" w:rsidRDefault="00A628BF" w:rsidP="00A628BF">
      <w:pPr>
        <w:shd w:val="clear" w:color="auto" w:fill="FFFFFF"/>
        <w:tabs>
          <w:tab w:val="left" w:pos="461"/>
        </w:tabs>
        <w:spacing w:before="50" w:line="360" w:lineRule="auto"/>
        <w:ind w:left="360"/>
        <w:rPr>
          <w:rFonts w:ascii="Times New Roman" w:hAnsi="Times New Roman" w:cs="Times New Roman"/>
          <w:b/>
          <w:bCs/>
          <w:color w:val="000000"/>
          <w:spacing w:val="-14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t>1 Могучий, как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4"/>
        </w:rPr>
        <w:t>... (орел).</w:t>
      </w:r>
    </w:p>
    <w:p w:rsidR="00A628BF" w:rsidRDefault="00A628BF" w:rsidP="00A628BF">
      <w:pPr>
        <w:shd w:val="clear" w:color="auto" w:fill="FFFFFF"/>
        <w:tabs>
          <w:tab w:val="left" w:pos="461"/>
        </w:tabs>
        <w:spacing w:line="360" w:lineRule="auto"/>
        <w:ind w:left="360"/>
        <w:rPr>
          <w:rFonts w:ascii="Times New Roman" w:hAnsi="Times New Roman" w:cs="Times New Roman"/>
          <w:b/>
          <w:bCs/>
          <w:color w:val="000000"/>
          <w:spacing w:val="-8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2 Вольный, как... 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(птица).</w:t>
      </w:r>
    </w:p>
    <w:p w:rsidR="00A628BF" w:rsidRDefault="00A628BF" w:rsidP="00A628BF">
      <w:pPr>
        <w:shd w:val="clear" w:color="auto" w:fill="FFFFFF"/>
        <w:tabs>
          <w:tab w:val="left" w:pos="461"/>
        </w:tabs>
        <w:spacing w:line="360" w:lineRule="auto"/>
        <w:ind w:left="360"/>
        <w:rPr>
          <w:rFonts w:ascii="Times New Roman" w:hAnsi="Times New Roman" w:cs="Times New Roman"/>
          <w:b/>
          <w:bCs/>
          <w:color w:val="000000"/>
          <w:spacing w:val="-8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3 Мудрый, как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4"/>
        </w:rPr>
        <w:t>... (ворон).</w:t>
      </w:r>
    </w:p>
    <w:p w:rsidR="00A628BF" w:rsidRDefault="00A628BF" w:rsidP="00A628BF">
      <w:pPr>
        <w:shd w:val="clear" w:color="auto" w:fill="FFFFFF"/>
        <w:tabs>
          <w:tab w:val="left" w:pos="461"/>
        </w:tabs>
        <w:spacing w:line="360" w:lineRule="auto"/>
        <w:ind w:left="360"/>
        <w:rPr>
          <w:rFonts w:ascii="Times New Roman" w:hAnsi="Times New Roman" w:cs="Times New Roman"/>
          <w:b/>
          <w:bCs/>
          <w:color w:val="000000"/>
          <w:spacing w:val="-8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4 </w:t>
      </w: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Вороватый</w:t>
      </w:r>
      <w:proofErr w:type="gramEnd"/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, как...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4"/>
        </w:rPr>
        <w:t>(сорока).</w:t>
      </w:r>
    </w:p>
    <w:p w:rsidR="00A628BF" w:rsidRDefault="00A628BF" w:rsidP="00A628BF">
      <w:pPr>
        <w:shd w:val="clear" w:color="auto" w:fill="FFFFFF"/>
        <w:tabs>
          <w:tab w:val="left" w:pos="461"/>
        </w:tabs>
        <w:spacing w:line="360" w:lineRule="auto"/>
        <w:ind w:left="360"/>
        <w:rPr>
          <w:rFonts w:ascii="Times New Roman" w:hAnsi="Times New Roman" w:cs="Times New Roman"/>
          <w:color w:val="000000"/>
          <w:spacing w:val="-4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4"/>
        </w:rPr>
        <w:t xml:space="preserve">5 Важный или спокойный, как... </w:t>
      </w: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4"/>
        </w:rPr>
        <w:t>(гусь).</w:t>
      </w:r>
    </w:p>
    <w:p w:rsidR="00A628BF" w:rsidRDefault="00A628BF" w:rsidP="00A628BF">
      <w:pPr>
        <w:shd w:val="clear" w:color="auto" w:fill="FFFFFF"/>
        <w:tabs>
          <w:tab w:val="left" w:pos="461"/>
        </w:tabs>
        <w:spacing w:line="360" w:lineRule="auto"/>
        <w:ind w:left="360"/>
        <w:rPr>
          <w:rFonts w:ascii="Times New Roman" w:hAnsi="Times New Roman" w:cs="Times New Roman"/>
          <w:b/>
          <w:bCs/>
          <w:color w:val="000000"/>
          <w:spacing w:val="-8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t>6 Важный или надутый, как... (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4"/>
        </w:rPr>
        <w:t>индюк).</w:t>
      </w:r>
    </w:p>
    <w:p w:rsidR="00A628BF" w:rsidRDefault="00A628BF" w:rsidP="00A628BF">
      <w:pPr>
        <w:shd w:val="clear" w:color="auto" w:fill="FFFFFF"/>
        <w:tabs>
          <w:tab w:val="left" w:pos="461"/>
        </w:tabs>
        <w:spacing w:line="360" w:lineRule="auto"/>
        <w:ind w:left="360"/>
        <w:rPr>
          <w:rFonts w:ascii="Times New Roman" w:hAnsi="Times New Roman" w:cs="Times New Roman"/>
          <w:color w:val="000000"/>
          <w:spacing w:val="-8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7 Верность...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4"/>
        </w:rPr>
        <w:t>(лебединая).</w:t>
      </w:r>
    </w:p>
    <w:p w:rsidR="00A628BF" w:rsidRDefault="00A628BF" w:rsidP="00A628BF">
      <w:pPr>
        <w:shd w:val="clear" w:color="auto" w:fill="FFFFFF"/>
        <w:tabs>
          <w:tab w:val="left" w:pos="461"/>
        </w:tabs>
        <w:spacing w:line="360" w:lineRule="auto"/>
        <w:ind w:left="360"/>
        <w:rPr>
          <w:rFonts w:ascii="Times New Roman" w:hAnsi="Times New Roman" w:cs="Times New Roman"/>
          <w:b/>
          <w:bCs/>
          <w:color w:val="000000"/>
          <w:spacing w:val="-7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4"/>
        </w:rPr>
        <w:t xml:space="preserve">8 Любовь и нежность... </w:t>
      </w: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4"/>
        </w:rPr>
        <w:t>(голубиная).</w:t>
      </w:r>
    </w:p>
    <w:p w:rsidR="00A628BF" w:rsidRDefault="00A628BF" w:rsidP="00A628BF">
      <w:pPr>
        <w:shd w:val="clear" w:color="auto" w:fill="FFFFFF"/>
        <w:tabs>
          <w:tab w:val="left" w:pos="461"/>
        </w:tabs>
        <w:spacing w:line="360" w:lineRule="auto"/>
        <w:ind w:left="360"/>
        <w:rPr>
          <w:rFonts w:ascii="Times New Roman" w:hAnsi="Times New Roman" w:cs="Times New Roman"/>
          <w:color w:val="000000"/>
          <w:spacing w:val="-1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9 Ярко, вызывающе одетый, как... 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(павлин).</w:t>
      </w:r>
    </w:p>
    <w:p w:rsidR="00A628BF" w:rsidRDefault="00A628BF" w:rsidP="00A628BF">
      <w:pPr>
        <w:shd w:val="clear" w:color="auto" w:fill="FFFFFF"/>
        <w:tabs>
          <w:tab w:val="left" w:pos="554"/>
        </w:tabs>
        <w:spacing w:line="360" w:lineRule="auto"/>
        <w:rPr>
          <w:rFonts w:ascii="Times New Roman" w:hAnsi="Times New Roman" w:cs="Times New Roman"/>
          <w:b/>
          <w:bCs/>
          <w:color w:val="000000"/>
          <w:spacing w:val="-10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pacing w:val="3"/>
          <w:sz w:val="28"/>
          <w:szCs w:val="24"/>
        </w:rPr>
        <w:t>10 Длинноногий, как</w:t>
      </w: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4"/>
        </w:rPr>
        <w:t>... (журавль).</w:t>
      </w:r>
    </w:p>
    <w:p w:rsidR="00A628BF" w:rsidRDefault="00A628BF" w:rsidP="00A628BF">
      <w:pPr>
        <w:shd w:val="clear" w:color="auto" w:fill="FFFFFF"/>
        <w:tabs>
          <w:tab w:val="left" w:pos="554"/>
        </w:tabs>
        <w:spacing w:line="360" w:lineRule="auto"/>
        <w:ind w:left="360"/>
        <w:rPr>
          <w:rFonts w:ascii="Times New Roman" w:hAnsi="Times New Roman" w:cs="Times New Roman"/>
          <w:b/>
          <w:bCs/>
          <w:color w:val="000000"/>
          <w:spacing w:val="-12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11 Большеглазый, как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4"/>
        </w:rPr>
        <w:t>... (филин).</w:t>
      </w:r>
    </w:p>
    <w:p w:rsidR="00A628BF" w:rsidRDefault="00A628BF" w:rsidP="00A628BF">
      <w:pPr>
        <w:shd w:val="clear" w:color="auto" w:fill="FFFFFF"/>
        <w:tabs>
          <w:tab w:val="left" w:pos="554"/>
        </w:tabs>
        <w:spacing w:line="360" w:lineRule="auto"/>
        <w:ind w:left="36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12 Желторотый, как...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4"/>
        </w:rPr>
        <w:t>(птенец, цыпленок).</w:t>
      </w:r>
    </w:p>
    <w:p w:rsidR="00A628BF" w:rsidRDefault="00A628BF" w:rsidP="00A628BF">
      <w:pPr>
        <w:shd w:val="clear" w:color="auto" w:fill="FFFFFF"/>
        <w:tabs>
          <w:tab w:val="left" w:pos="468"/>
        </w:tabs>
        <w:spacing w:before="36" w:line="360" w:lineRule="auto"/>
        <w:ind w:left="360"/>
        <w:rPr>
          <w:rFonts w:ascii="Times New Roman" w:hAnsi="Times New Roman" w:cs="Times New Roman"/>
          <w:b/>
          <w:bCs/>
          <w:color w:val="000000"/>
          <w:spacing w:val="-14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4"/>
        </w:rPr>
        <w:t xml:space="preserve">13 Взгляд хищный, </w:t>
      </w:r>
      <w:proofErr w:type="spellStart"/>
      <w:r>
        <w:rPr>
          <w:rFonts w:ascii="Times New Roman" w:hAnsi="Times New Roman" w:cs="Times New Roman"/>
          <w:color w:val="000000"/>
          <w:spacing w:val="3"/>
          <w:sz w:val="28"/>
          <w:szCs w:val="24"/>
        </w:rPr>
        <w:t>каку</w:t>
      </w:r>
      <w:proofErr w:type="spellEnd"/>
      <w:r>
        <w:rPr>
          <w:rFonts w:ascii="Times New Roman" w:hAnsi="Times New Roman" w:cs="Times New Roman"/>
          <w:color w:val="000000"/>
          <w:spacing w:val="3"/>
          <w:sz w:val="28"/>
          <w:szCs w:val="24"/>
        </w:rPr>
        <w:t xml:space="preserve">... </w:t>
      </w: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4"/>
        </w:rPr>
        <w:t>(ястреба).</w:t>
      </w:r>
    </w:p>
    <w:p w:rsidR="00A628BF" w:rsidRDefault="00A628BF" w:rsidP="00A628BF">
      <w:pPr>
        <w:shd w:val="clear" w:color="auto" w:fill="FFFFFF"/>
        <w:tabs>
          <w:tab w:val="left" w:pos="468"/>
        </w:tabs>
        <w:spacing w:line="360" w:lineRule="auto"/>
        <w:ind w:left="360"/>
        <w:rPr>
          <w:rFonts w:ascii="Times New Roman" w:hAnsi="Times New Roman" w:cs="Times New Roman"/>
          <w:b/>
          <w:bCs/>
          <w:color w:val="000000"/>
          <w:spacing w:val="-11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4"/>
        </w:rPr>
        <w:t>14 Взгляд зоркий, как у</w:t>
      </w: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4"/>
        </w:rPr>
        <w:t>... (сокола).</w:t>
      </w:r>
    </w:p>
    <w:p w:rsidR="00A628BF" w:rsidRDefault="00A628BF" w:rsidP="00A628BF">
      <w:pPr>
        <w:shd w:val="clear" w:color="auto" w:fill="FFFFFF"/>
        <w:tabs>
          <w:tab w:val="left" w:pos="468"/>
        </w:tabs>
        <w:spacing w:line="360" w:lineRule="auto"/>
        <w:ind w:left="360"/>
        <w:rPr>
          <w:rFonts w:ascii="Times New Roman" w:hAnsi="Times New Roman" w:cs="Times New Roman"/>
          <w:b/>
          <w:bCs/>
          <w:color w:val="000000"/>
          <w:spacing w:val="-8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4"/>
        </w:rPr>
        <w:t xml:space="preserve">15 Нос с горбинкой, или... </w:t>
      </w: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4"/>
        </w:rPr>
        <w:t>(орлиный).</w:t>
      </w:r>
    </w:p>
    <w:p w:rsidR="00A628BF" w:rsidRDefault="00A628BF" w:rsidP="00A628BF">
      <w:pPr>
        <w:shd w:val="clear" w:color="auto" w:fill="FFFFFF"/>
        <w:tabs>
          <w:tab w:val="left" w:pos="468"/>
        </w:tabs>
        <w:spacing w:line="360" w:lineRule="auto"/>
        <w:ind w:left="360"/>
        <w:rPr>
          <w:rFonts w:ascii="Times New Roman" w:hAnsi="Times New Roman" w:cs="Times New Roman"/>
          <w:color w:val="000000"/>
          <w:spacing w:val="-8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t>16 Нос приплюснутый, или... (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4"/>
        </w:rPr>
        <w:t>утиный).</w:t>
      </w:r>
    </w:p>
    <w:p w:rsidR="00A628BF" w:rsidRDefault="00A628BF" w:rsidP="00A628BF">
      <w:pPr>
        <w:shd w:val="clear" w:color="auto" w:fill="FFFFFF"/>
        <w:tabs>
          <w:tab w:val="left" w:pos="468"/>
        </w:tabs>
        <w:spacing w:line="360" w:lineRule="auto"/>
        <w:ind w:left="360"/>
        <w:rPr>
          <w:rFonts w:ascii="Times New Roman" w:hAnsi="Times New Roman" w:cs="Times New Roman"/>
          <w:b/>
          <w:bCs/>
          <w:color w:val="000000"/>
          <w:spacing w:val="-1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17 Шея красивая, или...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4"/>
        </w:rPr>
        <w:t>(лебединая).</w:t>
      </w:r>
    </w:p>
    <w:p w:rsidR="00A628BF" w:rsidRDefault="00A628BF" w:rsidP="00A628BF">
      <w:pPr>
        <w:shd w:val="clear" w:color="auto" w:fill="FFFFFF"/>
        <w:tabs>
          <w:tab w:val="left" w:pos="468"/>
        </w:tabs>
        <w:spacing w:line="360" w:lineRule="auto"/>
        <w:ind w:left="360"/>
        <w:rPr>
          <w:rFonts w:ascii="Times New Roman" w:hAnsi="Times New Roman" w:cs="Times New Roman"/>
          <w:b/>
          <w:bCs/>
          <w:color w:val="000000"/>
          <w:spacing w:val="-1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18</w:t>
      </w:r>
      <w:proofErr w:type="gramStart"/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ыступать величаво, как «пава», или... 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4"/>
        </w:rPr>
        <w:t>(павлин).</w:t>
      </w:r>
    </w:p>
    <w:p w:rsidR="00A628BF" w:rsidRDefault="00A628BF" w:rsidP="00A628BF">
      <w:pPr>
        <w:pStyle w:val="4"/>
        <w:numPr>
          <w:ilvl w:val="0"/>
          <w:numId w:val="0"/>
        </w:numPr>
        <w:ind w:left="720" w:hanging="360"/>
        <w:rPr>
          <w:b w:val="0"/>
          <w:bCs w:val="0"/>
          <w:spacing w:val="-11"/>
        </w:rPr>
      </w:pPr>
      <w:r>
        <w:rPr>
          <w:b w:val="0"/>
          <w:bCs w:val="0"/>
        </w:rPr>
        <w:lastRenderedPageBreak/>
        <w:t xml:space="preserve">19 плыть (идти плавно)... </w:t>
      </w:r>
      <w:r>
        <w:t>(лебедушкой).</w:t>
      </w:r>
    </w:p>
    <w:p w:rsidR="00A628BF" w:rsidRDefault="00A628BF" w:rsidP="00A628BF">
      <w:pPr>
        <w:shd w:val="clear" w:color="auto" w:fill="FFFFFF"/>
        <w:tabs>
          <w:tab w:val="left" w:pos="468"/>
        </w:tabs>
        <w:spacing w:line="360" w:lineRule="auto"/>
        <w:ind w:left="360"/>
        <w:rPr>
          <w:rFonts w:ascii="Times New Roman" w:hAnsi="Times New Roman" w:cs="Times New Roman"/>
          <w:b/>
          <w:bCs/>
          <w:color w:val="000000"/>
          <w:spacing w:val="-8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20</w:t>
      </w: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олтать или трещать, как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4"/>
        </w:rPr>
        <w:t>... (сорока).</w:t>
      </w:r>
    </w:p>
    <w:p w:rsidR="00A628BF" w:rsidRDefault="00A628BF" w:rsidP="00A628BF">
      <w:pPr>
        <w:shd w:val="clear" w:color="auto" w:fill="FFFFFF"/>
        <w:tabs>
          <w:tab w:val="left" w:pos="468"/>
        </w:tabs>
        <w:spacing w:line="360" w:lineRule="auto"/>
        <w:ind w:left="360"/>
        <w:rPr>
          <w:rFonts w:ascii="Times New Roman" w:hAnsi="Times New Roman" w:cs="Times New Roman"/>
          <w:b/>
          <w:bCs/>
          <w:color w:val="000000"/>
          <w:spacing w:val="-1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21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 xml:space="preserve"> Щ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</w:rPr>
        <w:t>ебетать, весело переговариваться, как... (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воробей,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4"/>
        </w:rPr>
        <w:t>птичка).</w:t>
      </w:r>
    </w:p>
    <w:p w:rsidR="00A628BF" w:rsidRDefault="00A628BF" w:rsidP="00A628BF">
      <w:pPr>
        <w:pStyle w:val="4"/>
        <w:numPr>
          <w:ilvl w:val="0"/>
          <w:numId w:val="6"/>
        </w:numPr>
        <w:rPr>
          <w:spacing w:val="-9"/>
        </w:rPr>
      </w:pPr>
      <w:r>
        <w:t xml:space="preserve"> </w:t>
      </w:r>
      <w:r>
        <w:rPr>
          <w:b w:val="0"/>
          <w:bCs w:val="0"/>
        </w:rPr>
        <w:t>ворковать, как</w:t>
      </w:r>
      <w:r>
        <w:t>... (голубь).</w:t>
      </w:r>
    </w:p>
    <w:p w:rsidR="00A628BF" w:rsidRDefault="00A628BF" w:rsidP="00A628BF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9"/>
          <w:sz w:val="28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>Накаркать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(накликать беду), как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... (ворона).</w:t>
      </w:r>
    </w:p>
    <w:p w:rsidR="00A628BF" w:rsidRDefault="00A628BF" w:rsidP="00A628BF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9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t>Долбить (говорить одно и то же), как... (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4"/>
        </w:rPr>
        <w:t>дятел).</w:t>
      </w:r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br/>
      </w:r>
      <w:r>
        <w:rPr>
          <w:rFonts w:ascii="Times New Roman" w:hAnsi="Times New Roman" w:cs="Times New Roman"/>
          <w:bCs/>
          <w:color w:val="000000"/>
          <w:w w:val="93"/>
          <w:sz w:val="28"/>
          <w:szCs w:val="24"/>
        </w:rPr>
        <w:t>Подведение итогов конкурса.</w:t>
      </w:r>
    </w:p>
    <w:p w:rsidR="00A628BF" w:rsidRDefault="00A628BF" w:rsidP="00A628BF">
      <w:pPr>
        <w:jc w:val="center"/>
        <w:rPr>
          <w:i/>
          <w:iCs/>
          <w:sz w:val="28"/>
        </w:rPr>
      </w:pPr>
      <w:r>
        <w:rPr>
          <w:b/>
          <w:bCs/>
          <w:i/>
          <w:iCs/>
          <w:sz w:val="32"/>
        </w:rPr>
        <w:t xml:space="preserve">Ученик </w:t>
      </w:r>
      <w:r>
        <w:rPr>
          <w:i/>
          <w:iCs/>
          <w:sz w:val="28"/>
        </w:rPr>
        <w:t>(стих)</w:t>
      </w:r>
    </w:p>
    <w:p w:rsidR="00A628BF" w:rsidRDefault="00A628BF" w:rsidP="00A628BF">
      <w:pPr>
        <w:pStyle w:val="7"/>
        <w:jc w:val="center"/>
      </w:pPr>
      <w:r>
        <w:t>Шелестит в уборе сосен</w:t>
      </w:r>
    </w:p>
    <w:p w:rsidR="00A628BF" w:rsidRDefault="00A628BF" w:rsidP="00A628BF">
      <w:pPr>
        <w:jc w:val="center"/>
        <w:rPr>
          <w:i/>
          <w:iCs/>
          <w:sz w:val="28"/>
        </w:rPr>
      </w:pPr>
      <w:r>
        <w:rPr>
          <w:i/>
          <w:iCs/>
          <w:sz w:val="28"/>
        </w:rPr>
        <w:t>Желтоватый королек,</w:t>
      </w:r>
    </w:p>
    <w:p w:rsidR="00A628BF" w:rsidRDefault="00A628BF" w:rsidP="00A628BF">
      <w:pPr>
        <w:jc w:val="center"/>
        <w:rPr>
          <w:i/>
          <w:iCs/>
          <w:sz w:val="28"/>
        </w:rPr>
      </w:pPr>
      <w:r>
        <w:rPr>
          <w:i/>
          <w:iCs/>
          <w:sz w:val="28"/>
        </w:rPr>
        <w:t>Пыль сосновую разносит</w:t>
      </w:r>
    </w:p>
    <w:p w:rsidR="00A628BF" w:rsidRDefault="00A628BF" w:rsidP="00A628BF">
      <w:pPr>
        <w:jc w:val="center"/>
        <w:rPr>
          <w:i/>
          <w:iCs/>
          <w:sz w:val="28"/>
        </w:rPr>
      </w:pPr>
      <w:r>
        <w:rPr>
          <w:i/>
          <w:iCs/>
          <w:sz w:val="28"/>
        </w:rPr>
        <w:t>Он, как легкий огонек.</w:t>
      </w:r>
    </w:p>
    <w:p w:rsidR="00A628BF" w:rsidRDefault="00A628BF" w:rsidP="00A628BF">
      <w:pPr>
        <w:pStyle w:val="5"/>
        <w:ind w:left="0"/>
      </w:pPr>
      <w:r>
        <w:rPr>
          <w:b w:val="0"/>
          <w:i/>
          <w:iCs/>
          <w:spacing w:val="-9"/>
          <w:sz w:val="28"/>
        </w:rPr>
        <w:t xml:space="preserve">                          </w:t>
      </w:r>
      <w:r>
        <w:t>Конкурс «Веришь - не веришь»</w:t>
      </w:r>
    </w:p>
    <w:p w:rsidR="00A628BF" w:rsidRDefault="00A628BF" w:rsidP="00A628BF">
      <w:pPr>
        <w:shd w:val="clear" w:color="auto" w:fill="FFFFFF"/>
        <w:spacing w:before="50" w:line="360" w:lineRule="auto"/>
        <w:rPr>
          <w:rFonts w:ascii="Times New Roman" w:hAnsi="Times New Roman" w:cs="Times New Roman"/>
          <w:sz w:val="28"/>
          <w:szCs w:val="24"/>
        </w:rPr>
      </w:pPr>
    </w:p>
    <w:p w:rsidR="00A628BF" w:rsidRDefault="00A628BF" w:rsidP="00A628BF">
      <w:pPr>
        <w:shd w:val="clear" w:color="auto" w:fill="FFFFFF"/>
        <w:spacing w:before="58"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1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 В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ерите ли вы, что кукушка кукует, не разевая рта (не открывая клюва)?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4"/>
        </w:rPr>
        <w:t>(Да.)</w:t>
      </w:r>
    </w:p>
    <w:p w:rsidR="00A628BF" w:rsidRDefault="00A628BF" w:rsidP="00A628BF">
      <w:pPr>
        <w:pStyle w:val="4"/>
        <w:numPr>
          <w:ilvl w:val="0"/>
          <w:numId w:val="7"/>
        </w:numPr>
        <w:rPr>
          <w:spacing w:val="-10"/>
        </w:rPr>
      </w:pPr>
      <w:r>
        <w:rPr>
          <w:b w:val="0"/>
          <w:bCs w:val="0"/>
          <w:spacing w:val="7"/>
        </w:rPr>
        <w:t>Верите ли вы, что у куропатки есть специальное</w:t>
      </w:r>
      <w:r>
        <w:rPr>
          <w:b w:val="0"/>
          <w:bCs w:val="0"/>
          <w:spacing w:val="7"/>
        </w:rPr>
        <w:br/>
      </w:r>
      <w:r>
        <w:rPr>
          <w:b w:val="0"/>
          <w:bCs w:val="0"/>
        </w:rPr>
        <w:t>приспособление - щиток из перьев, которое называется</w:t>
      </w:r>
      <w:r>
        <w:rPr>
          <w:b w:val="0"/>
          <w:bCs w:val="0"/>
        </w:rPr>
        <w:br/>
      </w:r>
      <w:r>
        <w:rPr>
          <w:b w:val="0"/>
          <w:bCs w:val="0"/>
          <w:spacing w:val="-1"/>
        </w:rPr>
        <w:t>седло?</w:t>
      </w:r>
      <w:r>
        <w:rPr>
          <w:spacing w:val="-1"/>
        </w:rPr>
        <w:t xml:space="preserve"> (Нет.)</w:t>
      </w:r>
    </w:p>
    <w:p w:rsidR="00A628BF" w:rsidRDefault="00A628BF" w:rsidP="00A628BF">
      <w:pPr>
        <w:widowControl w:val="0"/>
        <w:numPr>
          <w:ilvl w:val="0"/>
          <w:numId w:val="4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Верите ли вы, что яйцо аиста самое крупное?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4"/>
        </w:rPr>
        <w:t xml:space="preserve"> (Нет.)  </w:t>
      </w:r>
    </w:p>
    <w:p w:rsidR="00A628BF" w:rsidRDefault="00A628BF" w:rsidP="00A628BF">
      <w:pPr>
        <w:pStyle w:val="4"/>
        <w:numPr>
          <w:ilvl w:val="0"/>
          <w:numId w:val="0"/>
        </w:numPr>
        <w:ind w:left="720" w:hanging="360"/>
        <w:rPr>
          <w:spacing w:val="-18"/>
        </w:rPr>
      </w:pPr>
      <w:r>
        <w:rPr>
          <w:b w:val="0"/>
          <w:bCs w:val="0"/>
        </w:rPr>
        <w:t>4.Верите ли вы, что самая маленькая в мире птица - это</w:t>
      </w:r>
      <w:r>
        <w:rPr>
          <w:b w:val="0"/>
          <w:bCs w:val="0"/>
        </w:rPr>
        <w:br/>
        <w:t>королек?</w:t>
      </w:r>
      <w:r>
        <w:t xml:space="preserve"> (Нет.)</w:t>
      </w:r>
    </w:p>
    <w:p w:rsidR="00A628BF" w:rsidRDefault="00A628BF" w:rsidP="00A628BF">
      <w:pPr>
        <w:pStyle w:val="4"/>
        <w:numPr>
          <w:ilvl w:val="0"/>
          <w:numId w:val="8"/>
        </w:numPr>
        <w:rPr>
          <w:spacing w:val="-11"/>
        </w:rPr>
      </w:pPr>
      <w:r>
        <w:rPr>
          <w:b w:val="0"/>
          <w:bCs w:val="0"/>
        </w:rPr>
        <w:t>Верители вы, что у птиц память отсутствует?</w:t>
      </w:r>
      <w:r>
        <w:t xml:space="preserve"> (Нет.)</w:t>
      </w:r>
    </w:p>
    <w:p w:rsidR="00A628BF" w:rsidRDefault="00A628BF" w:rsidP="00A628BF">
      <w:pPr>
        <w:pStyle w:val="4"/>
        <w:rPr>
          <w:spacing w:val="-15"/>
        </w:rPr>
      </w:pPr>
      <w:r>
        <w:rPr>
          <w:b w:val="0"/>
          <w:bCs w:val="0"/>
          <w:spacing w:val="-2"/>
        </w:rPr>
        <w:t>Верите ли вы, что птицы путешествуют по своим осо</w:t>
      </w:r>
      <w:r>
        <w:rPr>
          <w:b w:val="0"/>
          <w:bCs w:val="0"/>
          <w:spacing w:val="-2"/>
        </w:rPr>
        <w:softHyphen/>
        <w:t>бым законам?</w:t>
      </w:r>
      <w:r>
        <w:rPr>
          <w:spacing w:val="-2"/>
        </w:rPr>
        <w:t xml:space="preserve"> (Да.)</w:t>
      </w:r>
    </w:p>
    <w:p w:rsidR="00A628BF" w:rsidRDefault="00A628BF" w:rsidP="00A628BF">
      <w:pPr>
        <w:shd w:val="clear" w:color="auto" w:fill="FFFFFF"/>
        <w:spacing w:before="36" w:line="360" w:lineRule="auto"/>
        <w:ind w:left="216" w:right="36"/>
        <w:jc w:val="both"/>
        <w:rPr>
          <w:rFonts w:ascii="Times New Roman" w:hAnsi="Times New Roman" w:cs="Times New Roman"/>
          <w:i/>
          <w:iCs/>
          <w:color w:val="000000"/>
          <w:spacing w:val="4"/>
          <w:sz w:val="28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2"/>
          <w:sz w:val="28"/>
          <w:szCs w:val="24"/>
        </w:rPr>
        <w:t>За каждый правильный ответ участники  получают жето</w:t>
      </w:r>
      <w:r>
        <w:rPr>
          <w:rFonts w:ascii="Times New Roman" w:hAnsi="Times New Roman" w:cs="Times New Roman"/>
          <w:i/>
          <w:iCs/>
          <w:color w:val="000000"/>
          <w:spacing w:val="2"/>
          <w:sz w:val="28"/>
          <w:szCs w:val="24"/>
        </w:rPr>
        <w:softHyphen/>
      </w:r>
      <w:r>
        <w:rPr>
          <w:rFonts w:ascii="Times New Roman" w:hAnsi="Times New Roman" w:cs="Times New Roman"/>
          <w:i/>
          <w:iCs/>
          <w:color w:val="000000"/>
          <w:spacing w:val="4"/>
          <w:sz w:val="28"/>
          <w:szCs w:val="24"/>
        </w:rPr>
        <w:t>ны. Подведение итогов конкурса.</w:t>
      </w:r>
    </w:p>
    <w:p w:rsidR="00A628BF" w:rsidRPr="00E41F98" w:rsidRDefault="00A628BF" w:rsidP="00A628BF"/>
    <w:p w:rsidR="00A628BF" w:rsidRDefault="00A628BF" w:rsidP="00A628BF">
      <w:pPr>
        <w:pStyle w:val="9"/>
      </w:pPr>
    </w:p>
    <w:p w:rsidR="00A628BF" w:rsidRDefault="00A628BF" w:rsidP="00A628BF">
      <w:pPr>
        <w:pStyle w:val="9"/>
      </w:pPr>
      <w:r>
        <w:t xml:space="preserve">              Конкурс «Узнай по портрету»</w:t>
      </w:r>
    </w:p>
    <w:p w:rsidR="00A628BF" w:rsidRDefault="00A628BF" w:rsidP="00A628BF">
      <w:pPr>
        <w:shd w:val="clear" w:color="auto" w:fill="FFFFFF"/>
        <w:spacing w:before="36" w:line="360" w:lineRule="auto"/>
        <w:ind w:right="14" w:firstLine="23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1-й вед.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Задумывались ли вы когда-нибудь над </w:t>
      </w:r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t xml:space="preserve">тем, что каждое живое существо имеет свое лицо, свой </w:t>
      </w:r>
      <w:r>
        <w:rPr>
          <w:rFonts w:ascii="Times New Roman" w:hAnsi="Times New Roman" w:cs="Times New Roman"/>
          <w:color w:val="000000"/>
          <w:spacing w:val="3"/>
          <w:sz w:val="28"/>
          <w:szCs w:val="24"/>
        </w:rPr>
        <w:t>портрет? И что лица эти по-своему интересны, удиви</w:t>
      </w:r>
      <w:r>
        <w:rPr>
          <w:rFonts w:ascii="Times New Roman" w:hAnsi="Times New Roman" w:cs="Times New Roman"/>
          <w:color w:val="000000"/>
          <w:spacing w:val="3"/>
          <w:sz w:val="28"/>
          <w:szCs w:val="24"/>
        </w:rPr>
        <w:softHyphen/>
      </w:r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t xml:space="preserve">тельны и даже красивы? Сегодня мы по портрету будем </w:t>
      </w:r>
      <w:r>
        <w:rPr>
          <w:rFonts w:ascii="Times New Roman" w:hAnsi="Times New Roman" w:cs="Times New Roman"/>
          <w:color w:val="000000"/>
          <w:spacing w:val="-4"/>
          <w:sz w:val="28"/>
          <w:szCs w:val="24"/>
        </w:rPr>
        <w:t>узнавать птиц.</w:t>
      </w:r>
    </w:p>
    <w:p w:rsidR="00A628BF" w:rsidRDefault="00A628BF" w:rsidP="00A628BF">
      <w:pPr>
        <w:shd w:val="clear" w:color="auto" w:fill="FFFFFF"/>
        <w:spacing w:before="43" w:line="360" w:lineRule="auto"/>
        <w:ind w:right="29"/>
        <w:jc w:val="both"/>
        <w:rPr>
          <w:rFonts w:ascii="Times New Roman" w:hAnsi="Times New Roman" w:cs="Times New Roman"/>
          <w:sz w:val="28"/>
          <w:szCs w:val="24"/>
        </w:rPr>
      </w:pPr>
    </w:p>
    <w:p w:rsidR="00A628BF" w:rsidRDefault="00A628BF" w:rsidP="00A628BF">
      <w:pPr>
        <w:shd w:val="clear" w:color="auto" w:fill="FFFFFF"/>
        <w:spacing w:before="36" w:line="360" w:lineRule="auto"/>
        <w:ind w:left="238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-3"/>
          <w:sz w:val="28"/>
          <w:szCs w:val="24"/>
        </w:rPr>
        <w:t xml:space="preserve">Подведение итогов игры. Пока участники и помощники  подсчитывают жетоны, звучит песня «Аист на крыше» (музыка Д. </w:t>
      </w:r>
      <w:proofErr w:type="spellStart"/>
      <w:r>
        <w:rPr>
          <w:rFonts w:ascii="Times New Roman" w:hAnsi="Times New Roman" w:cs="Times New Roman"/>
          <w:i/>
          <w:iCs/>
          <w:color w:val="000000"/>
          <w:spacing w:val="-3"/>
          <w:sz w:val="28"/>
          <w:szCs w:val="24"/>
        </w:rPr>
        <w:t>Тухманова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-3"/>
          <w:sz w:val="28"/>
          <w:szCs w:val="24"/>
        </w:rPr>
        <w:t>, слова А. Поперечного). Награждение победите</w:t>
      </w:r>
      <w:r>
        <w:rPr>
          <w:rFonts w:ascii="Times New Roman" w:hAnsi="Times New Roman" w:cs="Times New Roman"/>
          <w:i/>
          <w:iCs/>
          <w:color w:val="000000"/>
          <w:spacing w:val="-3"/>
          <w:sz w:val="28"/>
          <w:szCs w:val="24"/>
        </w:rPr>
        <w:softHyphen/>
      </w:r>
      <w:r>
        <w:rPr>
          <w:rFonts w:ascii="Times New Roman" w:hAnsi="Times New Roman" w:cs="Times New Roman"/>
          <w:i/>
          <w:iCs/>
          <w:color w:val="000000"/>
          <w:spacing w:val="-2"/>
          <w:sz w:val="28"/>
          <w:szCs w:val="24"/>
        </w:rPr>
        <w:t>лей и наиболее активных игроков (грамоты и  призы</w:t>
      </w:r>
      <w:proofErr w:type="gramStart"/>
      <w:r>
        <w:rPr>
          <w:rFonts w:ascii="Times New Roman" w:hAnsi="Times New Roman" w:cs="Times New Roman"/>
          <w:i/>
          <w:iCs/>
          <w:color w:val="000000"/>
          <w:spacing w:val="-2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4"/>
        </w:rPr>
        <w:t>)</w:t>
      </w:r>
      <w:proofErr w:type="gramEnd"/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4"/>
        </w:rPr>
        <w:t>.</w:t>
      </w:r>
    </w:p>
    <w:p w:rsidR="00A628BF" w:rsidRDefault="00A628BF" w:rsidP="00A628BF">
      <w:pPr>
        <w:shd w:val="clear" w:color="auto" w:fill="FFFFFF"/>
        <w:spacing w:before="43" w:line="360" w:lineRule="auto"/>
        <w:ind w:left="22" w:right="14" w:firstLine="223"/>
        <w:jc w:val="both"/>
        <w:rPr>
          <w:rFonts w:ascii="Times New Roman" w:hAnsi="Times New Roman" w:cs="Times New Roman"/>
          <w:color w:val="000000"/>
          <w:spacing w:val="-1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4"/>
        </w:rPr>
        <w:t>Вед. 2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proofErr w:type="gramEnd"/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аш праздник хотелось бы закончить стихот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softHyphen/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ворением «Просьба» Н. А. Заболоцкого.</w:t>
      </w:r>
    </w:p>
    <w:p w:rsidR="00A628BF" w:rsidRDefault="00A628BF" w:rsidP="00A628BF">
      <w:pPr>
        <w:shd w:val="clear" w:color="auto" w:fill="FFFFFF"/>
        <w:spacing w:before="43" w:line="360" w:lineRule="auto"/>
        <w:ind w:left="22" w:right="14" w:firstLine="223"/>
        <w:jc w:val="center"/>
        <w:rPr>
          <w:rFonts w:ascii="Times New Roman" w:hAnsi="Times New Roman" w:cs="Times New Roman"/>
          <w:color w:val="000000"/>
          <w:spacing w:val="-1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4"/>
        </w:rPr>
        <w:t xml:space="preserve">Ученик 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(стих)</w:t>
      </w:r>
    </w:p>
    <w:p w:rsidR="00A628BF" w:rsidRDefault="00A628BF" w:rsidP="00A628BF">
      <w:pPr>
        <w:shd w:val="clear" w:color="auto" w:fill="FFFFFF"/>
        <w:spacing w:before="43" w:line="360" w:lineRule="auto"/>
        <w:ind w:left="22" w:right="14" w:firstLine="223"/>
        <w:jc w:val="center"/>
        <w:rPr>
          <w:rFonts w:ascii="Times New Roman" w:hAnsi="Times New Roman" w:cs="Times New Roman"/>
          <w:b/>
          <w:bCs/>
          <w:i/>
          <w:iCs/>
          <w:sz w:val="32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32"/>
          <w:szCs w:val="24"/>
        </w:rPr>
        <w:t>Просьба.</w:t>
      </w:r>
    </w:p>
    <w:p w:rsidR="00A628BF" w:rsidRDefault="00A628BF" w:rsidP="00A628BF">
      <w:pPr>
        <w:shd w:val="clear" w:color="auto" w:fill="FFFFFF"/>
        <w:spacing w:line="360" w:lineRule="auto"/>
        <w:ind w:left="583"/>
        <w:rPr>
          <w:rFonts w:ascii="Times New Roman" w:hAnsi="Times New Roman" w:cs="Times New Roman"/>
          <w:i/>
          <w:iCs/>
          <w:sz w:val="28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4"/>
        </w:rPr>
        <w:t xml:space="preserve">                           Раненая птица в руки не давалась,</w:t>
      </w:r>
    </w:p>
    <w:p w:rsidR="00A628BF" w:rsidRDefault="00A628BF" w:rsidP="00A628BF">
      <w:pPr>
        <w:shd w:val="clear" w:color="auto" w:fill="FFFFFF"/>
        <w:spacing w:line="360" w:lineRule="auto"/>
        <w:ind w:left="583"/>
        <w:rPr>
          <w:rFonts w:ascii="Times New Roman" w:hAnsi="Times New Roman" w:cs="Times New Roman"/>
          <w:i/>
          <w:iCs/>
          <w:sz w:val="28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-2"/>
          <w:sz w:val="28"/>
          <w:szCs w:val="24"/>
        </w:rPr>
        <w:t xml:space="preserve">                            Раненая птица птицей оставалась.</w:t>
      </w:r>
    </w:p>
    <w:p w:rsidR="00A628BF" w:rsidRDefault="00A628BF" w:rsidP="00A628BF">
      <w:pPr>
        <w:shd w:val="clear" w:color="auto" w:fill="FFFFFF"/>
        <w:spacing w:line="360" w:lineRule="auto"/>
        <w:ind w:left="576"/>
        <w:jc w:val="center"/>
        <w:rPr>
          <w:rFonts w:ascii="Times New Roman" w:hAnsi="Times New Roman" w:cs="Times New Roman"/>
          <w:i/>
          <w:iCs/>
          <w:sz w:val="28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2"/>
          <w:sz w:val="28"/>
          <w:szCs w:val="24"/>
        </w:rPr>
        <w:t xml:space="preserve">         Этот сон давнишний до сих пор мне снится:</w:t>
      </w:r>
    </w:p>
    <w:p w:rsidR="00A628BF" w:rsidRDefault="00A628BF" w:rsidP="00A628BF">
      <w:pPr>
        <w:shd w:val="clear" w:color="auto" w:fill="FFFFFF"/>
        <w:spacing w:line="360" w:lineRule="auto"/>
        <w:ind w:left="576"/>
        <w:rPr>
          <w:rFonts w:ascii="Times New Roman" w:hAnsi="Times New Roman" w:cs="Times New Roman"/>
          <w:i/>
          <w:iCs/>
          <w:sz w:val="28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4"/>
        </w:rPr>
        <w:t xml:space="preserve">                          На траве кровавой вздрагивала птица.</w:t>
      </w:r>
    </w:p>
    <w:p w:rsidR="00A628BF" w:rsidRDefault="00A628BF" w:rsidP="00A628BF">
      <w:pPr>
        <w:shd w:val="clear" w:color="auto" w:fill="FFFFFF"/>
        <w:spacing w:line="360" w:lineRule="auto"/>
        <w:ind w:left="576"/>
        <w:jc w:val="center"/>
        <w:rPr>
          <w:rFonts w:ascii="Times New Roman" w:hAnsi="Times New Roman" w:cs="Times New Roman"/>
          <w:i/>
          <w:iCs/>
          <w:sz w:val="28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4"/>
        </w:rPr>
        <w:t xml:space="preserve">      Птицы, рыбы, звери в душу людям смотрят.</w:t>
      </w:r>
    </w:p>
    <w:p w:rsidR="00A628BF" w:rsidRDefault="00A628BF" w:rsidP="00A628BF">
      <w:pPr>
        <w:shd w:val="clear" w:color="auto" w:fill="FFFFFF"/>
        <w:spacing w:line="360" w:lineRule="auto"/>
        <w:ind w:left="583"/>
        <w:rPr>
          <w:rFonts w:ascii="Times New Roman" w:hAnsi="Times New Roman" w:cs="Times New Roman"/>
          <w:i/>
          <w:iCs/>
          <w:sz w:val="28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4"/>
        </w:rPr>
        <w:t xml:space="preserve">                         Вы их жалейте, люди! Не убивайте зря!</w:t>
      </w:r>
    </w:p>
    <w:p w:rsidR="00A628BF" w:rsidRDefault="00A628BF" w:rsidP="00A628BF">
      <w:pPr>
        <w:shd w:val="clear" w:color="auto" w:fill="FFFFFF"/>
        <w:spacing w:line="360" w:lineRule="auto"/>
        <w:ind w:left="583"/>
        <w:rPr>
          <w:rFonts w:ascii="Times New Roman" w:hAnsi="Times New Roman" w:cs="Times New Roman"/>
          <w:i/>
          <w:iCs/>
          <w:sz w:val="28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5"/>
          <w:sz w:val="28"/>
          <w:szCs w:val="24"/>
        </w:rPr>
        <w:t xml:space="preserve">                        Ведь небо без птиц - не небо,</w:t>
      </w:r>
    </w:p>
    <w:p w:rsidR="00A628BF" w:rsidRDefault="00A628BF" w:rsidP="00A628BF">
      <w:pPr>
        <w:shd w:val="clear" w:color="auto" w:fill="FFFFFF"/>
        <w:spacing w:line="360" w:lineRule="auto"/>
        <w:ind w:left="569"/>
        <w:rPr>
          <w:rFonts w:ascii="Times New Roman" w:hAnsi="Times New Roman" w:cs="Times New Roman"/>
          <w:i/>
          <w:iCs/>
          <w:sz w:val="28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4"/>
        </w:rPr>
        <w:lastRenderedPageBreak/>
        <w:t xml:space="preserve">                          А море без рыб - не море,</w:t>
      </w:r>
    </w:p>
    <w:p w:rsidR="00A628BF" w:rsidRDefault="00A628BF" w:rsidP="00A628BF">
      <w:pPr>
        <w:shd w:val="clear" w:color="auto" w:fill="FFFFFF"/>
        <w:spacing w:line="360" w:lineRule="auto"/>
        <w:ind w:left="569"/>
        <w:rPr>
          <w:rFonts w:ascii="Times New Roman" w:hAnsi="Times New Roman" w:cs="Times New Roman"/>
          <w:i/>
          <w:iCs/>
          <w:sz w:val="28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5"/>
          <w:sz w:val="28"/>
          <w:szCs w:val="24"/>
        </w:rPr>
        <w:t xml:space="preserve">                        А земля без зверей - не земля.</w:t>
      </w:r>
    </w:p>
    <w:p w:rsidR="00A628BF" w:rsidRDefault="00A628BF" w:rsidP="00A628BF">
      <w:pPr>
        <w:shd w:val="clear" w:color="auto" w:fill="FFFFFF"/>
        <w:spacing w:line="360" w:lineRule="auto"/>
        <w:ind w:left="562"/>
        <w:rPr>
          <w:rFonts w:ascii="Times New Roman" w:hAnsi="Times New Roman" w:cs="Times New Roman"/>
          <w:i/>
          <w:iCs/>
          <w:sz w:val="28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4"/>
        </w:rPr>
        <w:t xml:space="preserve">                         Люди-исполины, люди-великаны,</w:t>
      </w:r>
    </w:p>
    <w:p w:rsidR="00A628BF" w:rsidRDefault="00A628BF" w:rsidP="00A628BF">
      <w:pPr>
        <w:shd w:val="clear" w:color="auto" w:fill="FFFFFF"/>
        <w:spacing w:line="360" w:lineRule="auto"/>
        <w:ind w:left="576"/>
        <w:rPr>
          <w:rFonts w:ascii="Times New Roman" w:hAnsi="Times New Roman" w:cs="Times New Roman"/>
          <w:i/>
          <w:iCs/>
          <w:sz w:val="28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2"/>
          <w:sz w:val="28"/>
          <w:szCs w:val="24"/>
        </w:rPr>
        <w:t xml:space="preserve">                        Есть у вас винтовки, сети и капканы.</w:t>
      </w:r>
    </w:p>
    <w:p w:rsidR="00A628BF" w:rsidRDefault="00A628BF" w:rsidP="00A628BF">
      <w:pPr>
        <w:shd w:val="clear" w:color="auto" w:fill="FFFFFF"/>
        <w:spacing w:line="360" w:lineRule="auto"/>
        <w:ind w:left="583"/>
        <w:jc w:val="center"/>
        <w:rPr>
          <w:rFonts w:ascii="Times New Roman" w:hAnsi="Times New Roman" w:cs="Times New Roman"/>
          <w:i/>
          <w:iCs/>
          <w:sz w:val="28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-2"/>
          <w:sz w:val="28"/>
          <w:szCs w:val="24"/>
        </w:rPr>
        <w:t xml:space="preserve"> Есть у вас бесстрашье, сила есть навечно.</w:t>
      </w:r>
    </w:p>
    <w:p w:rsidR="00A628BF" w:rsidRDefault="00A628BF" w:rsidP="00A628BF">
      <w:pPr>
        <w:shd w:val="clear" w:color="auto" w:fill="FFFFFF"/>
        <w:spacing w:line="360" w:lineRule="auto"/>
        <w:ind w:left="583"/>
        <w:jc w:val="center"/>
        <w:rPr>
          <w:rFonts w:ascii="Times New Roman" w:hAnsi="Times New Roman" w:cs="Times New Roman"/>
          <w:i/>
          <w:iCs/>
          <w:sz w:val="28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2"/>
          <w:sz w:val="28"/>
          <w:szCs w:val="24"/>
        </w:rPr>
        <w:t xml:space="preserve"> И должно быть сердце. Сердце человечье!</w:t>
      </w:r>
    </w:p>
    <w:p w:rsidR="00A628BF" w:rsidRDefault="00A628BF" w:rsidP="00A628BF">
      <w:pPr>
        <w:shd w:val="clear" w:color="auto" w:fill="FFFFFF"/>
        <w:spacing w:line="360" w:lineRule="auto"/>
        <w:ind w:left="569"/>
        <w:rPr>
          <w:rFonts w:ascii="Times New Roman" w:hAnsi="Times New Roman" w:cs="Times New Roman"/>
          <w:i/>
          <w:iCs/>
          <w:sz w:val="28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4"/>
        </w:rPr>
        <w:t xml:space="preserve">                        Люди - </w:t>
      </w:r>
      <w:proofErr w:type="spellStart"/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4"/>
        </w:rPr>
        <w:t>человеки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4"/>
        </w:rPr>
        <w:t>, страны и народы,</w:t>
      </w:r>
    </w:p>
    <w:p w:rsidR="00A628BF" w:rsidRDefault="00A628BF" w:rsidP="00A628BF">
      <w:pPr>
        <w:shd w:val="clear" w:color="auto" w:fill="FFFFFF"/>
        <w:spacing w:line="360" w:lineRule="auto"/>
        <w:ind w:left="576"/>
        <w:rPr>
          <w:rFonts w:ascii="Times New Roman" w:hAnsi="Times New Roman" w:cs="Times New Roman"/>
          <w:i/>
          <w:iCs/>
          <w:sz w:val="28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4"/>
          <w:sz w:val="28"/>
          <w:szCs w:val="24"/>
        </w:rPr>
        <w:t xml:space="preserve">                       Мы теперь навеки должники природы!</w:t>
      </w:r>
    </w:p>
    <w:p w:rsidR="00A628BF" w:rsidRDefault="00A628BF" w:rsidP="00A628BF">
      <w:pPr>
        <w:shd w:val="clear" w:color="auto" w:fill="FFFFFF"/>
        <w:spacing w:line="360" w:lineRule="auto"/>
        <w:ind w:left="576"/>
        <w:rPr>
          <w:rFonts w:ascii="Times New Roman" w:hAnsi="Times New Roman" w:cs="Times New Roman"/>
          <w:i/>
          <w:iCs/>
          <w:sz w:val="28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4"/>
        </w:rPr>
        <w:t xml:space="preserve">                       Надо с этим долгом как-то расплатиться,</w:t>
      </w:r>
    </w:p>
    <w:p w:rsidR="00A628BF" w:rsidRDefault="00A628BF" w:rsidP="00A628BF">
      <w:pPr>
        <w:shd w:val="clear" w:color="auto" w:fill="FFFFFF"/>
        <w:spacing w:line="360" w:lineRule="auto"/>
        <w:ind w:left="238" w:right="749" w:firstLine="338"/>
        <w:jc w:val="center"/>
        <w:rPr>
          <w:rFonts w:ascii="Times New Roman" w:hAnsi="Times New Roman" w:cs="Times New Roman"/>
          <w:i/>
          <w:iCs/>
          <w:color w:val="000000"/>
          <w:spacing w:val="-2"/>
          <w:sz w:val="28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-2"/>
          <w:sz w:val="28"/>
          <w:szCs w:val="24"/>
        </w:rPr>
        <w:t xml:space="preserve">      Пусть расправит крылья раненая птица!</w:t>
      </w:r>
    </w:p>
    <w:p w:rsidR="00A628BF" w:rsidRDefault="00A628BF" w:rsidP="00A628BF"/>
    <w:p w:rsidR="00A628BF" w:rsidRDefault="00A628BF" w:rsidP="00A628BF"/>
    <w:p w:rsidR="00A628BF" w:rsidRDefault="00A628BF" w:rsidP="00A628BF"/>
    <w:p w:rsidR="00A628BF" w:rsidRDefault="00A628BF" w:rsidP="00A628BF"/>
    <w:p w:rsidR="00A628BF" w:rsidRDefault="00A628BF" w:rsidP="00A628BF"/>
    <w:p w:rsidR="00A628BF" w:rsidRDefault="00A628BF" w:rsidP="00A628BF"/>
    <w:p w:rsidR="00A628BF" w:rsidRDefault="00A628BF" w:rsidP="00A628BF"/>
    <w:p w:rsidR="00AB11FE" w:rsidRDefault="00AB11FE">
      <w:bookmarkStart w:id="0" w:name="_GoBack"/>
      <w:bookmarkEnd w:id="0"/>
    </w:p>
    <w:sectPr w:rsidR="00AB11FE" w:rsidSect="00AB1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E0875E4"/>
    <w:lvl w:ilvl="0">
      <w:numFmt w:val="bullet"/>
      <w:lvlText w:val="*"/>
      <w:lvlJc w:val="left"/>
    </w:lvl>
  </w:abstractNum>
  <w:abstractNum w:abstractNumId="1">
    <w:nsid w:val="67C82839"/>
    <w:multiLevelType w:val="hybridMultilevel"/>
    <w:tmpl w:val="D194CCD4"/>
    <w:lvl w:ilvl="0" w:tplc="D1AEAF24">
      <w:start w:val="2"/>
      <w:numFmt w:val="decimal"/>
      <w:pStyle w:val="4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787F80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F950EA"/>
    <w:multiLevelType w:val="hybridMultilevel"/>
    <w:tmpl w:val="8EE44078"/>
    <w:lvl w:ilvl="0" w:tplc="FAD6819A">
      <w:start w:val="2"/>
      <w:numFmt w:val="bullet"/>
      <w:lvlText w:val="-"/>
      <w:lvlJc w:val="left"/>
      <w:pPr>
        <w:tabs>
          <w:tab w:val="num" w:pos="2190"/>
        </w:tabs>
        <w:ind w:left="21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3">
    <w:nsid w:val="7C383E14"/>
    <w:multiLevelType w:val="hybridMultilevel"/>
    <w:tmpl w:val="8828D37A"/>
    <w:lvl w:ilvl="0" w:tplc="866A07D8">
      <w:start w:val="2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Arial" w:hAnsi="Arial" w:cs="Aria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7"/>
    </w:lvlOverride>
  </w:num>
  <w:num w:numId="6">
    <w:abstractNumId w:val="1"/>
    <w:lvlOverride w:ilvl="0">
      <w:startOverride w:val="22"/>
    </w:lvlOverride>
  </w:num>
  <w:num w:numId="7">
    <w:abstractNumId w:val="1"/>
    <w:lvlOverride w:ilvl="0">
      <w:startOverride w:val="2"/>
    </w:lvlOverride>
  </w:num>
  <w:num w:numId="8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28BF"/>
    <w:rsid w:val="000000C7"/>
    <w:rsid w:val="000008E8"/>
    <w:rsid w:val="00000A3D"/>
    <w:rsid w:val="00000E11"/>
    <w:rsid w:val="00000EF2"/>
    <w:rsid w:val="00000FD9"/>
    <w:rsid w:val="000017F3"/>
    <w:rsid w:val="00001821"/>
    <w:rsid w:val="00001CDA"/>
    <w:rsid w:val="000021F9"/>
    <w:rsid w:val="0000251C"/>
    <w:rsid w:val="000026C5"/>
    <w:rsid w:val="00002F51"/>
    <w:rsid w:val="00002F5A"/>
    <w:rsid w:val="00003676"/>
    <w:rsid w:val="00003835"/>
    <w:rsid w:val="00003C34"/>
    <w:rsid w:val="00003D9A"/>
    <w:rsid w:val="0000445E"/>
    <w:rsid w:val="00005CAF"/>
    <w:rsid w:val="000060B1"/>
    <w:rsid w:val="00006150"/>
    <w:rsid w:val="000062AA"/>
    <w:rsid w:val="0000692D"/>
    <w:rsid w:val="00006CD2"/>
    <w:rsid w:val="00006EF7"/>
    <w:rsid w:val="000071A9"/>
    <w:rsid w:val="00007CE9"/>
    <w:rsid w:val="00007DEF"/>
    <w:rsid w:val="0001039B"/>
    <w:rsid w:val="00010858"/>
    <w:rsid w:val="000108F2"/>
    <w:rsid w:val="00010921"/>
    <w:rsid w:val="000110EF"/>
    <w:rsid w:val="0001139B"/>
    <w:rsid w:val="000113E3"/>
    <w:rsid w:val="00011C78"/>
    <w:rsid w:val="00011D8F"/>
    <w:rsid w:val="0001204D"/>
    <w:rsid w:val="000120E3"/>
    <w:rsid w:val="000120F5"/>
    <w:rsid w:val="0001248D"/>
    <w:rsid w:val="000129DF"/>
    <w:rsid w:val="00012C1E"/>
    <w:rsid w:val="000134CC"/>
    <w:rsid w:val="00013DB1"/>
    <w:rsid w:val="00013FA9"/>
    <w:rsid w:val="00014C44"/>
    <w:rsid w:val="00014D21"/>
    <w:rsid w:val="0001582E"/>
    <w:rsid w:val="0001591D"/>
    <w:rsid w:val="00015AD6"/>
    <w:rsid w:val="00015D23"/>
    <w:rsid w:val="00016040"/>
    <w:rsid w:val="000163AD"/>
    <w:rsid w:val="00016543"/>
    <w:rsid w:val="000170F6"/>
    <w:rsid w:val="000171FC"/>
    <w:rsid w:val="00017238"/>
    <w:rsid w:val="00017538"/>
    <w:rsid w:val="00020199"/>
    <w:rsid w:val="000205C0"/>
    <w:rsid w:val="0002086B"/>
    <w:rsid w:val="00020E76"/>
    <w:rsid w:val="00020EA0"/>
    <w:rsid w:val="00020F33"/>
    <w:rsid w:val="00021045"/>
    <w:rsid w:val="0002122D"/>
    <w:rsid w:val="000212A1"/>
    <w:rsid w:val="00021423"/>
    <w:rsid w:val="000216C3"/>
    <w:rsid w:val="00021701"/>
    <w:rsid w:val="00022057"/>
    <w:rsid w:val="0002290C"/>
    <w:rsid w:val="00022BCF"/>
    <w:rsid w:val="0002317F"/>
    <w:rsid w:val="000233BC"/>
    <w:rsid w:val="00023482"/>
    <w:rsid w:val="00023491"/>
    <w:rsid w:val="000234AC"/>
    <w:rsid w:val="000234E0"/>
    <w:rsid w:val="00023647"/>
    <w:rsid w:val="000239EE"/>
    <w:rsid w:val="00023B93"/>
    <w:rsid w:val="00023BC9"/>
    <w:rsid w:val="00023E8E"/>
    <w:rsid w:val="0002405D"/>
    <w:rsid w:val="000247C3"/>
    <w:rsid w:val="00024BD1"/>
    <w:rsid w:val="000250EB"/>
    <w:rsid w:val="0002543D"/>
    <w:rsid w:val="000259D7"/>
    <w:rsid w:val="000266A4"/>
    <w:rsid w:val="00026CDF"/>
    <w:rsid w:val="00026DD1"/>
    <w:rsid w:val="0002713E"/>
    <w:rsid w:val="000271C5"/>
    <w:rsid w:val="0002790D"/>
    <w:rsid w:val="00027CCF"/>
    <w:rsid w:val="0003070D"/>
    <w:rsid w:val="00030CDE"/>
    <w:rsid w:val="00030FAA"/>
    <w:rsid w:val="00031927"/>
    <w:rsid w:val="00031B27"/>
    <w:rsid w:val="000329D3"/>
    <w:rsid w:val="00032A11"/>
    <w:rsid w:val="00032B16"/>
    <w:rsid w:val="00032C25"/>
    <w:rsid w:val="00033974"/>
    <w:rsid w:val="00033EC0"/>
    <w:rsid w:val="00033EE0"/>
    <w:rsid w:val="00034197"/>
    <w:rsid w:val="000342D2"/>
    <w:rsid w:val="000345F5"/>
    <w:rsid w:val="000346BE"/>
    <w:rsid w:val="00034ECF"/>
    <w:rsid w:val="000353CD"/>
    <w:rsid w:val="000355EE"/>
    <w:rsid w:val="0003609C"/>
    <w:rsid w:val="0003643A"/>
    <w:rsid w:val="000379EB"/>
    <w:rsid w:val="00037ACD"/>
    <w:rsid w:val="00037FF9"/>
    <w:rsid w:val="00040201"/>
    <w:rsid w:val="0004171E"/>
    <w:rsid w:val="0004181A"/>
    <w:rsid w:val="0004192D"/>
    <w:rsid w:val="00041E94"/>
    <w:rsid w:val="00041EB8"/>
    <w:rsid w:val="0004209D"/>
    <w:rsid w:val="00042AF7"/>
    <w:rsid w:val="000433E1"/>
    <w:rsid w:val="0004362D"/>
    <w:rsid w:val="000438F7"/>
    <w:rsid w:val="00043BB9"/>
    <w:rsid w:val="00043CA7"/>
    <w:rsid w:val="000444D1"/>
    <w:rsid w:val="00044A2A"/>
    <w:rsid w:val="00044C51"/>
    <w:rsid w:val="000453F3"/>
    <w:rsid w:val="000454B0"/>
    <w:rsid w:val="000456B8"/>
    <w:rsid w:val="000456E6"/>
    <w:rsid w:val="00045A3C"/>
    <w:rsid w:val="00045F7B"/>
    <w:rsid w:val="00045FD9"/>
    <w:rsid w:val="00046535"/>
    <w:rsid w:val="00046793"/>
    <w:rsid w:val="00046CF5"/>
    <w:rsid w:val="00047408"/>
    <w:rsid w:val="00050149"/>
    <w:rsid w:val="000503F7"/>
    <w:rsid w:val="00050E12"/>
    <w:rsid w:val="00051438"/>
    <w:rsid w:val="0005184F"/>
    <w:rsid w:val="00051BF4"/>
    <w:rsid w:val="0005290C"/>
    <w:rsid w:val="000532F9"/>
    <w:rsid w:val="00053970"/>
    <w:rsid w:val="000539B9"/>
    <w:rsid w:val="00053D9A"/>
    <w:rsid w:val="00053E8F"/>
    <w:rsid w:val="000546CC"/>
    <w:rsid w:val="000547CF"/>
    <w:rsid w:val="00054835"/>
    <w:rsid w:val="00054864"/>
    <w:rsid w:val="00054F33"/>
    <w:rsid w:val="00055389"/>
    <w:rsid w:val="000556D7"/>
    <w:rsid w:val="000559B8"/>
    <w:rsid w:val="0005608B"/>
    <w:rsid w:val="00056137"/>
    <w:rsid w:val="000561CE"/>
    <w:rsid w:val="0005683C"/>
    <w:rsid w:val="000577C7"/>
    <w:rsid w:val="00057CB2"/>
    <w:rsid w:val="00057EF4"/>
    <w:rsid w:val="00060394"/>
    <w:rsid w:val="000603D9"/>
    <w:rsid w:val="000605F5"/>
    <w:rsid w:val="00060ACF"/>
    <w:rsid w:val="00060B58"/>
    <w:rsid w:val="00061027"/>
    <w:rsid w:val="00061234"/>
    <w:rsid w:val="00061400"/>
    <w:rsid w:val="000617CB"/>
    <w:rsid w:val="00061B13"/>
    <w:rsid w:val="00061D52"/>
    <w:rsid w:val="00061DAA"/>
    <w:rsid w:val="00061EDE"/>
    <w:rsid w:val="000620B4"/>
    <w:rsid w:val="000620EF"/>
    <w:rsid w:val="0006287E"/>
    <w:rsid w:val="00062D17"/>
    <w:rsid w:val="00062ECC"/>
    <w:rsid w:val="0006313C"/>
    <w:rsid w:val="000632A3"/>
    <w:rsid w:val="00063386"/>
    <w:rsid w:val="000635EA"/>
    <w:rsid w:val="00063B50"/>
    <w:rsid w:val="00063F75"/>
    <w:rsid w:val="00064076"/>
    <w:rsid w:val="000649FA"/>
    <w:rsid w:val="00064A76"/>
    <w:rsid w:val="00064C29"/>
    <w:rsid w:val="00064F4C"/>
    <w:rsid w:val="000652FA"/>
    <w:rsid w:val="00065394"/>
    <w:rsid w:val="00065577"/>
    <w:rsid w:val="00065930"/>
    <w:rsid w:val="00065BF1"/>
    <w:rsid w:val="00065C9D"/>
    <w:rsid w:val="00066101"/>
    <w:rsid w:val="00066136"/>
    <w:rsid w:val="00066405"/>
    <w:rsid w:val="00066E7C"/>
    <w:rsid w:val="00067120"/>
    <w:rsid w:val="00067423"/>
    <w:rsid w:val="00067464"/>
    <w:rsid w:val="00067E9A"/>
    <w:rsid w:val="00070605"/>
    <w:rsid w:val="0007184F"/>
    <w:rsid w:val="00071948"/>
    <w:rsid w:val="000719A9"/>
    <w:rsid w:val="00071CA1"/>
    <w:rsid w:val="00072E2D"/>
    <w:rsid w:val="0007306D"/>
    <w:rsid w:val="000735E5"/>
    <w:rsid w:val="00073737"/>
    <w:rsid w:val="00073763"/>
    <w:rsid w:val="00073902"/>
    <w:rsid w:val="00073C3F"/>
    <w:rsid w:val="00074555"/>
    <w:rsid w:val="000745C6"/>
    <w:rsid w:val="00074975"/>
    <w:rsid w:val="00075694"/>
    <w:rsid w:val="0007583F"/>
    <w:rsid w:val="00075AD5"/>
    <w:rsid w:val="00075FB1"/>
    <w:rsid w:val="000761BD"/>
    <w:rsid w:val="000761EA"/>
    <w:rsid w:val="00076329"/>
    <w:rsid w:val="00076F01"/>
    <w:rsid w:val="00077AC4"/>
    <w:rsid w:val="00080485"/>
    <w:rsid w:val="000805B3"/>
    <w:rsid w:val="00080681"/>
    <w:rsid w:val="00080B71"/>
    <w:rsid w:val="00080CCD"/>
    <w:rsid w:val="00080F4C"/>
    <w:rsid w:val="00081038"/>
    <w:rsid w:val="00081D73"/>
    <w:rsid w:val="00081D9D"/>
    <w:rsid w:val="00082097"/>
    <w:rsid w:val="000825BC"/>
    <w:rsid w:val="00082881"/>
    <w:rsid w:val="00082888"/>
    <w:rsid w:val="00082C4F"/>
    <w:rsid w:val="00082E08"/>
    <w:rsid w:val="0008337F"/>
    <w:rsid w:val="00083634"/>
    <w:rsid w:val="0008377D"/>
    <w:rsid w:val="00083F4C"/>
    <w:rsid w:val="00084ABA"/>
    <w:rsid w:val="00084E49"/>
    <w:rsid w:val="00085309"/>
    <w:rsid w:val="0008555C"/>
    <w:rsid w:val="00085A26"/>
    <w:rsid w:val="00086052"/>
    <w:rsid w:val="000860BA"/>
    <w:rsid w:val="00086106"/>
    <w:rsid w:val="000862BB"/>
    <w:rsid w:val="00086417"/>
    <w:rsid w:val="000864BA"/>
    <w:rsid w:val="000867B1"/>
    <w:rsid w:val="00086A52"/>
    <w:rsid w:val="00087C1B"/>
    <w:rsid w:val="00087DE2"/>
    <w:rsid w:val="00090251"/>
    <w:rsid w:val="00090340"/>
    <w:rsid w:val="00091107"/>
    <w:rsid w:val="000912F1"/>
    <w:rsid w:val="00091CB8"/>
    <w:rsid w:val="00091E1F"/>
    <w:rsid w:val="00091FD4"/>
    <w:rsid w:val="0009201F"/>
    <w:rsid w:val="00092123"/>
    <w:rsid w:val="0009212C"/>
    <w:rsid w:val="000925AC"/>
    <w:rsid w:val="00092995"/>
    <w:rsid w:val="000929B8"/>
    <w:rsid w:val="00092A42"/>
    <w:rsid w:val="00092E4E"/>
    <w:rsid w:val="00092E51"/>
    <w:rsid w:val="0009344D"/>
    <w:rsid w:val="0009394F"/>
    <w:rsid w:val="00093C71"/>
    <w:rsid w:val="00094541"/>
    <w:rsid w:val="00094648"/>
    <w:rsid w:val="00094766"/>
    <w:rsid w:val="00094DA1"/>
    <w:rsid w:val="00095799"/>
    <w:rsid w:val="00095D5A"/>
    <w:rsid w:val="0009616F"/>
    <w:rsid w:val="00096B0F"/>
    <w:rsid w:val="0009735E"/>
    <w:rsid w:val="000A0012"/>
    <w:rsid w:val="000A08EE"/>
    <w:rsid w:val="000A0A29"/>
    <w:rsid w:val="000A0E38"/>
    <w:rsid w:val="000A101F"/>
    <w:rsid w:val="000A1741"/>
    <w:rsid w:val="000A1784"/>
    <w:rsid w:val="000A1ACA"/>
    <w:rsid w:val="000A1BD4"/>
    <w:rsid w:val="000A1C2E"/>
    <w:rsid w:val="000A2048"/>
    <w:rsid w:val="000A2198"/>
    <w:rsid w:val="000A242F"/>
    <w:rsid w:val="000A29B3"/>
    <w:rsid w:val="000A2A5A"/>
    <w:rsid w:val="000A2F04"/>
    <w:rsid w:val="000A3217"/>
    <w:rsid w:val="000A3608"/>
    <w:rsid w:val="000A3918"/>
    <w:rsid w:val="000A3A04"/>
    <w:rsid w:val="000A452C"/>
    <w:rsid w:val="000A58BB"/>
    <w:rsid w:val="000A5B34"/>
    <w:rsid w:val="000A5EA0"/>
    <w:rsid w:val="000A5ED7"/>
    <w:rsid w:val="000A6129"/>
    <w:rsid w:val="000A65C3"/>
    <w:rsid w:val="000A6734"/>
    <w:rsid w:val="000A6974"/>
    <w:rsid w:val="000A698C"/>
    <w:rsid w:val="000A6A40"/>
    <w:rsid w:val="000A6B2A"/>
    <w:rsid w:val="000A6C2C"/>
    <w:rsid w:val="000A6C4D"/>
    <w:rsid w:val="000A7B49"/>
    <w:rsid w:val="000B0774"/>
    <w:rsid w:val="000B08F3"/>
    <w:rsid w:val="000B0F51"/>
    <w:rsid w:val="000B1017"/>
    <w:rsid w:val="000B107A"/>
    <w:rsid w:val="000B1205"/>
    <w:rsid w:val="000B1398"/>
    <w:rsid w:val="000B186C"/>
    <w:rsid w:val="000B1927"/>
    <w:rsid w:val="000B1BA1"/>
    <w:rsid w:val="000B1DEA"/>
    <w:rsid w:val="000B1F3B"/>
    <w:rsid w:val="000B24EE"/>
    <w:rsid w:val="000B2578"/>
    <w:rsid w:val="000B28BD"/>
    <w:rsid w:val="000B2D52"/>
    <w:rsid w:val="000B3393"/>
    <w:rsid w:val="000B3802"/>
    <w:rsid w:val="000B4365"/>
    <w:rsid w:val="000B44E2"/>
    <w:rsid w:val="000B4B25"/>
    <w:rsid w:val="000B4E71"/>
    <w:rsid w:val="000B5482"/>
    <w:rsid w:val="000B55DA"/>
    <w:rsid w:val="000B5625"/>
    <w:rsid w:val="000B6525"/>
    <w:rsid w:val="000B653F"/>
    <w:rsid w:val="000B715A"/>
    <w:rsid w:val="000B7640"/>
    <w:rsid w:val="000B77C8"/>
    <w:rsid w:val="000B79AE"/>
    <w:rsid w:val="000B7ADE"/>
    <w:rsid w:val="000C122C"/>
    <w:rsid w:val="000C1437"/>
    <w:rsid w:val="000C1970"/>
    <w:rsid w:val="000C1AE1"/>
    <w:rsid w:val="000C23D8"/>
    <w:rsid w:val="000C2700"/>
    <w:rsid w:val="000C2D03"/>
    <w:rsid w:val="000C2D42"/>
    <w:rsid w:val="000C2E35"/>
    <w:rsid w:val="000C2E5F"/>
    <w:rsid w:val="000C3154"/>
    <w:rsid w:val="000C3430"/>
    <w:rsid w:val="000C34DB"/>
    <w:rsid w:val="000C3952"/>
    <w:rsid w:val="000C424F"/>
    <w:rsid w:val="000C4B0B"/>
    <w:rsid w:val="000C4F8D"/>
    <w:rsid w:val="000C5003"/>
    <w:rsid w:val="000C50DD"/>
    <w:rsid w:val="000C61FF"/>
    <w:rsid w:val="000C6C53"/>
    <w:rsid w:val="000C713A"/>
    <w:rsid w:val="000C7DDD"/>
    <w:rsid w:val="000D01DA"/>
    <w:rsid w:val="000D0BB6"/>
    <w:rsid w:val="000D0D4A"/>
    <w:rsid w:val="000D1279"/>
    <w:rsid w:val="000D1425"/>
    <w:rsid w:val="000D19F3"/>
    <w:rsid w:val="000D1B3B"/>
    <w:rsid w:val="000D1BA1"/>
    <w:rsid w:val="000D1F46"/>
    <w:rsid w:val="000D21E8"/>
    <w:rsid w:val="000D2B7F"/>
    <w:rsid w:val="000D353A"/>
    <w:rsid w:val="000D35CD"/>
    <w:rsid w:val="000D36CE"/>
    <w:rsid w:val="000D3857"/>
    <w:rsid w:val="000D3CB0"/>
    <w:rsid w:val="000D3ED7"/>
    <w:rsid w:val="000D4676"/>
    <w:rsid w:val="000D487E"/>
    <w:rsid w:val="000D49FC"/>
    <w:rsid w:val="000D4B60"/>
    <w:rsid w:val="000D4D44"/>
    <w:rsid w:val="000D50B6"/>
    <w:rsid w:val="000D54A8"/>
    <w:rsid w:val="000D64E7"/>
    <w:rsid w:val="000D68A6"/>
    <w:rsid w:val="000D7F44"/>
    <w:rsid w:val="000E02BA"/>
    <w:rsid w:val="000E0421"/>
    <w:rsid w:val="000E0D8C"/>
    <w:rsid w:val="000E0FA1"/>
    <w:rsid w:val="000E1306"/>
    <w:rsid w:val="000E1341"/>
    <w:rsid w:val="000E14E9"/>
    <w:rsid w:val="000E1A5F"/>
    <w:rsid w:val="000E26B2"/>
    <w:rsid w:val="000E32AE"/>
    <w:rsid w:val="000E3553"/>
    <w:rsid w:val="000E393E"/>
    <w:rsid w:val="000E3ACF"/>
    <w:rsid w:val="000E3B1A"/>
    <w:rsid w:val="000E3BE0"/>
    <w:rsid w:val="000E41B0"/>
    <w:rsid w:val="000E5019"/>
    <w:rsid w:val="000E50D7"/>
    <w:rsid w:val="000E512F"/>
    <w:rsid w:val="000E5C89"/>
    <w:rsid w:val="000E5E79"/>
    <w:rsid w:val="000E63C1"/>
    <w:rsid w:val="000E69F6"/>
    <w:rsid w:val="000E6B83"/>
    <w:rsid w:val="000E7B4B"/>
    <w:rsid w:val="000E7CAA"/>
    <w:rsid w:val="000E7F07"/>
    <w:rsid w:val="000F00A5"/>
    <w:rsid w:val="000F0B5C"/>
    <w:rsid w:val="000F0F04"/>
    <w:rsid w:val="000F1903"/>
    <w:rsid w:val="000F1CA0"/>
    <w:rsid w:val="000F1D51"/>
    <w:rsid w:val="000F1F7F"/>
    <w:rsid w:val="000F20E6"/>
    <w:rsid w:val="000F2834"/>
    <w:rsid w:val="000F29C8"/>
    <w:rsid w:val="000F2CEA"/>
    <w:rsid w:val="000F33A7"/>
    <w:rsid w:val="000F3764"/>
    <w:rsid w:val="000F3986"/>
    <w:rsid w:val="000F3A9F"/>
    <w:rsid w:val="000F3AE5"/>
    <w:rsid w:val="000F488E"/>
    <w:rsid w:val="000F4962"/>
    <w:rsid w:val="000F4C29"/>
    <w:rsid w:val="000F5460"/>
    <w:rsid w:val="000F54E9"/>
    <w:rsid w:val="000F5D72"/>
    <w:rsid w:val="000F65AD"/>
    <w:rsid w:val="000F66B2"/>
    <w:rsid w:val="000F71A7"/>
    <w:rsid w:val="000F75AB"/>
    <w:rsid w:val="000F7AC6"/>
    <w:rsid w:val="00100089"/>
    <w:rsid w:val="00100251"/>
    <w:rsid w:val="001008DE"/>
    <w:rsid w:val="001012E6"/>
    <w:rsid w:val="0010155C"/>
    <w:rsid w:val="00101ED7"/>
    <w:rsid w:val="001022B3"/>
    <w:rsid w:val="001026D6"/>
    <w:rsid w:val="00102749"/>
    <w:rsid w:val="00103277"/>
    <w:rsid w:val="00103307"/>
    <w:rsid w:val="00104965"/>
    <w:rsid w:val="0010498D"/>
    <w:rsid w:val="00104A62"/>
    <w:rsid w:val="00104D79"/>
    <w:rsid w:val="001052B3"/>
    <w:rsid w:val="0010551F"/>
    <w:rsid w:val="001056DF"/>
    <w:rsid w:val="00106273"/>
    <w:rsid w:val="001063FB"/>
    <w:rsid w:val="001069CB"/>
    <w:rsid w:val="00106C22"/>
    <w:rsid w:val="00107AC9"/>
    <w:rsid w:val="00110155"/>
    <w:rsid w:val="001103F5"/>
    <w:rsid w:val="001109A0"/>
    <w:rsid w:val="0011125B"/>
    <w:rsid w:val="001115C3"/>
    <w:rsid w:val="00111630"/>
    <w:rsid w:val="00111C44"/>
    <w:rsid w:val="00111EED"/>
    <w:rsid w:val="00112098"/>
    <w:rsid w:val="00112553"/>
    <w:rsid w:val="001125CF"/>
    <w:rsid w:val="00112602"/>
    <w:rsid w:val="00112C2D"/>
    <w:rsid w:val="0011343E"/>
    <w:rsid w:val="00113521"/>
    <w:rsid w:val="0011375F"/>
    <w:rsid w:val="00113AEE"/>
    <w:rsid w:val="00114208"/>
    <w:rsid w:val="0011426B"/>
    <w:rsid w:val="00114572"/>
    <w:rsid w:val="00114593"/>
    <w:rsid w:val="00114A03"/>
    <w:rsid w:val="00114AC6"/>
    <w:rsid w:val="00114DC9"/>
    <w:rsid w:val="00114E41"/>
    <w:rsid w:val="0011520E"/>
    <w:rsid w:val="001152A0"/>
    <w:rsid w:val="00115381"/>
    <w:rsid w:val="001155DA"/>
    <w:rsid w:val="00116393"/>
    <w:rsid w:val="001168EA"/>
    <w:rsid w:val="00116EA5"/>
    <w:rsid w:val="001171AB"/>
    <w:rsid w:val="001171AF"/>
    <w:rsid w:val="00117616"/>
    <w:rsid w:val="001177C2"/>
    <w:rsid w:val="00117F6E"/>
    <w:rsid w:val="001202AB"/>
    <w:rsid w:val="001202F3"/>
    <w:rsid w:val="00120957"/>
    <w:rsid w:val="0012104B"/>
    <w:rsid w:val="001214DA"/>
    <w:rsid w:val="00122384"/>
    <w:rsid w:val="00122748"/>
    <w:rsid w:val="00122F31"/>
    <w:rsid w:val="00123629"/>
    <w:rsid w:val="00123898"/>
    <w:rsid w:val="001244FF"/>
    <w:rsid w:val="00124717"/>
    <w:rsid w:val="0012473D"/>
    <w:rsid w:val="001249D0"/>
    <w:rsid w:val="00124DA1"/>
    <w:rsid w:val="0012548F"/>
    <w:rsid w:val="001256B2"/>
    <w:rsid w:val="001258EF"/>
    <w:rsid w:val="00125E18"/>
    <w:rsid w:val="00126175"/>
    <w:rsid w:val="0012618D"/>
    <w:rsid w:val="00126505"/>
    <w:rsid w:val="00126532"/>
    <w:rsid w:val="00126DF5"/>
    <w:rsid w:val="0012714E"/>
    <w:rsid w:val="001303D9"/>
    <w:rsid w:val="00130513"/>
    <w:rsid w:val="00130B23"/>
    <w:rsid w:val="00130C4A"/>
    <w:rsid w:val="00130FB3"/>
    <w:rsid w:val="00131310"/>
    <w:rsid w:val="00131F3F"/>
    <w:rsid w:val="001323D1"/>
    <w:rsid w:val="00132C3D"/>
    <w:rsid w:val="00132EB1"/>
    <w:rsid w:val="00132FA6"/>
    <w:rsid w:val="0013301D"/>
    <w:rsid w:val="001337E5"/>
    <w:rsid w:val="00133E4A"/>
    <w:rsid w:val="00133F55"/>
    <w:rsid w:val="00134288"/>
    <w:rsid w:val="001350B2"/>
    <w:rsid w:val="001352FF"/>
    <w:rsid w:val="00135997"/>
    <w:rsid w:val="00135D45"/>
    <w:rsid w:val="00135E44"/>
    <w:rsid w:val="00135EA5"/>
    <w:rsid w:val="001360C3"/>
    <w:rsid w:val="00136170"/>
    <w:rsid w:val="0013629A"/>
    <w:rsid w:val="00136942"/>
    <w:rsid w:val="00136C0D"/>
    <w:rsid w:val="001372D6"/>
    <w:rsid w:val="0013799C"/>
    <w:rsid w:val="00140477"/>
    <w:rsid w:val="0014157F"/>
    <w:rsid w:val="00142013"/>
    <w:rsid w:val="0014280E"/>
    <w:rsid w:val="00142E62"/>
    <w:rsid w:val="00143C73"/>
    <w:rsid w:val="0014437E"/>
    <w:rsid w:val="00144CE3"/>
    <w:rsid w:val="0014509A"/>
    <w:rsid w:val="00145139"/>
    <w:rsid w:val="00145B92"/>
    <w:rsid w:val="00146135"/>
    <w:rsid w:val="00147AAD"/>
    <w:rsid w:val="00147AF7"/>
    <w:rsid w:val="001507F6"/>
    <w:rsid w:val="00150B78"/>
    <w:rsid w:val="00150E05"/>
    <w:rsid w:val="001518D6"/>
    <w:rsid w:val="00151A7D"/>
    <w:rsid w:val="00151B54"/>
    <w:rsid w:val="0015256A"/>
    <w:rsid w:val="00153002"/>
    <w:rsid w:val="00153F4A"/>
    <w:rsid w:val="00154273"/>
    <w:rsid w:val="001543B0"/>
    <w:rsid w:val="001548BF"/>
    <w:rsid w:val="00154FA0"/>
    <w:rsid w:val="0015518F"/>
    <w:rsid w:val="00155283"/>
    <w:rsid w:val="001559C6"/>
    <w:rsid w:val="00155C92"/>
    <w:rsid w:val="00155F70"/>
    <w:rsid w:val="0015630C"/>
    <w:rsid w:val="00156CB2"/>
    <w:rsid w:val="00156EC9"/>
    <w:rsid w:val="001572C8"/>
    <w:rsid w:val="00157550"/>
    <w:rsid w:val="00157704"/>
    <w:rsid w:val="00157B51"/>
    <w:rsid w:val="00157F9D"/>
    <w:rsid w:val="0016048E"/>
    <w:rsid w:val="00160C9C"/>
    <w:rsid w:val="00160FB0"/>
    <w:rsid w:val="00161AA5"/>
    <w:rsid w:val="00161B45"/>
    <w:rsid w:val="0016200D"/>
    <w:rsid w:val="001625EF"/>
    <w:rsid w:val="00163ADF"/>
    <w:rsid w:val="00163E98"/>
    <w:rsid w:val="00164013"/>
    <w:rsid w:val="00164DD8"/>
    <w:rsid w:val="00165553"/>
    <w:rsid w:val="00165B38"/>
    <w:rsid w:val="00165B7C"/>
    <w:rsid w:val="00165BE1"/>
    <w:rsid w:val="001660C0"/>
    <w:rsid w:val="00166757"/>
    <w:rsid w:val="001677B6"/>
    <w:rsid w:val="00167917"/>
    <w:rsid w:val="00167A5B"/>
    <w:rsid w:val="00167EEB"/>
    <w:rsid w:val="00167F22"/>
    <w:rsid w:val="00167F85"/>
    <w:rsid w:val="00167FF5"/>
    <w:rsid w:val="001700F9"/>
    <w:rsid w:val="0017044F"/>
    <w:rsid w:val="0017069C"/>
    <w:rsid w:val="001708F1"/>
    <w:rsid w:val="00170B0C"/>
    <w:rsid w:val="001715A0"/>
    <w:rsid w:val="00171B8A"/>
    <w:rsid w:val="00173204"/>
    <w:rsid w:val="001738B2"/>
    <w:rsid w:val="00173E1A"/>
    <w:rsid w:val="00173EC6"/>
    <w:rsid w:val="00173EF3"/>
    <w:rsid w:val="00174718"/>
    <w:rsid w:val="001747AE"/>
    <w:rsid w:val="00174D42"/>
    <w:rsid w:val="00175056"/>
    <w:rsid w:val="001752A4"/>
    <w:rsid w:val="00175698"/>
    <w:rsid w:val="001762D3"/>
    <w:rsid w:val="001769BC"/>
    <w:rsid w:val="001770F3"/>
    <w:rsid w:val="00177454"/>
    <w:rsid w:val="001779A4"/>
    <w:rsid w:val="001802F1"/>
    <w:rsid w:val="00180B15"/>
    <w:rsid w:val="00180F90"/>
    <w:rsid w:val="0018129A"/>
    <w:rsid w:val="00181443"/>
    <w:rsid w:val="0018156A"/>
    <w:rsid w:val="00181AE7"/>
    <w:rsid w:val="00181D54"/>
    <w:rsid w:val="00181F2A"/>
    <w:rsid w:val="0018219B"/>
    <w:rsid w:val="001825CE"/>
    <w:rsid w:val="001827DE"/>
    <w:rsid w:val="00182DA9"/>
    <w:rsid w:val="00182E96"/>
    <w:rsid w:val="00182ECA"/>
    <w:rsid w:val="0018383D"/>
    <w:rsid w:val="00183F4A"/>
    <w:rsid w:val="001840D6"/>
    <w:rsid w:val="00184235"/>
    <w:rsid w:val="0018434D"/>
    <w:rsid w:val="00184F10"/>
    <w:rsid w:val="00185132"/>
    <w:rsid w:val="00185149"/>
    <w:rsid w:val="0018547D"/>
    <w:rsid w:val="00185502"/>
    <w:rsid w:val="00185706"/>
    <w:rsid w:val="00185A4C"/>
    <w:rsid w:val="00185E27"/>
    <w:rsid w:val="00185EF8"/>
    <w:rsid w:val="00186131"/>
    <w:rsid w:val="00186262"/>
    <w:rsid w:val="00186827"/>
    <w:rsid w:val="00186C05"/>
    <w:rsid w:val="00186D19"/>
    <w:rsid w:val="00186F8E"/>
    <w:rsid w:val="00187B0C"/>
    <w:rsid w:val="00190995"/>
    <w:rsid w:val="00190C30"/>
    <w:rsid w:val="00190F1D"/>
    <w:rsid w:val="00190F77"/>
    <w:rsid w:val="00191062"/>
    <w:rsid w:val="001915A1"/>
    <w:rsid w:val="00191636"/>
    <w:rsid w:val="00191C71"/>
    <w:rsid w:val="00191FBE"/>
    <w:rsid w:val="001920DE"/>
    <w:rsid w:val="001921F8"/>
    <w:rsid w:val="00192ACA"/>
    <w:rsid w:val="00192B4E"/>
    <w:rsid w:val="001935D5"/>
    <w:rsid w:val="0019492D"/>
    <w:rsid w:val="001949A2"/>
    <w:rsid w:val="00194D76"/>
    <w:rsid w:val="001952A3"/>
    <w:rsid w:val="00196726"/>
    <w:rsid w:val="00196888"/>
    <w:rsid w:val="00196DC6"/>
    <w:rsid w:val="00196EEA"/>
    <w:rsid w:val="0019710A"/>
    <w:rsid w:val="00197548"/>
    <w:rsid w:val="001A044F"/>
    <w:rsid w:val="001A050B"/>
    <w:rsid w:val="001A1090"/>
    <w:rsid w:val="001A127A"/>
    <w:rsid w:val="001A1471"/>
    <w:rsid w:val="001A1872"/>
    <w:rsid w:val="001A1883"/>
    <w:rsid w:val="001A1A98"/>
    <w:rsid w:val="001A1B25"/>
    <w:rsid w:val="001A1C1E"/>
    <w:rsid w:val="001A1E5C"/>
    <w:rsid w:val="001A1F29"/>
    <w:rsid w:val="001A1F4E"/>
    <w:rsid w:val="001A23CD"/>
    <w:rsid w:val="001A26BA"/>
    <w:rsid w:val="001A272C"/>
    <w:rsid w:val="001A2D15"/>
    <w:rsid w:val="001A3145"/>
    <w:rsid w:val="001A36BE"/>
    <w:rsid w:val="001A36F5"/>
    <w:rsid w:val="001A37E0"/>
    <w:rsid w:val="001A3827"/>
    <w:rsid w:val="001A3B97"/>
    <w:rsid w:val="001A3CA9"/>
    <w:rsid w:val="001A3F9E"/>
    <w:rsid w:val="001A41D9"/>
    <w:rsid w:val="001A47C2"/>
    <w:rsid w:val="001A4D1C"/>
    <w:rsid w:val="001A4FFC"/>
    <w:rsid w:val="001A5A4F"/>
    <w:rsid w:val="001A5A58"/>
    <w:rsid w:val="001A5CC1"/>
    <w:rsid w:val="001A637C"/>
    <w:rsid w:val="001A687E"/>
    <w:rsid w:val="001A69FD"/>
    <w:rsid w:val="001A6A4C"/>
    <w:rsid w:val="001A7194"/>
    <w:rsid w:val="001A761B"/>
    <w:rsid w:val="001B00F5"/>
    <w:rsid w:val="001B02D9"/>
    <w:rsid w:val="001B1727"/>
    <w:rsid w:val="001B190F"/>
    <w:rsid w:val="001B19AE"/>
    <w:rsid w:val="001B1A52"/>
    <w:rsid w:val="001B2588"/>
    <w:rsid w:val="001B274B"/>
    <w:rsid w:val="001B2776"/>
    <w:rsid w:val="001B3334"/>
    <w:rsid w:val="001B3CAB"/>
    <w:rsid w:val="001B3CD0"/>
    <w:rsid w:val="001B3FAE"/>
    <w:rsid w:val="001B41E3"/>
    <w:rsid w:val="001B4308"/>
    <w:rsid w:val="001B4B85"/>
    <w:rsid w:val="001B4E8A"/>
    <w:rsid w:val="001B5077"/>
    <w:rsid w:val="001B577B"/>
    <w:rsid w:val="001B57CA"/>
    <w:rsid w:val="001B58C1"/>
    <w:rsid w:val="001B58C6"/>
    <w:rsid w:val="001B5E5B"/>
    <w:rsid w:val="001B69BE"/>
    <w:rsid w:val="001B6EB4"/>
    <w:rsid w:val="001B6F77"/>
    <w:rsid w:val="001B744E"/>
    <w:rsid w:val="001B753F"/>
    <w:rsid w:val="001B7CB4"/>
    <w:rsid w:val="001B7F5F"/>
    <w:rsid w:val="001C0081"/>
    <w:rsid w:val="001C0353"/>
    <w:rsid w:val="001C06F4"/>
    <w:rsid w:val="001C0716"/>
    <w:rsid w:val="001C0E3C"/>
    <w:rsid w:val="001C14B3"/>
    <w:rsid w:val="001C17D3"/>
    <w:rsid w:val="001C1893"/>
    <w:rsid w:val="001C2A8A"/>
    <w:rsid w:val="001C3039"/>
    <w:rsid w:val="001C33FE"/>
    <w:rsid w:val="001C36B1"/>
    <w:rsid w:val="001C37B7"/>
    <w:rsid w:val="001C3915"/>
    <w:rsid w:val="001C3D6B"/>
    <w:rsid w:val="001C3FA1"/>
    <w:rsid w:val="001C419A"/>
    <w:rsid w:val="001C472C"/>
    <w:rsid w:val="001C47BA"/>
    <w:rsid w:val="001C4A96"/>
    <w:rsid w:val="001C4C29"/>
    <w:rsid w:val="001C4D8B"/>
    <w:rsid w:val="001C5EA8"/>
    <w:rsid w:val="001C5FE4"/>
    <w:rsid w:val="001C6169"/>
    <w:rsid w:val="001C6228"/>
    <w:rsid w:val="001C629F"/>
    <w:rsid w:val="001C649E"/>
    <w:rsid w:val="001C76B7"/>
    <w:rsid w:val="001D04A5"/>
    <w:rsid w:val="001D0591"/>
    <w:rsid w:val="001D0614"/>
    <w:rsid w:val="001D1993"/>
    <w:rsid w:val="001D1B00"/>
    <w:rsid w:val="001D1EF0"/>
    <w:rsid w:val="001D2933"/>
    <w:rsid w:val="001D296F"/>
    <w:rsid w:val="001D2F21"/>
    <w:rsid w:val="001D2FE3"/>
    <w:rsid w:val="001D3688"/>
    <w:rsid w:val="001D37E3"/>
    <w:rsid w:val="001D3A24"/>
    <w:rsid w:val="001D3C0C"/>
    <w:rsid w:val="001D3DF4"/>
    <w:rsid w:val="001D4381"/>
    <w:rsid w:val="001D4458"/>
    <w:rsid w:val="001D46CC"/>
    <w:rsid w:val="001D48A5"/>
    <w:rsid w:val="001D4A5E"/>
    <w:rsid w:val="001D4F60"/>
    <w:rsid w:val="001D5411"/>
    <w:rsid w:val="001D57CD"/>
    <w:rsid w:val="001D6093"/>
    <w:rsid w:val="001D611F"/>
    <w:rsid w:val="001D6B5E"/>
    <w:rsid w:val="001D78EF"/>
    <w:rsid w:val="001D7BD7"/>
    <w:rsid w:val="001E0522"/>
    <w:rsid w:val="001E0779"/>
    <w:rsid w:val="001E0782"/>
    <w:rsid w:val="001E100C"/>
    <w:rsid w:val="001E145C"/>
    <w:rsid w:val="001E1F00"/>
    <w:rsid w:val="001E1FDF"/>
    <w:rsid w:val="001E20D7"/>
    <w:rsid w:val="001E23DE"/>
    <w:rsid w:val="001E26CA"/>
    <w:rsid w:val="001E2CE1"/>
    <w:rsid w:val="001E36E2"/>
    <w:rsid w:val="001E399E"/>
    <w:rsid w:val="001E39D9"/>
    <w:rsid w:val="001E3A57"/>
    <w:rsid w:val="001E3A81"/>
    <w:rsid w:val="001E3B30"/>
    <w:rsid w:val="001E3D50"/>
    <w:rsid w:val="001E3F5F"/>
    <w:rsid w:val="001E4016"/>
    <w:rsid w:val="001E49DE"/>
    <w:rsid w:val="001E5077"/>
    <w:rsid w:val="001E51FF"/>
    <w:rsid w:val="001E530D"/>
    <w:rsid w:val="001E55F8"/>
    <w:rsid w:val="001E5639"/>
    <w:rsid w:val="001E5A71"/>
    <w:rsid w:val="001E67C7"/>
    <w:rsid w:val="001E6AEA"/>
    <w:rsid w:val="001F0128"/>
    <w:rsid w:val="001F0D62"/>
    <w:rsid w:val="001F0D8B"/>
    <w:rsid w:val="001F0F2E"/>
    <w:rsid w:val="001F0FAD"/>
    <w:rsid w:val="001F1015"/>
    <w:rsid w:val="001F1B51"/>
    <w:rsid w:val="001F26A3"/>
    <w:rsid w:val="001F26E3"/>
    <w:rsid w:val="001F2AE5"/>
    <w:rsid w:val="001F33F5"/>
    <w:rsid w:val="001F3635"/>
    <w:rsid w:val="001F460C"/>
    <w:rsid w:val="001F4672"/>
    <w:rsid w:val="001F4838"/>
    <w:rsid w:val="001F4D93"/>
    <w:rsid w:val="001F57E7"/>
    <w:rsid w:val="001F5802"/>
    <w:rsid w:val="001F5FC2"/>
    <w:rsid w:val="001F6896"/>
    <w:rsid w:val="001F6C88"/>
    <w:rsid w:val="002000A6"/>
    <w:rsid w:val="002000B0"/>
    <w:rsid w:val="0020024D"/>
    <w:rsid w:val="00200335"/>
    <w:rsid w:val="0020065F"/>
    <w:rsid w:val="002007BE"/>
    <w:rsid w:val="00200D5B"/>
    <w:rsid w:val="002010C7"/>
    <w:rsid w:val="00201262"/>
    <w:rsid w:val="00201CC3"/>
    <w:rsid w:val="00201D10"/>
    <w:rsid w:val="00201F07"/>
    <w:rsid w:val="00201FAE"/>
    <w:rsid w:val="00202B03"/>
    <w:rsid w:val="00202B22"/>
    <w:rsid w:val="00202FA5"/>
    <w:rsid w:val="002037E3"/>
    <w:rsid w:val="002038F3"/>
    <w:rsid w:val="00203ACE"/>
    <w:rsid w:val="00203B9E"/>
    <w:rsid w:val="00203E17"/>
    <w:rsid w:val="00203E4F"/>
    <w:rsid w:val="00204037"/>
    <w:rsid w:val="002052FF"/>
    <w:rsid w:val="00205694"/>
    <w:rsid w:val="00205753"/>
    <w:rsid w:val="002059F5"/>
    <w:rsid w:val="00205B28"/>
    <w:rsid w:val="002061EA"/>
    <w:rsid w:val="002064BC"/>
    <w:rsid w:val="00206865"/>
    <w:rsid w:val="00206E3A"/>
    <w:rsid w:val="00206E47"/>
    <w:rsid w:val="00206EE4"/>
    <w:rsid w:val="00207791"/>
    <w:rsid w:val="00207820"/>
    <w:rsid w:val="002078C8"/>
    <w:rsid w:val="00207B2F"/>
    <w:rsid w:val="002100B5"/>
    <w:rsid w:val="0021169F"/>
    <w:rsid w:val="00211CA7"/>
    <w:rsid w:val="0021252F"/>
    <w:rsid w:val="002125B3"/>
    <w:rsid w:val="0021352B"/>
    <w:rsid w:val="00213561"/>
    <w:rsid w:val="00214288"/>
    <w:rsid w:val="00214792"/>
    <w:rsid w:val="00214EDA"/>
    <w:rsid w:val="0021511F"/>
    <w:rsid w:val="0021669C"/>
    <w:rsid w:val="0021676C"/>
    <w:rsid w:val="00216E9D"/>
    <w:rsid w:val="00217233"/>
    <w:rsid w:val="00217377"/>
    <w:rsid w:val="002174D9"/>
    <w:rsid w:val="0021763A"/>
    <w:rsid w:val="00217645"/>
    <w:rsid w:val="00217F9F"/>
    <w:rsid w:val="00221710"/>
    <w:rsid w:val="00221774"/>
    <w:rsid w:val="0022182D"/>
    <w:rsid w:val="00221E9B"/>
    <w:rsid w:val="00222738"/>
    <w:rsid w:val="00222A01"/>
    <w:rsid w:val="002234B7"/>
    <w:rsid w:val="0022353F"/>
    <w:rsid w:val="00223A48"/>
    <w:rsid w:val="00223C33"/>
    <w:rsid w:val="00224525"/>
    <w:rsid w:val="00224573"/>
    <w:rsid w:val="00225071"/>
    <w:rsid w:val="002252ED"/>
    <w:rsid w:val="002255C5"/>
    <w:rsid w:val="0022577F"/>
    <w:rsid w:val="00225F0B"/>
    <w:rsid w:val="00225F84"/>
    <w:rsid w:val="0022627E"/>
    <w:rsid w:val="00226856"/>
    <w:rsid w:val="00226DDA"/>
    <w:rsid w:val="0022710F"/>
    <w:rsid w:val="0022726D"/>
    <w:rsid w:val="00227F2C"/>
    <w:rsid w:val="00230085"/>
    <w:rsid w:val="002301BE"/>
    <w:rsid w:val="002302C7"/>
    <w:rsid w:val="00230398"/>
    <w:rsid w:val="002304FF"/>
    <w:rsid w:val="00230742"/>
    <w:rsid w:val="00231A0F"/>
    <w:rsid w:val="00231DB4"/>
    <w:rsid w:val="00232678"/>
    <w:rsid w:val="00232CD3"/>
    <w:rsid w:val="00233206"/>
    <w:rsid w:val="0023383A"/>
    <w:rsid w:val="00233DEE"/>
    <w:rsid w:val="002340C1"/>
    <w:rsid w:val="0023481C"/>
    <w:rsid w:val="00234FC5"/>
    <w:rsid w:val="002353EF"/>
    <w:rsid w:val="00235496"/>
    <w:rsid w:val="002356FF"/>
    <w:rsid w:val="002359AB"/>
    <w:rsid w:val="00235E3C"/>
    <w:rsid w:val="002366F3"/>
    <w:rsid w:val="002369BF"/>
    <w:rsid w:val="00236D60"/>
    <w:rsid w:val="00236FE0"/>
    <w:rsid w:val="00237D44"/>
    <w:rsid w:val="00237E2C"/>
    <w:rsid w:val="002400B9"/>
    <w:rsid w:val="002401E7"/>
    <w:rsid w:val="002405FA"/>
    <w:rsid w:val="00240607"/>
    <w:rsid w:val="00240821"/>
    <w:rsid w:val="00240A8D"/>
    <w:rsid w:val="00240AC4"/>
    <w:rsid w:val="00241622"/>
    <w:rsid w:val="002419D4"/>
    <w:rsid w:val="00242711"/>
    <w:rsid w:val="00242829"/>
    <w:rsid w:val="002428A8"/>
    <w:rsid w:val="00242994"/>
    <w:rsid w:val="00242C73"/>
    <w:rsid w:val="00242D0F"/>
    <w:rsid w:val="00243419"/>
    <w:rsid w:val="00243EB3"/>
    <w:rsid w:val="0024460F"/>
    <w:rsid w:val="00244E70"/>
    <w:rsid w:val="00245C46"/>
    <w:rsid w:val="00245D06"/>
    <w:rsid w:val="00245D9A"/>
    <w:rsid w:val="002465C6"/>
    <w:rsid w:val="00247442"/>
    <w:rsid w:val="00247668"/>
    <w:rsid w:val="00247B9C"/>
    <w:rsid w:val="00247FDA"/>
    <w:rsid w:val="002500FF"/>
    <w:rsid w:val="002505FC"/>
    <w:rsid w:val="00250657"/>
    <w:rsid w:val="00250667"/>
    <w:rsid w:val="00250697"/>
    <w:rsid w:val="00250B13"/>
    <w:rsid w:val="00251708"/>
    <w:rsid w:val="0025202C"/>
    <w:rsid w:val="002521FE"/>
    <w:rsid w:val="00252C4B"/>
    <w:rsid w:val="00252D6D"/>
    <w:rsid w:val="00252ECD"/>
    <w:rsid w:val="00253670"/>
    <w:rsid w:val="00253917"/>
    <w:rsid w:val="00253AA0"/>
    <w:rsid w:val="002546F4"/>
    <w:rsid w:val="002548F4"/>
    <w:rsid w:val="00254B4E"/>
    <w:rsid w:val="00254FBA"/>
    <w:rsid w:val="00255AA5"/>
    <w:rsid w:val="00255D78"/>
    <w:rsid w:val="0025625F"/>
    <w:rsid w:val="00256805"/>
    <w:rsid w:val="00256A46"/>
    <w:rsid w:val="00256AD9"/>
    <w:rsid w:val="00256BD7"/>
    <w:rsid w:val="00256C3D"/>
    <w:rsid w:val="00256F65"/>
    <w:rsid w:val="00257C95"/>
    <w:rsid w:val="00257CE3"/>
    <w:rsid w:val="00257CF2"/>
    <w:rsid w:val="00257E4A"/>
    <w:rsid w:val="0026036E"/>
    <w:rsid w:val="00260DE5"/>
    <w:rsid w:val="002612E8"/>
    <w:rsid w:val="002612FA"/>
    <w:rsid w:val="002619B3"/>
    <w:rsid w:val="00261B08"/>
    <w:rsid w:val="002621C2"/>
    <w:rsid w:val="00262237"/>
    <w:rsid w:val="002624A2"/>
    <w:rsid w:val="00262563"/>
    <w:rsid w:val="00262FD2"/>
    <w:rsid w:val="0026335E"/>
    <w:rsid w:val="00263B89"/>
    <w:rsid w:val="00263CA9"/>
    <w:rsid w:val="00263CB9"/>
    <w:rsid w:val="002645B4"/>
    <w:rsid w:val="00264B9C"/>
    <w:rsid w:val="00264F84"/>
    <w:rsid w:val="00265056"/>
    <w:rsid w:val="002652CB"/>
    <w:rsid w:val="00265A30"/>
    <w:rsid w:val="00265C70"/>
    <w:rsid w:val="00265D8E"/>
    <w:rsid w:val="0026608F"/>
    <w:rsid w:val="002663B0"/>
    <w:rsid w:val="002667A2"/>
    <w:rsid w:val="00266854"/>
    <w:rsid w:val="0026703E"/>
    <w:rsid w:val="00267395"/>
    <w:rsid w:val="00267623"/>
    <w:rsid w:val="00267775"/>
    <w:rsid w:val="0027076D"/>
    <w:rsid w:val="00270C00"/>
    <w:rsid w:val="002710B5"/>
    <w:rsid w:val="002716FE"/>
    <w:rsid w:val="00271FE6"/>
    <w:rsid w:val="00272219"/>
    <w:rsid w:val="002723DD"/>
    <w:rsid w:val="00272574"/>
    <w:rsid w:val="002729E0"/>
    <w:rsid w:val="00272C89"/>
    <w:rsid w:val="002732D1"/>
    <w:rsid w:val="0027353B"/>
    <w:rsid w:val="00273879"/>
    <w:rsid w:val="00273A41"/>
    <w:rsid w:val="00273BE9"/>
    <w:rsid w:val="00273EDF"/>
    <w:rsid w:val="00273FFD"/>
    <w:rsid w:val="002745E3"/>
    <w:rsid w:val="002746FF"/>
    <w:rsid w:val="00274849"/>
    <w:rsid w:val="00274BEE"/>
    <w:rsid w:val="00274BEF"/>
    <w:rsid w:val="0027543D"/>
    <w:rsid w:val="0027582F"/>
    <w:rsid w:val="00275D95"/>
    <w:rsid w:val="0027663E"/>
    <w:rsid w:val="00276667"/>
    <w:rsid w:val="0027757D"/>
    <w:rsid w:val="00277ACE"/>
    <w:rsid w:val="00280428"/>
    <w:rsid w:val="00281617"/>
    <w:rsid w:val="00281633"/>
    <w:rsid w:val="00281675"/>
    <w:rsid w:val="00281C06"/>
    <w:rsid w:val="00281D7B"/>
    <w:rsid w:val="00281EC0"/>
    <w:rsid w:val="00281ECD"/>
    <w:rsid w:val="00282779"/>
    <w:rsid w:val="002828A8"/>
    <w:rsid w:val="00282B41"/>
    <w:rsid w:val="00283DFE"/>
    <w:rsid w:val="00283EBA"/>
    <w:rsid w:val="00283F3D"/>
    <w:rsid w:val="0028447B"/>
    <w:rsid w:val="00285148"/>
    <w:rsid w:val="00285510"/>
    <w:rsid w:val="0028587A"/>
    <w:rsid w:val="00285C5D"/>
    <w:rsid w:val="002868F9"/>
    <w:rsid w:val="00286A37"/>
    <w:rsid w:val="00286CB4"/>
    <w:rsid w:val="002870E2"/>
    <w:rsid w:val="00287549"/>
    <w:rsid w:val="0029004D"/>
    <w:rsid w:val="002909DC"/>
    <w:rsid w:val="0029167A"/>
    <w:rsid w:val="002918D2"/>
    <w:rsid w:val="00291A5E"/>
    <w:rsid w:val="002927CA"/>
    <w:rsid w:val="00293130"/>
    <w:rsid w:val="0029319B"/>
    <w:rsid w:val="002937DB"/>
    <w:rsid w:val="00293885"/>
    <w:rsid w:val="00293C1A"/>
    <w:rsid w:val="00293C82"/>
    <w:rsid w:val="00293E07"/>
    <w:rsid w:val="00294667"/>
    <w:rsid w:val="00294A29"/>
    <w:rsid w:val="00294DA6"/>
    <w:rsid w:val="002951BB"/>
    <w:rsid w:val="00295549"/>
    <w:rsid w:val="00295559"/>
    <w:rsid w:val="0029558F"/>
    <w:rsid w:val="00295815"/>
    <w:rsid w:val="0029589E"/>
    <w:rsid w:val="002963CB"/>
    <w:rsid w:val="00296BCA"/>
    <w:rsid w:val="00296C31"/>
    <w:rsid w:val="0029733A"/>
    <w:rsid w:val="0029735F"/>
    <w:rsid w:val="002975F6"/>
    <w:rsid w:val="00297666"/>
    <w:rsid w:val="00297A84"/>
    <w:rsid w:val="002A0C30"/>
    <w:rsid w:val="002A0C64"/>
    <w:rsid w:val="002A0CFA"/>
    <w:rsid w:val="002A1033"/>
    <w:rsid w:val="002A1458"/>
    <w:rsid w:val="002A17E0"/>
    <w:rsid w:val="002A1B92"/>
    <w:rsid w:val="002A1BAF"/>
    <w:rsid w:val="002A1BBC"/>
    <w:rsid w:val="002A1CC7"/>
    <w:rsid w:val="002A1D2E"/>
    <w:rsid w:val="002A2199"/>
    <w:rsid w:val="002A2718"/>
    <w:rsid w:val="002A286B"/>
    <w:rsid w:val="002A350D"/>
    <w:rsid w:val="002A3CB4"/>
    <w:rsid w:val="002A3F72"/>
    <w:rsid w:val="002A4E9F"/>
    <w:rsid w:val="002A58FA"/>
    <w:rsid w:val="002A5A4D"/>
    <w:rsid w:val="002A5C0F"/>
    <w:rsid w:val="002A5FA6"/>
    <w:rsid w:val="002A6080"/>
    <w:rsid w:val="002A635E"/>
    <w:rsid w:val="002A6726"/>
    <w:rsid w:val="002A67C5"/>
    <w:rsid w:val="002A6998"/>
    <w:rsid w:val="002A6C45"/>
    <w:rsid w:val="002A70FF"/>
    <w:rsid w:val="002A7114"/>
    <w:rsid w:val="002A7525"/>
    <w:rsid w:val="002A7C3C"/>
    <w:rsid w:val="002B09BE"/>
    <w:rsid w:val="002B0B6E"/>
    <w:rsid w:val="002B1384"/>
    <w:rsid w:val="002B1397"/>
    <w:rsid w:val="002B144E"/>
    <w:rsid w:val="002B1794"/>
    <w:rsid w:val="002B1886"/>
    <w:rsid w:val="002B2FE0"/>
    <w:rsid w:val="002B3547"/>
    <w:rsid w:val="002B3752"/>
    <w:rsid w:val="002B3881"/>
    <w:rsid w:val="002B402F"/>
    <w:rsid w:val="002B412B"/>
    <w:rsid w:val="002B5035"/>
    <w:rsid w:val="002B58A7"/>
    <w:rsid w:val="002B5EC2"/>
    <w:rsid w:val="002B67A5"/>
    <w:rsid w:val="002B6A4D"/>
    <w:rsid w:val="002B6AF2"/>
    <w:rsid w:val="002B6C11"/>
    <w:rsid w:val="002B6DBF"/>
    <w:rsid w:val="002B6F45"/>
    <w:rsid w:val="002B6FA7"/>
    <w:rsid w:val="002B743C"/>
    <w:rsid w:val="002B751C"/>
    <w:rsid w:val="002B75CA"/>
    <w:rsid w:val="002C0816"/>
    <w:rsid w:val="002C13F7"/>
    <w:rsid w:val="002C1818"/>
    <w:rsid w:val="002C1EE3"/>
    <w:rsid w:val="002C212C"/>
    <w:rsid w:val="002C23FA"/>
    <w:rsid w:val="002C269E"/>
    <w:rsid w:val="002C2898"/>
    <w:rsid w:val="002C2A67"/>
    <w:rsid w:val="002C2A81"/>
    <w:rsid w:val="002C2FF6"/>
    <w:rsid w:val="002C3432"/>
    <w:rsid w:val="002C35FB"/>
    <w:rsid w:val="002C42E9"/>
    <w:rsid w:val="002C4333"/>
    <w:rsid w:val="002C456E"/>
    <w:rsid w:val="002C4695"/>
    <w:rsid w:val="002C49C0"/>
    <w:rsid w:val="002C4E82"/>
    <w:rsid w:val="002C5258"/>
    <w:rsid w:val="002C5D3A"/>
    <w:rsid w:val="002C5EA6"/>
    <w:rsid w:val="002C6592"/>
    <w:rsid w:val="002C6BA2"/>
    <w:rsid w:val="002C6DB7"/>
    <w:rsid w:val="002C724C"/>
    <w:rsid w:val="002C74AA"/>
    <w:rsid w:val="002C754D"/>
    <w:rsid w:val="002C7584"/>
    <w:rsid w:val="002C7FB7"/>
    <w:rsid w:val="002D0797"/>
    <w:rsid w:val="002D0B80"/>
    <w:rsid w:val="002D10C7"/>
    <w:rsid w:val="002D1121"/>
    <w:rsid w:val="002D1CE6"/>
    <w:rsid w:val="002D28FA"/>
    <w:rsid w:val="002D2B37"/>
    <w:rsid w:val="002D315B"/>
    <w:rsid w:val="002D4033"/>
    <w:rsid w:val="002D4EC8"/>
    <w:rsid w:val="002D5B0B"/>
    <w:rsid w:val="002D5D65"/>
    <w:rsid w:val="002D6362"/>
    <w:rsid w:val="002D73A4"/>
    <w:rsid w:val="002D7474"/>
    <w:rsid w:val="002D7510"/>
    <w:rsid w:val="002D75DF"/>
    <w:rsid w:val="002D7853"/>
    <w:rsid w:val="002D78F7"/>
    <w:rsid w:val="002D7AC7"/>
    <w:rsid w:val="002E021E"/>
    <w:rsid w:val="002E0B4A"/>
    <w:rsid w:val="002E0D7C"/>
    <w:rsid w:val="002E0F9D"/>
    <w:rsid w:val="002E108F"/>
    <w:rsid w:val="002E2072"/>
    <w:rsid w:val="002E218C"/>
    <w:rsid w:val="002E2AB7"/>
    <w:rsid w:val="002E2C56"/>
    <w:rsid w:val="002E2E78"/>
    <w:rsid w:val="002E2F21"/>
    <w:rsid w:val="002E330B"/>
    <w:rsid w:val="002E3DAC"/>
    <w:rsid w:val="002E405E"/>
    <w:rsid w:val="002E46DC"/>
    <w:rsid w:val="002E47E5"/>
    <w:rsid w:val="002E4BAE"/>
    <w:rsid w:val="002E4C38"/>
    <w:rsid w:val="002E4D0F"/>
    <w:rsid w:val="002E4F02"/>
    <w:rsid w:val="002E5A86"/>
    <w:rsid w:val="002E640C"/>
    <w:rsid w:val="002E66BF"/>
    <w:rsid w:val="002E6BC9"/>
    <w:rsid w:val="002E6F3B"/>
    <w:rsid w:val="002E7143"/>
    <w:rsid w:val="002E78C1"/>
    <w:rsid w:val="002F00E8"/>
    <w:rsid w:val="002F0223"/>
    <w:rsid w:val="002F0630"/>
    <w:rsid w:val="002F075E"/>
    <w:rsid w:val="002F0DA8"/>
    <w:rsid w:val="002F13BC"/>
    <w:rsid w:val="002F162F"/>
    <w:rsid w:val="002F1836"/>
    <w:rsid w:val="002F1C2C"/>
    <w:rsid w:val="002F2513"/>
    <w:rsid w:val="002F2963"/>
    <w:rsid w:val="002F3029"/>
    <w:rsid w:val="002F31C6"/>
    <w:rsid w:val="002F4182"/>
    <w:rsid w:val="002F45DB"/>
    <w:rsid w:val="002F4703"/>
    <w:rsid w:val="002F4CEF"/>
    <w:rsid w:val="002F4FE6"/>
    <w:rsid w:val="002F5043"/>
    <w:rsid w:val="002F53E5"/>
    <w:rsid w:val="002F5534"/>
    <w:rsid w:val="002F5821"/>
    <w:rsid w:val="002F59E5"/>
    <w:rsid w:val="002F604B"/>
    <w:rsid w:val="002F609A"/>
    <w:rsid w:val="002F63E2"/>
    <w:rsid w:val="002F68BF"/>
    <w:rsid w:val="002F6F9D"/>
    <w:rsid w:val="002F7483"/>
    <w:rsid w:val="002F7648"/>
    <w:rsid w:val="002F789C"/>
    <w:rsid w:val="00300593"/>
    <w:rsid w:val="00300842"/>
    <w:rsid w:val="00300B75"/>
    <w:rsid w:val="00300CB9"/>
    <w:rsid w:val="003010DC"/>
    <w:rsid w:val="003012C3"/>
    <w:rsid w:val="00301512"/>
    <w:rsid w:val="00301549"/>
    <w:rsid w:val="00301C7E"/>
    <w:rsid w:val="00301F9B"/>
    <w:rsid w:val="00302359"/>
    <w:rsid w:val="00302936"/>
    <w:rsid w:val="00302995"/>
    <w:rsid w:val="00302D13"/>
    <w:rsid w:val="00303181"/>
    <w:rsid w:val="00303882"/>
    <w:rsid w:val="00303D0C"/>
    <w:rsid w:val="00304153"/>
    <w:rsid w:val="003042A3"/>
    <w:rsid w:val="0030499D"/>
    <w:rsid w:val="00305147"/>
    <w:rsid w:val="003052AD"/>
    <w:rsid w:val="00305B14"/>
    <w:rsid w:val="00305C9D"/>
    <w:rsid w:val="00306669"/>
    <w:rsid w:val="00306703"/>
    <w:rsid w:val="00306CAD"/>
    <w:rsid w:val="00306FB3"/>
    <w:rsid w:val="00307170"/>
    <w:rsid w:val="00307296"/>
    <w:rsid w:val="00307720"/>
    <w:rsid w:val="00307832"/>
    <w:rsid w:val="00307915"/>
    <w:rsid w:val="00307A51"/>
    <w:rsid w:val="00307BCE"/>
    <w:rsid w:val="00307CC6"/>
    <w:rsid w:val="00310869"/>
    <w:rsid w:val="003109E4"/>
    <w:rsid w:val="00310D90"/>
    <w:rsid w:val="00310DF1"/>
    <w:rsid w:val="0031181A"/>
    <w:rsid w:val="00311F7B"/>
    <w:rsid w:val="00312217"/>
    <w:rsid w:val="00312499"/>
    <w:rsid w:val="003128ED"/>
    <w:rsid w:val="00312A22"/>
    <w:rsid w:val="00313BA8"/>
    <w:rsid w:val="00314393"/>
    <w:rsid w:val="003143F0"/>
    <w:rsid w:val="003146B1"/>
    <w:rsid w:val="00315631"/>
    <w:rsid w:val="0031563A"/>
    <w:rsid w:val="0031569E"/>
    <w:rsid w:val="003158ED"/>
    <w:rsid w:val="00315F83"/>
    <w:rsid w:val="00316497"/>
    <w:rsid w:val="00317155"/>
    <w:rsid w:val="00317D80"/>
    <w:rsid w:val="00317E6B"/>
    <w:rsid w:val="00320689"/>
    <w:rsid w:val="00320C86"/>
    <w:rsid w:val="00320EE7"/>
    <w:rsid w:val="00321080"/>
    <w:rsid w:val="003212FD"/>
    <w:rsid w:val="00321794"/>
    <w:rsid w:val="003217DB"/>
    <w:rsid w:val="00321AF8"/>
    <w:rsid w:val="00321DD9"/>
    <w:rsid w:val="00321FC1"/>
    <w:rsid w:val="00322595"/>
    <w:rsid w:val="003233A2"/>
    <w:rsid w:val="00323550"/>
    <w:rsid w:val="00323989"/>
    <w:rsid w:val="00323A96"/>
    <w:rsid w:val="003241F3"/>
    <w:rsid w:val="00324295"/>
    <w:rsid w:val="00324362"/>
    <w:rsid w:val="00324495"/>
    <w:rsid w:val="003246A9"/>
    <w:rsid w:val="00324C37"/>
    <w:rsid w:val="00324D65"/>
    <w:rsid w:val="0032549D"/>
    <w:rsid w:val="00325BF0"/>
    <w:rsid w:val="00325FD8"/>
    <w:rsid w:val="00326434"/>
    <w:rsid w:val="00326B2D"/>
    <w:rsid w:val="00326C8F"/>
    <w:rsid w:val="00327706"/>
    <w:rsid w:val="00327D10"/>
    <w:rsid w:val="00327FFC"/>
    <w:rsid w:val="003306C6"/>
    <w:rsid w:val="0033077D"/>
    <w:rsid w:val="00330F55"/>
    <w:rsid w:val="00331251"/>
    <w:rsid w:val="0033161C"/>
    <w:rsid w:val="00331678"/>
    <w:rsid w:val="00331704"/>
    <w:rsid w:val="003319CF"/>
    <w:rsid w:val="00331F88"/>
    <w:rsid w:val="003324B9"/>
    <w:rsid w:val="00332932"/>
    <w:rsid w:val="00332960"/>
    <w:rsid w:val="003329F2"/>
    <w:rsid w:val="00332B2C"/>
    <w:rsid w:val="00332FE7"/>
    <w:rsid w:val="00333A3C"/>
    <w:rsid w:val="003341DD"/>
    <w:rsid w:val="003344BD"/>
    <w:rsid w:val="00335056"/>
    <w:rsid w:val="003355A2"/>
    <w:rsid w:val="0033567C"/>
    <w:rsid w:val="00335947"/>
    <w:rsid w:val="00336084"/>
    <w:rsid w:val="003361AE"/>
    <w:rsid w:val="00336430"/>
    <w:rsid w:val="0033643D"/>
    <w:rsid w:val="0033692A"/>
    <w:rsid w:val="00336A58"/>
    <w:rsid w:val="00336E2D"/>
    <w:rsid w:val="00336F35"/>
    <w:rsid w:val="00337240"/>
    <w:rsid w:val="0033734E"/>
    <w:rsid w:val="003375A2"/>
    <w:rsid w:val="00337974"/>
    <w:rsid w:val="00337A1A"/>
    <w:rsid w:val="00337A27"/>
    <w:rsid w:val="00337A74"/>
    <w:rsid w:val="00340799"/>
    <w:rsid w:val="00340C53"/>
    <w:rsid w:val="00340C55"/>
    <w:rsid w:val="003416B4"/>
    <w:rsid w:val="00341BCD"/>
    <w:rsid w:val="00341F5E"/>
    <w:rsid w:val="00342031"/>
    <w:rsid w:val="003421A1"/>
    <w:rsid w:val="00342681"/>
    <w:rsid w:val="003429E3"/>
    <w:rsid w:val="00342A44"/>
    <w:rsid w:val="00343143"/>
    <w:rsid w:val="00343927"/>
    <w:rsid w:val="00343C8F"/>
    <w:rsid w:val="0034531D"/>
    <w:rsid w:val="003460BB"/>
    <w:rsid w:val="003460C4"/>
    <w:rsid w:val="00346186"/>
    <w:rsid w:val="003464C8"/>
    <w:rsid w:val="003464FC"/>
    <w:rsid w:val="0034684B"/>
    <w:rsid w:val="00346999"/>
    <w:rsid w:val="00346E53"/>
    <w:rsid w:val="00346FF3"/>
    <w:rsid w:val="00346FFD"/>
    <w:rsid w:val="0034702F"/>
    <w:rsid w:val="00347D20"/>
    <w:rsid w:val="0035171A"/>
    <w:rsid w:val="00352102"/>
    <w:rsid w:val="0035232B"/>
    <w:rsid w:val="0035289D"/>
    <w:rsid w:val="003528BF"/>
    <w:rsid w:val="0035294B"/>
    <w:rsid w:val="00352960"/>
    <w:rsid w:val="00352C23"/>
    <w:rsid w:val="00352D16"/>
    <w:rsid w:val="003533DC"/>
    <w:rsid w:val="003539A7"/>
    <w:rsid w:val="00353B1B"/>
    <w:rsid w:val="00353FF0"/>
    <w:rsid w:val="0035422C"/>
    <w:rsid w:val="003543A8"/>
    <w:rsid w:val="003546F1"/>
    <w:rsid w:val="00354724"/>
    <w:rsid w:val="00354799"/>
    <w:rsid w:val="00354FFB"/>
    <w:rsid w:val="003552AD"/>
    <w:rsid w:val="00355355"/>
    <w:rsid w:val="003555CF"/>
    <w:rsid w:val="003557F2"/>
    <w:rsid w:val="003565DC"/>
    <w:rsid w:val="00356807"/>
    <w:rsid w:val="003569D9"/>
    <w:rsid w:val="00356BED"/>
    <w:rsid w:val="003575FE"/>
    <w:rsid w:val="00357968"/>
    <w:rsid w:val="00357CD0"/>
    <w:rsid w:val="00360025"/>
    <w:rsid w:val="003602AE"/>
    <w:rsid w:val="00360FA9"/>
    <w:rsid w:val="00361199"/>
    <w:rsid w:val="003614DA"/>
    <w:rsid w:val="00361A7D"/>
    <w:rsid w:val="00361DD5"/>
    <w:rsid w:val="003628A5"/>
    <w:rsid w:val="00362B3B"/>
    <w:rsid w:val="00363B18"/>
    <w:rsid w:val="003644DC"/>
    <w:rsid w:val="00364631"/>
    <w:rsid w:val="003646B3"/>
    <w:rsid w:val="00364861"/>
    <w:rsid w:val="0036498D"/>
    <w:rsid w:val="00364A45"/>
    <w:rsid w:val="0036505B"/>
    <w:rsid w:val="00366073"/>
    <w:rsid w:val="00366116"/>
    <w:rsid w:val="0036621E"/>
    <w:rsid w:val="003667A4"/>
    <w:rsid w:val="00366C61"/>
    <w:rsid w:val="00366DB6"/>
    <w:rsid w:val="00366E42"/>
    <w:rsid w:val="00367209"/>
    <w:rsid w:val="00367BA8"/>
    <w:rsid w:val="00370013"/>
    <w:rsid w:val="0037021C"/>
    <w:rsid w:val="00370353"/>
    <w:rsid w:val="00370B47"/>
    <w:rsid w:val="00370C04"/>
    <w:rsid w:val="00370F04"/>
    <w:rsid w:val="003710C0"/>
    <w:rsid w:val="003712CE"/>
    <w:rsid w:val="003714F5"/>
    <w:rsid w:val="00371579"/>
    <w:rsid w:val="003717FA"/>
    <w:rsid w:val="00371D8B"/>
    <w:rsid w:val="00371E39"/>
    <w:rsid w:val="00373453"/>
    <w:rsid w:val="00373E7A"/>
    <w:rsid w:val="00374C94"/>
    <w:rsid w:val="00374D1D"/>
    <w:rsid w:val="003753FD"/>
    <w:rsid w:val="0037541A"/>
    <w:rsid w:val="00376180"/>
    <w:rsid w:val="00377465"/>
    <w:rsid w:val="0037790A"/>
    <w:rsid w:val="00377FF5"/>
    <w:rsid w:val="0038014F"/>
    <w:rsid w:val="003807B1"/>
    <w:rsid w:val="003808D8"/>
    <w:rsid w:val="00380F01"/>
    <w:rsid w:val="003817C0"/>
    <w:rsid w:val="0038192F"/>
    <w:rsid w:val="00381A03"/>
    <w:rsid w:val="00381BDC"/>
    <w:rsid w:val="00381E1C"/>
    <w:rsid w:val="00381E95"/>
    <w:rsid w:val="00383158"/>
    <w:rsid w:val="00383C29"/>
    <w:rsid w:val="00383E18"/>
    <w:rsid w:val="00384769"/>
    <w:rsid w:val="00384892"/>
    <w:rsid w:val="003848F4"/>
    <w:rsid w:val="0038490D"/>
    <w:rsid w:val="00384B4E"/>
    <w:rsid w:val="00384E18"/>
    <w:rsid w:val="003858F5"/>
    <w:rsid w:val="00385AE5"/>
    <w:rsid w:val="00385CAF"/>
    <w:rsid w:val="0038630E"/>
    <w:rsid w:val="00386618"/>
    <w:rsid w:val="003869D8"/>
    <w:rsid w:val="00386E7E"/>
    <w:rsid w:val="00386F13"/>
    <w:rsid w:val="0038715C"/>
    <w:rsid w:val="00387376"/>
    <w:rsid w:val="0038741E"/>
    <w:rsid w:val="0038792F"/>
    <w:rsid w:val="003879B8"/>
    <w:rsid w:val="0039006D"/>
    <w:rsid w:val="00390260"/>
    <w:rsid w:val="00390EDA"/>
    <w:rsid w:val="003912AF"/>
    <w:rsid w:val="0039137B"/>
    <w:rsid w:val="00391639"/>
    <w:rsid w:val="00391C24"/>
    <w:rsid w:val="00391D98"/>
    <w:rsid w:val="00391E20"/>
    <w:rsid w:val="00391EFE"/>
    <w:rsid w:val="00392149"/>
    <w:rsid w:val="0039254E"/>
    <w:rsid w:val="003928D3"/>
    <w:rsid w:val="00392AFE"/>
    <w:rsid w:val="00393321"/>
    <w:rsid w:val="0039374F"/>
    <w:rsid w:val="00394A1D"/>
    <w:rsid w:val="00394BDA"/>
    <w:rsid w:val="00394F24"/>
    <w:rsid w:val="00395742"/>
    <w:rsid w:val="003957D4"/>
    <w:rsid w:val="00395B9A"/>
    <w:rsid w:val="0039626D"/>
    <w:rsid w:val="0039633E"/>
    <w:rsid w:val="003A0210"/>
    <w:rsid w:val="003A03E0"/>
    <w:rsid w:val="003A0641"/>
    <w:rsid w:val="003A0B55"/>
    <w:rsid w:val="003A0E7C"/>
    <w:rsid w:val="003A10A6"/>
    <w:rsid w:val="003A1D5C"/>
    <w:rsid w:val="003A23CA"/>
    <w:rsid w:val="003A284C"/>
    <w:rsid w:val="003A289D"/>
    <w:rsid w:val="003A2BAC"/>
    <w:rsid w:val="003A37CB"/>
    <w:rsid w:val="003A479F"/>
    <w:rsid w:val="003A4D5A"/>
    <w:rsid w:val="003A4E4C"/>
    <w:rsid w:val="003A4F1A"/>
    <w:rsid w:val="003A5169"/>
    <w:rsid w:val="003A51FC"/>
    <w:rsid w:val="003A550F"/>
    <w:rsid w:val="003A5827"/>
    <w:rsid w:val="003A59BA"/>
    <w:rsid w:val="003A5A20"/>
    <w:rsid w:val="003A5D09"/>
    <w:rsid w:val="003A5E88"/>
    <w:rsid w:val="003A634C"/>
    <w:rsid w:val="003A686D"/>
    <w:rsid w:val="003A6C79"/>
    <w:rsid w:val="003A6DF0"/>
    <w:rsid w:val="003A70DB"/>
    <w:rsid w:val="003A7674"/>
    <w:rsid w:val="003B03A8"/>
    <w:rsid w:val="003B0612"/>
    <w:rsid w:val="003B088E"/>
    <w:rsid w:val="003B0911"/>
    <w:rsid w:val="003B148B"/>
    <w:rsid w:val="003B1AFE"/>
    <w:rsid w:val="003B1C9E"/>
    <w:rsid w:val="003B2739"/>
    <w:rsid w:val="003B2746"/>
    <w:rsid w:val="003B2B7C"/>
    <w:rsid w:val="003B2D1C"/>
    <w:rsid w:val="003B330E"/>
    <w:rsid w:val="003B36DB"/>
    <w:rsid w:val="003B39A7"/>
    <w:rsid w:val="003B3B08"/>
    <w:rsid w:val="003B3FE4"/>
    <w:rsid w:val="003B41AD"/>
    <w:rsid w:val="003B41D1"/>
    <w:rsid w:val="003B4632"/>
    <w:rsid w:val="003B4B83"/>
    <w:rsid w:val="003B4D30"/>
    <w:rsid w:val="003B5891"/>
    <w:rsid w:val="003B5FED"/>
    <w:rsid w:val="003B6046"/>
    <w:rsid w:val="003B745C"/>
    <w:rsid w:val="003B75E9"/>
    <w:rsid w:val="003B78E2"/>
    <w:rsid w:val="003B7C33"/>
    <w:rsid w:val="003C0632"/>
    <w:rsid w:val="003C0A9D"/>
    <w:rsid w:val="003C0BC2"/>
    <w:rsid w:val="003C0BCB"/>
    <w:rsid w:val="003C1265"/>
    <w:rsid w:val="003C12D2"/>
    <w:rsid w:val="003C1A96"/>
    <w:rsid w:val="003C1C9F"/>
    <w:rsid w:val="003C2242"/>
    <w:rsid w:val="003C2511"/>
    <w:rsid w:val="003C2C95"/>
    <w:rsid w:val="003C476D"/>
    <w:rsid w:val="003C4862"/>
    <w:rsid w:val="003C487C"/>
    <w:rsid w:val="003C519E"/>
    <w:rsid w:val="003C545A"/>
    <w:rsid w:val="003C5816"/>
    <w:rsid w:val="003C5A08"/>
    <w:rsid w:val="003C5D7E"/>
    <w:rsid w:val="003C5DA7"/>
    <w:rsid w:val="003C60CC"/>
    <w:rsid w:val="003C62CD"/>
    <w:rsid w:val="003C658A"/>
    <w:rsid w:val="003C6ADC"/>
    <w:rsid w:val="003C6CC0"/>
    <w:rsid w:val="003C7386"/>
    <w:rsid w:val="003C7538"/>
    <w:rsid w:val="003C7AC0"/>
    <w:rsid w:val="003C7BC4"/>
    <w:rsid w:val="003C7D04"/>
    <w:rsid w:val="003C7D47"/>
    <w:rsid w:val="003D02E1"/>
    <w:rsid w:val="003D04A8"/>
    <w:rsid w:val="003D0532"/>
    <w:rsid w:val="003D071E"/>
    <w:rsid w:val="003D0F7C"/>
    <w:rsid w:val="003D1B46"/>
    <w:rsid w:val="003D1BCE"/>
    <w:rsid w:val="003D1C77"/>
    <w:rsid w:val="003D2ED3"/>
    <w:rsid w:val="003D2F74"/>
    <w:rsid w:val="003D485E"/>
    <w:rsid w:val="003D4B1A"/>
    <w:rsid w:val="003D52FA"/>
    <w:rsid w:val="003D5328"/>
    <w:rsid w:val="003D555C"/>
    <w:rsid w:val="003D597B"/>
    <w:rsid w:val="003D5A82"/>
    <w:rsid w:val="003D5C47"/>
    <w:rsid w:val="003D5CE8"/>
    <w:rsid w:val="003D5DDC"/>
    <w:rsid w:val="003D603E"/>
    <w:rsid w:val="003D6B2E"/>
    <w:rsid w:val="003D6E3B"/>
    <w:rsid w:val="003D6E41"/>
    <w:rsid w:val="003D75C2"/>
    <w:rsid w:val="003E03A4"/>
    <w:rsid w:val="003E1104"/>
    <w:rsid w:val="003E1152"/>
    <w:rsid w:val="003E1451"/>
    <w:rsid w:val="003E1455"/>
    <w:rsid w:val="003E1643"/>
    <w:rsid w:val="003E1792"/>
    <w:rsid w:val="003E1B49"/>
    <w:rsid w:val="003E20F9"/>
    <w:rsid w:val="003E2152"/>
    <w:rsid w:val="003E2165"/>
    <w:rsid w:val="003E2181"/>
    <w:rsid w:val="003E21A3"/>
    <w:rsid w:val="003E2215"/>
    <w:rsid w:val="003E23C2"/>
    <w:rsid w:val="003E25BF"/>
    <w:rsid w:val="003E2721"/>
    <w:rsid w:val="003E2771"/>
    <w:rsid w:val="003E279A"/>
    <w:rsid w:val="003E2F7C"/>
    <w:rsid w:val="003E3B39"/>
    <w:rsid w:val="003E3C9A"/>
    <w:rsid w:val="003E3DA6"/>
    <w:rsid w:val="003E407E"/>
    <w:rsid w:val="003E46AE"/>
    <w:rsid w:val="003E4793"/>
    <w:rsid w:val="003E4958"/>
    <w:rsid w:val="003E4B6C"/>
    <w:rsid w:val="003E514D"/>
    <w:rsid w:val="003E55FD"/>
    <w:rsid w:val="003E5720"/>
    <w:rsid w:val="003E58D9"/>
    <w:rsid w:val="003E6B85"/>
    <w:rsid w:val="003E6C2C"/>
    <w:rsid w:val="003E6DD6"/>
    <w:rsid w:val="003E7901"/>
    <w:rsid w:val="003E7B87"/>
    <w:rsid w:val="003E7BD6"/>
    <w:rsid w:val="003F050F"/>
    <w:rsid w:val="003F06E5"/>
    <w:rsid w:val="003F070A"/>
    <w:rsid w:val="003F0C9F"/>
    <w:rsid w:val="003F0ED9"/>
    <w:rsid w:val="003F163D"/>
    <w:rsid w:val="003F1D1C"/>
    <w:rsid w:val="003F1F38"/>
    <w:rsid w:val="003F1F4D"/>
    <w:rsid w:val="003F2401"/>
    <w:rsid w:val="003F2A40"/>
    <w:rsid w:val="003F35EF"/>
    <w:rsid w:val="003F372F"/>
    <w:rsid w:val="003F40E5"/>
    <w:rsid w:val="003F4A34"/>
    <w:rsid w:val="003F5C69"/>
    <w:rsid w:val="003F6453"/>
    <w:rsid w:val="003F6669"/>
    <w:rsid w:val="003F6FEA"/>
    <w:rsid w:val="003F7174"/>
    <w:rsid w:val="003F72E4"/>
    <w:rsid w:val="003F7335"/>
    <w:rsid w:val="003F734E"/>
    <w:rsid w:val="003F7A40"/>
    <w:rsid w:val="003F7B8E"/>
    <w:rsid w:val="003F7B96"/>
    <w:rsid w:val="003F7DFF"/>
    <w:rsid w:val="00400346"/>
    <w:rsid w:val="004003FA"/>
    <w:rsid w:val="00400CCF"/>
    <w:rsid w:val="0040177B"/>
    <w:rsid w:val="00401908"/>
    <w:rsid w:val="004019AF"/>
    <w:rsid w:val="00401D21"/>
    <w:rsid w:val="004021A0"/>
    <w:rsid w:val="004023CC"/>
    <w:rsid w:val="00402534"/>
    <w:rsid w:val="00402542"/>
    <w:rsid w:val="00402A9B"/>
    <w:rsid w:val="00402C0A"/>
    <w:rsid w:val="00402C61"/>
    <w:rsid w:val="00402CD0"/>
    <w:rsid w:val="00402EBD"/>
    <w:rsid w:val="00403026"/>
    <w:rsid w:val="00403195"/>
    <w:rsid w:val="00403594"/>
    <w:rsid w:val="00403950"/>
    <w:rsid w:val="004040CE"/>
    <w:rsid w:val="004045F0"/>
    <w:rsid w:val="00404727"/>
    <w:rsid w:val="004049FF"/>
    <w:rsid w:val="00404A0C"/>
    <w:rsid w:val="00404CF8"/>
    <w:rsid w:val="0040566B"/>
    <w:rsid w:val="00405726"/>
    <w:rsid w:val="00405A87"/>
    <w:rsid w:val="00405FCC"/>
    <w:rsid w:val="0040612F"/>
    <w:rsid w:val="00406592"/>
    <w:rsid w:val="004069CD"/>
    <w:rsid w:val="00407222"/>
    <w:rsid w:val="00410AE4"/>
    <w:rsid w:val="00410C7B"/>
    <w:rsid w:val="0041106D"/>
    <w:rsid w:val="00411751"/>
    <w:rsid w:val="004120EA"/>
    <w:rsid w:val="00412881"/>
    <w:rsid w:val="00412FAF"/>
    <w:rsid w:val="0041343B"/>
    <w:rsid w:val="00413541"/>
    <w:rsid w:val="00413671"/>
    <w:rsid w:val="00413868"/>
    <w:rsid w:val="00414346"/>
    <w:rsid w:val="0041458C"/>
    <w:rsid w:val="00415ADF"/>
    <w:rsid w:val="00415BB7"/>
    <w:rsid w:val="00415BD3"/>
    <w:rsid w:val="00415DC9"/>
    <w:rsid w:val="0041643A"/>
    <w:rsid w:val="004168D6"/>
    <w:rsid w:val="00416B1C"/>
    <w:rsid w:val="00416BCF"/>
    <w:rsid w:val="0041723C"/>
    <w:rsid w:val="004176D9"/>
    <w:rsid w:val="004178C3"/>
    <w:rsid w:val="00417D53"/>
    <w:rsid w:val="00420244"/>
    <w:rsid w:val="00420A0A"/>
    <w:rsid w:val="00420A7A"/>
    <w:rsid w:val="00420D50"/>
    <w:rsid w:val="004214A4"/>
    <w:rsid w:val="00421676"/>
    <w:rsid w:val="00421F2D"/>
    <w:rsid w:val="0042264C"/>
    <w:rsid w:val="004227BD"/>
    <w:rsid w:val="00422FF9"/>
    <w:rsid w:val="0042308F"/>
    <w:rsid w:val="0042322E"/>
    <w:rsid w:val="00423834"/>
    <w:rsid w:val="00423955"/>
    <w:rsid w:val="00423A07"/>
    <w:rsid w:val="00423C52"/>
    <w:rsid w:val="00423CB8"/>
    <w:rsid w:val="004245D2"/>
    <w:rsid w:val="00424735"/>
    <w:rsid w:val="004252CE"/>
    <w:rsid w:val="00425BB6"/>
    <w:rsid w:val="00425F54"/>
    <w:rsid w:val="004260E1"/>
    <w:rsid w:val="00426609"/>
    <w:rsid w:val="00426738"/>
    <w:rsid w:val="00426D18"/>
    <w:rsid w:val="00426D58"/>
    <w:rsid w:val="00426F10"/>
    <w:rsid w:val="004270BE"/>
    <w:rsid w:val="00427996"/>
    <w:rsid w:val="00427C0E"/>
    <w:rsid w:val="004308C1"/>
    <w:rsid w:val="00430C32"/>
    <w:rsid w:val="00431069"/>
    <w:rsid w:val="00431423"/>
    <w:rsid w:val="00431614"/>
    <w:rsid w:val="00431844"/>
    <w:rsid w:val="00431F3F"/>
    <w:rsid w:val="004322E8"/>
    <w:rsid w:val="00433801"/>
    <w:rsid w:val="0043380B"/>
    <w:rsid w:val="00433832"/>
    <w:rsid w:val="00433EDB"/>
    <w:rsid w:val="00433F7A"/>
    <w:rsid w:val="004344AC"/>
    <w:rsid w:val="00434520"/>
    <w:rsid w:val="0043459C"/>
    <w:rsid w:val="004345DC"/>
    <w:rsid w:val="004349C1"/>
    <w:rsid w:val="004354B2"/>
    <w:rsid w:val="004356CF"/>
    <w:rsid w:val="0043575F"/>
    <w:rsid w:val="00435818"/>
    <w:rsid w:val="00435BDC"/>
    <w:rsid w:val="00435C94"/>
    <w:rsid w:val="00435EAE"/>
    <w:rsid w:val="00436172"/>
    <w:rsid w:val="00436533"/>
    <w:rsid w:val="004368FA"/>
    <w:rsid w:val="00436D39"/>
    <w:rsid w:val="004375D9"/>
    <w:rsid w:val="004376E6"/>
    <w:rsid w:val="004378D5"/>
    <w:rsid w:val="00437A65"/>
    <w:rsid w:val="00437EA3"/>
    <w:rsid w:val="00440535"/>
    <w:rsid w:val="00440699"/>
    <w:rsid w:val="00440991"/>
    <w:rsid w:val="00440A22"/>
    <w:rsid w:val="00440CD7"/>
    <w:rsid w:val="00440D90"/>
    <w:rsid w:val="0044164F"/>
    <w:rsid w:val="00441902"/>
    <w:rsid w:val="00441DBB"/>
    <w:rsid w:val="00442295"/>
    <w:rsid w:val="00442323"/>
    <w:rsid w:val="00442377"/>
    <w:rsid w:val="00442714"/>
    <w:rsid w:val="00442806"/>
    <w:rsid w:val="00442DEC"/>
    <w:rsid w:val="004432F1"/>
    <w:rsid w:val="00443368"/>
    <w:rsid w:val="00443656"/>
    <w:rsid w:val="0044399B"/>
    <w:rsid w:val="0044420B"/>
    <w:rsid w:val="004444AA"/>
    <w:rsid w:val="004451AA"/>
    <w:rsid w:val="00445848"/>
    <w:rsid w:val="00446268"/>
    <w:rsid w:val="00446429"/>
    <w:rsid w:val="00446AAD"/>
    <w:rsid w:val="00446CEE"/>
    <w:rsid w:val="00446E3F"/>
    <w:rsid w:val="0044714E"/>
    <w:rsid w:val="004472AF"/>
    <w:rsid w:val="004474D4"/>
    <w:rsid w:val="004478D4"/>
    <w:rsid w:val="00450257"/>
    <w:rsid w:val="0045036E"/>
    <w:rsid w:val="00450502"/>
    <w:rsid w:val="00450956"/>
    <w:rsid w:val="00451AA2"/>
    <w:rsid w:val="00451C89"/>
    <w:rsid w:val="00452627"/>
    <w:rsid w:val="00452F51"/>
    <w:rsid w:val="0045384A"/>
    <w:rsid w:val="00453C5D"/>
    <w:rsid w:val="00454134"/>
    <w:rsid w:val="00454189"/>
    <w:rsid w:val="0045457C"/>
    <w:rsid w:val="00454C70"/>
    <w:rsid w:val="004554D2"/>
    <w:rsid w:val="004555B0"/>
    <w:rsid w:val="004559F7"/>
    <w:rsid w:val="00455A2F"/>
    <w:rsid w:val="00455F61"/>
    <w:rsid w:val="0045663B"/>
    <w:rsid w:val="00456DC8"/>
    <w:rsid w:val="004574E6"/>
    <w:rsid w:val="0045784A"/>
    <w:rsid w:val="0045792A"/>
    <w:rsid w:val="00457DC4"/>
    <w:rsid w:val="00460178"/>
    <w:rsid w:val="0046044A"/>
    <w:rsid w:val="0046049E"/>
    <w:rsid w:val="004605C9"/>
    <w:rsid w:val="0046067E"/>
    <w:rsid w:val="004609F6"/>
    <w:rsid w:val="00460DD1"/>
    <w:rsid w:val="00460FE2"/>
    <w:rsid w:val="0046193E"/>
    <w:rsid w:val="00461A20"/>
    <w:rsid w:val="00461B4F"/>
    <w:rsid w:val="00462753"/>
    <w:rsid w:val="004628B6"/>
    <w:rsid w:val="004628B8"/>
    <w:rsid w:val="00462CC0"/>
    <w:rsid w:val="00463F75"/>
    <w:rsid w:val="004642EA"/>
    <w:rsid w:val="00466732"/>
    <w:rsid w:val="00466AB6"/>
    <w:rsid w:val="00466C36"/>
    <w:rsid w:val="00466D07"/>
    <w:rsid w:val="00467114"/>
    <w:rsid w:val="004675F8"/>
    <w:rsid w:val="00467875"/>
    <w:rsid w:val="0046791C"/>
    <w:rsid w:val="00467A2B"/>
    <w:rsid w:val="004704A5"/>
    <w:rsid w:val="00470EB9"/>
    <w:rsid w:val="004710DB"/>
    <w:rsid w:val="00471122"/>
    <w:rsid w:val="004712F2"/>
    <w:rsid w:val="0047140C"/>
    <w:rsid w:val="0047145E"/>
    <w:rsid w:val="004717B6"/>
    <w:rsid w:val="004718E4"/>
    <w:rsid w:val="00471A07"/>
    <w:rsid w:val="00471AC0"/>
    <w:rsid w:val="00472392"/>
    <w:rsid w:val="00472398"/>
    <w:rsid w:val="0047251C"/>
    <w:rsid w:val="00472EEC"/>
    <w:rsid w:val="004733DE"/>
    <w:rsid w:val="00473A4A"/>
    <w:rsid w:val="00473B0A"/>
    <w:rsid w:val="00473B17"/>
    <w:rsid w:val="00473F24"/>
    <w:rsid w:val="00474244"/>
    <w:rsid w:val="004748E0"/>
    <w:rsid w:val="004749B7"/>
    <w:rsid w:val="00474C50"/>
    <w:rsid w:val="00475397"/>
    <w:rsid w:val="00475478"/>
    <w:rsid w:val="00475487"/>
    <w:rsid w:val="0047553F"/>
    <w:rsid w:val="004769A0"/>
    <w:rsid w:val="00476DF2"/>
    <w:rsid w:val="004772BD"/>
    <w:rsid w:val="00477469"/>
    <w:rsid w:val="00477B11"/>
    <w:rsid w:val="0048037B"/>
    <w:rsid w:val="004809C9"/>
    <w:rsid w:val="00480F0E"/>
    <w:rsid w:val="00480FAB"/>
    <w:rsid w:val="004810F1"/>
    <w:rsid w:val="00481275"/>
    <w:rsid w:val="00481291"/>
    <w:rsid w:val="00481594"/>
    <w:rsid w:val="00481897"/>
    <w:rsid w:val="00481C76"/>
    <w:rsid w:val="0048217B"/>
    <w:rsid w:val="0048284B"/>
    <w:rsid w:val="00482EDC"/>
    <w:rsid w:val="004837F4"/>
    <w:rsid w:val="004839F1"/>
    <w:rsid w:val="00483D9D"/>
    <w:rsid w:val="00483F6F"/>
    <w:rsid w:val="004847FB"/>
    <w:rsid w:val="00484BBF"/>
    <w:rsid w:val="00485655"/>
    <w:rsid w:val="00485708"/>
    <w:rsid w:val="00485D14"/>
    <w:rsid w:val="00485E4B"/>
    <w:rsid w:val="004863D9"/>
    <w:rsid w:val="00486558"/>
    <w:rsid w:val="00486A3A"/>
    <w:rsid w:val="00486BD2"/>
    <w:rsid w:val="00486E88"/>
    <w:rsid w:val="0048718D"/>
    <w:rsid w:val="00487781"/>
    <w:rsid w:val="0048784B"/>
    <w:rsid w:val="00487AB3"/>
    <w:rsid w:val="0049000E"/>
    <w:rsid w:val="004903EA"/>
    <w:rsid w:val="00490B3D"/>
    <w:rsid w:val="00490F97"/>
    <w:rsid w:val="00491B2B"/>
    <w:rsid w:val="004925EE"/>
    <w:rsid w:val="00492609"/>
    <w:rsid w:val="00492774"/>
    <w:rsid w:val="00492BCE"/>
    <w:rsid w:val="004936EE"/>
    <w:rsid w:val="00493BE0"/>
    <w:rsid w:val="004949C4"/>
    <w:rsid w:val="00494A9E"/>
    <w:rsid w:val="00494B48"/>
    <w:rsid w:val="00495434"/>
    <w:rsid w:val="0049575C"/>
    <w:rsid w:val="0049613D"/>
    <w:rsid w:val="0049681A"/>
    <w:rsid w:val="004968EB"/>
    <w:rsid w:val="004968F6"/>
    <w:rsid w:val="004969BA"/>
    <w:rsid w:val="00497C4B"/>
    <w:rsid w:val="00497E54"/>
    <w:rsid w:val="004A0303"/>
    <w:rsid w:val="004A0499"/>
    <w:rsid w:val="004A0591"/>
    <w:rsid w:val="004A0BEC"/>
    <w:rsid w:val="004A0E93"/>
    <w:rsid w:val="004A107A"/>
    <w:rsid w:val="004A133B"/>
    <w:rsid w:val="004A1723"/>
    <w:rsid w:val="004A1FCC"/>
    <w:rsid w:val="004A23BC"/>
    <w:rsid w:val="004A244E"/>
    <w:rsid w:val="004A2853"/>
    <w:rsid w:val="004A3123"/>
    <w:rsid w:val="004A3434"/>
    <w:rsid w:val="004A4010"/>
    <w:rsid w:val="004A42B9"/>
    <w:rsid w:val="004A432C"/>
    <w:rsid w:val="004A44F2"/>
    <w:rsid w:val="004A4742"/>
    <w:rsid w:val="004A48C9"/>
    <w:rsid w:val="004A4B71"/>
    <w:rsid w:val="004A4CDE"/>
    <w:rsid w:val="004A515A"/>
    <w:rsid w:val="004A52F8"/>
    <w:rsid w:val="004A568C"/>
    <w:rsid w:val="004A591D"/>
    <w:rsid w:val="004A5F5B"/>
    <w:rsid w:val="004A66DE"/>
    <w:rsid w:val="004A6992"/>
    <w:rsid w:val="004A70E3"/>
    <w:rsid w:val="004A7170"/>
    <w:rsid w:val="004A7D56"/>
    <w:rsid w:val="004A7E0E"/>
    <w:rsid w:val="004B0113"/>
    <w:rsid w:val="004B023C"/>
    <w:rsid w:val="004B0374"/>
    <w:rsid w:val="004B03D3"/>
    <w:rsid w:val="004B0673"/>
    <w:rsid w:val="004B0C1B"/>
    <w:rsid w:val="004B118C"/>
    <w:rsid w:val="004B11B1"/>
    <w:rsid w:val="004B2B59"/>
    <w:rsid w:val="004B3209"/>
    <w:rsid w:val="004B33F0"/>
    <w:rsid w:val="004B33F3"/>
    <w:rsid w:val="004B3575"/>
    <w:rsid w:val="004B35C8"/>
    <w:rsid w:val="004B36B6"/>
    <w:rsid w:val="004B3AAD"/>
    <w:rsid w:val="004B4086"/>
    <w:rsid w:val="004B461C"/>
    <w:rsid w:val="004B486C"/>
    <w:rsid w:val="004B4C0F"/>
    <w:rsid w:val="004B4F9D"/>
    <w:rsid w:val="004B4FD9"/>
    <w:rsid w:val="004B58C5"/>
    <w:rsid w:val="004B5ACF"/>
    <w:rsid w:val="004B6058"/>
    <w:rsid w:val="004B6747"/>
    <w:rsid w:val="004B7669"/>
    <w:rsid w:val="004B7D4C"/>
    <w:rsid w:val="004C042F"/>
    <w:rsid w:val="004C06AC"/>
    <w:rsid w:val="004C0BD1"/>
    <w:rsid w:val="004C12CF"/>
    <w:rsid w:val="004C16F8"/>
    <w:rsid w:val="004C16FB"/>
    <w:rsid w:val="004C1871"/>
    <w:rsid w:val="004C193C"/>
    <w:rsid w:val="004C1D5A"/>
    <w:rsid w:val="004C2280"/>
    <w:rsid w:val="004C2728"/>
    <w:rsid w:val="004C310D"/>
    <w:rsid w:val="004C39E0"/>
    <w:rsid w:val="004C47A4"/>
    <w:rsid w:val="004C48EF"/>
    <w:rsid w:val="004C53D4"/>
    <w:rsid w:val="004C5445"/>
    <w:rsid w:val="004C5E44"/>
    <w:rsid w:val="004C6039"/>
    <w:rsid w:val="004C67C8"/>
    <w:rsid w:val="004C70A4"/>
    <w:rsid w:val="004C7139"/>
    <w:rsid w:val="004C77D8"/>
    <w:rsid w:val="004C793B"/>
    <w:rsid w:val="004C7B12"/>
    <w:rsid w:val="004C7EE9"/>
    <w:rsid w:val="004D0119"/>
    <w:rsid w:val="004D014F"/>
    <w:rsid w:val="004D056A"/>
    <w:rsid w:val="004D093C"/>
    <w:rsid w:val="004D0D5E"/>
    <w:rsid w:val="004D1521"/>
    <w:rsid w:val="004D1F7C"/>
    <w:rsid w:val="004D2043"/>
    <w:rsid w:val="004D2503"/>
    <w:rsid w:val="004D257B"/>
    <w:rsid w:val="004D2B78"/>
    <w:rsid w:val="004D2CCD"/>
    <w:rsid w:val="004D2EC2"/>
    <w:rsid w:val="004D30FD"/>
    <w:rsid w:val="004D3747"/>
    <w:rsid w:val="004D46D3"/>
    <w:rsid w:val="004D4A3B"/>
    <w:rsid w:val="004D4BA6"/>
    <w:rsid w:val="004D4CA0"/>
    <w:rsid w:val="004D506A"/>
    <w:rsid w:val="004D54CB"/>
    <w:rsid w:val="004D5AC5"/>
    <w:rsid w:val="004D6447"/>
    <w:rsid w:val="004D65DD"/>
    <w:rsid w:val="004D6714"/>
    <w:rsid w:val="004D6EB9"/>
    <w:rsid w:val="004D7363"/>
    <w:rsid w:val="004D7507"/>
    <w:rsid w:val="004D76CE"/>
    <w:rsid w:val="004D7A3C"/>
    <w:rsid w:val="004D7CE0"/>
    <w:rsid w:val="004D7DD2"/>
    <w:rsid w:val="004E0322"/>
    <w:rsid w:val="004E0E22"/>
    <w:rsid w:val="004E13DC"/>
    <w:rsid w:val="004E1DF0"/>
    <w:rsid w:val="004E22C0"/>
    <w:rsid w:val="004E2C17"/>
    <w:rsid w:val="004E31E6"/>
    <w:rsid w:val="004E3CF8"/>
    <w:rsid w:val="004E4750"/>
    <w:rsid w:val="004E49D0"/>
    <w:rsid w:val="004E4ABC"/>
    <w:rsid w:val="004E4E64"/>
    <w:rsid w:val="004E4F10"/>
    <w:rsid w:val="004E4FCC"/>
    <w:rsid w:val="004E5234"/>
    <w:rsid w:val="004E57FF"/>
    <w:rsid w:val="004E58D1"/>
    <w:rsid w:val="004E64CF"/>
    <w:rsid w:val="004E6628"/>
    <w:rsid w:val="004E6711"/>
    <w:rsid w:val="004E678B"/>
    <w:rsid w:val="004E6B96"/>
    <w:rsid w:val="004E6FF8"/>
    <w:rsid w:val="004E7299"/>
    <w:rsid w:val="004E7893"/>
    <w:rsid w:val="004E7997"/>
    <w:rsid w:val="004E7FFB"/>
    <w:rsid w:val="004F0500"/>
    <w:rsid w:val="004F056A"/>
    <w:rsid w:val="004F07EC"/>
    <w:rsid w:val="004F0D01"/>
    <w:rsid w:val="004F194E"/>
    <w:rsid w:val="004F237D"/>
    <w:rsid w:val="004F2567"/>
    <w:rsid w:val="004F2B0C"/>
    <w:rsid w:val="004F2BEC"/>
    <w:rsid w:val="004F35AC"/>
    <w:rsid w:val="004F38A3"/>
    <w:rsid w:val="004F3C59"/>
    <w:rsid w:val="004F3F50"/>
    <w:rsid w:val="004F4655"/>
    <w:rsid w:val="004F4A09"/>
    <w:rsid w:val="004F4B12"/>
    <w:rsid w:val="004F4D04"/>
    <w:rsid w:val="004F52DE"/>
    <w:rsid w:val="004F54C6"/>
    <w:rsid w:val="004F57B7"/>
    <w:rsid w:val="004F599D"/>
    <w:rsid w:val="004F5C3C"/>
    <w:rsid w:val="004F5D13"/>
    <w:rsid w:val="004F5EF7"/>
    <w:rsid w:val="004F5FD8"/>
    <w:rsid w:val="004F67E6"/>
    <w:rsid w:val="004F6AFE"/>
    <w:rsid w:val="004F6E1B"/>
    <w:rsid w:val="004F6E22"/>
    <w:rsid w:val="004F783C"/>
    <w:rsid w:val="004F7E47"/>
    <w:rsid w:val="004F7FBC"/>
    <w:rsid w:val="00500038"/>
    <w:rsid w:val="005001AA"/>
    <w:rsid w:val="005002AF"/>
    <w:rsid w:val="00500391"/>
    <w:rsid w:val="0050066E"/>
    <w:rsid w:val="005016DB"/>
    <w:rsid w:val="00501BDC"/>
    <w:rsid w:val="00501DC6"/>
    <w:rsid w:val="005021BC"/>
    <w:rsid w:val="00502C1E"/>
    <w:rsid w:val="00502C2C"/>
    <w:rsid w:val="005030C3"/>
    <w:rsid w:val="00503651"/>
    <w:rsid w:val="00503808"/>
    <w:rsid w:val="005038A1"/>
    <w:rsid w:val="00503FCF"/>
    <w:rsid w:val="00504286"/>
    <w:rsid w:val="005042BF"/>
    <w:rsid w:val="00504FA8"/>
    <w:rsid w:val="00504FD3"/>
    <w:rsid w:val="00505144"/>
    <w:rsid w:val="0050542C"/>
    <w:rsid w:val="005059E4"/>
    <w:rsid w:val="00505F3D"/>
    <w:rsid w:val="00506D59"/>
    <w:rsid w:val="00507012"/>
    <w:rsid w:val="0050721A"/>
    <w:rsid w:val="00507532"/>
    <w:rsid w:val="0050762E"/>
    <w:rsid w:val="0050764B"/>
    <w:rsid w:val="00507CF8"/>
    <w:rsid w:val="00507E61"/>
    <w:rsid w:val="00507EDE"/>
    <w:rsid w:val="00507F49"/>
    <w:rsid w:val="0051064A"/>
    <w:rsid w:val="005108EA"/>
    <w:rsid w:val="00511286"/>
    <w:rsid w:val="00511708"/>
    <w:rsid w:val="00511CC2"/>
    <w:rsid w:val="00511FED"/>
    <w:rsid w:val="00513116"/>
    <w:rsid w:val="005138E6"/>
    <w:rsid w:val="005152B5"/>
    <w:rsid w:val="005155E2"/>
    <w:rsid w:val="005158B9"/>
    <w:rsid w:val="00515E24"/>
    <w:rsid w:val="00515E63"/>
    <w:rsid w:val="00515EC0"/>
    <w:rsid w:val="00516024"/>
    <w:rsid w:val="005160CE"/>
    <w:rsid w:val="005160EE"/>
    <w:rsid w:val="00516468"/>
    <w:rsid w:val="0051650E"/>
    <w:rsid w:val="005168CB"/>
    <w:rsid w:val="00516ADD"/>
    <w:rsid w:val="005171B6"/>
    <w:rsid w:val="0051786E"/>
    <w:rsid w:val="00517939"/>
    <w:rsid w:val="00517DD8"/>
    <w:rsid w:val="005207AA"/>
    <w:rsid w:val="00520BC1"/>
    <w:rsid w:val="00521094"/>
    <w:rsid w:val="00521393"/>
    <w:rsid w:val="0052159F"/>
    <w:rsid w:val="00521CA2"/>
    <w:rsid w:val="0052260C"/>
    <w:rsid w:val="00522A38"/>
    <w:rsid w:val="00522C63"/>
    <w:rsid w:val="005231B4"/>
    <w:rsid w:val="00523377"/>
    <w:rsid w:val="00523D79"/>
    <w:rsid w:val="00524052"/>
    <w:rsid w:val="005244D1"/>
    <w:rsid w:val="00524665"/>
    <w:rsid w:val="0052473F"/>
    <w:rsid w:val="0052508B"/>
    <w:rsid w:val="005251A0"/>
    <w:rsid w:val="005251FE"/>
    <w:rsid w:val="00525286"/>
    <w:rsid w:val="00525589"/>
    <w:rsid w:val="00525903"/>
    <w:rsid w:val="005259EE"/>
    <w:rsid w:val="00525AB3"/>
    <w:rsid w:val="005262F7"/>
    <w:rsid w:val="00526813"/>
    <w:rsid w:val="005270AD"/>
    <w:rsid w:val="0052719B"/>
    <w:rsid w:val="00527330"/>
    <w:rsid w:val="00527754"/>
    <w:rsid w:val="00527BE3"/>
    <w:rsid w:val="00527D3B"/>
    <w:rsid w:val="005307C2"/>
    <w:rsid w:val="0053090C"/>
    <w:rsid w:val="00530B64"/>
    <w:rsid w:val="00530EFB"/>
    <w:rsid w:val="00531AC8"/>
    <w:rsid w:val="00531F5A"/>
    <w:rsid w:val="00532295"/>
    <w:rsid w:val="00532FE0"/>
    <w:rsid w:val="00533680"/>
    <w:rsid w:val="005340DA"/>
    <w:rsid w:val="00534731"/>
    <w:rsid w:val="00534737"/>
    <w:rsid w:val="005348C0"/>
    <w:rsid w:val="00534AC0"/>
    <w:rsid w:val="00534EE6"/>
    <w:rsid w:val="005355A4"/>
    <w:rsid w:val="00535D6C"/>
    <w:rsid w:val="00537B67"/>
    <w:rsid w:val="005401B8"/>
    <w:rsid w:val="005402D3"/>
    <w:rsid w:val="005406AA"/>
    <w:rsid w:val="005407BE"/>
    <w:rsid w:val="00540B79"/>
    <w:rsid w:val="00541354"/>
    <w:rsid w:val="0054148D"/>
    <w:rsid w:val="0054163D"/>
    <w:rsid w:val="00541EEF"/>
    <w:rsid w:val="00542718"/>
    <w:rsid w:val="00542A16"/>
    <w:rsid w:val="00543887"/>
    <w:rsid w:val="00543C03"/>
    <w:rsid w:val="00543C7E"/>
    <w:rsid w:val="005440C7"/>
    <w:rsid w:val="00544585"/>
    <w:rsid w:val="005456BE"/>
    <w:rsid w:val="00545E4F"/>
    <w:rsid w:val="00545FDF"/>
    <w:rsid w:val="005463A8"/>
    <w:rsid w:val="00546CB4"/>
    <w:rsid w:val="00546EDC"/>
    <w:rsid w:val="00547190"/>
    <w:rsid w:val="005471E4"/>
    <w:rsid w:val="005477F8"/>
    <w:rsid w:val="00547BA8"/>
    <w:rsid w:val="0055036B"/>
    <w:rsid w:val="00550C11"/>
    <w:rsid w:val="00550D88"/>
    <w:rsid w:val="005514FA"/>
    <w:rsid w:val="005515E0"/>
    <w:rsid w:val="0055187D"/>
    <w:rsid w:val="00551B6B"/>
    <w:rsid w:val="0055248B"/>
    <w:rsid w:val="005524B2"/>
    <w:rsid w:val="005524FC"/>
    <w:rsid w:val="00552582"/>
    <w:rsid w:val="00552EB0"/>
    <w:rsid w:val="00553230"/>
    <w:rsid w:val="005539BE"/>
    <w:rsid w:val="005540D0"/>
    <w:rsid w:val="005541AA"/>
    <w:rsid w:val="00554A4F"/>
    <w:rsid w:val="00554DB7"/>
    <w:rsid w:val="00554FE6"/>
    <w:rsid w:val="00555042"/>
    <w:rsid w:val="00555454"/>
    <w:rsid w:val="005556E0"/>
    <w:rsid w:val="00555BFF"/>
    <w:rsid w:val="00555D39"/>
    <w:rsid w:val="00555EC4"/>
    <w:rsid w:val="005564C4"/>
    <w:rsid w:val="0055663D"/>
    <w:rsid w:val="00556E15"/>
    <w:rsid w:val="005570AC"/>
    <w:rsid w:val="00557357"/>
    <w:rsid w:val="0055777B"/>
    <w:rsid w:val="00557858"/>
    <w:rsid w:val="0055791E"/>
    <w:rsid w:val="0055798E"/>
    <w:rsid w:val="0056029B"/>
    <w:rsid w:val="00560933"/>
    <w:rsid w:val="00560B5A"/>
    <w:rsid w:val="00560D6F"/>
    <w:rsid w:val="00561378"/>
    <w:rsid w:val="00561450"/>
    <w:rsid w:val="00561463"/>
    <w:rsid w:val="00561BCF"/>
    <w:rsid w:val="00561F7D"/>
    <w:rsid w:val="005632F7"/>
    <w:rsid w:val="005634C0"/>
    <w:rsid w:val="005636CE"/>
    <w:rsid w:val="00563943"/>
    <w:rsid w:val="00564075"/>
    <w:rsid w:val="00564164"/>
    <w:rsid w:val="0056660E"/>
    <w:rsid w:val="005667E1"/>
    <w:rsid w:val="00566B45"/>
    <w:rsid w:val="00566C91"/>
    <w:rsid w:val="00566DD4"/>
    <w:rsid w:val="00567206"/>
    <w:rsid w:val="00567720"/>
    <w:rsid w:val="00567D51"/>
    <w:rsid w:val="00567E5A"/>
    <w:rsid w:val="00570998"/>
    <w:rsid w:val="005709C0"/>
    <w:rsid w:val="00570AB5"/>
    <w:rsid w:val="005711BB"/>
    <w:rsid w:val="005719FF"/>
    <w:rsid w:val="00571C77"/>
    <w:rsid w:val="00571E13"/>
    <w:rsid w:val="00572693"/>
    <w:rsid w:val="005728B1"/>
    <w:rsid w:val="005728F5"/>
    <w:rsid w:val="00572BBC"/>
    <w:rsid w:val="00572C8D"/>
    <w:rsid w:val="00572F9C"/>
    <w:rsid w:val="005734EF"/>
    <w:rsid w:val="005736ED"/>
    <w:rsid w:val="00573BFA"/>
    <w:rsid w:val="00574215"/>
    <w:rsid w:val="00574806"/>
    <w:rsid w:val="005755BA"/>
    <w:rsid w:val="005758CA"/>
    <w:rsid w:val="00576995"/>
    <w:rsid w:val="00576EB4"/>
    <w:rsid w:val="005771DD"/>
    <w:rsid w:val="00577F63"/>
    <w:rsid w:val="00577F8B"/>
    <w:rsid w:val="00580238"/>
    <w:rsid w:val="005803F4"/>
    <w:rsid w:val="005805F3"/>
    <w:rsid w:val="00580CD8"/>
    <w:rsid w:val="00581039"/>
    <w:rsid w:val="005811EC"/>
    <w:rsid w:val="005816B6"/>
    <w:rsid w:val="00581DCF"/>
    <w:rsid w:val="005820D5"/>
    <w:rsid w:val="0058218B"/>
    <w:rsid w:val="005821DF"/>
    <w:rsid w:val="00582962"/>
    <w:rsid w:val="00582DB4"/>
    <w:rsid w:val="005838F6"/>
    <w:rsid w:val="0058443B"/>
    <w:rsid w:val="00584DCB"/>
    <w:rsid w:val="00585137"/>
    <w:rsid w:val="0058528C"/>
    <w:rsid w:val="00585A68"/>
    <w:rsid w:val="00585B41"/>
    <w:rsid w:val="0058653A"/>
    <w:rsid w:val="005866A2"/>
    <w:rsid w:val="005868F4"/>
    <w:rsid w:val="00586F03"/>
    <w:rsid w:val="00587096"/>
    <w:rsid w:val="005875EF"/>
    <w:rsid w:val="00587672"/>
    <w:rsid w:val="00587680"/>
    <w:rsid w:val="00587B93"/>
    <w:rsid w:val="00590456"/>
    <w:rsid w:val="00590768"/>
    <w:rsid w:val="00590A66"/>
    <w:rsid w:val="00590F97"/>
    <w:rsid w:val="00591098"/>
    <w:rsid w:val="00591341"/>
    <w:rsid w:val="00591831"/>
    <w:rsid w:val="00591B02"/>
    <w:rsid w:val="00591F7D"/>
    <w:rsid w:val="00592442"/>
    <w:rsid w:val="00592AFA"/>
    <w:rsid w:val="00592B3F"/>
    <w:rsid w:val="00592B6F"/>
    <w:rsid w:val="00593545"/>
    <w:rsid w:val="005937E4"/>
    <w:rsid w:val="00593BC2"/>
    <w:rsid w:val="005940F2"/>
    <w:rsid w:val="00594FFD"/>
    <w:rsid w:val="0059512A"/>
    <w:rsid w:val="0059513E"/>
    <w:rsid w:val="00595C2E"/>
    <w:rsid w:val="00596B92"/>
    <w:rsid w:val="00596F6D"/>
    <w:rsid w:val="00597022"/>
    <w:rsid w:val="0059741C"/>
    <w:rsid w:val="005974C6"/>
    <w:rsid w:val="00597B42"/>
    <w:rsid w:val="00597C61"/>
    <w:rsid w:val="005A0361"/>
    <w:rsid w:val="005A0676"/>
    <w:rsid w:val="005A08B8"/>
    <w:rsid w:val="005A08F7"/>
    <w:rsid w:val="005A0951"/>
    <w:rsid w:val="005A0FEE"/>
    <w:rsid w:val="005A116D"/>
    <w:rsid w:val="005A20CF"/>
    <w:rsid w:val="005A46E4"/>
    <w:rsid w:val="005A4869"/>
    <w:rsid w:val="005A4C43"/>
    <w:rsid w:val="005A4F39"/>
    <w:rsid w:val="005A5871"/>
    <w:rsid w:val="005A59B1"/>
    <w:rsid w:val="005A5B3E"/>
    <w:rsid w:val="005A687B"/>
    <w:rsid w:val="005A6A60"/>
    <w:rsid w:val="005A6C55"/>
    <w:rsid w:val="005A6EC7"/>
    <w:rsid w:val="005A6EF4"/>
    <w:rsid w:val="005A745A"/>
    <w:rsid w:val="005A75CF"/>
    <w:rsid w:val="005A7895"/>
    <w:rsid w:val="005A7A8E"/>
    <w:rsid w:val="005A7B97"/>
    <w:rsid w:val="005A7D2A"/>
    <w:rsid w:val="005B0256"/>
    <w:rsid w:val="005B02C6"/>
    <w:rsid w:val="005B033E"/>
    <w:rsid w:val="005B0408"/>
    <w:rsid w:val="005B0467"/>
    <w:rsid w:val="005B1D1B"/>
    <w:rsid w:val="005B2339"/>
    <w:rsid w:val="005B279B"/>
    <w:rsid w:val="005B29A5"/>
    <w:rsid w:val="005B2CB2"/>
    <w:rsid w:val="005B3032"/>
    <w:rsid w:val="005B3061"/>
    <w:rsid w:val="005B30BC"/>
    <w:rsid w:val="005B3341"/>
    <w:rsid w:val="005B351C"/>
    <w:rsid w:val="005B3942"/>
    <w:rsid w:val="005B46B3"/>
    <w:rsid w:val="005B4826"/>
    <w:rsid w:val="005B5681"/>
    <w:rsid w:val="005B5BA9"/>
    <w:rsid w:val="005B765B"/>
    <w:rsid w:val="005B781E"/>
    <w:rsid w:val="005B78DD"/>
    <w:rsid w:val="005B7910"/>
    <w:rsid w:val="005C01D1"/>
    <w:rsid w:val="005C0C1C"/>
    <w:rsid w:val="005C0D33"/>
    <w:rsid w:val="005C1070"/>
    <w:rsid w:val="005C114B"/>
    <w:rsid w:val="005C143D"/>
    <w:rsid w:val="005C14EF"/>
    <w:rsid w:val="005C18B2"/>
    <w:rsid w:val="005C21B0"/>
    <w:rsid w:val="005C4B98"/>
    <w:rsid w:val="005C4CB3"/>
    <w:rsid w:val="005C4DE0"/>
    <w:rsid w:val="005C5B35"/>
    <w:rsid w:val="005C60F2"/>
    <w:rsid w:val="005C626B"/>
    <w:rsid w:val="005C69F4"/>
    <w:rsid w:val="005C6B8C"/>
    <w:rsid w:val="005C6D69"/>
    <w:rsid w:val="005C6DFA"/>
    <w:rsid w:val="005C74D9"/>
    <w:rsid w:val="005D0BFE"/>
    <w:rsid w:val="005D0CCA"/>
    <w:rsid w:val="005D0D44"/>
    <w:rsid w:val="005D1FDE"/>
    <w:rsid w:val="005D2161"/>
    <w:rsid w:val="005D225E"/>
    <w:rsid w:val="005D2699"/>
    <w:rsid w:val="005D28AA"/>
    <w:rsid w:val="005D3484"/>
    <w:rsid w:val="005D397F"/>
    <w:rsid w:val="005D3C77"/>
    <w:rsid w:val="005D3DED"/>
    <w:rsid w:val="005D402B"/>
    <w:rsid w:val="005D41C1"/>
    <w:rsid w:val="005D4324"/>
    <w:rsid w:val="005D4AF5"/>
    <w:rsid w:val="005D4D7E"/>
    <w:rsid w:val="005D4DCE"/>
    <w:rsid w:val="005D4F44"/>
    <w:rsid w:val="005D4FAA"/>
    <w:rsid w:val="005D566A"/>
    <w:rsid w:val="005D58D4"/>
    <w:rsid w:val="005D5ACA"/>
    <w:rsid w:val="005D5CCE"/>
    <w:rsid w:val="005D5D5F"/>
    <w:rsid w:val="005D5E60"/>
    <w:rsid w:val="005D6458"/>
    <w:rsid w:val="005D666E"/>
    <w:rsid w:val="005D6876"/>
    <w:rsid w:val="005D6E7B"/>
    <w:rsid w:val="005D75B3"/>
    <w:rsid w:val="005D772D"/>
    <w:rsid w:val="005D7AD8"/>
    <w:rsid w:val="005E002B"/>
    <w:rsid w:val="005E0296"/>
    <w:rsid w:val="005E03AF"/>
    <w:rsid w:val="005E04CF"/>
    <w:rsid w:val="005E0936"/>
    <w:rsid w:val="005E0B25"/>
    <w:rsid w:val="005E0DE9"/>
    <w:rsid w:val="005E164D"/>
    <w:rsid w:val="005E1A10"/>
    <w:rsid w:val="005E1B28"/>
    <w:rsid w:val="005E1D0A"/>
    <w:rsid w:val="005E1E72"/>
    <w:rsid w:val="005E1F07"/>
    <w:rsid w:val="005E21F2"/>
    <w:rsid w:val="005E2899"/>
    <w:rsid w:val="005E2AFF"/>
    <w:rsid w:val="005E2B17"/>
    <w:rsid w:val="005E3457"/>
    <w:rsid w:val="005E3622"/>
    <w:rsid w:val="005E396E"/>
    <w:rsid w:val="005E3ADE"/>
    <w:rsid w:val="005E3E7B"/>
    <w:rsid w:val="005E405F"/>
    <w:rsid w:val="005E41CC"/>
    <w:rsid w:val="005E4661"/>
    <w:rsid w:val="005E4832"/>
    <w:rsid w:val="005E4CA3"/>
    <w:rsid w:val="005E4D0F"/>
    <w:rsid w:val="005E56D0"/>
    <w:rsid w:val="005E5FE3"/>
    <w:rsid w:val="005E6690"/>
    <w:rsid w:val="005E6750"/>
    <w:rsid w:val="005E6BBB"/>
    <w:rsid w:val="005E6C7F"/>
    <w:rsid w:val="005E7057"/>
    <w:rsid w:val="005E73DD"/>
    <w:rsid w:val="005F0078"/>
    <w:rsid w:val="005F0657"/>
    <w:rsid w:val="005F0830"/>
    <w:rsid w:val="005F0853"/>
    <w:rsid w:val="005F08FB"/>
    <w:rsid w:val="005F090F"/>
    <w:rsid w:val="005F16FD"/>
    <w:rsid w:val="005F1CC3"/>
    <w:rsid w:val="005F2743"/>
    <w:rsid w:val="005F2A42"/>
    <w:rsid w:val="005F2CA9"/>
    <w:rsid w:val="005F35AD"/>
    <w:rsid w:val="005F3B62"/>
    <w:rsid w:val="005F456C"/>
    <w:rsid w:val="005F4B58"/>
    <w:rsid w:val="005F4BF1"/>
    <w:rsid w:val="005F4D4B"/>
    <w:rsid w:val="005F5102"/>
    <w:rsid w:val="005F569B"/>
    <w:rsid w:val="005F58F9"/>
    <w:rsid w:val="005F6277"/>
    <w:rsid w:val="005F6C43"/>
    <w:rsid w:val="005F6F6B"/>
    <w:rsid w:val="005F7469"/>
    <w:rsid w:val="005F775A"/>
    <w:rsid w:val="00600A47"/>
    <w:rsid w:val="00600AD8"/>
    <w:rsid w:val="00600DCE"/>
    <w:rsid w:val="00600E3D"/>
    <w:rsid w:val="00601042"/>
    <w:rsid w:val="006012B3"/>
    <w:rsid w:val="0060175F"/>
    <w:rsid w:val="0060196F"/>
    <w:rsid w:val="00601E71"/>
    <w:rsid w:val="00602DC9"/>
    <w:rsid w:val="00602F36"/>
    <w:rsid w:val="00603C93"/>
    <w:rsid w:val="00604596"/>
    <w:rsid w:val="0060494F"/>
    <w:rsid w:val="00604D6C"/>
    <w:rsid w:val="006052AA"/>
    <w:rsid w:val="00605371"/>
    <w:rsid w:val="006058FF"/>
    <w:rsid w:val="0060595F"/>
    <w:rsid w:val="006061E6"/>
    <w:rsid w:val="0060641E"/>
    <w:rsid w:val="00606814"/>
    <w:rsid w:val="0060785E"/>
    <w:rsid w:val="00607B05"/>
    <w:rsid w:val="00607B63"/>
    <w:rsid w:val="00607B96"/>
    <w:rsid w:val="00607C83"/>
    <w:rsid w:val="006102CB"/>
    <w:rsid w:val="00611571"/>
    <w:rsid w:val="006119E4"/>
    <w:rsid w:val="00611B10"/>
    <w:rsid w:val="00612306"/>
    <w:rsid w:val="006127EC"/>
    <w:rsid w:val="0061288A"/>
    <w:rsid w:val="00612B0E"/>
    <w:rsid w:val="0061305A"/>
    <w:rsid w:val="006134B7"/>
    <w:rsid w:val="00613837"/>
    <w:rsid w:val="00613856"/>
    <w:rsid w:val="0061396C"/>
    <w:rsid w:val="00613AA8"/>
    <w:rsid w:val="00613F4C"/>
    <w:rsid w:val="006140F0"/>
    <w:rsid w:val="006143AD"/>
    <w:rsid w:val="00614749"/>
    <w:rsid w:val="00614961"/>
    <w:rsid w:val="00614B93"/>
    <w:rsid w:val="00614D7E"/>
    <w:rsid w:val="0061520A"/>
    <w:rsid w:val="00615BDB"/>
    <w:rsid w:val="00615E61"/>
    <w:rsid w:val="0061616B"/>
    <w:rsid w:val="0061689F"/>
    <w:rsid w:val="00616BA7"/>
    <w:rsid w:val="00617009"/>
    <w:rsid w:val="00617089"/>
    <w:rsid w:val="006171B0"/>
    <w:rsid w:val="00617429"/>
    <w:rsid w:val="006175B3"/>
    <w:rsid w:val="006201C9"/>
    <w:rsid w:val="00620594"/>
    <w:rsid w:val="00620C88"/>
    <w:rsid w:val="00621629"/>
    <w:rsid w:val="00622442"/>
    <w:rsid w:val="00622BAB"/>
    <w:rsid w:val="00622DEA"/>
    <w:rsid w:val="00622E7F"/>
    <w:rsid w:val="00623158"/>
    <w:rsid w:val="00623771"/>
    <w:rsid w:val="006237C6"/>
    <w:rsid w:val="00623A69"/>
    <w:rsid w:val="00623AAB"/>
    <w:rsid w:val="00623BAA"/>
    <w:rsid w:val="006241A8"/>
    <w:rsid w:val="00624496"/>
    <w:rsid w:val="00624676"/>
    <w:rsid w:val="00624766"/>
    <w:rsid w:val="00624960"/>
    <w:rsid w:val="00624ACA"/>
    <w:rsid w:val="00624AF1"/>
    <w:rsid w:val="00624CB8"/>
    <w:rsid w:val="00625222"/>
    <w:rsid w:val="00625E0A"/>
    <w:rsid w:val="00626105"/>
    <w:rsid w:val="006263B3"/>
    <w:rsid w:val="006263D4"/>
    <w:rsid w:val="0062689B"/>
    <w:rsid w:val="00626938"/>
    <w:rsid w:val="00626A18"/>
    <w:rsid w:val="00626B8C"/>
    <w:rsid w:val="00626F76"/>
    <w:rsid w:val="0062765A"/>
    <w:rsid w:val="00627985"/>
    <w:rsid w:val="006279F5"/>
    <w:rsid w:val="00627CEB"/>
    <w:rsid w:val="00630077"/>
    <w:rsid w:val="00630D4E"/>
    <w:rsid w:val="00630E31"/>
    <w:rsid w:val="00631CE7"/>
    <w:rsid w:val="00631F42"/>
    <w:rsid w:val="0063208C"/>
    <w:rsid w:val="00632A7F"/>
    <w:rsid w:val="00632C2D"/>
    <w:rsid w:val="00632ED8"/>
    <w:rsid w:val="006330FD"/>
    <w:rsid w:val="006337CB"/>
    <w:rsid w:val="00633E29"/>
    <w:rsid w:val="00633E5F"/>
    <w:rsid w:val="006347EC"/>
    <w:rsid w:val="00634CF9"/>
    <w:rsid w:val="00635213"/>
    <w:rsid w:val="00635267"/>
    <w:rsid w:val="006355A9"/>
    <w:rsid w:val="00635601"/>
    <w:rsid w:val="00635933"/>
    <w:rsid w:val="00635FC7"/>
    <w:rsid w:val="00636247"/>
    <w:rsid w:val="0063631F"/>
    <w:rsid w:val="006363E9"/>
    <w:rsid w:val="006367FE"/>
    <w:rsid w:val="0063683E"/>
    <w:rsid w:val="00636972"/>
    <w:rsid w:val="00636BB9"/>
    <w:rsid w:val="00636DC8"/>
    <w:rsid w:val="00637B50"/>
    <w:rsid w:val="00640947"/>
    <w:rsid w:val="00640ACE"/>
    <w:rsid w:val="00641589"/>
    <w:rsid w:val="00641AB2"/>
    <w:rsid w:val="00641F7F"/>
    <w:rsid w:val="00642142"/>
    <w:rsid w:val="00642302"/>
    <w:rsid w:val="0064232A"/>
    <w:rsid w:val="0064272A"/>
    <w:rsid w:val="0064397E"/>
    <w:rsid w:val="00643F65"/>
    <w:rsid w:val="006448B0"/>
    <w:rsid w:val="00644D5F"/>
    <w:rsid w:val="00644E8B"/>
    <w:rsid w:val="00645070"/>
    <w:rsid w:val="0064532D"/>
    <w:rsid w:val="00645970"/>
    <w:rsid w:val="00645BAD"/>
    <w:rsid w:val="00646FCF"/>
    <w:rsid w:val="0064738E"/>
    <w:rsid w:val="00647692"/>
    <w:rsid w:val="006476EB"/>
    <w:rsid w:val="0064799C"/>
    <w:rsid w:val="00647EC2"/>
    <w:rsid w:val="00650162"/>
    <w:rsid w:val="00650292"/>
    <w:rsid w:val="006507E4"/>
    <w:rsid w:val="00650AC1"/>
    <w:rsid w:val="00650E91"/>
    <w:rsid w:val="006514DC"/>
    <w:rsid w:val="00651C0D"/>
    <w:rsid w:val="00651E7B"/>
    <w:rsid w:val="0065243B"/>
    <w:rsid w:val="00652442"/>
    <w:rsid w:val="0065262D"/>
    <w:rsid w:val="00652647"/>
    <w:rsid w:val="0065292A"/>
    <w:rsid w:val="00652AD3"/>
    <w:rsid w:val="00653180"/>
    <w:rsid w:val="00653237"/>
    <w:rsid w:val="006539E6"/>
    <w:rsid w:val="0065405D"/>
    <w:rsid w:val="006543A5"/>
    <w:rsid w:val="0065449E"/>
    <w:rsid w:val="00654741"/>
    <w:rsid w:val="006548A7"/>
    <w:rsid w:val="006548AB"/>
    <w:rsid w:val="00654FEC"/>
    <w:rsid w:val="0065557F"/>
    <w:rsid w:val="00655B9D"/>
    <w:rsid w:val="006573EC"/>
    <w:rsid w:val="006575C7"/>
    <w:rsid w:val="0065791C"/>
    <w:rsid w:val="006579B4"/>
    <w:rsid w:val="00660580"/>
    <w:rsid w:val="00660D29"/>
    <w:rsid w:val="0066135C"/>
    <w:rsid w:val="00661437"/>
    <w:rsid w:val="00661987"/>
    <w:rsid w:val="00661D64"/>
    <w:rsid w:val="00662444"/>
    <w:rsid w:val="00662652"/>
    <w:rsid w:val="00662789"/>
    <w:rsid w:val="00662D68"/>
    <w:rsid w:val="00662EB5"/>
    <w:rsid w:val="006633F0"/>
    <w:rsid w:val="00663879"/>
    <w:rsid w:val="00663C55"/>
    <w:rsid w:val="00663D1A"/>
    <w:rsid w:val="00663FE7"/>
    <w:rsid w:val="00665022"/>
    <w:rsid w:val="00665918"/>
    <w:rsid w:val="00665983"/>
    <w:rsid w:val="006659BB"/>
    <w:rsid w:val="00665DF2"/>
    <w:rsid w:val="00666392"/>
    <w:rsid w:val="0066652A"/>
    <w:rsid w:val="0066653A"/>
    <w:rsid w:val="006665D9"/>
    <w:rsid w:val="00666BF4"/>
    <w:rsid w:val="00666D6A"/>
    <w:rsid w:val="00666E3C"/>
    <w:rsid w:val="006670CD"/>
    <w:rsid w:val="006672D9"/>
    <w:rsid w:val="006674B9"/>
    <w:rsid w:val="00670ADF"/>
    <w:rsid w:val="00670B73"/>
    <w:rsid w:val="00670BF1"/>
    <w:rsid w:val="00670E91"/>
    <w:rsid w:val="00671265"/>
    <w:rsid w:val="006718B9"/>
    <w:rsid w:val="006723B6"/>
    <w:rsid w:val="006729C3"/>
    <w:rsid w:val="00672B8D"/>
    <w:rsid w:val="006733D1"/>
    <w:rsid w:val="00673F3E"/>
    <w:rsid w:val="00674159"/>
    <w:rsid w:val="00674211"/>
    <w:rsid w:val="006743B1"/>
    <w:rsid w:val="006757ED"/>
    <w:rsid w:val="006758A9"/>
    <w:rsid w:val="006758F0"/>
    <w:rsid w:val="0067699E"/>
    <w:rsid w:val="00676F1F"/>
    <w:rsid w:val="00676FEA"/>
    <w:rsid w:val="0067737C"/>
    <w:rsid w:val="006775C1"/>
    <w:rsid w:val="00680169"/>
    <w:rsid w:val="006806F8"/>
    <w:rsid w:val="00680E7C"/>
    <w:rsid w:val="00681C91"/>
    <w:rsid w:val="00681F0E"/>
    <w:rsid w:val="00681F1B"/>
    <w:rsid w:val="00682292"/>
    <w:rsid w:val="00683096"/>
    <w:rsid w:val="006830AD"/>
    <w:rsid w:val="0068367F"/>
    <w:rsid w:val="006836A8"/>
    <w:rsid w:val="006836C7"/>
    <w:rsid w:val="00683A32"/>
    <w:rsid w:val="00683AF3"/>
    <w:rsid w:val="00683D06"/>
    <w:rsid w:val="00683F89"/>
    <w:rsid w:val="0068456D"/>
    <w:rsid w:val="00684CC3"/>
    <w:rsid w:val="00686359"/>
    <w:rsid w:val="00686716"/>
    <w:rsid w:val="00686929"/>
    <w:rsid w:val="00686BC4"/>
    <w:rsid w:val="00686C67"/>
    <w:rsid w:val="00686F39"/>
    <w:rsid w:val="006876C8"/>
    <w:rsid w:val="006877A3"/>
    <w:rsid w:val="00687907"/>
    <w:rsid w:val="00687B94"/>
    <w:rsid w:val="00687DAA"/>
    <w:rsid w:val="0069066B"/>
    <w:rsid w:val="006909AD"/>
    <w:rsid w:val="00690AD5"/>
    <w:rsid w:val="00690E92"/>
    <w:rsid w:val="00691E47"/>
    <w:rsid w:val="0069260C"/>
    <w:rsid w:val="0069289A"/>
    <w:rsid w:val="00692984"/>
    <w:rsid w:val="00692D9A"/>
    <w:rsid w:val="006931A4"/>
    <w:rsid w:val="00693218"/>
    <w:rsid w:val="00693340"/>
    <w:rsid w:val="006936B6"/>
    <w:rsid w:val="006936C6"/>
    <w:rsid w:val="006940D7"/>
    <w:rsid w:val="0069456E"/>
    <w:rsid w:val="00694A47"/>
    <w:rsid w:val="00695470"/>
    <w:rsid w:val="00695C6A"/>
    <w:rsid w:val="00695F47"/>
    <w:rsid w:val="006966E3"/>
    <w:rsid w:val="00696E9C"/>
    <w:rsid w:val="00696F99"/>
    <w:rsid w:val="00697655"/>
    <w:rsid w:val="00697CCF"/>
    <w:rsid w:val="00697D1D"/>
    <w:rsid w:val="00697F0E"/>
    <w:rsid w:val="006A061E"/>
    <w:rsid w:val="006A0B9D"/>
    <w:rsid w:val="006A1173"/>
    <w:rsid w:val="006A1651"/>
    <w:rsid w:val="006A17FD"/>
    <w:rsid w:val="006A1846"/>
    <w:rsid w:val="006A1BA9"/>
    <w:rsid w:val="006A1C8F"/>
    <w:rsid w:val="006A1E44"/>
    <w:rsid w:val="006A2597"/>
    <w:rsid w:val="006A3076"/>
    <w:rsid w:val="006A3BB3"/>
    <w:rsid w:val="006A3C6A"/>
    <w:rsid w:val="006A441E"/>
    <w:rsid w:val="006A4D18"/>
    <w:rsid w:val="006A4DE8"/>
    <w:rsid w:val="006A5454"/>
    <w:rsid w:val="006A55DF"/>
    <w:rsid w:val="006A5B52"/>
    <w:rsid w:val="006A64A5"/>
    <w:rsid w:val="006A694D"/>
    <w:rsid w:val="006A6BAE"/>
    <w:rsid w:val="006A731E"/>
    <w:rsid w:val="006A7F12"/>
    <w:rsid w:val="006B041D"/>
    <w:rsid w:val="006B138F"/>
    <w:rsid w:val="006B13D0"/>
    <w:rsid w:val="006B158D"/>
    <w:rsid w:val="006B190F"/>
    <w:rsid w:val="006B1C6C"/>
    <w:rsid w:val="006B1F02"/>
    <w:rsid w:val="006B27AB"/>
    <w:rsid w:val="006B2CF1"/>
    <w:rsid w:val="006B2D94"/>
    <w:rsid w:val="006B3107"/>
    <w:rsid w:val="006B359C"/>
    <w:rsid w:val="006B4228"/>
    <w:rsid w:val="006B4594"/>
    <w:rsid w:val="006B4621"/>
    <w:rsid w:val="006B4DD7"/>
    <w:rsid w:val="006B5481"/>
    <w:rsid w:val="006B5FD2"/>
    <w:rsid w:val="006B61AF"/>
    <w:rsid w:val="006B6E04"/>
    <w:rsid w:val="006B70AD"/>
    <w:rsid w:val="006B7EC3"/>
    <w:rsid w:val="006B7F11"/>
    <w:rsid w:val="006C0369"/>
    <w:rsid w:val="006C0927"/>
    <w:rsid w:val="006C0DF5"/>
    <w:rsid w:val="006C12FF"/>
    <w:rsid w:val="006C171A"/>
    <w:rsid w:val="006C1771"/>
    <w:rsid w:val="006C1985"/>
    <w:rsid w:val="006C19E6"/>
    <w:rsid w:val="006C237D"/>
    <w:rsid w:val="006C27CF"/>
    <w:rsid w:val="006C29F3"/>
    <w:rsid w:val="006C29FC"/>
    <w:rsid w:val="006C2B55"/>
    <w:rsid w:val="006C37AB"/>
    <w:rsid w:val="006C384D"/>
    <w:rsid w:val="006C387A"/>
    <w:rsid w:val="006C416B"/>
    <w:rsid w:val="006C4308"/>
    <w:rsid w:val="006C44DA"/>
    <w:rsid w:val="006C4F33"/>
    <w:rsid w:val="006C5B17"/>
    <w:rsid w:val="006C5C70"/>
    <w:rsid w:val="006C6141"/>
    <w:rsid w:val="006C6B43"/>
    <w:rsid w:val="006C6E95"/>
    <w:rsid w:val="006C7426"/>
    <w:rsid w:val="006C7CA0"/>
    <w:rsid w:val="006D06DA"/>
    <w:rsid w:val="006D071F"/>
    <w:rsid w:val="006D0A09"/>
    <w:rsid w:val="006D0FCD"/>
    <w:rsid w:val="006D2A82"/>
    <w:rsid w:val="006D2CF9"/>
    <w:rsid w:val="006D3CBF"/>
    <w:rsid w:val="006D40D8"/>
    <w:rsid w:val="006D431D"/>
    <w:rsid w:val="006D4599"/>
    <w:rsid w:val="006D497E"/>
    <w:rsid w:val="006D4B4B"/>
    <w:rsid w:val="006D51C1"/>
    <w:rsid w:val="006D55D8"/>
    <w:rsid w:val="006D5CA6"/>
    <w:rsid w:val="006D5FFA"/>
    <w:rsid w:val="006D60F6"/>
    <w:rsid w:val="006D6197"/>
    <w:rsid w:val="006D65CE"/>
    <w:rsid w:val="006D6895"/>
    <w:rsid w:val="006D6E53"/>
    <w:rsid w:val="006D6F39"/>
    <w:rsid w:val="006D6F72"/>
    <w:rsid w:val="006D78BC"/>
    <w:rsid w:val="006E0092"/>
    <w:rsid w:val="006E00FB"/>
    <w:rsid w:val="006E0D11"/>
    <w:rsid w:val="006E0DD2"/>
    <w:rsid w:val="006E0FA6"/>
    <w:rsid w:val="006E1B2E"/>
    <w:rsid w:val="006E1B64"/>
    <w:rsid w:val="006E2414"/>
    <w:rsid w:val="006E2CFA"/>
    <w:rsid w:val="006E2D9B"/>
    <w:rsid w:val="006E3152"/>
    <w:rsid w:val="006E3179"/>
    <w:rsid w:val="006E31C1"/>
    <w:rsid w:val="006E4417"/>
    <w:rsid w:val="006E4457"/>
    <w:rsid w:val="006E4825"/>
    <w:rsid w:val="006E4E4B"/>
    <w:rsid w:val="006E58D2"/>
    <w:rsid w:val="006E58E7"/>
    <w:rsid w:val="006E5DFE"/>
    <w:rsid w:val="006E6139"/>
    <w:rsid w:val="006E699B"/>
    <w:rsid w:val="006E69E9"/>
    <w:rsid w:val="006E6CBC"/>
    <w:rsid w:val="006E705C"/>
    <w:rsid w:val="006E78ED"/>
    <w:rsid w:val="006E7CFE"/>
    <w:rsid w:val="006F0139"/>
    <w:rsid w:val="006F0262"/>
    <w:rsid w:val="006F036F"/>
    <w:rsid w:val="006F05B1"/>
    <w:rsid w:val="006F0C11"/>
    <w:rsid w:val="006F0C8E"/>
    <w:rsid w:val="006F1329"/>
    <w:rsid w:val="006F16F5"/>
    <w:rsid w:val="006F28BF"/>
    <w:rsid w:val="006F2B0D"/>
    <w:rsid w:val="006F3E36"/>
    <w:rsid w:val="006F3F6C"/>
    <w:rsid w:val="006F407B"/>
    <w:rsid w:val="006F4521"/>
    <w:rsid w:val="006F4686"/>
    <w:rsid w:val="006F4CEC"/>
    <w:rsid w:val="006F4FDE"/>
    <w:rsid w:val="006F525A"/>
    <w:rsid w:val="006F5EDA"/>
    <w:rsid w:val="006F66A8"/>
    <w:rsid w:val="006F6B1B"/>
    <w:rsid w:val="006F6B28"/>
    <w:rsid w:val="006F6E89"/>
    <w:rsid w:val="006F726D"/>
    <w:rsid w:val="006F72E1"/>
    <w:rsid w:val="006F7531"/>
    <w:rsid w:val="006F75CE"/>
    <w:rsid w:val="006F75E9"/>
    <w:rsid w:val="006F7ACE"/>
    <w:rsid w:val="006F7CED"/>
    <w:rsid w:val="007005B6"/>
    <w:rsid w:val="00700960"/>
    <w:rsid w:val="00700C40"/>
    <w:rsid w:val="0070117F"/>
    <w:rsid w:val="007013D5"/>
    <w:rsid w:val="00701706"/>
    <w:rsid w:val="00701B05"/>
    <w:rsid w:val="00701B89"/>
    <w:rsid w:val="00702C95"/>
    <w:rsid w:val="00702E9D"/>
    <w:rsid w:val="007031DC"/>
    <w:rsid w:val="0070361C"/>
    <w:rsid w:val="007039CF"/>
    <w:rsid w:val="00703A3E"/>
    <w:rsid w:val="00703E5C"/>
    <w:rsid w:val="00704210"/>
    <w:rsid w:val="0070424A"/>
    <w:rsid w:val="00704439"/>
    <w:rsid w:val="0070507A"/>
    <w:rsid w:val="0070525F"/>
    <w:rsid w:val="0070528F"/>
    <w:rsid w:val="00705364"/>
    <w:rsid w:val="0070583B"/>
    <w:rsid w:val="00706345"/>
    <w:rsid w:val="00706C1E"/>
    <w:rsid w:val="00706DF8"/>
    <w:rsid w:val="007079A0"/>
    <w:rsid w:val="007102DD"/>
    <w:rsid w:val="00710ECC"/>
    <w:rsid w:val="007115EB"/>
    <w:rsid w:val="00711F74"/>
    <w:rsid w:val="007122FA"/>
    <w:rsid w:val="0071239C"/>
    <w:rsid w:val="00712538"/>
    <w:rsid w:val="007126BA"/>
    <w:rsid w:val="007128EB"/>
    <w:rsid w:val="00712E31"/>
    <w:rsid w:val="00713652"/>
    <w:rsid w:val="00713897"/>
    <w:rsid w:val="00713DD7"/>
    <w:rsid w:val="007140CE"/>
    <w:rsid w:val="0071520F"/>
    <w:rsid w:val="007152FA"/>
    <w:rsid w:val="00715315"/>
    <w:rsid w:val="00715441"/>
    <w:rsid w:val="00715611"/>
    <w:rsid w:val="007161F8"/>
    <w:rsid w:val="0071621C"/>
    <w:rsid w:val="00716967"/>
    <w:rsid w:val="00716A6F"/>
    <w:rsid w:val="00716D32"/>
    <w:rsid w:val="00717009"/>
    <w:rsid w:val="007171AA"/>
    <w:rsid w:val="0071725C"/>
    <w:rsid w:val="00717A1C"/>
    <w:rsid w:val="00717C16"/>
    <w:rsid w:val="0072006C"/>
    <w:rsid w:val="00720446"/>
    <w:rsid w:val="0072059B"/>
    <w:rsid w:val="0072095B"/>
    <w:rsid w:val="00720EC7"/>
    <w:rsid w:val="00721542"/>
    <w:rsid w:val="00721830"/>
    <w:rsid w:val="007218A2"/>
    <w:rsid w:val="00721F15"/>
    <w:rsid w:val="007224E2"/>
    <w:rsid w:val="007233B4"/>
    <w:rsid w:val="007236AF"/>
    <w:rsid w:val="007236D0"/>
    <w:rsid w:val="007237BF"/>
    <w:rsid w:val="00723CD9"/>
    <w:rsid w:val="00723DDB"/>
    <w:rsid w:val="00723E25"/>
    <w:rsid w:val="007240DC"/>
    <w:rsid w:val="007241EF"/>
    <w:rsid w:val="00724F87"/>
    <w:rsid w:val="0072529C"/>
    <w:rsid w:val="00725367"/>
    <w:rsid w:val="00725666"/>
    <w:rsid w:val="0072594C"/>
    <w:rsid w:val="00725D40"/>
    <w:rsid w:val="0072624A"/>
    <w:rsid w:val="0072653C"/>
    <w:rsid w:val="00726BB3"/>
    <w:rsid w:val="007270AB"/>
    <w:rsid w:val="0072719E"/>
    <w:rsid w:val="00727257"/>
    <w:rsid w:val="00730386"/>
    <w:rsid w:val="007304C3"/>
    <w:rsid w:val="007306D4"/>
    <w:rsid w:val="00731308"/>
    <w:rsid w:val="0073131D"/>
    <w:rsid w:val="00731B09"/>
    <w:rsid w:val="00731C26"/>
    <w:rsid w:val="00732661"/>
    <w:rsid w:val="0073280B"/>
    <w:rsid w:val="00732BBA"/>
    <w:rsid w:val="00732D8A"/>
    <w:rsid w:val="007331DA"/>
    <w:rsid w:val="00733AB1"/>
    <w:rsid w:val="00733AD7"/>
    <w:rsid w:val="00733BEB"/>
    <w:rsid w:val="00733C78"/>
    <w:rsid w:val="00733DE7"/>
    <w:rsid w:val="00733E54"/>
    <w:rsid w:val="00733F40"/>
    <w:rsid w:val="00733F5B"/>
    <w:rsid w:val="0073405F"/>
    <w:rsid w:val="00734273"/>
    <w:rsid w:val="00734330"/>
    <w:rsid w:val="00734674"/>
    <w:rsid w:val="00734D33"/>
    <w:rsid w:val="0073517D"/>
    <w:rsid w:val="0073532C"/>
    <w:rsid w:val="0073548C"/>
    <w:rsid w:val="00735ABF"/>
    <w:rsid w:val="00735D07"/>
    <w:rsid w:val="00735D68"/>
    <w:rsid w:val="007362DB"/>
    <w:rsid w:val="007365B6"/>
    <w:rsid w:val="00736B35"/>
    <w:rsid w:val="00736B39"/>
    <w:rsid w:val="00736CF8"/>
    <w:rsid w:val="007377A8"/>
    <w:rsid w:val="00737B0A"/>
    <w:rsid w:val="00737F83"/>
    <w:rsid w:val="00740356"/>
    <w:rsid w:val="00740455"/>
    <w:rsid w:val="00740C9A"/>
    <w:rsid w:val="00740D6C"/>
    <w:rsid w:val="00741A84"/>
    <w:rsid w:val="00741A8B"/>
    <w:rsid w:val="00741B4B"/>
    <w:rsid w:val="00741D9C"/>
    <w:rsid w:val="007420D3"/>
    <w:rsid w:val="00742236"/>
    <w:rsid w:val="00742347"/>
    <w:rsid w:val="00742389"/>
    <w:rsid w:val="00742A8B"/>
    <w:rsid w:val="00742EE4"/>
    <w:rsid w:val="00743721"/>
    <w:rsid w:val="00744FDF"/>
    <w:rsid w:val="00745419"/>
    <w:rsid w:val="00745A30"/>
    <w:rsid w:val="00745BDF"/>
    <w:rsid w:val="00745C56"/>
    <w:rsid w:val="00745D85"/>
    <w:rsid w:val="0074667C"/>
    <w:rsid w:val="00746829"/>
    <w:rsid w:val="00746848"/>
    <w:rsid w:val="00746E2F"/>
    <w:rsid w:val="00746F09"/>
    <w:rsid w:val="0074730C"/>
    <w:rsid w:val="007476AA"/>
    <w:rsid w:val="00747C88"/>
    <w:rsid w:val="00747D6D"/>
    <w:rsid w:val="00747D7B"/>
    <w:rsid w:val="00747FB7"/>
    <w:rsid w:val="00750536"/>
    <w:rsid w:val="00750682"/>
    <w:rsid w:val="00750848"/>
    <w:rsid w:val="00750EF3"/>
    <w:rsid w:val="007511C8"/>
    <w:rsid w:val="00751354"/>
    <w:rsid w:val="007517A5"/>
    <w:rsid w:val="00751ACF"/>
    <w:rsid w:val="00751CB8"/>
    <w:rsid w:val="00752311"/>
    <w:rsid w:val="00754136"/>
    <w:rsid w:val="0075441A"/>
    <w:rsid w:val="0075476D"/>
    <w:rsid w:val="00754857"/>
    <w:rsid w:val="00754C7D"/>
    <w:rsid w:val="00755839"/>
    <w:rsid w:val="007559FF"/>
    <w:rsid w:val="00755A69"/>
    <w:rsid w:val="00755E34"/>
    <w:rsid w:val="007562A8"/>
    <w:rsid w:val="007569D0"/>
    <w:rsid w:val="00756B66"/>
    <w:rsid w:val="00756BBF"/>
    <w:rsid w:val="00757294"/>
    <w:rsid w:val="0075765C"/>
    <w:rsid w:val="00757697"/>
    <w:rsid w:val="00757EAC"/>
    <w:rsid w:val="00757FDD"/>
    <w:rsid w:val="00757FE2"/>
    <w:rsid w:val="007605CC"/>
    <w:rsid w:val="0076061A"/>
    <w:rsid w:val="00760BEA"/>
    <w:rsid w:val="00760C14"/>
    <w:rsid w:val="00761050"/>
    <w:rsid w:val="0076177E"/>
    <w:rsid w:val="007620C6"/>
    <w:rsid w:val="007623B6"/>
    <w:rsid w:val="007625C4"/>
    <w:rsid w:val="00762628"/>
    <w:rsid w:val="007628CD"/>
    <w:rsid w:val="00762E2F"/>
    <w:rsid w:val="00763459"/>
    <w:rsid w:val="0076395C"/>
    <w:rsid w:val="007641AF"/>
    <w:rsid w:val="007645E3"/>
    <w:rsid w:val="007646A2"/>
    <w:rsid w:val="00764842"/>
    <w:rsid w:val="0076517B"/>
    <w:rsid w:val="0076525D"/>
    <w:rsid w:val="00765311"/>
    <w:rsid w:val="00765502"/>
    <w:rsid w:val="007656F3"/>
    <w:rsid w:val="00765A21"/>
    <w:rsid w:val="00765AE7"/>
    <w:rsid w:val="00765B70"/>
    <w:rsid w:val="00765BC6"/>
    <w:rsid w:val="007660E4"/>
    <w:rsid w:val="0076657A"/>
    <w:rsid w:val="007665A2"/>
    <w:rsid w:val="00766D69"/>
    <w:rsid w:val="0076729C"/>
    <w:rsid w:val="00767885"/>
    <w:rsid w:val="00767F9E"/>
    <w:rsid w:val="007704E2"/>
    <w:rsid w:val="0077083D"/>
    <w:rsid w:val="00770D8B"/>
    <w:rsid w:val="00770FD9"/>
    <w:rsid w:val="0077140F"/>
    <w:rsid w:val="0077175B"/>
    <w:rsid w:val="0077291D"/>
    <w:rsid w:val="0077384D"/>
    <w:rsid w:val="00773A81"/>
    <w:rsid w:val="00773D86"/>
    <w:rsid w:val="0077466A"/>
    <w:rsid w:val="007746DE"/>
    <w:rsid w:val="007748A0"/>
    <w:rsid w:val="00774918"/>
    <w:rsid w:val="0077492E"/>
    <w:rsid w:val="00774BD5"/>
    <w:rsid w:val="00774C08"/>
    <w:rsid w:val="00774F65"/>
    <w:rsid w:val="00775140"/>
    <w:rsid w:val="007751B1"/>
    <w:rsid w:val="00775341"/>
    <w:rsid w:val="007755EB"/>
    <w:rsid w:val="00775BE4"/>
    <w:rsid w:val="00775F5D"/>
    <w:rsid w:val="00776117"/>
    <w:rsid w:val="00776320"/>
    <w:rsid w:val="007767CC"/>
    <w:rsid w:val="00776F04"/>
    <w:rsid w:val="007771C0"/>
    <w:rsid w:val="007774A6"/>
    <w:rsid w:val="00777DCE"/>
    <w:rsid w:val="007801B8"/>
    <w:rsid w:val="00780310"/>
    <w:rsid w:val="00780643"/>
    <w:rsid w:val="00780A22"/>
    <w:rsid w:val="00780BF7"/>
    <w:rsid w:val="00780C13"/>
    <w:rsid w:val="00780F0C"/>
    <w:rsid w:val="007816B1"/>
    <w:rsid w:val="00781F1C"/>
    <w:rsid w:val="00782068"/>
    <w:rsid w:val="00782072"/>
    <w:rsid w:val="00782256"/>
    <w:rsid w:val="00782927"/>
    <w:rsid w:val="00782D27"/>
    <w:rsid w:val="0078323B"/>
    <w:rsid w:val="007835F8"/>
    <w:rsid w:val="007838B4"/>
    <w:rsid w:val="00783E50"/>
    <w:rsid w:val="0078455A"/>
    <w:rsid w:val="007845F7"/>
    <w:rsid w:val="0078479D"/>
    <w:rsid w:val="007848D3"/>
    <w:rsid w:val="00784F5C"/>
    <w:rsid w:val="00785A64"/>
    <w:rsid w:val="00785CB9"/>
    <w:rsid w:val="0078616C"/>
    <w:rsid w:val="007863FA"/>
    <w:rsid w:val="0078640F"/>
    <w:rsid w:val="0078685C"/>
    <w:rsid w:val="00786899"/>
    <w:rsid w:val="00787612"/>
    <w:rsid w:val="00787C39"/>
    <w:rsid w:val="00787F47"/>
    <w:rsid w:val="00790238"/>
    <w:rsid w:val="0079073F"/>
    <w:rsid w:val="00791154"/>
    <w:rsid w:val="00791CFC"/>
    <w:rsid w:val="00791F70"/>
    <w:rsid w:val="007926D6"/>
    <w:rsid w:val="00792A7E"/>
    <w:rsid w:val="00792DA0"/>
    <w:rsid w:val="007935EF"/>
    <w:rsid w:val="00793669"/>
    <w:rsid w:val="00793714"/>
    <w:rsid w:val="007938CF"/>
    <w:rsid w:val="00793CB0"/>
    <w:rsid w:val="0079409A"/>
    <w:rsid w:val="007948B5"/>
    <w:rsid w:val="00794A75"/>
    <w:rsid w:val="00794DA4"/>
    <w:rsid w:val="00794DB6"/>
    <w:rsid w:val="00794FE3"/>
    <w:rsid w:val="007951B8"/>
    <w:rsid w:val="00795B3C"/>
    <w:rsid w:val="00795DEB"/>
    <w:rsid w:val="00796202"/>
    <w:rsid w:val="0079693D"/>
    <w:rsid w:val="00797AB4"/>
    <w:rsid w:val="00797E24"/>
    <w:rsid w:val="007A0369"/>
    <w:rsid w:val="007A0678"/>
    <w:rsid w:val="007A0A22"/>
    <w:rsid w:val="007A1005"/>
    <w:rsid w:val="007A15CC"/>
    <w:rsid w:val="007A1A2F"/>
    <w:rsid w:val="007A1FEA"/>
    <w:rsid w:val="007A2498"/>
    <w:rsid w:val="007A2868"/>
    <w:rsid w:val="007A29D0"/>
    <w:rsid w:val="007A30E1"/>
    <w:rsid w:val="007A31D2"/>
    <w:rsid w:val="007A35B9"/>
    <w:rsid w:val="007A3A71"/>
    <w:rsid w:val="007A3F0F"/>
    <w:rsid w:val="007A4A14"/>
    <w:rsid w:val="007A4FEC"/>
    <w:rsid w:val="007A5361"/>
    <w:rsid w:val="007A5C82"/>
    <w:rsid w:val="007A611C"/>
    <w:rsid w:val="007A6AC7"/>
    <w:rsid w:val="007A6BD8"/>
    <w:rsid w:val="007A6C02"/>
    <w:rsid w:val="007A6E50"/>
    <w:rsid w:val="007A6EFE"/>
    <w:rsid w:val="007A749E"/>
    <w:rsid w:val="007A751F"/>
    <w:rsid w:val="007A77B5"/>
    <w:rsid w:val="007A786D"/>
    <w:rsid w:val="007A7CF2"/>
    <w:rsid w:val="007B0477"/>
    <w:rsid w:val="007B0488"/>
    <w:rsid w:val="007B0D8B"/>
    <w:rsid w:val="007B1041"/>
    <w:rsid w:val="007B1D90"/>
    <w:rsid w:val="007B1FED"/>
    <w:rsid w:val="007B2142"/>
    <w:rsid w:val="007B2AE0"/>
    <w:rsid w:val="007B3512"/>
    <w:rsid w:val="007B47E0"/>
    <w:rsid w:val="007B4E6C"/>
    <w:rsid w:val="007B5810"/>
    <w:rsid w:val="007B629C"/>
    <w:rsid w:val="007B65F0"/>
    <w:rsid w:val="007B66E9"/>
    <w:rsid w:val="007B73A2"/>
    <w:rsid w:val="007B743F"/>
    <w:rsid w:val="007C0015"/>
    <w:rsid w:val="007C01CA"/>
    <w:rsid w:val="007C0536"/>
    <w:rsid w:val="007C0838"/>
    <w:rsid w:val="007C117F"/>
    <w:rsid w:val="007C12D1"/>
    <w:rsid w:val="007C15F1"/>
    <w:rsid w:val="007C1CBC"/>
    <w:rsid w:val="007C1F37"/>
    <w:rsid w:val="007C2086"/>
    <w:rsid w:val="007C2447"/>
    <w:rsid w:val="007C2D76"/>
    <w:rsid w:val="007C3DB9"/>
    <w:rsid w:val="007C3F7A"/>
    <w:rsid w:val="007C4263"/>
    <w:rsid w:val="007C4715"/>
    <w:rsid w:val="007C494C"/>
    <w:rsid w:val="007C53C8"/>
    <w:rsid w:val="007C5A73"/>
    <w:rsid w:val="007C5BD6"/>
    <w:rsid w:val="007C5F95"/>
    <w:rsid w:val="007C6151"/>
    <w:rsid w:val="007C61C1"/>
    <w:rsid w:val="007C6708"/>
    <w:rsid w:val="007C6B7F"/>
    <w:rsid w:val="007C6C36"/>
    <w:rsid w:val="007C7101"/>
    <w:rsid w:val="007C7483"/>
    <w:rsid w:val="007C75EE"/>
    <w:rsid w:val="007C7E24"/>
    <w:rsid w:val="007D00A1"/>
    <w:rsid w:val="007D026C"/>
    <w:rsid w:val="007D06AB"/>
    <w:rsid w:val="007D0A2E"/>
    <w:rsid w:val="007D0BAE"/>
    <w:rsid w:val="007D0C80"/>
    <w:rsid w:val="007D1008"/>
    <w:rsid w:val="007D1754"/>
    <w:rsid w:val="007D1868"/>
    <w:rsid w:val="007D22E3"/>
    <w:rsid w:val="007D2798"/>
    <w:rsid w:val="007D287C"/>
    <w:rsid w:val="007D3628"/>
    <w:rsid w:val="007D403D"/>
    <w:rsid w:val="007D40FC"/>
    <w:rsid w:val="007D4275"/>
    <w:rsid w:val="007D4948"/>
    <w:rsid w:val="007D4C05"/>
    <w:rsid w:val="007D5363"/>
    <w:rsid w:val="007D53D4"/>
    <w:rsid w:val="007D54EB"/>
    <w:rsid w:val="007D5542"/>
    <w:rsid w:val="007D5613"/>
    <w:rsid w:val="007D5BB9"/>
    <w:rsid w:val="007D5BF1"/>
    <w:rsid w:val="007D5FB5"/>
    <w:rsid w:val="007D660B"/>
    <w:rsid w:val="007D6C32"/>
    <w:rsid w:val="007D70D5"/>
    <w:rsid w:val="007D780B"/>
    <w:rsid w:val="007E0113"/>
    <w:rsid w:val="007E01B5"/>
    <w:rsid w:val="007E02CE"/>
    <w:rsid w:val="007E0914"/>
    <w:rsid w:val="007E0EA0"/>
    <w:rsid w:val="007E14C1"/>
    <w:rsid w:val="007E1891"/>
    <w:rsid w:val="007E18BD"/>
    <w:rsid w:val="007E1959"/>
    <w:rsid w:val="007E1B19"/>
    <w:rsid w:val="007E1E71"/>
    <w:rsid w:val="007E21AA"/>
    <w:rsid w:val="007E23F8"/>
    <w:rsid w:val="007E2725"/>
    <w:rsid w:val="007E276A"/>
    <w:rsid w:val="007E28AE"/>
    <w:rsid w:val="007E28B6"/>
    <w:rsid w:val="007E292F"/>
    <w:rsid w:val="007E2EDD"/>
    <w:rsid w:val="007E342C"/>
    <w:rsid w:val="007E3E0D"/>
    <w:rsid w:val="007E403D"/>
    <w:rsid w:val="007E4325"/>
    <w:rsid w:val="007E58CE"/>
    <w:rsid w:val="007E5DAE"/>
    <w:rsid w:val="007E6113"/>
    <w:rsid w:val="007E6228"/>
    <w:rsid w:val="007E67B0"/>
    <w:rsid w:val="007E6C5D"/>
    <w:rsid w:val="007E6E15"/>
    <w:rsid w:val="007E71E5"/>
    <w:rsid w:val="007E722A"/>
    <w:rsid w:val="007E7624"/>
    <w:rsid w:val="007E7991"/>
    <w:rsid w:val="007F0BCC"/>
    <w:rsid w:val="007F0C97"/>
    <w:rsid w:val="007F1BC4"/>
    <w:rsid w:val="007F2F8D"/>
    <w:rsid w:val="007F321D"/>
    <w:rsid w:val="007F327E"/>
    <w:rsid w:val="007F3472"/>
    <w:rsid w:val="007F5A5F"/>
    <w:rsid w:val="007F5E8B"/>
    <w:rsid w:val="007F5F0A"/>
    <w:rsid w:val="007F6A52"/>
    <w:rsid w:val="007F6B41"/>
    <w:rsid w:val="007F6BE1"/>
    <w:rsid w:val="007F6BF4"/>
    <w:rsid w:val="007F6E71"/>
    <w:rsid w:val="007F7ACA"/>
    <w:rsid w:val="007F7C94"/>
    <w:rsid w:val="008005A1"/>
    <w:rsid w:val="00800FC3"/>
    <w:rsid w:val="008012FF"/>
    <w:rsid w:val="0080131A"/>
    <w:rsid w:val="0080142D"/>
    <w:rsid w:val="008014C9"/>
    <w:rsid w:val="00801F92"/>
    <w:rsid w:val="0080209F"/>
    <w:rsid w:val="00802402"/>
    <w:rsid w:val="00802832"/>
    <w:rsid w:val="00802BA8"/>
    <w:rsid w:val="0080380A"/>
    <w:rsid w:val="00804413"/>
    <w:rsid w:val="00804553"/>
    <w:rsid w:val="008045AE"/>
    <w:rsid w:val="0080495C"/>
    <w:rsid w:val="00804B7B"/>
    <w:rsid w:val="00804C3B"/>
    <w:rsid w:val="0080541A"/>
    <w:rsid w:val="008057FF"/>
    <w:rsid w:val="00805841"/>
    <w:rsid w:val="00805994"/>
    <w:rsid w:val="00805BB8"/>
    <w:rsid w:val="00805D65"/>
    <w:rsid w:val="008062C4"/>
    <w:rsid w:val="0080660F"/>
    <w:rsid w:val="0080668F"/>
    <w:rsid w:val="00806799"/>
    <w:rsid w:val="00806E22"/>
    <w:rsid w:val="00807784"/>
    <w:rsid w:val="008079C1"/>
    <w:rsid w:val="00807B13"/>
    <w:rsid w:val="00807F8A"/>
    <w:rsid w:val="00810251"/>
    <w:rsid w:val="008102C7"/>
    <w:rsid w:val="00810E64"/>
    <w:rsid w:val="00810EA0"/>
    <w:rsid w:val="0081102F"/>
    <w:rsid w:val="00811369"/>
    <w:rsid w:val="00811B65"/>
    <w:rsid w:val="00812657"/>
    <w:rsid w:val="00812893"/>
    <w:rsid w:val="00812BA6"/>
    <w:rsid w:val="00812C16"/>
    <w:rsid w:val="00812EBC"/>
    <w:rsid w:val="008131EF"/>
    <w:rsid w:val="0081332A"/>
    <w:rsid w:val="0081356D"/>
    <w:rsid w:val="0081392E"/>
    <w:rsid w:val="00813C79"/>
    <w:rsid w:val="00814063"/>
    <w:rsid w:val="008142DF"/>
    <w:rsid w:val="00814509"/>
    <w:rsid w:val="00814BA7"/>
    <w:rsid w:val="008153CE"/>
    <w:rsid w:val="0081624B"/>
    <w:rsid w:val="00816F7A"/>
    <w:rsid w:val="008175DA"/>
    <w:rsid w:val="008179AA"/>
    <w:rsid w:val="00817DF3"/>
    <w:rsid w:val="00820043"/>
    <w:rsid w:val="008203DC"/>
    <w:rsid w:val="00820490"/>
    <w:rsid w:val="008205E2"/>
    <w:rsid w:val="00820BAF"/>
    <w:rsid w:val="00820C4A"/>
    <w:rsid w:val="00821A8F"/>
    <w:rsid w:val="00821C32"/>
    <w:rsid w:val="00822261"/>
    <w:rsid w:val="00822295"/>
    <w:rsid w:val="0082236C"/>
    <w:rsid w:val="00822DE4"/>
    <w:rsid w:val="008230B3"/>
    <w:rsid w:val="0082337F"/>
    <w:rsid w:val="0082381C"/>
    <w:rsid w:val="00824765"/>
    <w:rsid w:val="008248BE"/>
    <w:rsid w:val="008250A2"/>
    <w:rsid w:val="008250D1"/>
    <w:rsid w:val="008252D6"/>
    <w:rsid w:val="00825EF3"/>
    <w:rsid w:val="00826ABA"/>
    <w:rsid w:val="00826B3E"/>
    <w:rsid w:val="00827149"/>
    <w:rsid w:val="008272E9"/>
    <w:rsid w:val="008274A8"/>
    <w:rsid w:val="008274C8"/>
    <w:rsid w:val="00827564"/>
    <w:rsid w:val="00827752"/>
    <w:rsid w:val="00827DF3"/>
    <w:rsid w:val="00827ECE"/>
    <w:rsid w:val="008300BF"/>
    <w:rsid w:val="0083026D"/>
    <w:rsid w:val="00830554"/>
    <w:rsid w:val="008306CD"/>
    <w:rsid w:val="00831C8E"/>
    <w:rsid w:val="00832060"/>
    <w:rsid w:val="008320B1"/>
    <w:rsid w:val="008323D1"/>
    <w:rsid w:val="00832816"/>
    <w:rsid w:val="00832AB5"/>
    <w:rsid w:val="00832E41"/>
    <w:rsid w:val="008331ED"/>
    <w:rsid w:val="008339DF"/>
    <w:rsid w:val="00833C7B"/>
    <w:rsid w:val="008341C7"/>
    <w:rsid w:val="008341CF"/>
    <w:rsid w:val="0083482A"/>
    <w:rsid w:val="0083498F"/>
    <w:rsid w:val="00834A28"/>
    <w:rsid w:val="00835541"/>
    <w:rsid w:val="0083574A"/>
    <w:rsid w:val="00835C41"/>
    <w:rsid w:val="00835EDA"/>
    <w:rsid w:val="00835EDC"/>
    <w:rsid w:val="008362E6"/>
    <w:rsid w:val="00836A8B"/>
    <w:rsid w:val="00837136"/>
    <w:rsid w:val="008375C9"/>
    <w:rsid w:val="00837C85"/>
    <w:rsid w:val="00837E52"/>
    <w:rsid w:val="008404B7"/>
    <w:rsid w:val="00840DBB"/>
    <w:rsid w:val="00840E0F"/>
    <w:rsid w:val="0084137D"/>
    <w:rsid w:val="00841CF1"/>
    <w:rsid w:val="00842118"/>
    <w:rsid w:val="0084298E"/>
    <w:rsid w:val="00842BDB"/>
    <w:rsid w:val="00842EE8"/>
    <w:rsid w:val="008434C4"/>
    <w:rsid w:val="008438B8"/>
    <w:rsid w:val="008440B1"/>
    <w:rsid w:val="00844352"/>
    <w:rsid w:val="00844604"/>
    <w:rsid w:val="00844DF3"/>
    <w:rsid w:val="0084569C"/>
    <w:rsid w:val="00845A41"/>
    <w:rsid w:val="00845C1D"/>
    <w:rsid w:val="008464F9"/>
    <w:rsid w:val="00846C07"/>
    <w:rsid w:val="00846FA6"/>
    <w:rsid w:val="008472E9"/>
    <w:rsid w:val="008478D6"/>
    <w:rsid w:val="00847E60"/>
    <w:rsid w:val="00847FE3"/>
    <w:rsid w:val="008502AE"/>
    <w:rsid w:val="0085091F"/>
    <w:rsid w:val="00850B4D"/>
    <w:rsid w:val="008510B2"/>
    <w:rsid w:val="00851AB6"/>
    <w:rsid w:val="0085265B"/>
    <w:rsid w:val="0085279D"/>
    <w:rsid w:val="00852894"/>
    <w:rsid w:val="00852B66"/>
    <w:rsid w:val="00853615"/>
    <w:rsid w:val="0085366B"/>
    <w:rsid w:val="00853B9D"/>
    <w:rsid w:val="00854133"/>
    <w:rsid w:val="008542E7"/>
    <w:rsid w:val="00854315"/>
    <w:rsid w:val="00854C62"/>
    <w:rsid w:val="00854C6F"/>
    <w:rsid w:val="0085549D"/>
    <w:rsid w:val="00855A7A"/>
    <w:rsid w:val="00855F34"/>
    <w:rsid w:val="008563BD"/>
    <w:rsid w:val="00856AD6"/>
    <w:rsid w:val="00856B7C"/>
    <w:rsid w:val="00856E96"/>
    <w:rsid w:val="008576E1"/>
    <w:rsid w:val="0086051A"/>
    <w:rsid w:val="008612FB"/>
    <w:rsid w:val="00861E1D"/>
    <w:rsid w:val="00862337"/>
    <w:rsid w:val="00862415"/>
    <w:rsid w:val="00862A84"/>
    <w:rsid w:val="00862B11"/>
    <w:rsid w:val="00862BE2"/>
    <w:rsid w:val="00862D1F"/>
    <w:rsid w:val="00862D59"/>
    <w:rsid w:val="00862EDA"/>
    <w:rsid w:val="00862F2A"/>
    <w:rsid w:val="00863005"/>
    <w:rsid w:val="0086344D"/>
    <w:rsid w:val="00863659"/>
    <w:rsid w:val="00863CDC"/>
    <w:rsid w:val="008644BB"/>
    <w:rsid w:val="00864663"/>
    <w:rsid w:val="00864861"/>
    <w:rsid w:val="00864A14"/>
    <w:rsid w:val="00864E9A"/>
    <w:rsid w:val="00865252"/>
    <w:rsid w:val="008653C5"/>
    <w:rsid w:val="00865431"/>
    <w:rsid w:val="008660CB"/>
    <w:rsid w:val="00866DE0"/>
    <w:rsid w:val="00866DF6"/>
    <w:rsid w:val="00866E08"/>
    <w:rsid w:val="0086741F"/>
    <w:rsid w:val="0086762F"/>
    <w:rsid w:val="008702E3"/>
    <w:rsid w:val="0087056A"/>
    <w:rsid w:val="00870C6F"/>
    <w:rsid w:val="008712DE"/>
    <w:rsid w:val="008715F6"/>
    <w:rsid w:val="00871EA7"/>
    <w:rsid w:val="00871F5F"/>
    <w:rsid w:val="0087216F"/>
    <w:rsid w:val="008724A3"/>
    <w:rsid w:val="00872606"/>
    <w:rsid w:val="00872F93"/>
    <w:rsid w:val="0087316E"/>
    <w:rsid w:val="00873567"/>
    <w:rsid w:val="008739D8"/>
    <w:rsid w:val="00873B0A"/>
    <w:rsid w:val="00873B54"/>
    <w:rsid w:val="00873C1F"/>
    <w:rsid w:val="00873C5C"/>
    <w:rsid w:val="00873E2F"/>
    <w:rsid w:val="008742E4"/>
    <w:rsid w:val="00874581"/>
    <w:rsid w:val="00875420"/>
    <w:rsid w:val="00875522"/>
    <w:rsid w:val="00875B2A"/>
    <w:rsid w:val="00875CCB"/>
    <w:rsid w:val="00875E18"/>
    <w:rsid w:val="0087610B"/>
    <w:rsid w:val="008768F4"/>
    <w:rsid w:val="008769AD"/>
    <w:rsid w:val="00876E48"/>
    <w:rsid w:val="00876FB1"/>
    <w:rsid w:val="00876FDD"/>
    <w:rsid w:val="00877750"/>
    <w:rsid w:val="00877E68"/>
    <w:rsid w:val="00877FC8"/>
    <w:rsid w:val="0088010B"/>
    <w:rsid w:val="008803ED"/>
    <w:rsid w:val="00880DBD"/>
    <w:rsid w:val="00880F76"/>
    <w:rsid w:val="00881BA4"/>
    <w:rsid w:val="008820DB"/>
    <w:rsid w:val="008823FE"/>
    <w:rsid w:val="00882A38"/>
    <w:rsid w:val="00882D6E"/>
    <w:rsid w:val="00882F5A"/>
    <w:rsid w:val="00883FF1"/>
    <w:rsid w:val="00884016"/>
    <w:rsid w:val="0088440D"/>
    <w:rsid w:val="0088457E"/>
    <w:rsid w:val="0088618A"/>
    <w:rsid w:val="00886335"/>
    <w:rsid w:val="008866A8"/>
    <w:rsid w:val="008869EB"/>
    <w:rsid w:val="008870A0"/>
    <w:rsid w:val="008875B9"/>
    <w:rsid w:val="00887F0A"/>
    <w:rsid w:val="008907A4"/>
    <w:rsid w:val="0089135B"/>
    <w:rsid w:val="0089135C"/>
    <w:rsid w:val="00891466"/>
    <w:rsid w:val="00891901"/>
    <w:rsid w:val="00891AEC"/>
    <w:rsid w:val="00891BCC"/>
    <w:rsid w:val="00891D59"/>
    <w:rsid w:val="00891FAF"/>
    <w:rsid w:val="008928C8"/>
    <w:rsid w:val="00892BBE"/>
    <w:rsid w:val="0089447E"/>
    <w:rsid w:val="00894953"/>
    <w:rsid w:val="00894C6A"/>
    <w:rsid w:val="00894E64"/>
    <w:rsid w:val="00895C02"/>
    <w:rsid w:val="00895FE9"/>
    <w:rsid w:val="00896065"/>
    <w:rsid w:val="008969D7"/>
    <w:rsid w:val="00896AF7"/>
    <w:rsid w:val="00896D56"/>
    <w:rsid w:val="00896FF6"/>
    <w:rsid w:val="00897289"/>
    <w:rsid w:val="00897410"/>
    <w:rsid w:val="0089754E"/>
    <w:rsid w:val="008975A4"/>
    <w:rsid w:val="00897860"/>
    <w:rsid w:val="008978C6"/>
    <w:rsid w:val="00897E7F"/>
    <w:rsid w:val="008A0568"/>
    <w:rsid w:val="008A06CE"/>
    <w:rsid w:val="008A08F9"/>
    <w:rsid w:val="008A0BF2"/>
    <w:rsid w:val="008A0DDF"/>
    <w:rsid w:val="008A0EB3"/>
    <w:rsid w:val="008A1412"/>
    <w:rsid w:val="008A1891"/>
    <w:rsid w:val="008A1E84"/>
    <w:rsid w:val="008A1F88"/>
    <w:rsid w:val="008A2596"/>
    <w:rsid w:val="008A2683"/>
    <w:rsid w:val="008A2961"/>
    <w:rsid w:val="008A2ECF"/>
    <w:rsid w:val="008A33EB"/>
    <w:rsid w:val="008A3807"/>
    <w:rsid w:val="008A3BBA"/>
    <w:rsid w:val="008A3E64"/>
    <w:rsid w:val="008A4319"/>
    <w:rsid w:val="008A43CC"/>
    <w:rsid w:val="008A4A82"/>
    <w:rsid w:val="008A4BAD"/>
    <w:rsid w:val="008A4D70"/>
    <w:rsid w:val="008A519A"/>
    <w:rsid w:val="008A58F2"/>
    <w:rsid w:val="008A5CD4"/>
    <w:rsid w:val="008A6185"/>
    <w:rsid w:val="008A680E"/>
    <w:rsid w:val="008A6897"/>
    <w:rsid w:val="008A6AC7"/>
    <w:rsid w:val="008A6B13"/>
    <w:rsid w:val="008A76DD"/>
    <w:rsid w:val="008A79CC"/>
    <w:rsid w:val="008B009D"/>
    <w:rsid w:val="008B0205"/>
    <w:rsid w:val="008B03AC"/>
    <w:rsid w:val="008B069D"/>
    <w:rsid w:val="008B13BC"/>
    <w:rsid w:val="008B1723"/>
    <w:rsid w:val="008B1E0C"/>
    <w:rsid w:val="008B1EDF"/>
    <w:rsid w:val="008B2166"/>
    <w:rsid w:val="008B2414"/>
    <w:rsid w:val="008B2A65"/>
    <w:rsid w:val="008B3803"/>
    <w:rsid w:val="008B38B9"/>
    <w:rsid w:val="008B42E6"/>
    <w:rsid w:val="008B44FB"/>
    <w:rsid w:val="008B4EBA"/>
    <w:rsid w:val="008B58E1"/>
    <w:rsid w:val="008B5EEB"/>
    <w:rsid w:val="008B61B0"/>
    <w:rsid w:val="008B6242"/>
    <w:rsid w:val="008B6835"/>
    <w:rsid w:val="008B74FA"/>
    <w:rsid w:val="008C0D4B"/>
    <w:rsid w:val="008C0FC9"/>
    <w:rsid w:val="008C1051"/>
    <w:rsid w:val="008C1156"/>
    <w:rsid w:val="008C11EE"/>
    <w:rsid w:val="008C1706"/>
    <w:rsid w:val="008C1C00"/>
    <w:rsid w:val="008C1C88"/>
    <w:rsid w:val="008C22E8"/>
    <w:rsid w:val="008C259C"/>
    <w:rsid w:val="008C2976"/>
    <w:rsid w:val="008C2BF2"/>
    <w:rsid w:val="008C2E88"/>
    <w:rsid w:val="008C3277"/>
    <w:rsid w:val="008C3BFE"/>
    <w:rsid w:val="008C3FAF"/>
    <w:rsid w:val="008C41A5"/>
    <w:rsid w:val="008C48C6"/>
    <w:rsid w:val="008C4AF8"/>
    <w:rsid w:val="008C4B27"/>
    <w:rsid w:val="008C4B46"/>
    <w:rsid w:val="008C4CBF"/>
    <w:rsid w:val="008C4F6F"/>
    <w:rsid w:val="008C5893"/>
    <w:rsid w:val="008C645B"/>
    <w:rsid w:val="008C6615"/>
    <w:rsid w:val="008C6CA5"/>
    <w:rsid w:val="008C6DEE"/>
    <w:rsid w:val="008C7573"/>
    <w:rsid w:val="008C7C75"/>
    <w:rsid w:val="008D039D"/>
    <w:rsid w:val="008D06B9"/>
    <w:rsid w:val="008D1005"/>
    <w:rsid w:val="008D320A"/>
    <w:rsid w:val="008D3769"/>
    <w:rsid w:val="008D39AC"/>
    <w:rsid w:val="008D3DA4"/>
    <w:rsid w:val="008D4427"/>
    <w:rsid w:val="008D5417"/>
    <w:rsid w:val="008D5421"/>
    <w:rsid w:val="008D56AA"/>
    <w:rsid w:val="008D5BD4"/>
    <w:rsid w:val="008D5BE9"/>
    <w:rsid w:val="008D5EEE"/>
    <w:rsid w:val="008D65C2"/>
    <w:rsid w:val="008D7063"/>
    <w:rsid w:val="008D71FD"/>
    <w:rsid w:val="008D7446"/>
    <w:rsid w:val="008D7680"/>
    <w:rsid w:val="008D7A2E"/>
    <w:rsid w:val="008D7A7F"/>
    <w:rsid w:val="008E09B4"/>
    <w:rsid w:val="008E0F08"/>
    <w:rsid w:val="008E1177"/>
    <w:rsid w:val="008E19A0"/>
    <w:rsid w:val="008E1AB4"/>
    <w:rsid w:val="008E1D91"/>
    <w:rsid w:val="008E1F40"/>
    <w:rsid w:val="008E2229"/>
    <w:rsid w:val="008E2E11"/>
    <w:rsid w:val="008E3185"/>
    <w:rsid w:val="008E3C22"/>
    <w:rsid w:val="008E3FD0"/>
    <w:rsid w:val="008E4473"/>
    <w:rsid w:val="008E45F7"/>
    <w:rsid w:val="008E4BE0"/>
    <w:rsid w:val="008E4F06"/>
    <w:rsid w:val="008E510D"/>
    <w:rsid w:val="008E526F"/>
    <w:rsid w:val="008E5379"/>
    <w:rsid w:val="008E53EA"/>
    <w:rsid w:val="008E55AE"/>
    <w:rsid w:val="008E6495"/>
    <w:rsid w:val="008E6624"/>
    <w:rsid w:val="008E6745"/>
    <w:rsid w:val="008E6A93"/>
    <w:rsid w:val="008E6B58"/>
    <w:rsid w:val="008E6EBF"/>
    <w:rsid w:val="008E6F10"/>
    <w:rsid w:val="008E6F46"/>
    <w:rsid w:val="008E754B"/>
    <w:rsid w:val="008E780C"/>
    <w:rsid w:val="008F024B"/>
    <w:rsid w:val="008F0561"/>
    <w:rsid w:val="008F0770"/>
    <w:rsid w:val="008F0B92"/>
    <w:rsid w:val="008F1265"/>
    <w:rsid w:val="008F15F5"/>
    <w:rsid w:val="008F16CD"/>
    <w:rsid w:val="008F1A42"/>
    <w:rsid w:val="008F1E38"/>
    <w:rsid w:val="008F20E4"/>
    <w:rsid w:val="008F3783"/>
    <w:rsid w:val="008F3ABF"/>
    <w:rsid w:val="008F3D8D"/>
    <w:rsid w:val="008F4014"/>
    <w:rsid w:val="008F41DB"/>
    <w:rsid w:val="008F4BA9"/>
    <w:rsid w:val="008F5701"/>
    <w:rsid w:val="008F5A9B"/>
    <w:rsid w:val="008F607B"/>
    <w:rsid w:val="008F622C"/>
    <w:rsid w:val="008F635F"/>
    <w:rsid w:val="008F6457"/>
    <w:rsid w:val="008F710D"/>
    <w:rsid w:val="008F7329"/>
    <w:rsid w:val="008F7E81"/>
    <w:rsid w:val="008F7FC5"/>
    <w:rsid w:val="009001B4"/>
    <w:rsid w:val="0090069B"/>
    <w:rsid w:val="00900763"/>
    <w:rsid w:val="00900A58"/>
    <w:rsid w:val="00900CBE"/>
    <w:rsid w:val="00900D9E"/>
    <w:rsid w:val="00900D9F"/>
    <w:rsid w:val="00901388"/>
    <w:rsid w:val="009014A6"/>
    <w:rsid w:val="009019ED"/>
    <w:rsid w:val="00901C04"/>
    <w:rsid w:val="009023F9"/>
    <w:rsid w:val="0090293A"/>
    <w:rsid w:val="00902A22"/>
    <w:rsid w:val="00903080"/>
    <w:rsid w:val="00903A4B"/>
    <w:rsid w:val="0090400D"/>
    <w:rsid w:val="00904EBF"/>
    <w:rsid w:val="009052DD"/>
    <w:rsid w:val="00905376"/>
    <w:rsid w:val="00905A78"/>
    <w:rsid w:val="00905AC5"/>
    <w:rsid w:val="00905EC2"/>
    <w:rsid w:val="009061E3"/>
    <w:rsid w:val="0090639B"/>
    <w:rsid w:val="00906494"/>
    <w:rsid w:val="009068A9"/>
    <w:rsid w:val="0090780D"/>
    <w:rsid w:val="00907A6B"/>
    <w:rsid w:val="00907C0C"/>
    <w:rsid w:val="00910432"/>
    <w:rsid w:val="00910DD0"/>
    <w:rsid w:val="00911AEC"/>
    <w:rsid w:val="00912946"/>
    <w:rsid w:val="00912DB2"/>
    <w:rsid w:val="00912FB3"/>
    <w:rsid w:val="009131E0"/>
    <w:rsid w:val="00913437"/>
    <w:rsid w:val="00913D03"/>
    <w:rsid w:val="0091404C"/>
    <w:rsid w:val="0091417E"/>
    <w:rsid w:val="00914511"/>
    <w:rsid w:val="00914A94"/>
    <w:rsid w:val="0091500C"/>
    <w:rsid w:val="0091511E"/>
    <w:rsid w:val="0091543D"/>
    <w:rsid w:val="0091562C"/>
    <w:rsid w:val="00915776"/>
    <w:rsid w:val="00915A18"/>
    <w:rsid w:val="00915C1D"/>
    <w:rsid w:val="00915DC7"/>
    <w:rsid w:val="00916952"/>
    <w:rsid w:val="00916A68"/>
    <w:rsid w:val="009171E2"/>
    <w:rsid w:val="00920018"/>
    <w:rsid w:val="0092024F"/>
    <w:rsid w:val="00920ACB"/>
    <w:rsid w:val="00920C0B"/>
    <w:rsid w:val="00920C20"/>
    <w:rsid w:val="00920D1D"/>
    <w:rsid w:val="00920DA8"/>
    <w:rsid w:val="00920F03"/>
    <w:rsid w:val="00921654"/>
    <w:rsid w:val="00922060"/>
    <w:rsid w:val="00922C9D"/>
    <w:rsid w:val="009230D4"/>
    <w:rsid w:val="009236D0"/>
    <w:rsid w:val="00924138"/>
    <w:rsid w:val="009244EE"/>
    <w:rsid w:val="009246BC"/>
    <w:rsid w:val="00926141"/>
    <w:rsid w:val="00926310"/>
    <w:rsid w:val="00926395"/>
    <w:rsid w:val="00926AA2"/>
    <w:rsid w:val="0092722A"/>
    <w:rsid w:val="009273C4"/>
    <w:rsid w:val="00927D38"/>
    <w:rsid w:val="009304FA"/>
    <w:rsid w:val="009305C5"/>
    <w:rsid w:val="009306E8"/>
    <w:rsid w:val="0093089D"/>
    <w:rsid w:val="009309F3"/>
    <w:rsid w:val="00930C06"/>
    <w:rsid w:val="009312CF"/>
    <w:rsid w:val="00931374"/>
    <w:rsid w:val="00931A8A"/>
    <w:rsid w:val="00931C2C"/>
    <w:rsid w:val="00931CAA"/>
    <w:rsid w:val="0093231A"/>
    <w:rsid w:val="0093233E"/>
    <w:rsid w:val="00932728"/>
    <w:rsid w:val="009328EC"/>
    <w:rsid w:val="009330EC"/>
    <w:rsid w:val="009334D3"/>
    <w:rsid w:val="00933852"/>
    <w:rsid w:val="00933F5D"/>
    <w:rsid w:val="0093420A"/>
    <w:rsid w:val="009342C5"/>
    <w:rsid w:val="00934DC9"/>
    <w:rsid w:val="00934EAF"/>
    <w:rsid w:val="009353DE"/>
    <w:rsid w:val="009355C9"/>
    <w:rsid w:val="009356B7"/>
    <w:rsid w:val="00935B2A"/>
    <w:rsid w:val="009363EF"/>
    <w:rsid w:val="0093695E"/>
    <w:rsid w:val="009403FC"/>
    <w:rsid w:val="0094089F"/>
    <w:rsid w:val="00940A90"/>
    <w:rsid w:val="00940B55"/>
    <w:rsid w:val="00940EBB"/>
    <w:rsid w:val="009414BF"/>
    <w:rsid w:val="009415F5"/>
    <w:rsid w:val="00941B99"/>
    <w:rsid w:val="00941F96"/>
    <w:rsid w:val="00942E73"/>
    <w:rsid w:val="00943096"/>
    <w:rsid w:val="00943125"/>
    <w:rsid w:val="0094328A"/>
    <w:rsid w:val="00943315"/>
    <w:rsid w:val="009434CF"/>
    <w:rsid w:val="00943FFF"/>
    <w:rsid w:val="00944596"/>
    <w:rsid w:val="009446E3"/>
    <w:rsid w:val="00944F25"/>
    <w:rsid w:val="00945156"/>
    <w:rsid w:val="00945279"/>
    <w:rsid w:val="00945909"/>
    <w:rsid w:val="00945CAA"/>
    <w:rsid w:val="009466D9"/>
    <w:rsid w:val="00946704"/>
    <w:rsid w:val="00947094"/>
    <w:rsid w:val="009473E3"/>
    <w:rsid w:val="009476A7"/>
    <w:rsid w:val="009477F3"/>
    <w:rsid w:val="00947AE6"/>
    <w:rsid w:val="00947AEF"/>
    <w:rsid w:val="00950190"/>
    <w:rsid w:val="0095029F"/>
    <w:rsid w:val="009512DF"/>
    <w:rsid w:val="009513C2"/>
    <w:rsid w:val="0095154E"/>
    <w:rsid w:val="00951649"/>
    <w:rsid w:val="00951974"/>
    <w:rsid w:val="00951EB6"/>
    <w:rsid w:val="00952516"/>
    <w:rsid w:val="00953723"/>
    <w:rsid w:val="00954552"/>
    <w:rsid w:val="009545E2"/>
    <w:rsid w:val="009545EA"/>
    <w:rsid w:val="00954DEC"/>
    <w:rsid w:val="00954F73"/>
    <w:rsid w:val="00954FD3"/>
    <w:rsid w:val="009550A6"/>
    <w:rsid w:val="009553AE"/>
    <w:rsid w:val="009558BB"/>
    <w:rsid w:val="00955F54"/>
    <w:rsid w:val="009562A7"/>
    <w:rsid w:val="009564F9"/>
    <w:rsid w:val="0095687A"/>
    <w:rsid w:val="009568F9"/>
    <w:rsid w:val="00956901"/>
    <w:rsid w:val="00956F68"/>
    <w:rsid w:val="00956FA5"/>
    <w:rsid w:val="00957AAD"/>
    <w:rsid w:val="00957DBE"/>
    <w:rsid w:val="00960EB2"/>
    <w:rsid w:val="00961AD4"/>
    <w:rsid w:val="00961F7A"/>
    <w:rsid w:val="009621CD"/>
    <w:rsid w:val="009622C1"/>
    <w:rsid w:val="00962AF6"/>
    <w:rsid w:val="00962C89"/>
    <w:rsid w:val="009632B3"/>
    <w:rsid w:val="00963374"/>
    <w:rsid w:val="0096343F"/>
    <w:rsid w:val="009635E6"/>
    <w:rsid w:val="009636D3"/>
    <w:rsid w:val="00963E4E"/>
    <w:rsid w:val="0096440B"/>
    <w:rsid w:val="0096450D"/>
    <w:rsid w:val="0096483D"/>
    <w:rsid w:val="00964913"/>
    <w:rsid w:val="00964B35"/>
    <w:rsid w:val="009655EF"/>
    <w:rsid w:val="00965A3B"/>
    <w:rsid w:val="00965BA4"/>
    <w:rsid w:val="00965E74"/>
    <w:rsid w:val="009660BF"/>
    <w:rsid w:val="00966A66"/>
    <w:rsid w:val="009677EB"/>
    <w:rsid w:val="00967B0D"/>
    <w:rsid w:val="00967B89"/>
    <w:rsid w:val="009702A0"/>
    <w:rsid w:val="009702C6"/>
    <w:rsid w:val="009703F4"/>
    <w:rsid w:val="00970925"/>
    <w:rsid w:val="009709DF"/>
    <w:rsid w:val="00970B90"/>
    <w:rsid w:val="00970FF8"/>
    <w:rsid w:val="0097140F"/>
    <w:rsid w:val="009716C5"/>
    <w:rsid w:val="009718AB"/>
    <w:rsid w:val="0097220A"/>
    <w:rsid w:val="00972ECB"/>
    <w:rsid w:val="00973225"/>
    <w:rsid w:val="00973668"/>
    <w:rsid w:val="009737EB"/>
    <w:rsid w:val="00974001"/>
    <w:rsid w:val="0097435E"/>
    <w:rsid w:val="00974C0C"/>
    <w:rsid w:val="009752F0"/>
    <w:rsid w:val="00975BFD"/>
    <w:rsid w:val="00976BC8"/>
    <w:rsid w:val="00976DD0"/>
    <w:rsid w:val="00980C59"/>
    <w:rsid w:val="00980F1F"/>
    <w:rsid w:val="00981760"/>
    <w:rsid w:val="009817A0"/>
    <w:rsid w:val="009820FD"/>
    <w:rsid w:val="00982269"/>
    <w:rsid w:val="0098235F"/>
    <w:rsid w:val="00982571"/>
    <w:rsid w:val="0098283A"/>
    <w:rsid w:val="00982DBA"/>
    <w:rsid w:val="00982DCA"/>
    <w:rsid w:val="00982FA5"/>
    <w:rsid w:val="009835DB"/>
    <w:rsid w:val="009836FE"/>
    <w:rsid w:val="00983925"/>
    <w:rsid w:val="00983EF1"/>
    <w:rsid w:val="00983F60"/>
    <w:rsid w:val="00983F82"/>
    <w:rsid w:val="00983FBE"/>
    <w:rsid w:val="00984A41"/>
    <w:rsid w:val="00984D89"/>
    <w:rsid w:val="00984E03"/>
    <w:rsid w:val="00984E8D"/>
    <w:rsid w:val="00985658"/>
    <w:rsid w:val="00985675"/>
    <w:rsid w:val="009859AD"/>
    <w:rsid w:val="009867C1"/>
    <w:rsid w:val="009869FA"/>
    <w:rsid w:val="009879AA"/>
    <w:rsid w:val="00987D56"/>
    <w:rsid w:val="00987E5A"/>
    <w:rsid w:val="00990247"/>
    <w:rsid w:val="00990654"/>
    <w:rsid w:val="00991183"/>
    <w:rsid w:val="00991292"/>
    <w:rsid w:val="0099130A"/>
    <w:rsid w:val="00991327"/>
    <w:rsid w:val="009914E6"/>
    <w:rsid w:val="00992754"/>
    <w:rsid w:val="00992F58"/>
    <w:rsid w:val="0099335D"/>
    <w:rsid w:val="009933E5"/>
    <w:rsid w:val="00993630"/>
    <w:rsid w:val="00993AAE"/>
    <w:rsid w:val="00993B68"/>
    <w:rsid w:val="00993C7F"/>
    <w:rsid w:val="00994572"/>
    <w:rsid w:val="00995045"/>
    <w:rsid w:val="009953DC"/>
    <w:rsid w:val="00995542"/>
    <w:rsid w:val="00995AB4"/>
    <w:rsid w:val="00995AE7"/>
    <w:rsid w:val="00995E55"/>
    <w:rsid w:val="00995EE3"/>
    <w:rsid w:val="00996D01"/>
    <w:rsid w:val="0099711E"/>
    <w:rsid w:val="009973D7"/>
    <w:rsid w:val="0099770C"/>
    <w:rsid w:val="009A020A"/>
    <w:rsid w:val="009A0752"/>
    <w:rsid w:val="009A1536"/>
    <w:rsid w:val="009A1A75"/>
    <w:rsid w:val="009A2180"/>
    <w:rsid w:val="009A26EA"/>
    <w:rsid w:val="009A2870"/>
    <w:rsid w:val="009A2E84"/>
    <w:rsid w:val="009A3158"/>
    <w:rsid w:val="009A3646"/>
    <w:rsid w:val="009A37F0"/>
    <w:rsid w:val="009A37F8"/>
    <w:rsid w:val="009A3B41"/>
    <w:rsid w:val="009A3D7E"/>
    <w:rsid w:val="009A3E35"/>
    <w:rsid w:val="009A405E"/>
    <w:rsid w:val="009A4611"/>
    <w:rsid w:val="009A4CEE"/>
    <w:rsid w:val="009A4E9C"/>
    <w:rsid w:val="009A5096"/>
    <w:rsid w:val="009A52B4"/>
    <w:rsid w:val="009A5B90"/>
    <w:rsid w:val="009A5C89"/>
    <w:rsid w:val="009A5EBA"/>
    <w:rsid w:val="009A69F6"/>
    <w:rsid w:val="009A7410"/>
    <w:rsid w:val="009A77FD"/>
    <w:rsid w:val="009A7939"/>
    <w:rsid w:val="009A7B56"/>
    <w:rsid w:val="009A7C37"/>
    <w:rsid w:val="009A7D78"/>
    <w:rsid w:val="009B0201"/>
    <w:rsid w:val="009B02DE"/>
    <w:rsid w:val="009B03DD"/>
    <w:rsid w:val="009B0400"/>
    <w:rsid w:val="009B0771"/>
    <w:rsid w:val="009B07F6"/>
    <w:rsid w:val="009B1754"/>
    <w:rsid w:val="009B176F"/>
    <w:rsid w:val="009B18F4"/>
    <w:rsid w:val="009B192E"/>
    <w:rsid w:val="009B1A77"/>
    <w:rsid w:val="009B1C37"/>
    <w:rsid w:val="009B205C"/>
    <w:rsid w:val="009B2291"/>
    <w:rsid w:val="009B28CC"/>
    <w:rsid w:val="009B299D"/>
    <w:rsid w:val="009B2D27"/>
    <w:rsid w:val="009B3380"/>
    <w:rsid w:val="009B3A9E"/>
    <w:rsid w:val="009B3F88"/>
    <w:rsid w:val="009B4753"/>
    <w:rsid w:val="009B48DE"/>
    <w:rsid w:val="009B562A"/>
    <w:rsid w:val="009B69F0"/>
    <w:rsid w:val="009B710F"/>
    <w:rsid w:val="009B7845"/>
    <w:rsid w:val="009B7DA1"/>
    <w:rsid w:val="009B7DC6"/>
    <w:rsid w:val="009B7DE2"/>
    <w:rsid w:val="009C00AF"/>
    <w:rsid w:val="009C0234"/>
    <w:rsid w:val="009C0445"/>
    <w:rsid w:val="009C08A8"/>
    <w:rsid w:val="009C0B6D"/>
    <w:rsid w:val="009C121B"/>
    <w:rsid w:val="009C146F"/>
    <w:rsid w:val="009C17F2"/>
    <w:rsid w:val="009C180D"/>
    <w:rsid w:val="009C2044"/>
    <w:rsid w:val="009C20A2"/>
    <w:rsid w:val="009C2425"/>
    <w:rsid w:val="009C25AE"/>
    <w:rsid w:val="009C28E8"/>
    <w:rsid w:val="009C2CDA"/>
    <w:rsid w:val="009C2E7D"/>
    <w:rsid w:val="009C2F0C"/>
    <w:rsid w:val="009C3181"/>
    <w:rsid w:val="009C3CAD"/>
    <w:rsid w:val="009C3F18"/>
    <w:rsid w:val="009C4130"/>
    <w:rsid w:val="009C4732"/>
    <w:rsid w:val="009C4E10"/>
    <w:rsid w:val="009C4F3F"/>
    <w:rsid w:val="009C513E"/>
    <w:rsid w:val="009C5434"/>
    <w:rsid w:val="009C54EE"/>
    <w:rsid w:val="009C57EB"/>
    <w:rsid w:val="009C5B5C"/>
    <w:rsid w:val="009C5E2E"/>
    <w:rsid w:val="009C5FB1"/>
    <w:rsid w:val="009C60AA"/>
    <w:rsid w:val="009C624C"/>
    <w:rsid w:val="009C649D"/>
    <w:rsid w:val="009C6730"/>
    <w:rsid w:val="009C69AB"/>
    <w:rsid w:val="009C712B"/>
    <w:rsid w:val="009C7294"/>
    <w:rsid w:val="009C731D"/>
    <w:rsid w:val="009C74A4"/>
    <w:rsid w:val="009C7B8F"/>
    <w:rsid w:val="009C7FA0"/>
    <w:rsid w:val="009D0AA9"/>
    <w:rsid w:val="009D0E97"/>
    <w:rsid w:val="009D1D05"/>
    <w:rsid w:val="009D229C"/>
    <w:rsid w:val="009D2D66"/>
    <w:rsid w:val="009D2F82"/>
    <w:rsid w:val="009D3932"/>
    <w:rsid w:val="009D4023"/>
    <w:rsid w:val="009D43AA"/>
    <w:rsid w:val="009D4996"/>
    <w:rsid w:val="009D5091"/>
    <w:rsid w:val="009D5099"/>
    <w:rsid w:val="009D54EC"/>
    <w:rsid w:val="009D5FF9"/>
    <w:rsid w:val="009D6077"/>
    <w:rsid w:val="009D626F"/>
    <w:rsid w:val="009D62CE"/>
    <w:rsid w:val="009D633A"/>
    <w:rsid w:val="009D7088"/>
    <w:rsid w:val="009D7647"/>
    <w:rsid w:val="009D7BAC"/>
    <w:rsid w:val="009D7EB9"/>
    <w:rsid w:val="009E0F83"/>
    <w:rsid w:val="009E113A"/>
    <w:rsid w:val="009E1ABF"/>
    <w:rsid w:val="009E1E26"/>
    <w:rsid w:val="009E2B3A"/>
    <w:rsid w:val="009E2B70"/>
    <w:rsid w:val="009E2CE6"/>
    <w:rsid w:val="009E2FFE"/>
    <w:rsid w:val="009E33C2"/>
    <w:rsid w:val="009E4650"/>
    <w:rsid w:val="009E4766"/>
    <w:rsid w:val="009E54C5"/>
    <w:rsid w:val="009E65D0"/>
    <w:rsid w:val="009E66A6"/>
    <w:rsid w:val="009E6E33"/>
    <w:rsid w:val="009E7E3B"/>
    <w:rsid w:val="009F09D8"/>
    <w:rsid w:val="009F12E8"/>
    <w:rsid w:val="009F1421"/>
    <w:rsid w:val="009F19EF"/>
    <w:rsid w:val="009F2190"/>
    <w:rsid w:val="009F21FB"/>
    <w:rsid w:val="009F223C"/>
    <w:rsid w:val="009F2AF5"/>
    <w:rsid w:val="009F2ED9"/>
    <w:rsid w:val="009F3060"/>
    <w:rsid w:val="009F35BD"/>
    <w:rsid w:val="009F3DE2"/>
    <w:rsid w:val="009F4457"/>
    <w:rsid w:val="009F4606"/>
    <w:rsid w:val="009F4A96"/>
    <w:rsid w:val="009F4BCB"/>
    <w:rsid w:val="009F4C71"/>
    <w:rsid w:val="009F4F4B"/>
    <w:rsid w:val="009F4F61"/>
    <w:rsid w:val="009F51A8"/>
    <w:rsid w:val="009F54A0"/>
    <w:rsid w:val="009F5514"/>
    <w:rsid w:val="009F5725"/>
    <w:rsid w:val="009F57E6"/>
    <w:rsid w:val="009F5B15"/>
    <w:rsid w:val="009F6106"/>
    <w:rsid w:val="009F616B"/>
    <w:rsid w:val="009F6242"/>
    <w:rsid w:val="009F6551"/>
    <w:rsid w:val="009F6841"/>
    <w:rsid w:val="009F685C"/>
    <w:rsid w:val="009F6F91"/>
    <w:rsid w:val="009F7023"/>
    <w:rsid w:val="009F708B"/>
    <w:rsid w:val="009F713A"/>
    <w:rsid w:val="009F7A44"/>
    <w:rsid w:val="009F7B12"/>
    <w:rsid w:val="009F7EC2"/>
    <w:rsid w:val="009F7FF6"/>
    <w:rsid w:val="00A00125"/>
    <w:rsid w:val="00A00FBA"/>
    <w:rsid w:val="00A01591"/>
    <w:rsid w:val="00A0163F"/>
    <w:rsid w:val="00A02077"/>
    <w:rsid w:val="00A02360"/>
    <w:rsid w:val="00A02ACA"/>
    <w:rsid w:val="00A02C10"/>
    <w:rsid w:val="00A034C8"/>
    <w:rsid w:val="00A03A2D"/>
    <w:rsid w:val="00A040CE"/>
    <w:rsid w:val="00A0450D"/>
    <w:rsid w:val="00A047B5"/>
    <w:rsid w:val="00A04A15"/>
    <w:rsid w:val="00A05F28"/>
    <w:rsid w:val="00A0605F"/>
    <w:rsid w:val="00A06110"/>
    <w:rsid w:val="00A06307"/>
    <w:rsid w:val="00A0637E"/>
    <w:rsid w:val="00A065A4"/>
    <w:rsid w:val="00A06C46"/>
    <w:rsid w:val="00A07108"/>
    <w:rsid w:val="00A07425"/>
    <w:rsid w:val="00A10081"/>
    <w:rsid w:val="00A10351"/>
    <w:rsid w:val="00A1046E"/>
    <w:rsid w:val="00A1048F"/>
    <w:rsid w:val="00A10889"/>
    <w:rsid w:val="00A10A35"/>
    <w:rsid w:val="00A10C94"/>
    <w:rsid w:val="00A10CBE"/>
    <w:rsid w:val="00A1118F"/>
    <w:rsid w:val="00A1122C"/>
    <w:rsid w:val="00A1132C"/>
    <w:rsid w:val="00A11355"/>
    <w:rsid w:val="00A115B6"/>
    <w:rsid w:val="00A119EA"/>
    <w:rsid w:val="00A13319"/>
    <w:rsid w:val="00A1363E"/>
    <w:rsid w:val="00A137DB"/>
    <w:rsid w:val="00A1392B"/>
    <w:rsid w:val="00A1397D"/>
    <w:rsid w:val="00A14B6A"/>
    <w:rsid w:val="00A14D3D"/>
    <w:rsid w:val="00A14F3E"/>
    <w:rsid w:val="00A15226"/>
    <w:rsid w:val="00A15F77"/>
    <w:rsid w:val="00A168CB"/>
    <w:rsid w:val="00A16BE3"/>
    <w:rsid w:val="00A16D75"/>
    <w:rsid w:val="00A16DDB"/>
    <w:rsid w:val="00A172D3"/>
    <w:rsid w:val="00A173BA"/>
    <w:rsid w:val="00A17A69"/>
    <w:rsid w:val="00A17C8A"/>
    <w:rsid w:val="00A17E84"/>
    <w:rsid w:val="00A206CF"/>
    <w:rsid w:val="00A20709"/>
    <w:rsid w:val="00A20ADF"/>
    <w:rsid w:val="00A20FD7"/>
    <w:rsid w:val="00A211ED"/>
    <w:rsid w:val="00A214D0"/>
    <w:rsid w:val="00A214EF"/>
    <w:rsid w:val="00A217CE"/>
    <w:rsid w:val="00A22064"/>
    <w:rsid w:val="00A2234B"/>
    <w:rsid w:val="00A22632"/>
    <w:rsid w:val="00A22824"/>
    <w:rsid w:val="00A22F95"/>
    <w:rsid w:val="00A23492"/>
    <w:rsid w:val="00A237ED"/>
    <w:rsid w:val="00A238F1"/>
    <w:rsid w:val="00A23D33"/>
    <w:rsid w:val="00A24F9E"/>
    <w:rsid w:val="00A252A3"/>
    <w:rsid w:val="00A256BD"/>
    <w:rsid w:val="00A262E5"/>
    <w:rsid w:val="00A26439"/>
    <w:rsid w:val="00A2682C"/>
    <w:rsid w:val="00A26887"/>
    <w:rsid w:val="00A268C5"/>
    <w:rsid w:val="00A27377"/>
    <w:rsid w:val="00A27AC8"/>
    <w:rsid w:val="00A27D1C"/>
    <w:rsid w:val="00A27D2C"/>
    <w:rsid w:val="00A27F4E"/>
    <w:rsid w:val="00A27FD4"/>
    <w:rsid w:val="00A30278"/>
    <w:rsid w:val="00A3051E"/>
    <w:rsid w:val="00A3055A"/>
    <w:rsid w:val="00A305E4"/>
    <w:rsid w:val="00A308A4"/>
    <w:rsid w:val="00A31438"/>
    <w:rsid w:val="00A32090"/>
    <w:rsid w:val="00A32CB3"/>
    <w:rsid w:val="00A337D6"/>
    <w:rsid w:val="00A33C93"/>
    <w:rsid w:val="00A33D8E"/>
    <w:rsid w:val="00A34AA4"/>
    <w:rsid w:val="00A34BD9"/>
    <w:rsid w:val="00A34D41"/>
    <w:rsid w:val="00A3543F"/>
    <w:rsid w:val="00A361BB"/>
    <w:rsid w:val="00A36248"/>
    <w:rsid w:val="00A365E5"/>
    <w:rsid w:val="00A375AA"/>
    <w:rsid w:val="00A4016F"/>
    <w:rsid w:val="00A40854"/>
    <w:rsid w:val="00A41D4D"/>
    <w:rsid w:val="00A42540"/>
    <w:rsid w:val="00A42669"/>
    <w:rsid w:val="00A4274D"/>
    <w:rsid w:val="00A427E1"/>
    <w:rsid w:val="00A429D0"/>
    <w:rsid w:val="00A42A45"/>
    <w:rsid w:val="00A4308A"/>
    <w:rsid w:val="00A4320B"/>
    <w:rsid w:val="00A437D1"/>
    <w:rsid w:val="00A43850"/>
    <w:rsid w:val="00A43B44"/>
    <w:rsid w:val="00A44252"/>
    <w:rsid w:val="00A44C6F"/>
    <w:rsid w:val="00A44E23"/>
    <w:rsid w:val="00A44F32"/>
    <w:rsid w:val="00A44FF0"/>
    <w:rsid w:val="00A452C5"/>
    <w:rsid w:val="00A45679"/>
    <w:rsid w:val="00A459A8"/>
    <w:rsid w:val="00A45C95"/>
    <w:rsid w:val="00A45CE0"/>
    <w:rsid w:val="00A45DB4"/>
    <w:rsid w:val="00A45E63"/>
    <w:rsid w:val="00A45F12"/>
    <w:rsid w:val="00A460A0"/>
    <w:rsid w:val="00A4649C"/>
    <w:rsid w:val="00A47252"/>
    <w:rsid w:val="00A475CD"/>
    <w:rsid w:val="00A47747"/>
    <w:rsid w:val="00A508C1"/>
    <w:rsid w:val="00A50C63"/>
    <w:rsid w:val="00A513FB"/>
    <w:rsid w:val="00A519C9"/>
    <w:rsid w:val="00A51A00"/>
    <w:rsid w:val="00A520C7"/>
    <w:rsid w:val="00A52CC8"/>
    <w:rsid w:val="00A52F16"/>
    <w:rsid w:val="00A5304E"/>
    <w:rsid w:val="00A53240"/>
    <w:rsid w:val="00A53884"/>
    <w:rsid w:val="00A53977"/>
    <w:rsid w:val="00A53CF8"/>
    <w:rsid w:val="00A53F37"/>
    <w:rsid w:val="00A542FF"/>
    <w:rsid w:val="00A5468F"/>
    <w:rsid w:val="00A54B5E"/>
    <w:rsid w:val="00A54E55"/>
    <w:rsid w:val="00A552C4"/>
    <w:rsid w:val="00A55600"/>
    <w:rsid w:val="00A55A71"/>
    <w:rsid w:val="00A56742"/>
    <w:rsid w:val="00A57086"/>
    <w:rsid w:val="00A57417"/>
    <w:rsid w:val="00A575D5"/>
    <w:rsid w:val="00A601DD"/>
    <w:rsid w:val="00A60889"/>
    <w:rsid w:val="00A60C22"/>
    <w:rsid w:val="00A60E27"/>
    <w:rsid w:val="00A610DF"/>
    <w:rsid w:val="00A6192B"/>
    <w:rsid w:val="00A61F41"/>
    <w:rsid w:val="00A62676"/>
    <w:rsid w:val="00A628BF"/>
    <w:rsid w:val="00A62999"/>
    <w:rsid w:val="00A62AAF"/>
    <w:rsid w:val="00A62BE4"/>
    <w:rsid w:val="00A62FE2"/>
    <w:rsid w:val="00A6432E"/>
    <w:rsid w:val="00A64C49"/>
    <w:rsid w:val="00A64DF0"/>
    <w:rsid w:val="00A64E27"/>
    <w:rsid w:val="00A650D1"/>
    <w:rsid w:val="00A65159"/>
    <w:rsid w:val="00A65316"/>
    <w:rsid w:val="00A65E01"/>
    <w:rsid w:val="00A6632F"/>
    <w:rsid w:val="00A664CA"/>
    <w:rsid w:val="00A66FA7"/>
    <w:rsid w:val="00A67FA7"/>
    <w:rsid w:val="00A70319"/>
    <w:rsid w:val="00A7038C"/>
    <w:rsid w:val="00A70C86"/>
    <w:rsid w:val="00A70DE4"/>
    <w:rsid w:val="00A70EE0"/>
    <w:rsid w:val="00A7156A"/>
    <w:rsid w:val="00A71611"/>
    <w:rsid w:val="00A71B2F"/>
    <w:rsid w:val="00A722FE"/>
    <w:rsid w:val="00A7247B"/>
    <w:rsid w:val="00A7255F"/>
    <w:rsid w:val="00A72814"/>
    <w:rsid w:val="00A728A7"/>
    <w:rsid w:val="00A72D50"/>
    <w:rsid w:val="00A72D8A"/>
    <w:rsid w:val="00A72E92"/>
    <w:rsid w:val="00A72F3D"/>
    <w:rsid w:val="00A72F5F"/>
    <w:rsid w:val="00A7341B"/>
    <w:rsid w:val="00A737E8"/>
    <w:rsid w:val="00A73DAA"/>
    <w:rsid w:val="00A740D6"/>
    <w:rsid w:val="00A74350"/>
    <w:rsid w:val="00A74429"/>
    <w:rsid w:val="00A74470"/>
    <w:rsid w:val="00A74F23"/>
    <w:rsid w:val="00A756CD"/>
    <w:rsid w:val="00A7640F"/>
    <w:rsid w:val="00A772E4"/>
    <w:rsid w:val="00A7772A"/>
    <w:rsid w:val="00A77852"/>
    <w:rsid w:val="00A77E4D"/>
    <w:rsid w:val="00A77F02"/>
    <w:rsid w:val="00A77FD6"/>
    <w:rsid w:val="00A802D3"/>
    <w:rsid w:val="00A80D12"/>
    <w:rsid w:val="00A8147C"/>
    <w:rsid w:val="00A8164C"/>
    <w:rsid w:val="00A81A0A"/>
    <w:rsid w:val="00A81DFF"/>
    <w:rsid w:val="00A8212B"/>
    <w:rsid w:val="00A829F6"/>
    <w:rsid w:val="00A82E3C"/>
    <w:rsid w:val="00A82F67"/>
    <w:rsid w:val="00A83B4A"/>
    <w:rsid w:val="00A83D37"/>
    <w:rsid w:val="00A83EDC"/>
    <w:rsid w:val="00A84286"/>
    <w:rsid w:val="00A8455D"/>
    <w:rsid w:val="00A845D0"/>
    <w:rsid w:val="00A8489A"/>
    <w:rsid w:val="00A84CC5"/>
    <w:rsid w:val="00A84EF2"/>
    <w:rsid w:val="00A84EFB"/>
    <w:rsid w:val="00A85DE0"/>
    <w:rsid w:val="00A8689F"/>
    <w:rsid w:val="00A86F36"/>
    <w:rsid w:val="00A87D19"/>
    <w:rsid w:val="00A87EE4"/>
    <w:rsid w:val="00A9021B"/>
    <w:rsid w:val="00A90F0C"/>
    <w:rsid w:val="00A90F77"/>
    <w:rsid w:val="00A910E6"/>
    <w:rsid w:val="00A916FF"/>
    <w:rsid w:val="00A91819"/>
    <w:rsid w:val="00A91BA8"/>
    <w:rsid w:val="00A91EF8"/>
    <w:rsid w:val="00A925FD"/>
    <w:rsid w:val="00A927D3"/>
    <w:rsid w:val="00A92817"/>
    <w:rsid w:val="00A92BBC"/>
    <w:rsid w:val="00A92F45"/>
    <w:rsid w:val="00A9306E"/>
    <w:rsid w:val="00A93F17"/>
    <w:rsid w:val="00A940F2"/>
    <w:rsid w:val="00A94191"/>
    <w:rsid w:val="00A943D9"/>
    <w:rsid w:val="00A9480A"/>
    <w:rsid w:val="00A94E0D"/>
    <w:rsid w:val="00A964D8"/>
    <w:rsid w:val="00A96655"/>
    <w:rsid w:val="00A96675"/>
    <w:rsid w:val="00A9692E"/>
    <w:rsid w:val="00A9755C"/>
    <w:rsid w:val="00A9763E"/>
    <w:rsid w:val="00A97E94"/>
    <w:rsid w:val="00AA0084"/>
    <w:rsid w:val="00AA0225"/>
    <w:rsid w:val="00AA02F9"/>
    <w:rsid w:val="00AA0536"/>
    <w:rsid w:val="00AA0B80"/>
    <w:rsid w:val="00AA0D2A"/>
    <w:rsid w:val="00AA0E45"/>
    <w:rsid w:val="00AA1797"/>
    <w:rsid w:val="00AA19A3"/>
    <w:rsid w:val="00AA1E73"/>
    <w:rsid w:val="00AA2231"/>
    <w:rsid w:val="00AA3C93"/>
    <w:rsid w:val="00AA45D3"/>
    <w:rsid w:val="00AA473B"/>
    <w:rsid w:val="00AA4CE1"/>
    <w:rsid w:val="00AA4F84"/>
    <w:rsid w:val="00AA526F"/>
    <w:rsid w:val="00AA52A4"/>
    <w:rsid w:val="00AA52BA"/>
    <w:rsid w:val="00AA59A9"/>
    <w:rsid w:val="00AA5D60"/>
    <w:rsid w:val="00AA64A6"/>
    <w:rsid w:val="00AA6712"/>
    <w:rsid w:val="00AA6D6B"/>
    <w:rsid w:val="00AA6D98"/>
    <w:rsid w:val="00AA7224"/>
    <w:rsid w:val="00AA7A22"/>
    <w:rsid w:val="00AA7C43"/>
    <w:rsid w:val="00AA7D4C"/>
    <w:rsid w:val="00AB0314"/>
    <w:rsid w:val="00AB05B9"/>
    <w:rsid w:val="00AB0BDF"/>
    <w:rsid w:val="00AB0F43"/>
    <w:rsid w:val="00AB11FE"/>
    <w:rsid w:val="00AB148B"/>
    <w:rsid w:val="00AB181B"/>
    <w:rsid w:val="00AB1E4C"/>
    <w:rsid w:val="00AB223F"/>
    <w:rsid w:val="00AB23DD"/>
    <w:rsid w:val="00AB2C2C"/>
    <w:rsid w:val="00AB3185"/>
    <w:rsid w:val="00AB33A0"/>
    <w:rsid w:val="00AB352C"/>
    <w:rsid w:val="00AB386A"/>
    <w:rsid w:val="00AB3AAA"/>
    <w:rsid w:val="00AB43F7"/>
    <w:rsid w:val="00AB4460"/>
    <w:rsid w:val="00AB4DCB"/>
    <w:rsid w:val="00AB5206"/>
    <w:rsid w:val="00AB579A"/>
    <w:rsid w:val="00AB58BF"/>
    <w:rsid w:val="00AB6234"/>
    <w:rsid w:val="00AB68B1"/>
    <w:rsid w:val="00AB6B4C"/>
    <w:rsid w:val="00AB6C4E"/>
    <w:rsid w:val="00AB6D72"/>
    <w:rsid w:val="00AB7020"/>
    <w:rsid w:val="00AB710C"/>
    <w:rsid w:val="00AB7799"/>
    <w:rsid w:val="00AB7BC9"/>
    <w:rsid w:val="00AB7FA7"/>
    <w:rsid w:val="00AC017B"/>
    <w:rsid w:val="00AC0240"/>
    <w:rsid w:val="00AC08A2"/>
    <w:rsid w:val="00AC18E0"/>
    <w:rsid w:val="00AC1AF7"/>
    <w:rsid w:val="00AC1B88"/>
    <w:rsid w:val="00AC1CE2"/>
    <w:rsid w:val="00AC1DF6"/>
    <w:rsid w:val="00AC2148"/>
    <w:rsid w:val="00AC2CD9"/>
    <w:rsid w:val="00AC32FC"/>
    <w:rsid w:val="00AC3354"/>
    <w:rsid w:val="00AC34F2"/>
    <w:rsid w:val="00AC364E"/>
    <w:rsid w:val="00AC37E7"/>
    <w:rsid w:val="00AC4184"/>
    <w:rsid w:val="00AC41A5"/>
    <w:rsid w:val="00AC434D"/>
    <w:rsid w:val="00AC4667"/>
    <w:rsid w:val="00AC4B83"/>
    <w:rsid w:val="00AC4BD1"/>
    <w:rsid w:val="00AC4C25"/>
    <w:rsid w:val="00AC4CD5"/>
    <w:rsid w:val="00AC51E8"/>
    <w:rsid w:val="00AC5FEB"/>
    <w:rsid w:val="00AC6A4D"/>
    <w:rsid w:val="00AC6B21"/>
    <w:rsid w:val="00AC6BAA"/>
    <w:rsid w:val="00AC6D46"/>
    <w:rsid w:val="00AC713A"/>
    <w:rsid w:val="00AC7957"/>
    <w:rsid w:val="00AC7BC2"/>
    <w:rsid w:val="00AC7CC8"/>
    <w:rsid w:val="00AC7FD0"/>
    <w:rsid w:val="00AD0C10"/>
    <w:rsid w:val="00AD13C6"/>
    <w:rsid w:val="00AD154F"/>
    <w:rsid w:val="00AD1E80"/>
    <w:rsid w:val="00AD1F19"/>
    <w:rsid w:val="00AD26FA"/>
    <w:rsid w:val="00AD2943"/>
    <w:rsid w:val="00AD337B"/>
    <w:rsid w:val="00AD38A4"/>
    <w:rsid w:val="00AD399E"/>
    <w:rsid w:val="00AD3A08"/>
    <w:rsid w:val="00AD3C01"/>
    <w:rsid w:val="00AD3EA3"/>
    <w:rsid w:val="00AD3F73"/>
    <w:rsid w:val="00AD5760"/>
    <w:rsid w:val="00AD57AC"/>
    <w:rsid w:val="00AD6179"/>
    <w:rsid w:val="00AD61DE"/>
    <w:rsid w:val="00AD6280"/>
    <w:rsid w:val="00AD685B"/>
    <w:rsid w:val="00AD6B5C"/>
    <w:rsid w:val="00AD74FE"/>
    <w:rsid w:val="00AD74FF"/>
    <w:rsid w:val="00AD758C"/>
    <w:rsid w:val="00AD7788"/>
    <w:rsid w:val="00AD7C9C"/>
    <w:rsid w:val="00AD7D01"/>
    <w:rsid w:val="00AE0001"/>
    <w:rsid w:val="00AE026D"/>
    <w:rsid w:val="00AE03D0"/>
    <w:rsid w:val="00AE0425"/>
    <w:rsid w:val="00AE06E0"/>
    <w:rsid w:val="00AE07A7"/>
    <w:rsid w:val="00AE1370"/>
    <w:rsid w:val="00AE1AA6"/>
    <w:rsid w:val="00AE1CF2"/>
    <w:rsid w:val="00AE30F9"/>
    <w:rsid w:val="00AE34F2"/>
    <w:rsid w:val="00AE34FF"/>
    <w:rsid w:val="00AE3763"/>
    <w:rsid w:val="00AE3CC3"/>
    <w:rsid w:val="00AE3D0A"/>
    <w:rsid w:val="00AE44E4"/>
    <w:rsid w:val="00AE4EB4"/>
    <w:rsid w:val="00AE5368"/>
    <w:rsid w:val="00AE5B49"/>
    <w:rsid w:val="00AE67F5"/>
    <w:rsid w:val="00AE6BAB"/>
    <w:rsid w:val="00AE6F5E"/>
    <w:rsid w:val="00AE706E"/>
    <w:rsid w:val="00AE7134"/>
    <w:rsid w:val="00AE75A2"/>
    <w:rsid w:val="00AE762F"/>
    <w:rsid w:val="00AE7A8A"/>
    <w:rsid w:val="00AF0109"/>
    <w:rsid w:val="00AF028C"/>
    <w:rsid w:val="00AF06B6"/>
    <w:rsid w:val="00AF1673"/>
    <w:rsid w:val="00AF23AE"/>
    <w:rsid w:val="00AF27E0"/>
    <w:rsid w:val="00AF371E"/>
    <w:rsid w:val="00AF3BA7"/>
    <w:rsid w:val="00AF3BB2"/>
    <w:rsid w:val="00AF51EB"/>
    <w:rsid w:val="00AF5CA3"/>
    <w:rsid w:val="00AF5F3C"/>
    <w:rsid w:val="00AF61CB"/>
    <w:rsid w:val="00AF6262"/>
    <w:rsid w:val="00AF63DD"/>
    <w:rsid w:val="00AF646E"/>
    <w:rsid w:val="00AF6698"/>
    <w:rsid w:val="00AF694F"/>
    <w:rsid w:val="00AF6A17"/>
    <w:rsid w:val="00AF74D1"/>
    <w:rsid w:val="00B00B98"/>
    <w:rsid w:val="00B00BC2"/>
    <w:rsid w:val="00B028A5"/>
    <w:rsid w:val="00B02BC3"/>
    <w:rsid w:val="00B03152"/>
    <w:rsid w:val="00B031C4"/>
    <w:rsid w:val="00B04992"/>
    <w:rsid w:val="00B05600"/>
    <w:rsid w:val="00B059ED"/>
    <w:rsid w:val="00B05C1E"/>
    <w:rsid w:val="00B05C80"/>
    <w:rsid w:val="00B05DAF"/>
    <w:rsid w:val="00B063F7"/>
    <w:rsid w:val="00B07A1F"/>
    <w:rsid w:val="00B07BAB"/>
    <w:rsid w:val="00B104EB"/>
    <w:rsid w:val="00B10665"/>
    <w:rsid w:val="00B106AD"/>
    <w:rsid w:val="00B108D0"/>
    <w:rsid w:val="00B10B8B"/>
    <w:rsid w:val="00B10D81"/>
    <w:rsid w:val="00B11599"/>
    <w:rsid w:val="00B1161B"/>
    <w:rsid w:val="00B11E09"/>
    <w:rsid w:val="00B13296"/>
    <w:rsid w:val="00B13E04"/>
    <w:rsid w:val="00B14519"/>
    <w:rsid w:val="00B1454B"/>
    <w:rsid w:val="00B14AF4"/>
    <w:rsid w:val="00B14B75"/>
    <w:rsid w:val="00B14D6A"/>
    <w:rsid w:val="00B14E16"/>
    <w:rsid w:val="00B14F36"/>
    <w:rsid w:val="00B14FFA"/>
    <w:rsid w:val="00B15040"/>
    <w:rsid w:val="00B15298"/>
    <w:rsid w:val="00B15450"/>
    <w:rsid w:val="00B15CB0"/>
    <w:rsid w:val="00B15F18"/>
    <w:rsid w:val="00B16144"/>
    <w:rsid w:val="00B16459"/>
    <w:rsid w:val="00B16587"/>
    <w:rsid w:val="00B16675"/>
    <w:rsid w:val="00B16B83"/>
    <w:rsid w:val="00B17096"/>
    <w:rsid w:val="00B17282"/>
    <w:rsid w:val="00B17491"/>
    <w:rsid w:val="00B175D1"/>
    <w:rsid w:val="00B206DF"/>
    <w:rsid w:val="00B2092C"/>
    <w:rsid w:val="00B21180"/>
    <w:rsid w:val="00B211DD"/>
    <w:rsid w:val="00B21A02"/>
    <w:rsid w:val="00B22AD1"/>
    <w:rsid w:val="00B22E46"/>
    <w:rsid w:val="00B22E94"/>
    <w:rsid w:val="00B23C96"/>
    <w:rsid w:val="00B23E1F"/>
    <w:rsid w:val="00B243F6"/>
    <w:rsid w:val="00B24904"/>
    <w:rsid w:val="00B2495F"/>
    <w:rsid w:val="00B251E0"/>
    <w:rsid w:val="00B25AE1"/>
    <w:rsid w:val="00B262B7"/>
    <w:rsid w:val="00B263E1"/>
    <w:rsid w:val="00B264E8"/>
    <w:rsid w:val="00B267BB"/>
    <w:rsid w:val="00B27057"/>
    <w:rsid w:val="00B27431"/>
    <w:rsid w:val="00B27754"/>
    <w:rsid w:val="00B278F3"/>
    <w:rsid w:val="00B301C5"/>
    <w:rsid w:val="00B30883"/>
    <w:rsid w:val="00B309D9"/>
    <w:rsid w:val="00B30A0C"/>
    <w:rsid w:val="00B30A2C"/>
    <w:rsid w:val="00B31B32"/>
    <w:rsid w:val="00B32A8A"/>
    <w:rsid w:val="00B32D93"/>
    <w:rsid w:val="00B33FDA"/>
    <w:rsid w:val="00B343A2"/>
    <w:rsid w:val="00B34673"/>
    <w:rsid w:val="00B3493F"/>
    <w:rsid w:val="00B353C5"/>
    <w:rsid w:val="00B356C5"/>
    <w:rsid w:val="00B357C0"/>
    <w:rsid w:val="00B35CFA"/>
    <w:rsid w:val="00B3618D"/>
    <w:rsid w:val="00B3618F"/>
    <w:rsid w:val="00B361A1"/>
    <w:rsid w:val="00B364E9"/>
    <w:rsid w:val="00B36639"/>
    <w:rsid w:val="00B36707"/>
    <w:rsid w:val="00B36A51"/>
    <w:rsid w:val="00B36B6C"/>
    <w:rsid w:val="00B37537"/>
    <w:rsid w:val="00B378FD"/>
    <w:rsid w:val="00B402BB"/>
    <w:rsid w:val="00B40732"/>
    <w:rsid w:val="00B40861"/>
    <w:rsid w:val="00B40871"/>
    <w:rsid w:val="00B40B40"/>
    <w:rsid w:val="00B411E4"/>
    <w:rsid w:val="00B415B8"/>
    <w:rsid w:val="00B41920"/>
    <w:rsid w:val="00B41A8B"/>
    <w:rsid w:val="00B423F8"/>
    <w:rsid w:val="00B425FC"/>
    <w:rsid w:val="00B42E81"/>
    <w:rsid w:val="00B42EF2"/>
    <w:rsid w:val="00B42F66"/>
    <w:rsid w:val="00B437B9"/>
    <w:rsid w:val="00B44294"/>
    <w:rsid w:val="00B44753"/>
    <w:rsid w:val="00B4475F"/>
    <w:rsid w:val="00B44790"/>
    <w:rsid w:val="00B4499C"/>
    <w:rsid w:val="00B44B94"/>
    <w:rsid w:val="00B44C38"/>
    <w:rsid w:val="00B44D62"/>
    <w:rsid w:val="00B45639"/>
    <w:rsid w:val="00B456B6"/>
    <w:rsid w:val="00B45A29"/>
    <w:rsid w:val="00B45AA2"/>
    <w:rsid w:val="00B46399"/>
    <w:rsid w:val="00B464E8"/>
    <w:rsid w:val="00B4666C"/>
    <w:rsid w:val="00B46E48"/>
    <w:rsid w:val="00B47EDA"/>
    <w:rsid w:val="00B47EF7"/>
    <w:rsid w:val="00B50086"/>
    <w:rsid w:val="00B50185"/>
    <w:rsid w:val="00B501A2"/>
    <w:rsid w:val="00B501C7"/>
    <w:rsid w:val="00B5053C"/>
    <w:rsid w:val="00B507FA"/>
    <w:rsid w:val="00B51047"/>
    <w:rsid w:val="00B515DB"/>
    <w:rsid w:val="00B51A08"/>
    <w:rsid w:val="00B51EEF"/>
    <w:rsid w:val="00B52763"/>
    <w:rsid w:val="00B52A93"/>
    <w:rsid w:val="00B537CA"/>
    <w:rsid w:val="00B53AE6"/>
    <w:rsid w:val="00B53EE7"/>
    <w:rsid w:val="00B53FE5"/>
    <w:rsid w:val="00B5455F"/>
    <w:rsid w:val="00B54807"/>
    <w:rsid w:val="00B54920"/>
    <w:rsid w:val="00B55389"/>
    <w:rsid w:val="00B553F3"/>
    <w:rsid w:val="00B560C4"/>
    <w:rsid w:val="00B561FC"/>
    <w:rsid w:val="00B5632F"/>
    <w:rsid w:val="00B564E8"/>
    <w:rsid w:val="00B56910"/>
    <w:rsid w:val="00B56E04"/>
    <w:rsid w:val="00B570EC"/>
    <w:rsid w:val="00B57529"/>
    <w:rsid w:val="00B576E7"/>
    <w:rsid w:val="00B57B75"/>
    <w:rsid w:val="00B57D26"/>
    <w:rsid w:val="00B60117"/>
    <w:rsid w:val="00B601CE"/>
    <w:rsid w:val="00B604C5"/>
    <w:rsid w:val="00B606FE"/>
    <w:rsid w:val="00B60B77"/>
    <w:rsid w:val="00B61C54"/>
    <w:rsid w:val="00B61E7C"/>
    <w:rsid w:val="00B61EE3"/>
    <w:rsid w:val="00B62257"/>
    <w:rsid w:val="00B62705"/>
    <w:rsid w:val="00B629BC"/>
    <w:rsid w:val="00B62CCE"/>
    <w:rsid w:val="00B631FA"/>
    <w:rsid w:val="00B63419"/>
    <w:rsid w:val="00B63596"/>
    <w:rsid w:val="00B6396F"/>
    <w:rsid w:val="00B63DCC"/>
    <w:rsid w:val="00B63F20"/>
    <w:rsid w:val="00B640E1"/>
    <w:rsid w:val="00B642DD"/>
    <w:rsid w:val="00B644E1"/>
    <w:rsid w:val="00B64C96"/>
    <w:rsid w:val="00B64E61"/>
    <w:rsid w:val="00B65311"/>
    <w:rsid w:val="00B659F2"/>
    <w:rsid w:val="00B65AC4"/>
    <w:rsid w:val="00B66043"/>
    <w:rsid w:val="00B662B9"/>
    <w:rsid w:val="00B663CD"/>
    <w:rsid w:val="00B66472"/>
    <w:rsid w:val="00B6658E"/>
    <w:rsid w:val="00B66682"/>
    <w:rsid w:val="00B66C23"/>
    <w:rsid w:val="00B67005"/>
    <w:rsid w:val="00B6716C"/>
    <w:rsid w:val="00B6767D"/>
    <w:rsid w:val="00B67CB3"/>
    <w:rsid w:val="00B67EE7"/>
    <w:rsid w:val="00B70446"/>
    <w:rsid w:val="00B7064E"/>
    <w:rsid w:val="00B7068B"/>
    <w:rsid w:val="00B70950"/>
    <w:rsid w:val="00B71903"/>
    <w:rsid w:val="00B71AA2"/>
    <w:rsid w:val="00B71B47"/>
    <w:rsid w:val="00B72143"/>
    <w:rsid w:val="00B721F8"/>
    <w:rsid w:val="00B732E3"/>
    <w:rsid w:val="00B73399"/>
    <w:rsid w:val="00B738C8"/>
    <w:rsid w:val="00B73B58"/>
    <w:rsid w:val="00B73BBC"/>
    <w:rsid w:val="00B73ECA"/>
    <w:rsid w:val="00B747B0"/>
    <w:rsid w:val="00B74961"/>
    <w:rsid w:val="00B74A13"/>
    <w:rsid w:val="00B74D57"/>
    <w:rsid w:val="00B74E15"/>
    <w:rsid w:val="00B751F0"/>
    <w:rsid w:val="00B75317"/>
    <w:rsid w:val="00B754B8"/>
    <w:rsid w:val="00B75815"/>
    <w:rsid w:val="00B759E6"/>
    <w:rsid w:val="00B75F1D"/>
    <w:rsid w:val="00B76112"/>
    <w:rsid w:val="00B7662A"/>
    <w:rsid w:val="00B76713"/>
    <w:rsid w:val="00B769FB"/>
    <w:rsid w:val="00B76B21"/>
    <w:rsid w:val="00B77BA9"/>
    <w:rsid w:val="00B806A2"/>
    <w:rsid w:val="00B80B9A"/>
    <w:rsid w:val="00B80D24"/>
    <w:rsid w:val="00B80E81"/>
    <w:rsid w:val="00B81810"/>
    <w:rsid w:val="00B818D3"/>
    <w:rsid w:val="00B81EBD"/>
    <w:rsid w:val="00B82C87"/>
    <w:rsid w:val="00B82E80"/>
    <w:rsid w:val="00B83155"/>
    <w:rsid w:val="00B831EC"/>
    <w:rsid w:val="00B8359D"/>
    <w:rsid w:val="00B8368F"/>
    <w:rsid w:val="00B83A73"/>
    <w:rsid w:val="00B83E3E"/>
    <w:rsid w:val="00B8449B"/>
    <w:rsid w:val="00B84A6A"/>
    <w:rsid w:val="00B85D54"/>
    <w:rsid w:val="00B8649B"/>
    <w:rsid w:val="00B86824"/>
    <w:rsid w:val="00B871EA"/>
    <w:rsid w:val="00B871F2"/>
    <w:rsid w:val="00B87538"/>
    <w:rsid w:val="00B876B1"/>
    <w:rsid w:val="00B87CEE"/>
    <w:rsid w:val="00B87D8E"/>
    <w:rsid w:val="00B87FC7"/>
    <w:rsid w:val="00B90106"/>
    <w:rsid w:val="00B90290"/>
    <w:rsid w:val="00B904A3"/>
    <w:rsid w:val="00B90A50"/>
    <w:rsid w:val="00B90D10"/>
    <w:rsid w:val="00B90F9A"/>
    <w:rsid w:val="00B91DCE"/>
    <w:rsid w:val="00B9236C"/>
    <w:rsid w:val="00B924BC"/>
    <w:rsid w:val="00B926FC"/>
    <w:rsid w:val="00B92D71"/>
    <w:rsid w:val="00B92EB7"/>
    <w:rsid w:val="00B9301E"/>
    <w:rsid w:val="00B93343"/>
    <w:rsid w:val="00B93374"/>
    <w:rsid w:val="00B933A9"/>
    <w:rsid w:val="00B937A8"/>
    <w:rsid w:val="00B93C1B"/>
    <w:rsid w:val="00B93EF5"/>
    <w:rsid w:val="00B943BD"/>
    <w:rsid w:val="00B94563"/>
    <w:rsid w:val="00B945F0"/>
    <w:rsid w:val="00B95249"/>
    <w:rsid w:val="00B95615"/>
    <w:rsid w:val="00B9575A"/>
    <w:rsid w:val="00B95A17"/>
    <w:rsid w:val="00B95AB5"/>
    <w:rsid w:val="00B95D23"/>
    <w:rsid w:val="00B960CD"/>
    <w:rsid w:val="00B965D1"/>
    <w:rsid w:val="00B966C4"/>
    <w:rsid w:val="00B96745"/>
    <w:rsid w:val="00B9683E"/>
    <w:rsid w:val="00B96BCE"/>
    <w:rsid w:val="00B971D2"/>
    <w:rsid w:val="00B971D7"/>
    <w:rsid w:val="00B97382"/>
    <w:rsid w:val="00B974E2"/>
    <w:rsid w:val="00BA051E"/>
    <w:rsid w:val="00BA0531"/>
    <w:rsid w:val="00BA0794"/>
    <w:rsid w:val="00BA175C"/>
    <w:rsid w:val="00BA2CEE"/>
    <w:rsid w:val="00BA33B3"/>
    <w:rsid w:val="00BA3402"/>
    <w:rsid w:val="00BA384E"/>
    <w:rsid w:val="00BA388E"/>
    <w:rsid w:val="00BA3E82"/>
    <w:rsid w:val="00BA4A30"/>
    <w:rsid w:val="00BA5354"/>
    <w:rsid w:val="00BA5B83"/>
    <w:rsid w:val="00BA5C5D"/>
    <w:rsid w:val="00BA65E8"/>
    <w:rsid w:val="00BA6AF4"/>
    <w:rsid w:val="00BA6D0A"/>
    <w:rsid w:val="00BA6F44"/>
    <w:rsid w:val="00BA72B1"/>
    <w:rsid w:val="00BA78C9"/>
    <w:rsid w:val="00BA7E35"/>
    <w:rsid w:val="00BB0129"/>
    <w:rsid w:val="00BB01CF"/>
    <w:rsid w:val="00BB07FD"/>
    <w:rsid w:val="00BB099B"/>
    <w:rsid w:val="00BB10DF"/>
    <w:rsid w:val="00BB132B"/>
    <w:rsid w:val="00BB1C2C"/>
    <w:rsid w:val="00BB1F46"/>
    <w:rsid w:val="00BB2547"/>
    <w:rsid w:val="00BB2763"/>
    <w:rsid w:val="00BB2FE7"/>
    <w:rsid w:val="00BB320D"/>
    <w:rsid w:val="00BB3253"/>
    <w:rsid w:val="00BB3550"/>
    <w:rsid w:val="00BB3CA8"/>
    <w:rsid w:val="00BB3E3C"/>
    <w:rsid w:val="00BB3F2E"/>
    <w:rsid w:val="00BB4703"/>
    <w:rsid w:val="00BB4F77"/>
    <w:rsid w:val="00BB52AB"/>
    <w:rsid w:val="00BB583E"/>
    <w:rsid w:val="00BB5F82"/>
    <w:rsid w:val="00BB6AE7"/>
    <w:rsid w:val="00BB6C6C"/>
    <w:rsid w:val="00BB7525"/>
    <w:rsid w:val="00BB7563"/>
    <w:rsid w:val="00BB75F8"/>
    <w:rsid w:val="00BB7688"/>
    <w:rsid w:val="00BB79F1"/>
    <w:rsid w:val="00BB7EC9"/>
    <w:rsid w:val="00BC044F"/>
    <w:rsid w:val="00BC0F6C"/>
    <w:rsid w:val="00BC10F4"/>
    <w:rsid w:val="00BC12A3"/>
    <w:rsid w:val="00BC1840"/>
    <w:rsid w:val="00BC1B40"/>
    <w:rsid w:val="00BC1FA1"/>
    <w:rsid w:val="00BC26B2"/>
    <w:rsid w:val="00BC284C"/>
    <w:rsid w:val="00BC2D00"/>
    <w:rsid w:val="00BC3087"/>
    <w:rsid w:val="00BC36FE"/>
    <w:rsid w:val="00BC3A66"/>
    <w:rsid w:val="00BC3E42"/>
    <w:rsid w:val="00BC3ECD"/>
    <w:rsid w:val="00BC5515"/>
    <w:rsid w:val="00BC589D"/>
    <w:rsid w:val="00BC5BA4"/>
    <w:rsid w:val="00BC5DEB"/>
    <w:rsid w:val="00BC605C"/>
    <w:rsid w:val="00BC6A28"/>
    <w:rsid w:val="00BC6DDD"/>
    <w:rsid w:val="00BC6FF3"/>
    <w:rsid w:val="00BC702A"/>
    <w:rsid w:val="00BC7F61"/>
    <w:rsid w:val="00BD0908"/>
    <w:rsid w:val="00BD0A02"/>
    <w:rsid w:val="00BD0BB0"/>
    <w:rsid w:val="00BD0CA5"/>
    <w:rsid w:val="00BD0F34"/>
    <w:rsid w:val="00BD1275"/>
    <w:rsid w:val="00BD173F"/>
    <w:rsid w:val="00BD1803"/>
    <w:rsid w:val="00BD1D7C"/>
    <w:rsid w:val="00BD209B"/>
    <w:rsid w:val="00BD2191"/>
    <w:rsid w:val="00BD2968"/>
    <w:rsid w:val="00BD3540"/>
    <w:rsid w:val="00BD374A"/>
    <w:rsid w:val="00BD38B5"/>
    <w:rsid w:val="00BD43FC"/>
    <w:rsid w:val="00BD4444"/>
    <w:rsid w:val="00BD454F"/>
    <w:rsid w:val="00BD498A"/>
    <w:rsid w:val="00BD50C4"/>
    <w:rsid w:val="00BD50D5"/>
    <w:rsid w:val="00BD55CD"/>
    <w:rsid w:val="00BD5C54"/>
    <w:rsid w:val="00BD5D87"/>
    <w:rsid w:val="00BD6F23"/>
    <w:rsid w:val="00BD7051"/>
    <w:rsid w:val="00BD70F8"/>
    <w:rsid w:val="00BD7141"/>
    <w:rsid w:val="00BE0009"/>
    <w:rsid w:val="00BE0D4C"/>
    <w:rsid w:val="00BE1859"/>
    <w:rsid w:val="00BE19A5"/>
    <w:rsid w:val="00BE2253"/>
    <w:rsid w:val="00BE2578"/>
    <w:rsid w:val="00BE2909"/>
    <w:rsid w:val="00BE29D7"/>
    <w:rsid w:val="00BE34CF"/>
    <w:rsid w:val="00BE3FE1"/>
    <w:rsid w:val="00BE43F3"/>
    <w:rsid w:val="00BE44F1"/>
    <w:rsid w:val="00BE452B"/>
    <w:rsid w:val="00BE4803"/>
    <w:rsid w:val="00BE484F"/>
    <w:rsid w:val="00BE52AE"/>
    <w:rsid w:val="00BE52B8"/>
    <w:rsid w:val="00BE52CF"/>
    <w:rsid w:val="00BE586C"/>
    <w:rsid w:val="00BE5BFD"/>
    <w:rsid w:val="00BE5D15"/>
    <w:rsid w:val="00BE5EA1"/>
    <w:rsid w:val="00BE5F24"/>
    <w:rsid w:val="00BE63C3"/>
    <w:rsid w:val="00BE6ABF"/>
    <w:rsid w:val="00BE6DD9"/>
    <w:rsid w:val="00BE6FDF"/>
    <w:rsid w:val="00BE775C"/>
    <w:rsid w:val="00BE7C4C"/>
    <w:rsid w:val="00BE7FC0"/>
    <w:rsid w:val="00BE7FFC"/>
    <w:rsid w:val="00BF14F3"/>
    <w:rsid w:val="00BF17FE"/>
    <w:rsid w:val="00BF19BD"/>
    <w:rsid w:val="00BF216C"/>
    <w:rsid w:val="00BF2928"/>
    <w:rsid w:val="00BF292F"/>
    <w:rsid w:val="00BF2A85"/>
    <w:rsid w:val="00BF2DF8"/>
    <w:rsid w:val="00BF3259"/>
    <w:rsid w:val="00BF32D5"/>
    <w:rsid w:val="00BF33B3"/>
    <w:rsid w:val="00BF3ABA"/>
    <w:rsid w:val="00BF3ADB"/>
    <w:rsid w:val="00BF47DB"/>
    <w:rsid w:val="00BF480E"/>
    <w:rsid w:val="00BF482A"/>
    <w:rsid w:val="00BF4DAA"/>
    <w:rsid w:val="00BF4ECB"/>
    <w:rsid w:val="00BF5118"/>
    <w:rsid w:val="00BF58DF"/>
    <w:rsid w:val="00BF5B2B"/>
    <w:rsid w:val="00BF5F9D"/>
    <w:rsid w:val="00BF6434"/>
    <w:rsid w:val="00BF65C2"/>
    <w:rsid w:val="00BF771C"/>
    <w:rsid w:val="00BF77A8"/>
    <w:rsid w:val="00BF7DF1"/>
    <w:rsid w:val="00C000BC"/>
    <w:rsid w:val="00C00970"/>
    <w:rsid w:val="00C00A34"/>
    <w:rsid w:val="00C0118B"/>
    <w:rsid w:val="00C011EE"/>
    <w:rsid w:val="00C0136A"/>
    <w:rsid w:val="00C017A5"/>
    <w:rsid w:val="00C017C2"/>
    <w:rsid w:val="00C02017"/>
    <w:rsid w:val="00C02176"/>
    <w:rsid w:val="00C02B37"/>
    <w:rsid w:val="00C02ED7"/>
    <w:rsid w:val="00C030C9"/>
    <w:rsid w:val="00C032F5"/>
    <w:rsid w:val="00C03819"/>
    <w:rsid w:val="00C03985"/>
    <w:rsid w:val="00C03F73"/>
    <w:rsid w:val="00C0407F"/>
    <w:rsid w:val="00C04C8B"/>
    <w:rsid w:val="00C04F99"/>
    <w:rsid w:val="00C051ED"/>
    <w:rsid w:val="00C057DB"/>
    <w:rsid w:val="00C069C0"/>
    <w:rsid w:val="00C073E4"/>
    <w:rsid w:val="00C0741E"/>
    <w:rsid w:val="00C101EC"/>
    <w:rsid w:val="00C10480"/>
    <w:rsid w:val="00C1083E"/>
    <w:rsid w:val="00C108CB"/>
    <w:rsid w:val="00C10A2B"/>
    <w:rsid w:val="00C115CE"/>
    <w:rsid w:val="00C11E19"/>
    <w:rsid w:val="00C122DA"/>
    <w:rsid w:val="00C12D2D"/>
    <w:rsid w:val="00C1327C"/>
    <w:rsid w:val="00C1344C"/>
    <w:rsid w:val="00C14325"/>
    <w:rsid w:val="00C148DC"/>
    <w:rsid w:val="00C1521C"/>
    <w:rsid w:val="00C15992"/>
    <w:rsid w:val="00C15FEC"/>
    <w:rsid w:val="00C165E9"/>
    <w:rsid w:val="00C16736"/>
    <w:rsid w:val="00C16D5D"/>
    <w:rsid w:val="00C175C0"/>
    <w:rsid w:val="00C1788D"/>
    <w:rsid w:val="00C17BF2"/>
    <w:rsid w:val="00C2020C"/>
    <w:rsid w:val="00C207D1"/>
    <w:rsid w:val="00C20C61"/>
    <w:rsid w:val="00C210D9"/>
    <w:rsid w:val="00C215C4"/>
    <w:rsid w:val="00C218FA"/>
    <w:rsid w:val="00C21C0D"/>
    <w:rsid w:val="00C2293A"/>
    <w:rsid w:val="00C22F6A"/>
    <w:rsid w:val="00C23343"/>
    <w:rsid w:val="00C23897"/>
    <w:rsid w:val="00C23D64"/>
    <w:rsid w:val="00C249C3"/>
    <w:rsid w:val="00C24B32"/>
    <w:rsid w:val="00C24F33"/>
    <w:rsid w:val="00C25B09"/>
    <w:rsid w:val="00C25E55"/>
    <w:rsid w:val="00C260A4"/>
    <w:rsid w:val="00C260DA"/>
    <w:rsid w:val="00C266E4"/>
    <w:rsid w:val="00C26FC8"/>
    <w:rsid w:val="00C274DA"/>
    <w:rsid w:val="00C27830"/>
    <w:rsid w:val="00C3043E"/>
    <w:rsid w:val="00C3053C"/>
    <w:rsid w:val="00C308A3"/>
    <w:rsid w:val="00C313C4"/>
    <w:rsid w:val="00C31D63"/>
    <w:rsid w:val="00C32892"/>
    <w:rsid w:val="00C32923"/>
    <w:rsid w:val="00C32F4F"/>
    <w:rsid w:val="00C32FE1"/>
    <w:rsid w:val="00C330E4"/>
    <w:rsid w:val="00C33104"/>
    <w:rsid w:val="00C33641"/>
    <w:rsid w:val="00C34049"/>
    <w:rsid w:val="00C3419C"/>
    <w:rsid w:val="00C341A1"/>
    <w:rsid w:val="00C354F5"/>
    <w:rsid w:val="00C35887"/>
    <w:rsid w:val="00C35BE0"/>
    <w:rsid w:val="00C35E01"/>
    <w:rsid w:val="00C35F99"/>
    <w:rsid w:val="00C365B5"/>
    <w:rsid w:val="00C3694D"/>
    <w:rsid w:val="00C370C4"/>
    <w:rsid w:val="00C3753B"/>
    <w:rsid w:val="00C37E01"/>
    <w:rsid w:val="00C37F5E"/>
    <w:rsid w:val="00C40246"/>
    <w:rsid w:val="00C409A0"/>
    <w:rsid w:val="00C410AB"/>
    <w:rsid w:val="00C417CB"/>
    <w:rsid w:val="00C41C7F"/>
    <w:rsid w:val="00C4246F"/>
    <w:rsid w:val="00C42B8C"/>
    <w:rsid w:val="00C42C00"/>
    <w:rsid w:val="00C434CA"/>
    <w:rsid w:val="00C4352C"/>
    <w:rsid w:val="00C438D9"/>
    <w:rsid w:val="00C43944"/>
    <w:rsid w:val="00C43FF5"/>
    <w:rsid w:val="00C4425F"/>
    <w:rsid w:val="00C4444B"/>
    <w:rsid w:val="00C444CF"/>
    <w:rsid w:val="00C446BA"/>
    <w:rsid w:val="00C44F9C"/>
    <w:rsid w:val="00C45189"/>
    <w:rsid w:val="00C451FA"/>
    <w:rsid w:val="00C45752"/>
    <w:rsid w:val="00C466E5"/>
    <w:rsid w:val="00C4684E"/>
    <w:rsid w:val="00C46C9C"/>
    <w:rsid w:val="00C46D9A"/>
    <w:rsid w:val="00C46E9D"/>
    <w:rsid w:val="00C46F62"/>
    <w:rsid w:val="00C471F7"/>
    <w:rsid w:val="00C47393"/>
    <w:rsid w:val="00C476F1"/>
    <w:rsid w:val="00C50DAA"/>
    <w:rsid w:val="00C50F86"/>
    <w:rsid w:val="00C515D2"/>
    <w:rsid w:val="00C52F70"/>
    <w:rsid w:val="00C53123"/>
    <w:rsid w:val="00C539B9"/>
    <w:rsid w:val="00C53B46"/>
    <w:rsid w:val="00C53C22"/>
    <w:rsid w:val="00C53E2E"/>
    <w:rsid w:val="00C53E4C"/>
    <w:rsid w:val="00C5456F"/>
    <w:rsid w:val="00C54F9F"/>
    <w:rsid w:val="00C55D9C"/>
    <w:rsid w:val="00C56117"/>
    <w:rsid w:val="00C5645C"/>
    <w:rsid w:val="00C5656C"/>
    <w:rsid w:val="00C56801"/>
    <w:rsid w:val="00C56F59"/>
    <w:rsid w:val="00C572CE"/>
    <w:rsid w:val="00C5779B"/>
    <w:rsid w:val="00C57854"/>
    <w:rsid w:val="00C57855"/>
    <w:rsid w:val="00C578EE"/>
    <w:rsid w:val="00C60782"/>
    <w:rsid w:val="00C60E75"/>
    <w:rsid w:val="00C6188C"/>
    <w:rsid w:val="00C6195E"/>
    <w:rsid w:val="00C61BF4"/>
    <w:rsid w:val="00C61C73"/>
    <w:rsid w:val="00C61D47"/>
    <w:rsid w:val="00C61D4A"/>
    <w:rsid w:val="00C62284"/>
    <w:rsid w:val="00C6231B"/>
    <w:rsid w:val="00C62B32"/>
    <w:rsid w:val="00C62EAB"/>
    <w:rsid w:val="00C62F9B"/>
    <w:rsid w:val="00C63185"/>
    <w:rsid w:val="00C63423"/>
    <w:rsid w:val="00C63977"/>
    <w:rsid w:val="00C63A78"/>
    <w:rsid w:val="00C63CB3"/>
    <w:rsid w:val="00C6483D"/>
    <w:rsid w:val="00C64A3B"/>
    <w:rsid w:val="00C65175"/>
    <w:rsid w:val="00C65189"/>
    <w:rsid w:val="00C657B8"/>
    <w:rsid w:val="00C65C45"/>
    <w:rsid w:val="00C65DDD"/>
    <w:rsid w:val="00C660B2"/>
    <w:rsid w:val="00C668BC"/>
    <w:rsid w:val="00C675CF"/>
    <w:rsid w:val="00C67766"/>
    <w:rsid w:val="00C67B3B"/>
    <w:rsid w:val="00C67B60"/>
    <w:rsid w:val="00C67E1B"/>
    <w:rsid w:val="00C7011F"/>
    <w:rsid w:val="00C70181"/>
    <w:rsid w:val="00C701B1"/>
    <w:rsid w:val="00C70A79"/>
    <w:rsid w:val="00C727CF"/>
    <w:rsid w:val="00C72B8C"/>
    <w:rsid w:val="00C72F5A"/>
    <w:rsid w:val="00C73651"/>
    <w:rsid w:val="00C73793"/>
    <w:rsid w:val="00C73881"/>
    <w:rsid w:val="00C743C3"/>
    <w:rsid w:val="00C750FB"/>
    <w:rsid w:val="00C75120"/>
    <w:rsid w:val="00C752C6"/>
    <w:rsid w:val="00C755F3"/>
    <w:rsid w:val="00C7568F"/>
    <w:rsid w:val="00C7576B"/>
    <w:rsid w:val="00C75DE4"/>
    <w:rsid w:val="00C75F9F"/>
    <w:rsid w:val="00C76143"/>
    <w:rsid w:val="00C767AE"/>
    <w:rsid w:val="00C76F9D"/>
    <w:rsid w:val="00C770D3"/>
    <w:rsid w:val="00C77372"/>
    <w:rsid w:val="00C7754D"/>
    <w:rsid w:val="00C77C86"/>
    <w:rsid w:val="00C77F6D"/>
    <w:rsid w:val="00C80116"/>
    <w:rsid w:val="00C805D6"/>
    <w:rsid w:val="00C80D2A"/>
    <w:rsid w:val="00C80DF1"/>
    <w:rsid w:val="00C810D6"/>
    <w:rsid w:val="00C81431"/>
    <w:rsid w:val="00C82208"/>
    <w:rsid w:val="00C82B3E"/>
    <w:rsid w:val="00C82EF4"/>
    <w:rsid w:val="00C83486"/>
    <w:rsid w:val="00C83925"/>
    <w:rsid w:val="00C839AB"/>
    <w:rsid w:val="00C83E7E"/>
    <w:rsid w:val="00C8470A"/>
    <w:rsid w:val="00C8483E"/>
    <w:rsid w:val="00C84B76"/>
    <w:rsid w:val="00C851D0"/>
    <w:rsid w:val="00C8526A"/>
    <w:rsid w:val="00C85294"/>
    <w:rsid w:val="00C8538A"/>
    <w:rsid w:val="00C8588C"/>
    <w:rsid w:val="00C859B2"/>
    <w:rsid w:val="00C85BF2"/>
    <w:rsid w:val="00C85C1F"/>
    <w:rsid w:val="00C86224"/>
    <w:rsid w:val="00C86250"/>
    <w:rsid w:val="00C8628B"/>
    <w:rsid w:val="00C86F97"/>
    <w:rsid w:val="00C87583"/>
    <w:rsid w:val="00C876D1"/>
    <w:rsid w:val="00C87D1A"/>
    <w:rsid w:val="00C87DF2"/>
    <w:rsid w:val="00C9013C"/>
    <w:rsid w:val="00C90193"/>
    <w:rsid w:val="00C90C0D"/>
    <w:rsid w:val="00C91712"/>
    <w:rsid w:val="00C91C64"/>
    <w:rsid w:val="00C91CD8"/>
    <w:rsid w:val="00C926BF"/>
    <w:rsid w:val="00C92760"/>
    <w:rsid w:val="00C92B76"/>
    <w:rsid w:val="00C92CA3"/>
    <w:rsid w:val="00C92DB8"/>
    <w:rsid w:val="00C931C2"/>
    <w:rsid w:val="00C93808"/>
    <w:rsid w:val="00C93826"/>
    <w:rsid w:val="00C93AAF"/>
    <w:rsid w:val="00C93DD1"/>
    <w:rsid w:val="00C93E6B"/>
    <w:rsid w:val="00C9480C"/>
    <w:rsid w:val="00C94AB8"/>
    <w:rsid w:val="00C95324"/>
    <w:rsid w:val="00C95E7B"/>
    <w:rsid w:val="00C96597"/>
    <w:rsid w:val="00C96776"/>
    <w:rsid w:val="00C96817"/>
    <w:rsid w:val="00C96A96"/>
    <w:rsid w:val="00C96B55"/>
    <w:rsid w:val="00C9784C"/>
    <w:rsid w:val="00C97A1F"/>
    <w:rsid w:val="00C97D78"/>
    <w:rsid w:val="00CA0299"/>
    <w:rsid w:val="00CA05F6"/>
    <w:rsid w:val="00CA0EB1"/>
    <w:rsid w:val="00CA1129"/>
    <w:rsid w:val="00CA1AC5"/>
    <w:rsid w:val="00CA1BAF"/>
    <w:rsid w:val="00CA2179"/>
    <w:rsid w:val="00CA2656"/>
    <w:rsid w:val="00CA2895"/>
    <w:rsid w:val="00CA3BBB"/>
    <w:rsid w:val="00CA3C2D"/>
    <w:rsid w:val="00CA3C74"/>
    <w:rsid w:val="00CA3C9D"/>
    <w:rsid w:val="00CA40F3"/>
    <w:rsid w:val="00CA4F78"/>
    <w:rsid w:val="00CA5352"/>
    <w:rsid w:val="00CA596F"/>
    <w:rsid w:val="00CA5B12"/>
    <w:rsid w:val="00CA643E"/>
    <w:rsid w:val="00CA6931"/>
    <w:rsid w:val="00CA695B"/>
    <w:rsid w:val="00CA6C14"/>
    <w:rsid w:val="00CA78E0"/>
    <w:rsid w:val="00CA7E49"/>
    <w:rsid w:val="00CA7FDA"/>
    <w:rsid w:val="00CB0FA5"/>
    <w:rsid w:val="00CB10AC"/>
    <w:rsid w:val="00CB1815"/>
    <w:rsid w:val="00CB2504"/>
    <w:rsid w:val="00CB2E96"/>
    <w:rsid w:val="00CB2F68"/>
    <w:rsid w:val="00CB3ADE"/>
    <w:rsid w:val="00CB3AF9"/>
    <w:rsid w:val="00CB3D6B"/>
    <w:rsid w:val="00CB3FF9"/>
    <w:rsid w:val="00CB41D0"/>
    <w:rsid w:val="00CB4514"/>
    <w:rsid w:val="00CB46C7"/>
    <w:rsid w:val="00CB510B"/>
    <w:rsid w:val="00CB6745"/>
    <w:rsid w:val="00CB6E46"/>
    <w:rsid w:val="00CB7490"/>
    <w:rsid w:val="00CB76EB"/>
    <w:rsid w:val="00CB770F"/>
    <w:rsid w:val="00CB7B4F"/>
    <w:rsid w:val="00CB7D1E"/>
    <w:rsid w:val="00CB7ED5"/>
    <w:rsid w:val="00CC04A2"/>
    <w:rsid w:val="00CC056D"/>
    <w:rsid w:val="00CC07F2"/>
    <w:rsid w:val="00CC0B66"/>
    <w:rsid w:val="00CC0CDA"/>
    <w:rsid w:val="00CC0E12"/>
    <w:rsid w:val="00CC110A"/>
    <w:rsid w:val="00CC1225"/>
    <w:rsid w:val="00CC1A64"/>
    <w:rsid w:val="00CC1C07"/>
    <w:rsid w:val="00CC2F5B"/>
    <w:rsid w:val="00CC33C5"/>
    <w:rsid w:val="00CC3AA6"/>
    <w:rsid w:val="00CC3C89"/>
    <w:rsid w:val="00CC3CE5"/>
    <w:rsid w:val="00CC400D"/>
    <w:rsid w:val="00CC4424"/>
    <w:rsid w:val="00CC4A43"/>
    <w:rsid w:val="00CC4BCD"/>
    <w:rsid w:val="00CC566E"/>
    <w:rsid w:val="00CC5E5E"/>
    <w:rsid w:val="00CC5F6E"/>
    <w:rsid w:val="00CC6BF0"/>
    <w:rsid w:val="00CC6C68"/>
    <w:rsid w:val="00CC6F4A"/>
    <w:rsid w:val="00CC7529"/>
    <w:rsid w:val="00CC7F12"/>
    <w:rsid w:val="00CC7F1A"/>
    <w:rsid w:val="00CD0283"/>
    <w:rsid w:val="00CD0456"/>
    <w:rsid w:val="00CD0DFF"/>
    <w:rsid w:val="00CD108B"/>
    <w:rsid w:val="00CD1400"/>
    <w:rsid w:val="00CD16C0"/>
    <w:rsid w:val="00CD1888"/>
    <w:rsid w:val="00CD1910"/>
    <w:rsid w:val="00CD198C"/>
    <w:rsid w:val="00CD1C60"/>
    <w:rsid w:val="00CD2079"/>
    <w:rsid w:val="00CD2448"/>
    <w:rsid w:val="00CD2683"/>
    <w:rsid w:val="00CD26FC"/>
    <w:rsid w:val="00CD30AB"/>
    <w:rsid w:val="00CD30D4"/>
    <w:rsid w:val="00CD356D"/>
    <w:rsid w:val="00CD39C1"/>
    <w:rsid w:val="00CD3B9F"/>
    <w:rsid w:val="00CD3CCA"/>
    <w:rsid w:val="00CD41F2"/>
    <w:rsid w:val="00CD4552"/>
    <w:rsid w:val="00CD46D5"/>
    <w:rsid w:val="00CD4719"/>
    <w:rsid w:val="00CD48E1"/>
    <w:rsid w:val="00CD4BDB"/>
    <w:rsid w:val="00CD4F43"/>
    <w:rsid w:val="00CD5903"/>
    <w:rsid w:val="00CD6283"/>
    <w:rsid w:val="00CD63D9"/>
    <w:rsid w:val="00CD67D2"/>
    <w:rsid w:val="00CD6907"/>
    <w:rsid w:val="00CD740E"/>
    <w:rsid w:val="00CD74BA"/>
    <w:rsid w:val="00CD7755"/>
    <w:rsid w:val="00CD7B42"/>
    <w:rsid w:val="00CD7EBA"/>
    <w:rsid w:val="00CE04AF"/>
    <w:rsid w:val="00CE08BC"/>
    <w:rsid w:val="00CE0E14"/>
    <w:rsid w:val="00CE1600"/>
    <w:rsid w:val="00CE1933"/>
    <w:rsid w:val="00CE1D1A"/>
    <w:rsid w:val="00CE2353"/>
    <w:rsid w:val="00CE23DE"/>
    <w:rsid w:val="00CE2A6A"/>
    <w:rsid w:val="00CE2BD5"/>
    <w:rsid w:val="00CE3CB0"/>
    <w:rsid w:val="00CE3F74"/>
    <w:rsid w:val="00CE4879"/>
    <w:rsid w:val="00CE52FA"/>
    <w:rsid w:val="00CE5821"/>
    <w:rsid w:val="00CE60FC"/>
    <w:rsid w:val="00CE6121"/>
    <w:rsid w:val="00CE63D2"/>
    <w:rsid w:val="00CE6730"/>
    <w:rsid w:val="00CE678F"/>
    <w:rsid w:val="00CE682E"/>
    <w:rsid w:val="00CE6932"/>
    <w:rsid w:val="00CE6CA0"/>
    <w:rsid w:val="00CE70CD"/>
    <w:rsid w:val="00CE7B20"/>
    <w:rsid w:val="00CF0195"/>
    <w:rsid w:val="00CF01EF"/>
    <w:rsid w:val="00CF0785"/>
    <w:rsid w:val="00CF0B69"/>
    <w:rsid w:val="00CF12A7"/>
    <w:rsid w:val="00CF14DE"/>
    <w:rsid w:val="00CF1743"/>
    <w:rsid w:val="00CF18CF"/>
    <w:rsid w:val="00CF2A4A"/>
    <w:rsid w:val="00CF2DDD"/>
    <w:rsid w:val="00CF37CB"/>
    <w:rsid w:val="00CF3E1F"/>
    <w:rsid w:val="00CF3E35"/>
    <w:rsid w:val="00CF41BE"/>
    <w:rsid w:val="00CF4890"/>
    <w:rsid w:val="00CF4ABF"/>
    <w:rsid w:val="00CF4F3F"/>
    <w:rsid w:val="00CF57D7"/>
    <w:rsid w:val="00CF5ADF"/>
    <w:rsid w:val="00CF614A"/>
    <w:rsid w:val="00CF61BE"/>
    <w:rsid w:val="00CF63E4"/>
    <w:rsid w:val="00CF645B"/>
    <w:rsid w:val="00CF6ABB"/>
    <w:rsid w:val="00CF6CAD"/>
    <w:rsid w:val="00CF714D"/>
    <w:rsid w:val="00CF7953"/>
    <w:rsid w:val="00CF7CB2"/>
    <w:rsid w:val="00D00290"/>
    <w:rsid w:val="00D003F0"/>
    <w:rsid w:val="00D00791"/>
    <w:rsid w:val="00D007F1"/>
    <w:rsid w:val="00D008DF"/>
    <w:rsid w:val="00D00C3A"/>
    <w:rsid w:val="00D0122D"/>
    <w:rsid w:val="00D012A8"/>
    <w:rsid w:val="00D01417"/>
    <w:rsid w:val="00D0151D"/>
    <w:rsid w:val="00D030C4"/>
    <w:rsid w:val="00D032DB"/>
    <w:rsid w:val="00D038BB"/>
    <w:rsid w:val="00D03EF0"/>
    <w:rsid w:val="00D04468"/>
    <w:rsid w:val="00D0450C"/>
    <w:rsid w:val="00D04FA8"/>
    <w:rsid w:val="00D0504F"/>
    <w:rsid w:val="00D0514D"/>
    <w:rsid w:val="00D0568C"/>
    <w:rsid w:val="00D05913"/>
    <w:rsid w:val="00D05E47"/>
    <w:rsid w:val="00D06499"/>
    <w:rsid w:val="00D06503"/>
    <w:rsid w:val="00D06697"/>
    <w:rsid w:val="00D066C7"/>
    <w:rsid w:val="00D0676F"/>
    <w:rsid w:val="00D06EBB"/>
    <w:rsid w:val="00D07660"/>
    <w:rsid w:val="00D0773A"/>
    <w:rsid w:val="00D07844"/>
    <w:rsid w:val="00D07BC5"/>
    <w:rsid w:val="00D07CCF"/>
    <w:rsid w:val="00D1005D"/>
    <w:rsid w:val="00D103B0"/>
    <w:rsid w:val="00D10AFF"/>
    <w:rsid w:val="00D1111E"/>
    <w:rsid w:val="00D1191C"/>
    <w:rsid w:val="00D11A27"/>
    <w:rsid w:val="00D11EEE"/>
    <w:rsid w:val="00D12096"/>
    <w:rsid w:val="00D120AE"/>
    <w:rsid w:val="00D129F2"/>
    <w:rsid w:val="00D12D9C"/>
    <w:rsid w:val="00D132AD"/>
    <w:rsid w:val="00D136EA"/>
    <w:rsid w:val="00D13A83"/>
    <w:rsid w:val="00D13BAD"/>
    <w:rsid w:val="00D14027"/>
    <w:rsid w:val="00D1414C"/>
    <w:rsid w:val="00D14433"/>
    <w:rsid w:val="00D1461A"/>
    <w:rsid w:val="00D14F84"/>
    <w:rsid w:val="00D153F8"/>
    <w:rsid w:val="00D1588F"/>
    <w:rsid w:val="00D15C76"/>
    <w:rsid w:val="00D15CBB"/>
    <w:rsid w:val="00D1650E"/>
    <w:rsid w:val="00D16600"/>
    <w:rsid w:val="00D16C29"/>
    <w:rsid w:val="00D16DD4"/>
    <w:rsid w:val="00D17005"/>
    <w:rsid w:val="00D173E4"/>
    <w:rsid w:val="00D1770E"/>
    <w:rsid w:val="00D17CAA"/>
    <w:rsid w:val="00D17F32"/>
    <w:rsid w:val="00D20012"/>
    <w:rsid w:val="00D20178"/>
    <w:rsid w:val="00D2061B"/>
    <w:rsid w:val="00D20948"/>
    <w:rsid w:val="00D20EF0"/>
    <w:rsid w:val="00D21DCF"/>
    <w:rsid w:val="00D21E25"/>
    <w:rsid w:val="00D2258E"/>
    <w:rsid w:val="00D23094"/>
    <w:rsid w:val="00D23ACF"/>
    <w:rsid w:val="00D2502A"/>
    <w:rsid w:val="00D25292"/>
    <w:rsid w:val="00D25378"/>
    <w:rsid w:val="00D25BF3"/>
    <w:rsid w:val="00D25CD5"/>
    <w:rsid w:val="00D25E96"/>
    <w:rsid w:val="00D2637C"/>
    <w:rsid w:val="00D26B3F"/>
    <w:rsid w:val="00D27870"/>
    <w:rsid w:val="00D27C27"/>
    <w:rsid w:val="00D27EFD"/>
    <w:rsid w:val="00D307FE"/>
    <w:rsid w:val="00D30B55"/>
    <w:rsid w:val="00D30C01"/>
    <w:rsid w:val="00D30DEF"/>
    <w:rsid w:val="00D30FD1"/>
    <w:rsid w:val="00D3136C"/>
    <w:rsid w:val="00D31554"/>
    <w:rsid w:val="00D323AF"/>
    <w:rsid w:val="00D32A59"/>
    <w:rsid w:val="00D33016"/>
    <w:rsid w:val="00D3311C"/>
    <w:rsid w:val="00D33FA8"/>
    <w:rsid w:val="00D340BA"/>
    <w:rsid w:val="00D34464"/>
    <w:rsid w:val="00D34A11"/>
    <w:rsid w:val="00D34FC6"/>
    <w:rsid w:val="00D3531B"/>
    <w:rsid w:val="00D35CBA"/>
    <w:rsid w:val="00D366AC"/>
    <w:rsid w:val="00D3691D"/>
    <w:rsid w:val="00D36EE5"/>
    <w:rsid w:val="00D37281"/>
    <w:rsid w:val="00D37AB7"/>
    <w:rsid w:val="00D37F21"/>
    <w:rsid w:val="00D4044B"/>
    <w:rsid w:val="00D40480"/>
    <w:rsid w:val="00D40498"/>
    <w:rsid w:val="00D4052C"/>
    <w:rsid w:val="00D40A90"/>
    <w:rsid w:val="00D40E26"/>
    <w:rsid w:val="00D41357"/>
    <w:rsid w:val="00D4211B"/>
    <w:rsid w:val="00D42A0D"/>
    <w:rsid w:val="00D43B44"/>
    <w:rsid w:val="00D444E0"/>
    <w:rsid w:val="00D4479B"/>
    <w:rsid w:val="00D44A41"/>
    <w:rsid w:val="00D451E1"/>
    <w:rsid w:val="00D4581A"/>
    <w:rsid w:val="00D45F44"/>
    <w:rsid w:val="00D46030"/>
    <w:rsid w:val="00D460BF"/>
    <w:rsid w:val="00D461D1"/>
    <w:rsid w:val="00D466A1"/>
    <w:rsid w:val="00D46868"/>
    <w:rsid w:val="00D4698B"/>
    <w:rsid w:val="00D46F7A"/>
    <w:rsid w:val="00D46FAD"/>
    <w:rsid w:val="00D47502"/>
    <w:rsid w:val="00D47CDC"/>
    <w:rsid w:val="00D505FD"/>
    <w:rsid w:val="00D51280"/>
    <w:rsid w:val="00D513A2"/>
    <w:rsid w:val="00D5171E"/>
    <w:rsid w:val="00D51740"/>
    <w:rsid w:val="00D517C7"/>
    <w:rsid w:val="00D518E6"/>
    <w:rsid w:val="00D51C8C"/>
    <w:rsid w:val="00D51DE6"/>
    <w:rsid w:val="00D5266F"/>
    <w:rsid w:val="00D533C5"/>
    <w:rsid w:val="00D53491"/>
    <w:rsid w:val="00D537FA"/>
    <w:rsid w:val="00D539CD"/>
    <w:rsid w:val="00D54404"/>
    <w:rsid w:val="00D54A16"/>
    <w:rsid w:val="00D54C20"/>
    <w:rsid w:val="00D554CA"/>
    <w:rsid w:val="00D55A3E"/>
    <w:rsid w:val="00D55F5F"/>
    <w:rsid w:val="00D569E7"/>
    <w:rsid w:val="00D56C87"/>
    <w:rsid w:val="00D56CE2"/>
    <w:rsid w:val="00D57900"/>
    <w:rsid w:val="00D57AF3"/>
    <w:rsid w:val="00D57EE0"/>
    <w:rsid w:val="00D57FF8"/>
    <w:rsid w:val="00D601AF"/>
    <w:rsid w:val="00D6023C"/>
    <w:rsid w:val="00D60541"/>
    <w:rsid w:val="00D60625"/>
    <w:rsid w:val="00D60858"/>
    <w:rsid w:val="00D613D9"/>
    <w:rsid w:val="00D614E6"/>
    <w:rsid w:val="00D617C9"/>
    <w:rsid w:val="00D61AAD"/>
    <w:rsid w:val="00D61E1F"/>
    <w:rsid w:val="00D62231"/>
    <w:rsid w:val="00D62498"/>
    <w:rsid w:val="00D62652"/>
    <w:rsid w:val="00D626F5"/>
    <w:rsid w:val="00D628CD"/>
    <w:rsid w:val="00D62BB6"/>
    <w:rsid w:val="00D62CB2"/>
    <w:rsid w:val="00D6306E"/>
    <w:rsid w:val="00D6349B"/>
    <w:rsid w:val="00D634B5"/>
    <w:rsid w:val="00D6442C"/>
    <w:rsid w:val="00D645D4"/>
    <w:rsid w:val="00D64678"/>
    <w:rsid w:val="00D64AF7"/>
    <w:rsid w:val="00D65285"/>
    <w:rsid w:val="00D65E4A"/>
    <w:rsid w:val="00D66453"/>
    <w:rsid w:val="00D66505"/>
    <w:rsid w:val="00D6696B"/>
    <w:rsid w:val="00D66C08"/>
    <w:rsid w:val="00D66D1D"/>
    <w:rsid w:val="00D66F00"/>
    <w:rsid w:val="00D676A0"/>
    <w:rsid w:val="00D6782F"/>
    <w:rsid w:val="00D67F23"/>
    <w:rsid w:val="00D71254"/>
    <w:rsid w:val="00D71FC1"/>
    <w:rsid w:val="00D722D4"/>
    <w:rsid w:val="00D72440"/>
    <w:rsid w:val="00D7265B"/>
    <w:rsid w:val="00D72691"/>
    <w:rsid w:val="00D7299A"/>
    <w:rsid w:val="00D72C0F"/>
    <w:rsid w:val="00D73150"/>
    <w:rsid w:val="00D73163"/>
    <w:rsid w:val="00D73315"/>
    <w:rsid w:val="00D734E3"/>
    <w:rsid w:val="00D73706"/>
    <w:rsid w:val="00D73825"/>
    <w:rsid w:val="00D73C5A"/>
    <w:rsid w:val="00D73D11"/>
    <w:rsid w:val="00D7449D"/>
    <w:rsid w:val="00D74970"/>
    <w:rsid w:val="00D75247"/>
    <w:rsid w:val="00D753E9"/>
    <w:rsid w:val="00D75F82"/>
    <w:rsid w:val="00D76550"/>
    <w:rsid w:val="00D769E4"/>
    <w:rsid w:val="00D76AB4"/>
    <w:rsid w:val="00D76DB8"/>
    <w:rsid w:val="00D77040"/>
    <w:rsid w:val="00D77665"/>
    <w:rsid w:val="00D77A28"/>
    <w:rsid w:val="00D80133"/>
    <w:rsid w:val="00D802EE"/>
    <w:rsid w:val="00D8098D"/>
    <w:rsid w:val="00D80A8B"/>
    <w:rsid w:val="00D80FEA"/>
    <w:rsid w:val="00D816A5"/>
    <w:rsid w:val="00D81B23"/>
    <w:rsid w:val="00D821D7"/>
    <w:rsid w:val="00D8252C"/>
    <w:rsid w:val="00D826CE"/>
    <w:rsid w:val="00D82851"/>
    <w:rsid w:val="00D82BD3"/>
    <w:rsid w:val="00D8326F"/>
    <w:rsid w:val="00D8360E"/>
    <w:rsid w:val="00D8384D"/>
    <w:rsid w:val="00D84031"/>
    <w:rsid w:val="00D8424E"/>
    <w:rsid w:val="00D848CC"/>
    <w:rsid w:val="00D84AF6"/>
    <w:rsid w:val="00D851FC"/>
    <w:rsid w:val="00D8558F"/>
    <w:rsid w:val="00D85605"/>
    <w:rsid w:val="00D85A84"/>
    <w:rsid w:val="00D862A0"/>
    <w:rsid w:val="00D8636C"/>
    <w:rsid w:val="00D8677F"/>
    <w:rsid w:val="00D86799"/>
    <w:rsid w:val="00D868AC"/>
    <w:rsid w:val="00D86B0D"/>
    <w:rsid w:val="00D871B3"/>
    <w:rsid w:val="00D874EB"/>
    <w:rsid w:val="00D875A3"/>
    <w:rsid w:val="00D87DA2"/>
    <w:rsid w:val="00D90498"/>
    <w:rsid w:val="00D907C6"/>
    <w:rsid w:val="00D909E7"/>
    <w:rsid w:val="00D9124B"/>
    <w:rsid w:val="00D915C4"/>
    <w:rsid w:val="00D91988"/>
    <w:rsid w:val="00D91E4B"/>
    <w:rsid w:val="00D92A60"/>
    <w:rsid w:val="00D934EC"/>
    <w:rsid w:val="00D9353D"/>
    <w:rsid w:val="00D939A1"/>
    <w:rsid w:val="00D93C66"/>
    <w:rsid w:val="00D942C1"/>
    <w:rsid w:val="00D94C3E"/>
    <w:rsid w:val="00D95318"/>
    <w:rsid w:val="00D95472"/>
    <w:rsid w:val="00D9585D"/>
    <w:rsid w:val="00D95B9E"/>
    <w:rsid w:val="00D96323"/>
    <w:rsid w:val="00D970C6"/>
    <w:rsid w:val="00D970D9"/>
    <w:rsid w:val="00D97229"/>
    <w:rsid w:val="00D9726E"/>
    <w:rsid w:val="00D9744E"/>
    <w:rsid w:val="00D97744"/>
    <w:rsid w:val="00D97A1D"/>
    <w:rsid w:val="00DA023D"/>
    <w:rsid w:val="00DA039D"/>
    <w:rsid w:val="00DA0776"/>
    <w:rsid w:val="00DA0DF6"/>
    <w:rsid w:val="00DA149C"/>
    <w:rsid w:val="00DA1A3D"/>
    <w:rsid w:val="00DA256A"/>
    <w:rsid w:val="00DA2AFE"/>
    <w:rsid w:val="00DA319E"/>
    <w:rsid w:val="00DA3568"/>
    <w:rsid w:val="00DA369E"/>
    <w:rsid w:val="00DA46A4"/>
    <w:rsid w:val="00DA4A93"/>
    <w:rsid w:val="00DA4CD2"/>
    <w:rsid w:val="00DA4D5C"/>
    <w:rsid w:val="00DA5086"/>
    <w:rsid w:val="00DA5171"/>
    <w:rsid w:val="00DA527A"/>
    <w:rsid w:val="00DA5ECD"/>
    <w:rsid w:val="00DA616E"/>
    <w:rsid w:val="00DA623C"/>
    <w:rsid w:val="00DA6880"/>
    <w:rsid w:val="00DA7001"/>
    <w:rsid w:val="00DA7CF3"/>
    <w:rsid w:val="00DB01B1"/>
    <w:rsid w:val="00DB1741"/>
    <w:rsid w:val="00DB20C2"/>
    <w:rsid w:val="00DB21AC"/>
    <w:rsid w:val="00DB267E"/>
    <w:rsid w:val="00DB2720"/>
    <w:rsid w:val="00DB2809"/>
    <w:rsid w:val="00DB2876"/>
    <w:rsid w:val="00DB2C18"/>
    <w:rsid w:val="00DB3616"/>
    <w:rsid w:val="00DB3BA6"/>
    <w:rsid w:val="00DB4758"/>
    <w:rsid w:val="00DB4ECC"/>
    <w:rsid w:val="00DB502B"/>
    <w:rsid w:val="00DB50B8"/>
    <w:rsid w:val="00DB546F"/>
    <w:rsid w:val="00DB5BC0"/>
    <w:rsid w:val="00DB66BE"/>
    <w:rsid w:val="00DB6D82"/>
    <w:rsid w:val="00DB6DAB"/>
    <w:rsid w:val="00DB6E9A"/>
    <w:rsid w:val="00DB7032"/>
    <w:rsid w:val="00DB7241"/>
    <w:rsid w:val="00DB7466"/>
    <w:rsid w:val="00DB7B66"/>
    <w:rsid w:val="00DB7CD8"/>
    <w:rsid w:val="00DC0333"/>
    <w:rsid w:val="00DC04D8"/>
    <w:rsid w:val="00DC054D"/>
    <w:rsid w:val="00DC0DE0"/>
    <w:rsid w:val="00DC1040"/>
    <w:rsid w:val="00DC1268"/>
    <w:rsid w:val="00DC1491"/>
    <w:rsid w:val="00DC1704"/>
    <w:rsid w:val="00DC2BB1"/>
    <w:rsid w:val="00DC2C12"/>
    <w:rsid w:val="00DC34D5"/>
    <w:rsid w:val="00DC36B6"/>
    <w:rsid w:val="00DC3764"/>
    <w:rsid w:val="00DC39B1"/>
    <w:rsid w:val="00DC3CD2"/>
    <w:rsid w:val="00DC3EB7"/>
    <w:rsid w:val="00DC40CD"/>
    <w:rsid w:val="00DC4913"/>
    <w:rsid w:val="00DC4D8D"/>
    <w:rsid w:val="00DC4DFF"/>
    <w:rsid w:val="00DC511F"/>
    <w:rsid w:val="00DC5157"/>
    <w:rsid w:val="00DC58AE"/>
    <w:rsid w:val="00DC5DF6"/>
    <w:rsid w:val="00DC6B54"/>
    <w:rsid w:val="00DC6C03"/>
    <w:rsid w:val="00DC6E13"/>
    <w:rsid w:val="00DC6F0E"/>
    <w:rsid w:val="00DC7944"/>
    <w:rsid w:val="00DC7BD4"/>
    <w:rsid w:val="00DC7C06"/>
    <w:rsid w:val="00DC7C45"/>
    <w:rsid w:val="00DC7C89"/>
    <w:rsid w:val="00DD12C1"/>
    <w:rsid w:val="00DD14D2"/>
    <w:rsid w:val="00DD169F"/>
    <w:rsid w:val="00DD1DD1"/>
    <w:rsid w:val="00DD25C1"/>
    <w:rsid w:val="00DD2AB6"/>
    <w:rsid w:val="00DD32A2"/>
    <w:rsid w:val="00DD3924"/>
    <w:rsid w:val="00DD3B13"/>
    <w:rsid w:val="00DD3B8C"/>
    <w:rsid w:val="00DD3F7B"/>
    <w:rsid w:val="00DD44BE"/>
    <w:rsid w:val="00DD44F3"/>
    <w:rsid w:val="00DD4743"/>
    <w:rsid w:val="00DD4CDD"/>
    <w:rsid w:val="00DD5023"/>
    <w:rsid w:val="00DD51DD"/>
    <w:rsid w:val="00DD566B"/>
    <w:rsid w:val="00DD5D3E"/>
    <w:rsid w:val="00DD69A8"/>
    <w:rsid w:val="00DD6BAA"/>
    <w:rsid w:val="00DD6F46"/>
    <w:rsid w:val="00DD7500"/>
    <w:rsid w:val="00DE0104"/>
    <w:rsid w:val="00DE0461"/>
    <w:rsid w:val="00DE05D4"/>
    <w:rsid w:val="00DE0673"/>
    <w:rsid w:val="00DE0D9A"/>
    <w:rsid w:val="00DE10BC"/>
    <w:rsid w:val="00DE1A6E"/>
    <w:rsid w:val="00DE1DD7"/>
    <w:rsid w:val="00DE2ABA"/>
    <w:rsid w:val="00DE2D2E"/>
    <w:rsid w:val="00DE37AA"/>
    <w:rsid w:val="00DE396D"/>
    <w:rsid w:val="00DE4170"/>
    <w:rsid w:val="00DE44FE"/>
    <w:rsid w:val="00DE4BDA"/>
    <w:rsid w:val="00DE4D10"/>
    <w:rsid w:val="00DE509D"/>
    <w:rsid w:val="00DE5E6B"/>
    <w:rsid w:val="00DE62E9"/>
    <w:rsid w:val="00DE69B5"/>
    <w:rsid w:val="00DE6A5C"/>
    <w:rsid w:val="00DE76A1"/>
    <w:rsid w:val="00DE7AAF"/>
    <w:rsid w:val="00DE7CA7"/>
    <w:rsid w:val="00DF0E1D"/>
    <w:rsid w:val="00DF0FC3"/>
    <w:rsid w:val="00DF11E5"/>
    <w:rsid w:val="00DF18BF"/>
    <w:rsid w:val="00DF19E7"/>
    <w:rsid w:val="00DF1D02"/>
    <w:rsid w:val="00DF1FDC"/>
    <w:rsid w:val="00DF2805"/>
    <w:rsid w:val="00DF2BF4"/>
    <w:rsid w:val="00DF2CB4"/>
    <w:rsid w:val="00DF3379"/>
    <w:rsid w:val="00DF34CF"/>
    <w:rsid w:val="00DF3741"/>
    <w:rsid w:val="00DF37EF"/>
    <w:rsid w:val="00DF3ADA"/>
    <w:rsid w:val="00DF3B77"/>
    <w:rsid w:val="00DF404D"/>
    <w:rsid w:val="00DF4250"/>
    <w:rsid w:val="00DF455F"/>
    <w:rsid w:val="00DF4574"/>
    <w:rsid w:val="00DF4C9B"/>
    <w:rsid w:val="00DF4D9E"/>
    <w:rsid w:val="00DF5354"/>
    <w:rsid w:val="00DF562B"/>
    <w:rsid w:val="00DF57BE"/>
    <w:rsid w:val="00DF5CD7"/>
    <w:rsid w:val="00DF5EAD"/>
    <w:rsid w:val="00DF62FB"/>
    <w:rsid w:val="00DF63DC"/>
    <w:rsid w:val="00DF691D"/>
    <w:rsid w:val="00DF6BF5"/>
    <w:rsid w:val="00DF6DB3"/>
    <w:rsid w:val="00DF7192"/>
    <w:rsid w:val="00DF7AFA"/>
    <w:rsid w:val="00DF7CD1"/>
    <w:rsid w:val="00DF7CDC"/>
    <w:rsid w:val="00DF7DD8"/>
    <w:rsid w:val="00DF7F92"/>
    <w:rsid w:val="00E009E2"/>
    <w:rsid w:val="00E00DAC"/>
    <w:rsid w:val="00E01070"/>
    <w:rsid w:val="00E01481"/>
    <w:rsid w:val="00E016A5"/>
    <w:rsid w:val="00E01F4F"/>
    <w:rsid w:val="00E0260A"/>
    <w:rsid w:val="00E02A09"/>
    <w:rsid w:val="00E02AC6"/>
    <w:rsid w:val="00E03A74"/>
    <w:rsid w:val="00E03D12"/>
    <w:rsid w:val="00E0408C"/>
    <w:rsid w:val="00E0417A"/>
    <w:rsid w:val="00E04942"/>
    <w:rsid w:val="00E053CA"/>
    <w:rsid w:val="00E05D31"/>
    <w:rsid w:val="00E05E34"/>
    <w:rsid w:val="00E06A2A"/>
    <w:rsid w:val="00E06C29"/>
    <w:rsid w:val="00E06C4E"/>
    <w:rsid w:val="00E06C6F"/>
    <w:rsid w:val="00E06D3F"/>
    <w:rsid w:val="00E06F67"/>
    <w:rsid w:val="00E07892"/>
    <w:rsid w:val="00E07DE9"/>
    <w:rsid w:val="00E07F4D"/>
    <w:rsid w:val="00E10495"/>
    <w:rsid w:val="00E104AD"/>
    <w:rsid w:val="00E1061C"/>
    <w:rsid w:val="00E10CA5"/>
    <w:rsid w:val="00E10E2E"/>
    <w:rsid w:val="00E10E48"/>
    <w:rsid w:val="00E11485"/>
    <w:rsid w:val="00E118BE"/>
    <w:rsid w:val="00E119AF"/>
    <w:rsid w:val="00E11A5C"/>
    <w:rsid w:val="00E11AA7"/>
    <w:rsid w:val="00E122CF"/>
    <w:rsid w:val="00E1260F"/>
    <w:rsid w:val="00E12A92"/>
    <w:rsid w:val="00E12CC6"/>
    <w:rsid w:val="00E12F10"/>
    <w:rsid w:val="00E12FA0"/>
    <w:rsid w:val="00E131BF"/>
    <w:rsid w:val="00E13345"/>
    <w:rsid w:val="00E13451"/>
    <w:rsid w:val="00E13563"/>
    <w:rsid w:val="00E140DB"/>
    <w:rsid w:val="00E14552"/>
    <w:rsid w:val="00E14DA7"/>
    <w:rsid w:val="00E14EBC"/>
    <w:rsid w:val="00E15016"/>
    <w:rsid w:val="00E153ED"/>
    <w:rsid w:val="00E158B8"/>
    <w:rsid w:val="00E15CF5"/>
    <w:rsid w:val="00E15D02"/>
    <w:rsid w:val="00E15FEC"/>
    <w:rsid w:val="00E1602E"/>
    <w:rsid w:val="00E160F7"/>
    <w:rsid w:val="00E1694A"/>
    <w:rsid w:val="00E16B4D"/>
    <w:rsid w:val="00E16CA7"/>
    <w:rsid w:val="00E174B3"/>
    <w:rsid w:val="00E1771A"/>
    <w:rsid w:val="00E1772C"/>
    <w:rsid w:val="00E179CC"/>
    <w:rsid w:val="00E17DA3"/>
    <w:rsid w:val="00E17F8F"/>
    <w:rsid w:val="00E20B3C"/>
    <w:rsid w:val="00E20CC1"/>
    <w:rsid w:val="00E21435"/>
    <w:rsid w:val="00E2192C"/>
    <w:rsid w:val="00E21C85"/>
    <w:rsid w:val="00E21CFE"/>
    <w:rsid w:val="00E21E56"/>
    <w:rsid w:val="00E22083"/>
    <w:rsid w:val="00E23828"/>
    <w:rsid w:val="00E238D7"/>
    <w:rsid w:val="00E24338"/>
    <w:rsid w:val="00E24590"/>
    <w:rsid w:val="00E245E3"/>
    <w:rsid w:val="00E24C50"/>
    <w:rsid w:val="00E24CFA"/>
    <w:rsid w:val="00E24D51"/>
    <w:rsid w:val="00E24D59"/>
    <w:rsid w:val="00E25719"/>
    <w:rsid w:val="00E257C4"/>
    <w:rsid w:val="00E258A7"/>
    <w:rsid w:val="00E25F7E"/>
    <w:rsid w:val="00E25FF8"/>
    <w:rsid w:val="00E2645E"/>
    <w:rsid w:val="00E26662"/>
    <w:rsid w:val="00E26C1C"/>
    <w:rsid w:val="00E2780A"/>
    <w:rsid w:val="00E30011"/>
    <w:rsid w:val="00E30946"/>
    <w:rsid w:val="00E31323"/>
    <w:rsid w:val="00E314C0"/>
    <w:rsid w:val="00E3157F"/>
    <w:rsid w:val="00E3217F"/>
    <w:rsid w:val="00E322B1"/>
    <w:rsid w:val="00E3232B"/>
    <w:rsid w:val="00E3237C"/>
    <w:rsid w:val="00E32B5A"/>
    <w:rsid w:val="00E32C32"/>
    <w:rsid w:val="00E32C4B"/>
    <w:rsid w:val="00E33A62"/>
    <w:rsid w:val="00E33E12"/>
    <w:rsid w:val="00E33FC7"/>
    <w:rsid w:val="00E34222"/>
    <w:rsid w:val="00E351CD"/>
    <w:rsid w:val="00E35C6F"/>
    <w:rsid w:val="00E3607C"/>
    <w:rsid w:val="00E362CE"/>
    <w:rsid w:val="00E36CCA"/>
    <w:rsid w:val="00E36D95"/>
    <w:rsid w:val="00E37226"/>
    <w:rsid w:val="00E40219"/>
    <w:rsid w:val="00E40D47"/>
    <w:rsid w:val="00E41661"/>
    <w:rsid w:val="00E4282D"/>
    <w:rsid w:val="00E42928"/>
    <w:rsid w:val="00E42A3E"/>
    <w:rsid w:val="00E42B0A"/>
    <w:rsid w:val="00E42D31"/>
    <w:rsid w:val="00E42F77"/>
    <w:rsid w:val="00E4395D"/>
    <w:rsid w:val="00E439CE"/>
    <w:rsid w:val="00E44238"/>
    <w:rsid w:val="00E444E3"/>
    <w:rsid w:val="00E44D0C"/>
    <w:rsid w:val="00E44DFB"/>
    <w:rsid w:val="00E451E9"/>
    <w:rsid w:val="00E466F9"/>
    <w:rsid w:val="00E46F18"/>
    <w:rsid w:val="00E475CE"/>
    <w:rsid w:val="00E5019D"/>
    <w:rsid w:val="00E50B57"/>
    <w:rsid w:val="00E50CB5"/>
    <w:rsid w:val="00E50D4B"/>
    <w:rsid w:val="00E50D96"/>
    <w:rsid w:val="00E511C3"/>
    <w:rsid w:val="00E5137F"/>
    <w:rsid w:val="00E51837"/>
    <w:rsid w:val="00E51CE5"/>
    <w:rsid w:val="00E51F98"/>
    <w:rsid w:val="00E52298"/>
    <w:rsid w:val="00E52720"/>
    <w:rsid w:val="00E527A7"/>
    <w:rsid w:val="00E52C7C"/>
    <w:rsid w:val="00E531F5"/>
    <w:rsid w:val="00E53816"/>
    <w:rsid w:val="00E53DDE"/>
    <w:rsid w:val="00E53F5C"/>
    <w:rsid w:val="00E5404B"/>
    <w:rsid w:val="00E54188"/>
    <w:rsid w:val="00E54595"/>
    <w:rsid w:val="00E548B4"/>
    <w:rsid w:val="00E5493D"/>
    <w:rsid w:val="00E54E18"/>
    <w:rsid w:val="00E55235"/>
    <w:rsid w:val="00E5547D"/>
    <w:rsid w:val="00E5554E"/>
    <w:rsid w:val="00E555C8"/>
    <w:rsid w:val="00E55936"/>
    <w:rsid w:val="00E55AFD"/>
    <w:rsid w:val="00E55E44"/>
    <w:rsid w:val="00E5605D"/>
    <w:rsid w:val="00E56757"/>
    <w:rsid w:val="00E56F37"/>
    <w:rsid w:val="00E574BC"/>
    <w:rsid w:val="00E60076"/>
    <w:rsid w:val="00E606E7"/>
    <w:rsid w:val="00E608A5"/>
    <w:rsid w:val="00E609EB"/>
    <w:rsid w:val="00E609EE"/>
    <w:rsid w:val="00E60B7E"/>
    <w:rsid w:val="00E60BAA"/>
    <w:rsid w:val="00E60CDE"/>
    <w:rsid w:val="00E617AE"/>
    <w:rsid w:val="00E61ED1"/>
    <w:rsid w:val="00E6244E"/>
    <w:rsid w:val="00E62638"/>
    <w:rsid w:val="00E626AD"/>
    <w:rsid w:val="00E626B6"/>
    <w:rsid w:val="00E62757"/>
    <w:rsid w:val="00E62EB4"/>
    <w:rsid w:val="00E62F3F"/>
    <w:rsid w:val="00E63E62"/>
    <w:rsid w:val="00E64364"/>
    <w:rsid w:val="00E643C2"/>
    <w:rsid w:val="00E64AFC"/>
    <w:rsid w:val="00E64B75"/>
    <w:rsid w:val="00E64E5B"/>
    <w:rsid w:val="00E66165"/>
    <w:rsid w:val="00E661AD"/>
    <w:rsid w:val="00E663D7"/>
    <w:rsid w:val="00E66492"/>
    <w:rsid w:val="00E674D6"/>
    <w:rsid w:val="00E677A6"/>
    <w:rsid w:val="00E67920"/>
    <w:rsid w:val="00E6793C"/>
    <w:rsid w:val="00E67DF6"/>
    <w:rsid w:val="00E67F77"/>
    <w:rsid w:val="00E70768"/>
    <w:rsid w:val="00E70985"/>
    <w:rsid w:val="00E70B52"/>
    <w:rsid w:val="00E70C3F"/>
    <w:rsid w:val="00E70EB1"/>
    <w:rsid w:val="00E71777"/>
    <w:rsid w:val="00E7198C"/>
    <w:rsid w:val="00E71BFD"/>
    <w:rsid w:val="00E7218D"/>
    <w:rsid w:val="00E72477"/>
    <w:rsid w:val="00E7264B"/>
    <w:rsid w:val="00E73706"/>
    <w:rsid w:val="00E73984"/>
    <w:rsid w:val="00E74133"/>
    <w:rsid w:val="00E742FE"/>
    <w:rsid w:val="00E744AD"/>
    <w:rsid w:val="00E746E8"/>
    <w:rsid w:val="00E74773"/>
    <w:rsid w:val="00E750F7"/>
    <w:rsid w:val="00E75157"/>
    <w:rsid w:val="00E7520C"/>
    <w:rsid w:val="00E7528F"/>
    <w:rsid w:val="00E754A1"/>
    <w:rsid w:val="00E75880"/>
    <w:rsid w:val="00E75CD5"/>
    <w:rsid w:val="00E76D34"/>
    <w:rsid w:val="00E7711B"/>
    <w:rsid w:val="00E77289"/>
    <w:rsid w:val="00E772AA"/>
    <w:rsid w:val="00E772FE"/>
    <w:rsid w:val="00E77358"/>
    <w:rsid w:val="00E774ED"/>
    <w:rsid w:val="00E77744"/>
    <w:rsid w:val="00E7794D"/>
    <w:rsid w:val="00E80B80"/>
    <w:rsid w:val="00E80E92"/>
    <w:rsid w:val="00E80FD4"/>
    <w:rsid w:val="00E8192B"/>
    <w:rsid w:val="00E81C98"/>
    <w:rsid w:val="00E827D1"/>
    <w:rsid w:val="00E82B40"/>
    <w:rsid w:val="00E82CF2"/>
    <w:rsid w:val="00E837AA"/>
    <w:rsid w:val="00E8394F"/>
    <w:rsid w:val="00E83E1C"/>
    <w:rsid w:val="00E84422"/>
    <w:rsid w:val="00E85095"/>
    <w:rsid w:val="00E8519A"/>
    <w:rsid w:val="00E851D5"/>
    <w:rsid w:val="00E85368"/>
    <w:rsid w:val="00E85F24"/>
    <w:rsid w:val="00E85F64"/>
    <w:rsid w:val="00E861F5"/>
    <w:rsid w:val="00E86ADA"/>
    <w:rsid w:val="00E86C82"/>
    <w:rsid w:val="00E86CD8"/>
    <w:rsid w:val="00E86DCE"/>
    <w:rsid w:val="00E86E1B"/>
    <w:rsid w:val="00E87205"/>
    <w:rsid w:val="00E87604"/>
    <w:rsid w:val="00E87661"/>
    <w:rsid w:val="00E90170"/>
    <w:rsid w:val="00E902DA"/>
    <w:rsid w:val="00E90435"/>
    <w:rsid w:val="00E90AAD"/>
    <w:rsid w:val="00E90D2A"/>
    <w:rsid w:val="00E90F3E"/>
    <w:rsid w:val="00E91522"/>
    <w:rsid w:val="00E91B93"/>
    <w:rsid w:val="00E91D5F"/>
    <w:rsid w:val="00E92029"/>
    <w:rsid w:val="00E92591"/>
    <w:rsid w:val="00E92FF3"/>
    <w:rsid w:val="00E9306A"/>
    <w:rsid w:val="00E9307F"/>
    <w:rsid w:val="00E93178"/>
    <w:rsid w:val="00E93917"/>
    <w:rsid w:val="00E9400F"/>
    <w:rsid w:val="00E948AC"/>
    <w:rsid w:val="00E94CDD"/>
    <w:rsid w:val="00E9540A"/>
    <w:rsid w:val="00E962C9"/>
    <w:rsid w:val="00E96901"/>
    <w:rsid w:val="00E970DD"/>
    <w:rsid w:val="00E97785"/>
    <w:rsid w:val="00E97908"/>
    <w:rsid w:val="00E979D0"/>
    <w:rsid w:val="00E979D8"/>
    <w:rsid w:val="00E97A2B"/>
    <w:rsid w:val="00E97C8E"/>
    <w:rsid w:val="00E97D72"/>
    <w:rsid w:val="00EA02F4"/>
    <w:rsid w:val="00EA0466"/>
    <w:rsid w:val="00EA06EE"/>
    <w:rsid w:val="00EA0AC1"/>
    <w:rsid w:val="00EA1320"/>
    <w:rsid w:val="00EA1341"/>
    <w:rsid w:val="00EA1E6C"/>
    <w:rsid w:val="00EA20B2"/>
    <w:rsid w:val="00EA23AA"/>
    <w:rsid w:val="00EA272B"/>
    <w:rsid w:val="00EA286D"/>
    <w:rsid w:val="00EA338B"/>
    <w:rsid w:val="00EA3448"/>
    <w:rsid w:val="00EA441A"/>
    <w:rsid w:val="00EA48DF"/>
    <w:rsid w:val="00EA49BB"/>
    <w:rsid w:val="00EA5146"/>
    <w:rsid w:val="00EA55C0"/>
    <w:rsid w:val="00EA5FC0"/>
    <w:rsid w:val="00EA63FC"/>
    <w:rsid w:val="00EA6A8F"/>
    <w:rsid w:val="00EA6B74"/>
    <w:rsid w:val="00EA7153"/>
    <w:rsid w:val="00EA7520"/>
    <w:rsid w:val="00EA7560"/>
    <w:rsid w:val="00EA7BF0"/>
    <w:rsid w:val="00EB107E"/>
    <w:rsid w:val="00EB1CA2"/>
    <w:rsid w:val="00EB1D0F"/>
    <w:rsid w:val="00EB35BD"/>
    <w:rsid w:val="00EB3843"/>
    <w:rsid w:val="00EB38E8"/>
    <w:rsid w:val="00EB3FA4"/>
    <w:rsid w:val="00EB4248"/>
    <w:rsid w:val="00EB4CF4"/>
    <w:rsid w:val="00EB4F85"/>
    <w:rsid w:val="00EB5279"/>
    <w:rsid w:val="00EB537B"/>
    <w:rsid w:val="00EB57B0"/>
    <w:rsid w:val="00EB5802"/>
    <w:rsid w:val="00EB5AC6"/>
    <w:rsid w:val="00EB5B1E"/>
    <w:rsid w:val="00EB5CC8"/>
    <w:rsid w:val="00EB5D2A"/>
    <w:rsid w:val="00EB6435"/>
    <w:rsid w:val="00EB6C84"/>
    <w:rsid w:val="00EB7334"/>
    <w:rsid w:val="00EB7453"/>
    <w:rsid w:val="00EB78A0"/>
    <w:rsid w:val="00EB7B7D"/>
    <w:rsid w:val="00EB7BB1"/>
    <w:rsid w:val="00EC01DD"/>
    <w:rsid w:val="00EC07C5"/>
    <w:rsid w:val="00EC0971"/>
    <w:rsid w:val="00EC0F72"/>
    <w:rsid w:val="00EC1398"/>
    <w:rsid w:val="00EC1833"/>
    <w:rsid w:val="00EC1D69"/>
    <w:rsid w:val="00EC1FA3"/>
    <w:rsid w:val="00EC2673"/>
    <w:rsid w:val="00EC2850"/>
    <w:rsid w:val="00EC2B74"/>
    <w:rsid w:val="00EC318F"/>
    <w:rsid w:val="00EC330E"/>
    <w:rsid w:val="00EC3D98"/>
    <w:rsid w:val="00EC4069"/>
    <w:rsid w:val="00EC40BB"/>
    <w:rsid w:val="00EC41A1"/>
    <w:rsid w:val="00EC4DBE"/>
    <w:rsid w:val="00EC5119"/>
    <w:rsid w:val="00EC59CE"/>
    <w:rsid w:val="00EC5F27"/>
    <w:rsid w:val="00EC62A9"/>
    <w:rsid w:val="00EC66BF"/>
    <w:rsid w:val="00EC6797"/>
    <w:rsid w:val="00EC72B0"/>
    <w:rsid w:val="00EC7C9E"/>
    <w:rsid w:val="00ED0260"/>
    <w:rsid w:val="00ED064D"/>
    <w:rsid w:val="00ED0A84"/>
    <w:rsid w:val="00ED0E46"/>
    <w:rsid w:val="00ED119F"/>
    <w:rsid w:val="00ED14C7"/>
    <w:rsid w:val="00ED1767"/>
    <w:rsid w:val="00ED1835"/>
    <w:rsid w:val="00ED1A30"/>
    <w:rsid w:val="00ED1EBB"/>
    <w:rsid w:val="00ED1ECF"/>
    <w:rsid w:val="00ED1F8E"/>
    <w:rsid w:val="00ED215E"/>
    <w:rsid w:val="00ED2EE3"/>
    <w:rsid w:val="00ED2F7B"/>
    <w:rsid w:val="00ED3450"/>
    <w:rsid w:val="00ED3FBF"/>
    <w:rsid w:val="00ED42F5"/>
    <w:rsid w:val="00ED4D6F"/>
    <w:rsid w:val="00ED5016"/>
    <w:rsid w:val="00ED55C8"/>
    <w:rsid w:val="00ED5B42"/>
    <w:rsid w:val="00ED5B91"/>
    <w:rsid w:val="00ED5CC8"/>
    <w:rsid w:val="00ED5E20"/>
    <w:rsid w:val="00ED64C3"/>
    <w:rsid w:val="00ED6AF8"/>
    <w:rsid w:val="00ED6C68"/>
    <w:rsid w:val="00ED714C"/>
    <w:rsid w:val="00ED75A3"/>
    <w:rsid w:val="00EE0750"/>
    <w:rsid w:val="00EE0E51"/>
    <w:rsid w:val="00EE15F1"/>
    <w:rsid w:val="00EE1662"/>
    <w:rsid w:val="00EE1713"/>
    <w:rsid w:val="00EE1A7B"/>
    <w:rsid w:val="00EE1B24"/>
    <w:rsid w:val="00EE2827"/>
    <w:rsid w:val="00EE2CB0"/>
    <w:rsid w:val="00EE3B57"/>
    <w:rsid w:val="00EE3FDF"/>
    <w:rsid w:val="00EE41D6"/>
    <w:rsid w:val="00EE4581"/>
    <w:rsid w:val="00EE4B06"/>
    <w:rsid w:val="00EE4EA1"/>
    <w:rsid w:val="00EE4EBA"/>
    <w:rsid w:val="00EE4FA1"/>
    <w:rsid w:val="00EE59F8"/>
    <w:rsid w:val="00EE5F04"/>
    <w:rsid w:val="00EE6016"/>
    <w:rsid w:val="00EE6065"/>
    <w:rsid w:val="00EE6339"/>
    <w:rsid w:val="00EE65CF"/>
    <w:rsid w:val="00EE6AEA"/>
    <w:rsid w:val="00EE6BFF"/>
    <w:rsid w:val="00EE6EE0"/>
    <w:rsid w:val="00EE7B19"/>
    <w:rsid w:val="00EE7F5F"/>
    <w:rsid w:val="00EF01B4"/>
    <w:rsid w:val="00EF0200"/>
    <w:rsid w:val="00EF054C"/>
    <w:rsid w:val="00EF0C96"/>
    <w:rsid w:val="00EF0CD5"/>
    <w:rsid w:val="00EF0F61"/>
    <w:rsid w:val="00EF145E"/>
    <w:rsid w:val="00EF25A8"/>
    <w:rsid w:val="00EF2C81"/>
    <w:rsid w:val="00EF2E7C"/>
    <w:rsid w:val="00EF3252"/>
    <w:rsid w:val="00EF3255"/>
    <w:rsid w:val="00EF35A1"/>
    <w:rsid w:val="00EF38E9"/>
    <w:rsid w:val="00EF4568"/>
    <w:rsid w:val="00EF480C"/>
    <w:rsid w:val="00EF516C"/>
    <w:rsid w:val="00EF542E"/>
    <w:rsid w:val="00EF56FD"/>
    <w:rsid w:val="00EF58BB"/>
    <w:rsid w:val="00EF5D6E"/>
    <w:rsid w:val="00EF61BA"/>
    <w:rsid w:val="00EF61CB"/>
    <w:rsid w:val="00EF69EE"/>
    <w:rsid w:val="00EF6E32"/>
    <w:rsid w:val="00EF78E6"/>
    <w:rsid w:val="00EF7B01"/>
    <w:rsid w:val="00F0039E"/>
    <w:rsid w:val="00F003CA"/>
    <w:rsid w:val="00F003E6"/>
    <w:rsid w:val="00F00852"/>
    <w:rsid w:val="00F008C1"/>
    <w:rsid w:val="00F008E5"/>
    <w:rsid w:val="00F00909"/>
    <w:rsid w:val="00F011C7"/>
    <w:rsid w:val="00F01236"/>
    <w:rsid w:val="00F01540"/>
    <w:rsid w:val="00F01B40"/>
    <w:rsid w:val="00F01C35"/>
    <w:rsid w:val="00F01F36"/>
    <w:rsid w:val="00F02184"/>
    <w:rsid w:val="00F02558"/>
    <w:rsid w:val="00F027E9"/>
    <w:rsid w:val="00F02825"/>
    <w:rsid w:val="00F0299B"/>
    <w:rsid w:val="00F03397"/>
    <w:rsid w:val="00F0339C"/>
    <w:rsid w:val="00F03692"/>
    <w:rsid w:val="00F036AC"/>
    <w:rsid w:val="00F03DB2"/>
    <w:rsid w:val="00F03DEF"/>
    <w:rsid w:val="00F04081"/>
    <w:rsid w:val="00F0448D"/>
    <w:rsid w:val="00F04528"/>
    <w:rsid w:val="00F04688"/>
    <w:rsid w:val="00F04BB3"/>
    <w:rsid w:val="00F04CF9"/>
    <w:rsid w:val="00F04E72"/>
    <w:rsid w:val="00F05052"/>
    <w:rsid w:val="00F054C8"/>
    <w:rsid w:val="00F05F4C"/>
    <w:rsid w:val="00F06435"/>
    <w:rsid w:val="00F066DB"/>
    <w:rsid w:val="00F07373"/>
    <w:rsid w:val="00F07485"/>
    <w:rsid w:val="00F07B06"/>
    <w:rsid w:val="00F07B64"/>
    <w:rsid w:val="00F10079"/>
    <w:rsid w:val="00F10B09"/>
    <w:rsid w:val="00F10F79"/>
    <w:rsid w:val="00F11217"/>
    <w:rsid w:val="00F11967"/>
    <w:rsid w:val="00F119BE"/>
    <w:rsid w:val="00F11D60"/>
    <w:rsid w:val="00F131AE"/>
    <w:rsid w:val="00F132F6"/>
    <w:rsid w:val="00F13365"/>
    <w:rsid w:val="00F13505"/>
    <w:rsid w:val="00F1372B"/>
    <w:rsid w:val="00F1377B"/>
    <w:rsid w:val="00F13A15"/>
    <w:rsid w:val="00F1477A"/>
    <w:rsid w:val="00F148E7"/>
    <w:rsid w:val="00F1544F"/>
    <w:rsid w:val="00F15822"/>
    <w:rsid w:val="00F159D5"/>
    <w:rsid w:val="00F159E5"/>
    <w:rsid w:val="00F1600D"/>
    <w:rsid w:val="00F167A3"/>
    <w:rsid w:val="00F16E0A"/>
    <w:rsid w:val="00F17102"/>
    <w:rsid w:val="00F1721F"/>
    <w:rsid w:val="00F179E2"/>
    <w:rsid w:val="00F17CFB"/>
    <w:rsid w:val="00F202D0"/>
    <w:rsid w:val="00F204F1"/>
    <w:rsid w:val="00F20B0C"/>
    <w:rsid w:val="00F20E49"/>
    <w:rsid w:val="00F20EEA"/>
    <w:rsid w:val="00F21099"/>
    <w:rsid w:val="00F21A0E"/>
    <w:rsid w:val="00F21E33"/>
    <w:rsid w:val="00F220C9"/>
    <w:rsid w:val="00F22176"/>
    <w:rsid w:val="00F221D4"/>
    <w:rsid w:val="00F22598"/>
    <w:rsid w:val="00F22E8B"/>
    <w:rsid w:val="00F232C9"/>
    <w:rsid w:val="00F239D2"/>
    <w:rsid w:val="00F24557"/>
    <w:rsid w:val="00F2479A"/>
    <w:rsid w:val="00F2500D"/>
    <w:rsid w:val="00F25109"/>
    <w:rsid w:val="00F253EF"/>
    <w:rsid w:val="00F25615"/>
    <w:rsid w:val="00F257A3"/>
    <w:rsid w:val="00F25980"/>
    <w:rsid w:val="00F25A65"/>
    <w:rsid w:val="00F25AA5"/>
    <w:rsid w:val="00F25CBD"/>
    <w:rsid w:val="00F25F0A"/>
    <w:rsid w:val="00F262BD"/>
    <w:rsid w:val="00F26510"/>
    <w:rsid w:val="00F269E4"/>
    <w:rsid w:val="00F26FFD"/>
    <w:rsid w:val="00F2723D"/>
    <w:rsid w:val="00F27457"/>
    <w:rsid w:val="00F27707"/>
    <w:rsid w:val="00F27C32"/>
    <w:rsid w:val="00F3010B"/>
    <w:rsid w:val="00F3047C"/>
    <w:rsid w:val="00F30C17"/>
    <w:rsid w:val="00F32A95"/>
    <w:rsid w:val="00F33E11"/>
    <w:rsid w:val="00F341C8"/>
    <w:rsid w:val="00F3429F"/>
    <w:rsid w:val="00F345D2"/>
    <w:rsid w:val="00F34614"/>
    <w:rsid w:val="00F34EC1"/>
    <w:rsid w:val="00F3509A"/>
    <w:rsid w:val="00F350DF"/>
    <w:rsid w:val="00F35D89"/>
    <w:rsid w:val="00F35F82"/>
    <w:rsid w:val="00F36132"/>
    <w:rsid w:val="00F362E3"/>
    <w:rsid w:val="00F364E7"/>
    <w:rsid w:val="00F3683C"/>
    <w:rsid w:val="00F36A4F"/>
    <w:rsid w:val="00F37E25"/>
    <w:rsid w:val="00F40115"/>
    <w:rsid w:val="00F401D9"/>
    <w:rsid w:val="00F40BA7"/>
    <w:rsid w:val="00F410C2"/>
    <w:rsid w:val="00F415AC"/>
    <w:rsid w:val="00F416FE"/>
    <w:rsid w:val="00F417CA"/>
    <w:rsid w:val="00F419C0"/>
    <w:rsid w:val="00F41CCC"/>
    <w:rsid w:val="00F41D83"/>
    <w:rsid w:val="00F42932"/>
    <w:rsid w:val="00F42C52"/>
    <w:rsid w:val="00F431E3"/>
    <w:rsid w:val="00F43283"/>
    <w:rsid w:val="00F43415"/>
    <w:rsid w:val="00F43951"/>
    <w:rsid w:val="00F43A35"/>
    <w:rsid w:val="00F43E20"/>
    <w:rsid w:val="00F43E76"/>
    <w:rsid w:val="00F43EE7"/>
    <w:rsid w:val="00F44259"/>
    <w:rsid w:val="00F443DA"/>
    <w:rsid w:val="00F449B4"/>
    <w:rsid w:val="00F45067"/>
    <w:rsid w:val="00F456B3"/>
    <w:rsid w:val="00F458BB"/>
    <w:rsid w:val="00F4622F"/>
    <w:rsid w:val="00F46683"/>
    <w:rsid w:val="00F468D2"/>
    <w:rsid w:val="00F46E65"/>
    <w:rsid w:val="00F46EF7"/>
    <w:rsid w:val="00F47600"/>
    <w:rsid w:val="00F47942"/>
    <w:rsid w:val="00F50029"/>
    <w:rsid w:val="00F50072"/>
    <w:rsid w:val="00F500F5"/>
    <w:rsid w:val="00F50101"/>
    <w:rsid w:val="00F503E4"/>
    <w:rsid w:val="00F5055B"/>
    <w:rsid w:val="00F50BF1"/>
    <w:rsid w:val="00F519B0"/>
    <w:rsid w:val="00F51C49"/>
    <w:rsid w:val="00F51D17"/>
    <w:rsid w:val="00F51E70"/>
    <w:rsid w:val="00F52913"/>
    <w:rsid w:val="00F53619"/>
    <w:rsid w:val="00F541C4"/>
    <w:rsid w:val="00F545B5"/>
    <w:rsid w:val="00F567E7"/>
    <w:rsid w:val="00F56972"/>
    <w:rsid w:val="00F56C2D"/>
    <w:rsid w:val="00F570B5"/>
    <w:rsid w:val="00F57865"/>
    <w:rsid w:val="00F57A15"/>
    <w:rsid w:val="00F60D0A"/>
    <w:rsid w:val="00F614C7"/>
    <w:rsid w:val="00F6164D"/>
    <w:rsid w:val="00F61923"/>
    <w:rsid w:val="00F61962"/>
    <w:rsid w:val="00F61B73"/>
    <w:rsid w:val="00F61D2D"/>
    <w:rsid w:val="00F61E6A"/>
    <w:rsid w:val="00F61E8E"/>
    <w:rsid w:val="00F625EC"/>
    <w:rsid w:val="00F62769"/>
    <w:rsid w:val="00F62812"/>
    <w:rsid w:val="00F630C6"/>
    <w:rsid w:val="00F63119"/>
    <w:rsid w:val="00F63C63"/>
    <w:rsid w:val="00F649E5"/>
    <w:rsid w:val="00F65041"/>
    <w:rsid w:val="00F6508D"/>
    <w:rsid w:val="00F66083"/>
    <w:rsid w:val="00F66212"/>
    <w:rsid w:val="00F66671"/>
    <w:rsid w:val="00F66895"/>
    <w:rsid w:val="00F66E7C"/>
    <w:rsid w:val="00F66E8A"/>
    <w:rsid w:val="00F67583"/>
    <w:rsid w:val="00F67964"/>
    <w:rsid w:val="00F67A81"/>
    <w:rsid w:val="00F67B99"/>
    <w:rsid w:val="00F70223"/>
    <w:rsid w:val="00F70489"/>
    <w:rsid w:val="00F70A60"/>
    <w:rsid w:val="00F70EA7"/>
    <w:rsid w:val="00F71660"/>
    <w:rsid w:val="00F717B8"/>
    <w:rsid w:val="00F719F8"/>
    <w:rsid w:val="00F71D53"/>
    <w:rsid w:val="00F71DA8"/>
    <w:rsid w:val="00F71E82"/>
    <w:rsid w:val="00F725A5"/>
    <w:rsid w:val="00F72758"/>
    <w:rsid w:val="00F72943"/>
    <w:rsid w:val="00F73305"/>
    <w:rsid w:val="00F7343E"/>
    <w:rsid w:val="00F73787"/>
    <w:rsid w:val="00F7442C"/>
    <w:rsid w:val="00F74531"/>
    <w:rsid w:val="00F745DA"/>
    <w:rsid w:val="00F7480E"/>
    <w:rsid w:val="00F751A1"/>
    <w:rsid w:val="00F75B29"/>
    <w:rsid w:val="00F7699A"/>
    <w:rsid w:val="00F76C70"/>
    <w:rsid w:val="00F76F33"/>
    <w:rsid w:val="00F773FC"/>
    <w:rsid w:val="00F77430"/>
    <w:rsid w:val="00F776F5"/>
    <w:rsid w:val="00F777C1"/>
    <w:rsid w:val="00F77A49"/>
    <w:rsid w:val="00F8072C"/>
    <w:rsid w:val="00F80E68"/>
    <w:rsid w:val="00F80E93"/>
    <w:rsid w:val="00F816B6"/>
    <w:rsid w:val="00F81913"/>
    <w:rsid w:val="00F81A12"/>
    <w:rsid w:val="00F81B0C"/>
    <w:rsid w:val="00F81D97"/>
    <w:rsid w:val="00F82053"/>
    <w:rsid w:val="00F8211B"/>
    <w:rsid w:val="00F821FE"/>
    <w:rsid w:val="00F828FB"/>
    <w:rsid w:val="00F82F5A"/>
    <w:rsid w:val="00F82F6F"/>
    <w:rsid w:val="00F830D6"/>
    <w:rsid w:val="00F833DD"/>
    <w:rsid w:val="00F83679"/>
    <w:rsid w:val="00F83AF5"/>
    <w:rsid w:val="00F842CD"/>
    <w:rsid w:val="00F8434F"/>
    <w:rsid w:val="00F845C4"/>
    <w:rsid w:val="00F8490B"/>
    <w:rsid w:val="00F852ED"/>
    <w:rsid w:val="00F855F2"/>
    <w:rsid w:val="00F858C7"/>
    <w:rsid w:val="00F85AB3"/>
    <w:rsid w:val="00F85C5E"/>
    <w:rsid w:val="00F862F9"/>
    <w:rsid w:val="00F86441"/>
    <w:rsid w:val="00F86C76"/>
    <w:rsid w:val="00F876A2"/>
    <w:rsid w:val="00F87D11"/>
    <w:rsid w:val="00F87E59"/>
    <w:rsid w:val="00F901A7"/>
    <w:rsid w:val="00F905CB"/>
    <w:rsid w:val="00F905E8"/>
    <w:rsid w:val="00F90651"/>
    <w:rsid w:val="00F907B6"/>
    <w:rsid w:val="00F90806"/>
    <w:rsid w:val="00F90C3F"/>
    <w:rsid w:val="00F90EF3"/>
    <w:rsid w:val="00F91098"/>
    <w:rsid w:val="00F91698"/>
    <w:rsid w:val="00F91EA3"/>
    <w:rsid w:val="00F91EBA"/>
    <w:rsid w:val="00F92056"/>
    <w:rsid w:val="00F9223C"/>
    <w:rsid w:val="00F94E33"/>
    <w:rsid w:val="00F957A4"/>
    <w:rsid w:val="00F95E1D"/>
    <w:rsid w:val="00F95E6C"/>
    <w:rsid w:val="00F963A3"/>
    <w:rsid w:val="00F96426"/>
    <w:rsid w:val="00F966DC"/>
    <w:rsid w:val="00F9670F"/>
    <w:rsid w:val="00F967DC"/>
    <w:rsid w:val="00F96A7A"/>
    <w:rsid w:val="00F96BF7"/>
    <w:rsid w:val="00F96C6E"/>
    <w:rsid w:val="00F96E89"/>
    <w:rsid w:val="00F972A3"/>
    <w:rsid w:val="00F97C93"/>
    <w:rsid w:val="00F97F78"/>
    <w:rsid w:val="00F97FF0"/>
    <w:rsid w:val="00FA0B27"/>
    <w:rsid w:val="00FA0DA8"/>
    <w:rsid w:val="00FA0F82"/>
    <w:rsid w:val="00FA1070"/>
    <w:rsid w:val="00FA14FB"/>
    <w:rsid w:val="00FA2178"/>
    <w:rsid w:val="00FA2C55"/>
    <w:rsid w:val="00FA2C56"/>
    <w:rsid w:val="00FA3878"/>
    <w:rsid w:val="00FA3922"/>
    <w:rsid w:val="00FA39F5"/>
    <w:rsid w:val="00FA3C7F"/>
    <w:rsid w:val="00FA3F42"/>
    <w:rsid w:val="00FA40E1"/>
    <w:rsid w:val="00FA440D"/>
    <w:rsid w:val="00FA4581"/>
    <w:rsid w:val="00FA47AE"/>
    <w:rsid w:val="00FA4D52"/>
    <w:rsid w:val="00FA4EF7"/>
    <w:rsid w:val="00FA51A7"/>
    <w:rsid w:val="00FA54A4"/>
    <w:rsid w:val="00FA5ADB"/>
    <w:rsid w:val="00FA5F4C"/>
    <w:rsid w:val="00FA6E5E"/>
    <w:rsid w:val="00FA6EBD"/>
    <w:rsid w:val="00FA7964"/>
    <w:rsid w:val="00FA7B87"/>
    <w:rsid w:val="00FA7C75"/>
    <w:rsid w:val="00FB0758"/>
    <w:rsid w:val="00FB0989"/>
    <w:rsid w:val="00FB22BC"/>
    <w:rsid w:val="00FB235C"/>
    <w:rsid w:val="00FB2D40"/>
    <w:rsid w:val="00FB3029"/>
    <w:rsid w:val="00FB34CD"/>
    <w:rsid w:val="00FB37DB"/>
    <w:rsid w:val="00FB3A34"/>
    <w:rsid w:val="00FB3B7B"/>
    <w:rsid w:val="00FB40D8"/>
    <w:rsid w:val="00FB478C"/>
    <w:rsid w:val="00FB51C1"/>
    <w:rsid w:val="00FB55C6"/>
    <w:rsid w:val="00FB5AA1"/>
    <w:rsid w:val="00FB5FA9"/>
    <w:rsid w:val="00FB685E"/>
    <w:rsid w:val="00FB6C64"/>
    <w:rsid w:val="00FB6C84"/>
    <w:rsid w:val="00FB6E0C"/>
    <w:rsid w:val="00FB72E5"/>
    <w:rsid w:val="00FB73AB"/>
    <w:rsid w:val="00FB73CA"/>
    <w:rsid w:val="00FB7ADB"/>
    <w:rsid w:val="00FB7B5F"/>
    <w:rsid w:val="00FC061E"/>
    <w:rsid w:val="00FC111E"/>
    <w:rsid w:val="00FC198A"/>
    <w:rsid w:val="00FC1BAC"/>
    <w:rsid w:val="00FC1EDF"/>
    <w:rsid w:val="00FC26BE"/>
    <w:rsid w:val="00FC2E21"/>
    <w:rsid w:val="00FC340C"/>
    <w:rsid w:val="00FC3A07"/>
    <w:rsid w:val="00FC3ACA"/>
    <w:rsid w:val="00FC459D"/>
    <w:rsid w:val="00FC50F2"/>
    <w:rsid w:val="00FC5227"/>
    <w:rsid w:val="00FC5626"/>
    <w:rsid w:val="00FC5762"/>
    <w:rsid w:val="00FC5791"/>
    <w:rsid w:val="00FC5CF9"/>
    <w:rsid w:val="00FC5D93"/>
    <w:rsid w:val="00FC5E0B"/>
    <w:rsid w:val="00FC620C"/>
    <w:rsid w:val="00FC62B9"/>
    <w:rsid w:val="00FC65B3"/>
    <w:rsid w:val="00FC67A4"/>
    <w:rsid w:val="00FC69DD"/>
    <w:rsid w:val="00FC7231"/>
    <w:rsid w:val="00FC72E1"/>
    <w:rsid w:val="00FC7CDF"/>
    <w:rsid w:val="00FC7D4D"/>
    <w:rsid w:val="00FD00F5"/>
    <w:rsid w:val="00FD0243"/>
    <w:rsid w:val="00FD04B4"/>
    <w:rsid w:val="00FD062D"/>
    <w:rsid w:val="00FD0649"/>
    <w:rsid w:val="00FD1179"/>
    <w:rsid w:val="00FD19AD"/>
    <w:rsid w:val="00FD1BB3"/>
    <w:rsid w:val="00FD1BF4"/>
    <w:rsid w:val="00FD219B"/>
    <w:rsid w:val="00FD2BFC"/>
    <w:rsid w:val="00FD320C"/>
    <w:rsid w:val="00FD36F8"/>
    <w:rsid w:val="00FD372E"/>
    <w:rsid w:val="00FD3CC7"/>
    <w:rsid w:val="00FD3D47"/>
    <w:rsid w:val="00FD3EF5"/>
    <w:rsid w:val="00FD3FC8"/>
    <w:rsid w:val="00FD4124"/>
    <w:rsid w:val="00FD43C6"/>
    <w:rsid w:val="00FD43ED"/>
    <w:rsid w:val="00FD4C5A"/>
    <w:rsid w:val="00FD4E6A"/>
    <w:rsid w:val="00FD52BC"/>
    <w:rsid w:val="00FD5A1F"/>
    <w:rsid w:val="00FD5F0D"/>
    <w:rsid w:val="00FD6CAC"/>
    <w:rsid w:val="00FD75A0"/>
    <w:rsid w:val="00FD7C61"/>
    <w:rsid w:val="00FE05E9"/>
    <w:rsid w:val="00FE085A"/>
    <w:rsid w:val="00FE1834"/>
    <w:rsid w:val="00FE18A0"/>
    <w:rsid w:val="00FE19FD"/>
    <w:rsid w:val="00FE1A07"/>
    <w:rsid w:val="00FE1E19"/>
    <w:rsid w:val="00FE1F5A"/>
    <w:rsid w:val="00FE20B4"/>
    <w:rsid w:val="00FE265D"/>
    <w:rsid w:val="00FE2F81"/>
    <w:rsid w:val="00FE2FDE"/>
    <w:rsid w:val="00FE3A10"/>
    <w:rsid w:val="00FE3C6D"/>
    <w:rsid w:val="00FE3DDE"/>
    <w:rsid w:val="00FE3E17"/>
    <w:rsid w:val="00FE4338"/>
    <w:rsid w:val="00FE46BE"/>
    <w:rsid w:val="00FE4745"/>
    <w:rsid w:val="00FE4C54"/>
    <w:rsid w:val="00FE4C9D"/>
    <w:rsid w:val="00FE514E"/>
    <w:rsid w:val="00FE568C"/>
    <w:rsid w:val="00FE579B"/>
    <w:rsid w:val="00FE64DA"/>
    <w:rsid w:val="00FE67DA"/>
    <w:rsid w:val="00FE69AF"/>
    <w:rsid w:val="00FE6D0E"/>
    <w:rsid w:val="00FE6FDE"/>
    <w:rsid w:val="00FE7011"/>
    <w:rsid w:val="00FE740E"/>
    <w:rsid w:val="00FE74D7"/>
    <w:rsid w:val="00FE77CE"/>
    <w:rsid w:val="00FE77D0"/>
    <w:rsid w:val="00FE7B00"/>
    <w:rsid w:val="00FE7D1C"/>
    <w:rsid w:val="00FF049B"/>
    <w:rsid w:val="00FF0541"/>
    <w:rsid w:val="00FF09AD"/>
    <w:rsid w:val="00FF0A44"/>
    <w:rsid w:val="00FF0A59"/>
    <w:rsid w:val="00FF0C7C"/>
    <w:rsid w:val="00FF0D94"/>
    <w:rsid w:val="00FF0E4B"/>
    <w:rsid w:val="00FF0E5C"/>
    <w:rsid w:val="00FF117D"/>
    <w:rsid w:val="00FF11AB"/>
    <w:rsid w:val="00FF12F1"/>
    <w:rsid w:val="00FF135D"/>
    <w:rsid w:val="00FF177A"/>
    <w:rsid w:val="00FF17C2"/>
    <w:rsid w:val="00FF1B96"/>
    <w:rsid w:val="00FF3C42"/>
    <w:rsid w:val="00FF4714"/>
    <w:rsid w:val="00FF485E"/>
    <w:rsid w:val="00FF4B1D"/>
    <w:rsid w:val="00FF4BC2"/>
    <w:rsid w:val="00FF4CD2"/>
    <w:rsid w:val="00FF58E2"/>
    <w:rsid w:val="00FF5C3E"/>
    <w:rsid w:val="00FF5C77"/>
    <w:rsid w:val="00FF5CE6"/>
    <w:rsid w:val="00FF5E46"/>
    <w:rsid w:val="00FF5F19"/>
    <w:rsid w:val="00FF65C2"/>
    <w:rsid w:val="00FF6B37"/>
    <w:rsid w:val="00FF6C2F"/>
    <w:rsid w:val="00FF7A0E"/>
    <w:rsid w:val="00FF7BCA"/>
    <w:rsid w:val="00FF7C24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BF"/>
  </w:style>
  <w:style w:type="paragraph" w:styleId="1">
    <w:name w:val="heading 1"/>
    <w:basedOn w:val="a"/>
    <w:next w:val="a"/>
    <w:link w:val="10"/>
    <w:qFormat/>
    <w:rsid w:val="00A628B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28BF"/>
    <w:pPr>
      <w:keepNext/>
      <w:widowControl w:val="0"/>
      <w:shd w:val="clear" w:color="auto" w:fill="FFFFFF"/>
      <w:autoSpaceDE w:val="0"/>
      <w:autoSpaceDN w:val="0"/>
      <w:adjustRightInd w:val="0"/>
      <w:spacing w:before="173" w:after="0" w:line="360" w:lineRule="auto"/>
      <w:ind w:left="1253"/>
      <w:outlineLvl w:val="1"/>
    </w:pPr>
    <w:rPr>
      <w:rFonts w:ascii="Arial" w:eastAsia="Times New Roman" w:hAnsi="Arial" w:cs="Arial"/>
      <w:b/>
      <w:color w:val="000000"/>
      <w:spacing w:val="4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628BF"/>
    <w:pPr>
      <w:keepNext/>
      <w:widowControl w:val="0"/>
      <w:shd w:val="clear" w:color="auto" w:fill="FFFFFF"/>
      <w:autoSpaceDE w:val="0"/>
      <w:autoSpaceDN w:val="0"/>
      <w:adjustRightInd w:val="0"/>
      <w:spacing w:before="36" w:after="0" w:line="360" w:lineRule="auto"/>
      <w:ind w:left="1123" w:right="1354"/>
      <w:jc w:val="both"/>
      <w:outlineLvl w:val="2"/>
    </w:pPr>
    <w:rPr>
      <w:rFonts w:ascii="Arial" w:eastAsia="Times New Roman" w:hAnsi="Arial" w:cs="Arial"/>
      <w:color w:val="000000"/>
      <w:spacing w:val="1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628BF"/>
    <w:pPr>
      <w:keepNext/>
      <w:widowControl w:val="0"/>
      <w:numPr>
        <w:numId w:val="4"/>
      </w:numPr>
      <w:shd w:val="clear" w:color="auto" w:fill="FFFFFF"/>
      <w:tabs>
        <w:tab w:val="left" w:pos="454"/>
      </w:tabs>
      <w:autoSpaceDE w:val="0"/>
      <w:autoSpaceDN w:val="0"/>
      <w:adjustRightInd w:val="0"/>
      <w:spacing w:after="0" w:line="360" w:lineRule="auto"/>
      <w:outlineLvl w:val="3"/>
    </w:pPr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628BF"/>
    <w:pPr>
      <w:keepNext/>
      <w:widowControl w:val="0"/>
      <w:shd w:val="clear" w:color="auto" w:fill="FFFFFF"/>
      <w:autoSpaceDE w:val="0"/>
      <w:autoSpaceDN w:val="0"/>
      <w:adjustRightInd w:val="0"/>
      <w:spacing w:before="180" w:after="0" w:line="360" w:lineRule="auto"/>
      <w:ind w:left="1080"/>
      <w:outlineLvl w:val="4"/>
    </w:pPr>
    <w:rPr>
      <w:rFonts w:ascii="Times New Roman" w:eastAsia="Times New Roman" w:hAnsi="Times New Roman" w:cs="Times New Roman"/>
      <w:b/>
      <w:color w:val="000000"/>
      <w:spacing w:val="6"/>
      <w:sz w:val="36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628BF"/>
    <w:pPr>
      <w:keepNext/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Arial" w:eastAsia="Times New Roman" w:hAnsi="Arial" w:cs="Arial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628BF"/>
    <w:pPr>
      <w:keepNext/>
      <w:widowControl w:val="0"/>
      <w:autoSpaceDE w:val="0"/>
      <w:autoSpaceDN w:val="0"/>
      <w:adjustRightInd w:val="0"/>
      <w:spacing w:after="0" w:line="240" w:lineRule="auto"/>
      <w:outlineLvl w:val="6"/>
    </w:pPr>
    <w:rPr>
      <w:rFonts w:ascii="Arial" w:eastAsia="Times New Roman" w:hAnsi="Arial" w:cs="Arial"/>
      <w:i/>
      <w:iCs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628BF"/>
    <w:pPr>
      <w:keepNext/>
      <w:widowControl w:val="0"/>
      <w:autoSpaceDE w:val="0"/>
      <w:autoSpaceDN w:val="0"/>
      <w:adjustRightInd w:val="0"/>
      <w:spacing w:after="0" w:line="240" w:lineRule="auto"/>
      <w:outlineLvl w:val="7"/>
    </w:pPr>
    <w:rPr>
      <w:rFonts w:ascii="Arial" w:eastAsia="Times New Roman" w:hAnsi="Arial" w:cs="Arial"/>
      <w:i/>
      <w:iCs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A628BF"/>
    <w:pPr>
      <w:keepNext/>
      <w:widowControl w:val="0"/>
      <w:shd w:val="clear" w:color="auto" w:fill="FFFFFF"/>
      <w:autoSpaceDE w:val="0"/>
      <w:autoSpaceDN w:val="0"/>
      <w:adjustRightInd w:val="0"/>
      <w:spacing w:before="166" w:after="0" w:line="360" w:lineRule="auto"/>
      <w:ind w:left="612"/>
      <w:outlineLvl w:val="8"/>
    </w:pPr>
    <w:rPr>
      <w:rFonts w:ascii="Times New Roman" w:eastAsia="Times New Roman" w:hAnsi="Times New Roman" w:cs="Times New Roman"/>
      <w:b/>
      <w:bCs/>
      <w:color w:val="000000"/>
      <w:spacing w:val="1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28B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28BF"/>
    <w:rPr>
      <w:rFonts w:ascii="Arial" w:eastAsia="Times New Roman" w:hAnsi="Arial" w:cs="Arial"/>
      <w:b/>
      <w:color w:val="000000"/>
      <w:spacing w:val="4"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A628BF"/>
    <w:rPr>
      <w:rFonts w:ascii="Arial" w:eastAsia="Times New Roman" w:hAnsi="Arial" w:cs="Arial"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A628BF"/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A628BF"/>
    <w:rPr>
      <w:rFonts w:ascii="Times New Roman" w:eastAsia="Times New Roman" w:hAnsi="Times New Roman" w:cs="Times New Roman"/>
      <w:b/>
      <w:color w:val="000000"/>
      <w:spacing w:val="6"/>
      <w:sz w:val="36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A628BF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628BF"/>
    <w:rPr>
      <w:rFonts w:ascii="Arial" w:eastAsia="Times New Roman" w:hAnsi="Arial" w:cs="Arial"/>
      <w:i/>
      <w:iC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628BF"/>
    <w:rPr>
      <w:rFonts w:ascii="Arial" w:eastAsia="Times New Roman" w:hAnsi="Arial" w:cs="Arial"/>
      <w:i/>
      <w:i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628BF"/>
    <w:rPr>
      <w:rFonts w:ascii="Times New Roman" w:eastAsia="Times New Roman" w:hAnsi="Times New Roman" w:cs="Times New Roman"/>
      <w:b/>
      <w:bCs/>
      <w:color w:val="000000"/>
      <w:spacing w:val="1"/>
      <w:sz w:val="36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A628BF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A628B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rsid w:val="00A628BF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628B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Textbody">
    <w:name w:val="Text body"/>
    <w:basedOn w:val="a"/>
    <w:rsid w:val="00A628BF"/>
    <w:pPr>
      <w:widowControl w:val="0"/>
      <w:suppressAutoHyphens/>
      <w:autoSpaceDN w:val="0"/>
      <w:spacing w:after="120" w:line="240" w:lineRule="auto"/>
    </w:pPr>
    <w:rPr>
      <w:rFonts w:ascii="DejaVu Sans" w:eastAsia="DejaVu Sans" w:hAnsi="DejaVu Sans" w:cs="DejaVu Sans"/>
      <w:kern w:val="3"/>
      <w:sz w:val="24"/>
      <w:szCs w:val="24"/>
      <w:lang w:eastAsia="ru-RU"/>
    </w:rPr>
  </w:style>
  <w:style w:type="character" w:customStyle="1" w:styleId="StrongEmphasis">
    <w:name w:val="Strong Emphasis"/>
    <w:rsid w:val="00A628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1708</Words>
  <Characters>9741</Characters>
  <Application>Microsoft Office Word</Application>
  <DocSecurity>0</DocSecurity>
  <Lines>81</Lines>
  <Paragraphs>22</Paragraphs>
  <ScaleCrop>false</ScaleCrop>
  <Company>Microsoft</Company>
  <LinksUpToDate>false</LinksUpToDate>
  <CharactersWithSpaces>11427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Дитектор</dc:creator>
  <cp:keywords/>
  <dc:description/>
  <cp:lastModifiedBy>User</cp:lastModifiedBy>
  <cp:revision>2</cp:revision>
  <dcterms:created xsi:type="dcterms:W3CDTF">2001-12-31T23:41:00Z</dcterms:created>
  <dcterms:modified xsi:type="dcterms:W3CDTF">2014-10-14T04:14:00Z</dcterms:modified>
</cp:coreProperties>
</file>