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95" w:rsidRDefault="009F7DBE" w:rsidP="00A60500">
      <w:pPr>
        <w:tabs>
          <w:tab w:val="left" w:pos="8647"/>
        </w:tabs>
        <w:rPr>
          <w:b/>
          <w:sz w:val="36"/>
          <w:szCs w:val="36"/>
        </w:rPr>
      </w:pPr>
      <w:r w:rsidRPr="009F7DBE">
        <w:rPr>
          <w:b/>
          <w:sz w:val="36"/>
          <w:szCs w:val="36"/>
        </w:rPr>
        <w:t>Сценарий на последний звонок в 11 классе</w:t>
      </w:r>
    </w:p>
    <w:p w:rsidR="00E64966" w:rsidRDefault="00E64966" w:rsidP="00A60500">
      <w:pPr>
        <w:tabs>
          <w:tab w:val="left" w:pos="864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Классный руководитель Т.Н.Петручук</w:t>
      </w:r>
    </w:p>
    <w:p w:rsidR="00950015" w:rsidRPr="00E64966" w:rsidRDefault="00E64966" w:rsidP="00E64966">
      <w:pPr>
        <w:tabs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(Зал украшен шарами, цветами.</w:t>
      </w:r>
      <w:proofErr w:type="gramEnd"/>
      <w:r>
        <w:rPr>
          <w:sz w:val="24"/>
          <w:szCs w:val="24"/>
        </w:rPr>
        <w:t xml:space="preserve"> На занавес  закреплен колокольчик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вырезанные из плотной бумаги и оклеенные блестящей оберточной бумагой слова «ПРОЩАЙ ШКОЛА»; «ВЫПУСК 2014»;  «ПОСЛЕДИЙ ЗВОНОК»)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 1.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школьный прозвучит звонок,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Который будет не совсем обычный.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Прервется нить той череды привычной,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урок сменялся на урок.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 2.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Шумят, волнуясь, классы выпускные,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Звенят прощальным эхом голоса,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Корабль школьный поднял паруса.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ждут его теперь пути иные.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 1.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поприветствуем отважных,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Прошедших штормы школьных бурных лет.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Идущих в жизнь дорогою побед, -</w:t>
      </w:r>
    </w:p>
    <w:p w:rsidR="00950015" w:rsidRPr="009F7DBE" w:rsidRDefault="00950015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Выпускников торжественных и важных!</w:t>
      </w:r>
    </w:p>
    <w:p w:rsidR="009F7DBE" w:rsidRPr="009F7DBE" w:rsidRDefault="009F7DBE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F7DBE" w:rsidRPr="009F7DBE" w:rsidRDefault="009F7DBE" w:rsidP="003E1FAB">
      <w:pPr>
        <w:shd w:val="clear" w:color="auto" w:fill="FFFFFF" w:themeFill="background1"/>
        <w:spacing w:after="0" w:line="36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3E1FA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под музыку входят выпускники 11 класса</w:t>
      </w:r>
      <w:r w:rsidR="003E1FA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</w:t>
      </w:r>
      <w:r w:rsidR="001B264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для выхода</w:t>
      </w:r>
      <w:r w:rsidR="009F396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№1</w:t>
      </w:r>
      <w:r w:rsidR="00E6496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фанфары</w:t>
      </w:r>
      <w:proofErr w:type="gramStart"/>
      <w:r w:rsidR="003E1FA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:</w:t>
      </w: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End"/>
    </w:p>
    <w:p w:rsidR="00950015" w:rsidRPr="009F7DBE" w:rsidRDefault="00950015" w:rsidP="003E1FA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950015" w:rsidRPr="009F7DBE" w:rsidRDefault="00950015" w:rsidP="00950015">
      <w:pPr>
        <w:rPr>
          <w:rFonts w:ascii="Times New Roman" w:hAnsi="Times New Roman" w:cs="Times New Roman"/>
          <w:sz w:val="28"/>
          <w:szCs w:val="28"/>
        </w:rPr>
      </w:pPr>
      <w:r w:rsidRPr="009F7DBE">
        <w:rPr>
          <w:rFonts w:ascii="Times New Roman" w:hAnsi="Times New Roman" w:cs="Times New Roman"/>
          <w:b/>
          <w:sz w:val="28"/>
          <w:szCs w:val="28"/>
        </w:rPr>
        <w:t>2-й вед.</w:t>
      </w:r>
      <w:r w:rsidRPr="009F7DBE">
        <w:rPr>
          <w:rFonts w:ascii="Times New Roman" w:hAnsi="Times New Roman" w:cs="Times New Roman"/>
          <w:sz w:val="28"/>
          <w:szCs w:val="28"/>
        </w:rPr>
        <w:t xml:space="preserve"> Разрешите праздник «Последнего звонка считать открытым». </w:t>
      </w:r>
    </w:p>
    <w:p w:rsidR="00950015" w:rsidRPr="009F7DBE" w:rsidRDefault="00950015" w:rsidP="009500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7DBE">
        <w:rPr>
          <w:rFonts w:ascii="Times New Roman" w:hAnsi="Times New Roman" w:cs="Times New Roman"/>
          <w:b/>
          <w:sz w:val="28"/>
          <w:szCs w:val="28"/>
        </w:rPr>
        <w:t>1-й вед</w:t>
      </w:r>
      <w:r w:rsidRPr="009F7DBE">
        <w:rPr>
          <w:rFonts w:ascii="Times New Roman" w:hAnsi="Times New Roman" w:cs="Times New Roman"/>
          <w:sz w:val="28"/>
          <w:szCs w:val="28"/>
        </w:rPr>
        <w:t>. При исполнении гимна РФ прошу всех встать</w:t>
      </w:r>
      <w:r w:rsidRPr="009F7D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0015" w:rsidRPr="009F7DBE" w:rsidRDefault="00950015" w:rsidP="00950015">
      <w:pPr>
        <w:rPr>
          <w:rFonts w:ascii="Times New Roman" w:hAnsi="Times New Roman" w:cs="Times New Roman"/>
          <w:sz w:val="28"/>
          <w:szCs w:val="28"/>
        </w:rPr>
      </w:pPr>
      <w:r w:rsidRPr="009F7DBE">
        <w:rPr>
          <w:rFonts w:ascii="Times New Roman" w:hAnsi="Times New Roman" w:cs="Times New Roman"/>
          <w:b/>
          <w:i/>
          <w:sz w:val="28"/>
          <w:szCs w:val="28"/>
        </w:rPr>
        <w:t xml:space="preserve">              Звучит гимн РФ</w:t>
      </w:r>
      <w:r w:rsidRPr="009F7DBE">
        <w:rPr>
          <w:rFonts w:ascii="Times New Roman" w:hAnsi="Times New Roman" w:cs="Times New Roman"/>
          <w:sz w:val="28"/>
          <w:szCs w:val="28"/>
        </w:rPr>
        <w:t xml:space="preserve">         Прошу садиться</w:t>
      </w:r>
    </w:p>
    <w:p w:rsidR="00950015" w:rsidRPr="009F7DBE" w:rsidRDefault="00950015" w:rsidP="00950015">
      <w:pPr>
        <w:rPr>
          <w:rFonts w:ascii="Times New Roman" w:hAnsi="Times New Roman" w:cs="Times New Roman"/>
          <w:sz w:val="28"/>
          <w:szCs w:val="28"/>
        </w:rPr>
      </w:pPr>
      <w:r w:rsidRPr="009F7DBE">
        <w:rPr>
          <w:rFonts w:ascii="Times New Roman" w:hAnsi="Times New Roman" w:cs="Times New Roman"/>
          <w:b/>
          <w:sz w:val="28"/>
          <w:szCs w:val="28"/>
        </w:rPr>
        <w:t>2-й вед.</w:t>
      </w:r>
      <w:r w:rsidRPr="009F7DBE">
        <w:rPr>
          <w:rFonts w:ascii="Times New Roman" w:hAnsi="Times New Roman" w:cs="Times New Roman"/>
          <w:sz w:val="28"/>
          <w:szCs w:val="28"/>
        </w:rPr>
        <w:t xml:space="preserve"> Дорогие выпускники! Сегодня для вас прозвенит особенный звонок,</w:t>
      </w:r>
    </w:p>
    <w:p w:rsidR="00950015" w:rsidRPr="009F7DBE" w:rsidRDefault="00950015" w:rsidP="00950015">
      <w:pPr>
        <w:rPr>
          <w:rFonts w:ascii="Times New Roman" w:hAnsi="Times New Roman" w:cs="Times New Roman"/>
          <w:sz w:val="28"/>
          <w:szCs w:val="28"/>
        </w:rPr>
      </w:pPr>
      <w:r w:rsidRPr="009F7DBE">
        <w:rPr>
          <w:rFonts w:ascii="Times New Roman" w:hAnsi="Times New Roman" w:cs="Times New Roman"/>
          <w:sz w:val="28"/>
          <w:szCs w:val="28"/>
        </w:rPr>
        <w:t xml:space="preserve">               не похожий ни на один ранее звучащий, он как рубеж между детством </w:t>
      </w:r>
    </w:p>
    <w:p w:rsidR="00950015" w:rsidRPr="009F7DBE" w:rsidRDefault="00950015" w:rsidP="00950015">
      <w:pPr>
        <w:rPr>
          <w:rFonts w:ascii="Times New Roman" w:hAnsi="Times New Roman" w:cs="Times New Roman"/>
          <w:sz w:val="28"/>
          <w:szCs w:val="28"/>
        </w:rPr>
      </w:pPr>
      <w:r w:rsidRPr="009F7DBE">
        <w:rPr>
          <w:rFonts w:ascii="Times New Roman" w:hAnsi="Times New Roman" w:cs="Times New Roman"/>
          <w:sz w:val="28"/>
          <w:szCs w:val="28"/>
        </w:rPr>
        <w:t xml:space="preserve">               и взрослой жизнью. </w:t>
      </w:r>
    </w:p>
    <w:p w:rsidR="00950015" w:rsidRPr="009F7DBE" w:rsidRDefault="00950015" w:rsidP="0095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вед:</w:t>
      </w:r>
    </w:p>
    <w:p w:rsidR="00950015" w:rsidRPr="009F7DBE" w:rsidRDefault="00950015" w:rsidP="0095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в этой школе обучались</w:t>
      </w:r>
      <w:proofErr w:type="gramStart"/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есять лучших в жизни лет,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быстро годы те промчались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прошлое возврата нет.</w:t>
      </w:r>
    </w:p>
    <w:p w:rsidR="00950015" w:rsidRPr="009F7DBE" w:rsidRDefault="00950015" w:rsidP="0095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015" w:rsidRPr="009F7DBE" w:rsidRDefault="00494E12" w:rsidP="0095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Побледнели, </w:t>
      </w:r>
      <w:proofErr w:type="gramStart"/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похудели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Вам уроки надоели</w:t>
      </w:r>
      <w:proofErr w:type="gramEnd"/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Говорят, за 1</w:t>
      </w:r>
      <w:r w:rsidR="00B24178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лет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Вы забыли божий свет!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. За окном зима иль осень –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Вы совсем не замечали.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Ведь уроков - </w:t>
      </w:r>
      <w:proofErr w:type="gramStart"/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аж</w:t>
      </w:r>
      <w:proofErr w:type="gramEnd"/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8!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Боже мой, когда ж вы спали?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. Школа – трудная работа.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Уставали просто жуть.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Вам ведь даже по субботам</w:t>
      </w:r>
      <w:proofErr w:type="gramStart"/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Н</w:t>
      </w:r>
      <w:proofErr w:type="gramEnd"/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е давали отдохнуть.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. Что, отмучились?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Решили, отоспитесь теперь всласть?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Нам же точно доложили –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Драма только началась.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. Оценить ученье чтобы,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Мы дождемся результатов.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Показателем учебы</w:t>
      </w:r>
      <w:proofErr w:type="gramStart"/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Б</w:t>
      </w:r>
      <w:proofErr w:type="gramEnd"/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удут ваши аттестаты.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1вед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. Очень быстро сей же час</w:t>
      </w:r>
      <w:proofErr w:type="gramStart"/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З</w:t>
      </w:r>
      <w:proofErr w:type="gramEnd"/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ачита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ют 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ам Приказ</w:t>
      </w:r>
      <w:r w:rsidR="00950015"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Вед. Приказ о допуске учеников 9-х и 11-х классов к сдаче экзаменов зачитывает заместитель директора по 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учебн</w:t>
      </w:r>
      <w:proofErr w:type="gramStart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о-</w:t>
      </w:r>
      <w:proofErr w:type="gramEnd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воспитательной работе 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Корякина Т.И </w:t>
      </w:r>
      <w:r w:rsidR="00950015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(зачитывается при</w:t>
      </w:r>
      <w:r w:rsidRPr="003E1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каз о допуске к экзаменам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0015" w:rsidRPr="009F7DBE" w:rsidRDefault="00950015" w:rsidP="0095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015" w:rsidRPr="009F7DBE" w:rsidRDefault="00950015" w:rsidP="0095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2вед: 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тех, кто помогал вам пройти десятилетний школьный путь, кто постоянно думал о вас, переживал вместе с вами все ваши радости и горести, радовался вашим победам, огорчался вашим поражениям, от имени учителей школы к вам обращается директор</w:t>
      </w:r>
    </w:p>
    <w:p w:rsidR="00950015" w:rsidRPr="009F7DBE" w:rsidRDefault="00494E12" w:rsidP="0095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50015"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950015" w:rsidRPr="009F7DBE" w:rsidRDefault="00950015" w:rsidP="0095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директору школы Боровской Алле Афанасьевне</w:t>
      </w:r>
    </w:p>
    <w:p w:rsidR="00494E12" w:rsidRPr="009F7DBE" w:rsidRDefault="003E1FAB" w:rsidP="0095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E1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выступление директора школы</w:t>
      </w:r>
      <w:r w:rsidR="00FA2B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вручение грамот выпускникам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Ведущий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закончилась прекрасная школьная пора. 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Впереди у вас экзамены. Неумолимо идет время, отсчитывая 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секунды, минуты, часы, месяцы, годы... Кажется, что это было очень давно, когда вы робко и неуверенно вошли в первый класс. 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для вас все было впервые: первая учительница, первое прочитанное слово, первый звонок, первые радости и огорчения.</w:t>
      </w:r>
    </w:p>
    <w:p w:rsidR="00494E12" w:rsidRPr="009F7DBE" w:rsidRDefault="00494E12" w:rsidP="00494E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открытия на этой планете вы совершили с человеком, который имеет самое прекрасное звание на земле — первый учитель. Своего первого учителя люди помнят всю жизнь, вспоминают о нем с благодарностью.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2.Ведущий</w:t>
      </w:r>
    </w:p>
    <w:p w:rsidR="00494E12" w:rsidRPr="009F7DBE" w:rsidRDefault="00F0720A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Одиннадцать </w:t>
      </w:r>
      <w:r w:rsidR="00494E12"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назад, дорогие выпускники, вас встретили и проводили на ваш первый урок ваши первые учителя: Некрашевич  Алла </w:t>
      </w:r>
      <w:r w:rsidR="009C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Владимировна</w:t>
      </w:r>
      <w:r w:rsidR="00494E12"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C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Куповых</w:t>
      </w:r>
      <w:proofErr w:type="spellEnd"/>
      <w:r w:rsidR="009C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Николаевна, </w:t>
      </w:r>
      <w:r w:rsidR="00494E12"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Мойсеева Евгения Викторовна, </w:t>
      </w:r>
      <w:proofErr w:type="spellStart"/>
      <w:r w:rsidR="00B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Демчук</w:t>
      </w:r>
      <w:proofErr w:type="spellEnd"/>
      <w:r w:rsidR="00B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Владимировна</w:t>
      </w:r>
    </w:p>
    <w:p w:rsidR="00494E12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641" w:rsidRPr="009F7DBE" w:rsidRDefault="001B2641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F39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 слезы</w:t>
      </w:r>
      <w:r w:rsidR="009F39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F3962" w:rsidRPr="009F39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Выпускники:</w:t>
      </w:r>
    </w:p>
    <w:p w:rsidR="00494E12" w:rsidRPr="009F7DBE" w:rsidRDefault="00494E12" w:rsidP="00494E12">
      <w:pPr>
        <w:numPr>
          <w:ilvl w:val="0"/>
          <w:numId w:val="2"/>
        </w:numPr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 тот звонок веселый,</w:t>
      </w:r>
      <w:r w:rsidR="00B24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Даша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прозвенел нам в первый раз,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вошли с цветами в школу,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свой самый лучший первый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класс.</w:t>
      </w:r>
    </w:p>
    <w:p w:rsidR="00494E12" w:rsidRPr="009F7DBE" w:rsidRDefault="00494E12" w:rsidP="00494E12">
      <w:pPr>
        <w:numPr>
          <w:ilvl w:val="0"/>
          <w:numId w:val="2"/>
        </w:numPr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встретил у дверей учитель</w:t>
      </w:r>
      <w:proofErr w:type="gramStart"/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О)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верный друг на много дней,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шумная семья большая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подружек новых и друзей.</w:t>
      </w:r>
    </w:p>
    <w:p w:rsidR="00494E12" w:rsidRDefault="00494E12" w:rsidP="00494E12">
      <w:pPr>
        <w:numPr>
          <w:ilvl w:val="0"/>
          <w:numId w:val="2"/>
        </w:numPr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Садясь за парту осторожно</w:t>
      </w:r>
      <w:proofErr w:type="gramStart"/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Лена)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школьной формы 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измять,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азбуки свои раскрыли,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раскрыли чистую тетрадь.</w:t>
      </w:r>
    </w:p>
    <w:p w:rsidR="003E1FAB" w:rsidRPr="009F7DBE" w:rsidRDefault="003E1FAB" w:rsidP="003E1FAB">
      <w:pPr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E12" w:rsidRPr="009F7DBE" w:rsidRDefault="00494E12" w:rsidP="00494E12">
      <w:pPr>
        <w:numPr>
          <w:ilvl w:val="0"/>
          <w:numId w:val="3"/>
        </w:numPr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урок, радость первых открытий,</w:t>
      </w:r>
      <w:r w:rsidR="00B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(Дима</w:t>
      </w:r>
      <w:r w:rsidR="00A2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Женя</w:t>
      </w:r>
      <w:r w:rsidR="00B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4E12" w:rsidRPr="009F7DBE" w:rsidRDefault="00494E12" w:rsidP="00494E1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успех, голубую  мечту –</w:t>
      </w:r>
    </w:p>
    <w:p w:rsidR="00494E12" w:rsidRPr="009F7DBE" w:rsidRDefault="00494E12" w:rsidP="00494E1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дарит вам первый учитель,</w:t>
      </w:r>
    </w:p>
    <w:p w:rsidR="00494E12" w:rsidRDefault="00494E12" w:rsidP="00494E12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Помним мы строгость его, доброту.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1.Ведущий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  предоставляется первым учителям выпускников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(ВЫСТУПЛЕНИЕ ПЕРВОГО УЧИТЕЛЯ)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Дарят цветы учителям начальных классов.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2.Ведущий</w:t>
      </w:r>
      <w:r w:rsidR="003E1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школа.  Это все уже в прошлом. И вот сегодня прозвучит для вас последний школьный звонок. Вы с грустью оглянетесь  на прожитые годы, подарившие вам много хорошего, сделавшие вас умнее, лучше.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1.Ведущий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прошлому можем мы здесь прикоснуться,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увидеть здесь чудеса: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и оглянуться,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посмотреть прямо детству в глаза.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2.Ведущий</w:t>
      </w:r>
    </w:p>
    <w:p w:rsidR="00494E12" w:rsidRPr="009F7DBE" w:rsidRDefault="00494E12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из детства – первоклассники пришли приветствовать выпускников!</w:t>
      </w:r>
    </w:p>
    <w:p w:rsidR="003B27FA" w:rsidRPr="009F7DBE" w:rsidRDefault="003B27FA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(СЛОВО ПЕРВОКЛАССНИКАМ)</w:t>
      </w:r>
    </w:p>
    <w:p w:rsidR="003B27FA" w:rsidRPr="009F7DBE" w:rsidRDefault="003B27FA" w:rsidP="0049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7FA" w:rsidRPr="009F7DBE" w:rsidRDefault="003B27FA" w:rsidP="003E1FAB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СТИХИ ОТ ПЕРВОКЛАССНИКОВ:</w:t>
      </w:r>
    </w:p>
    <w:p w:rsidR="003B27FA" w:rsidRPr="009F7DBE" w:rsidRDefault="003B27FA" w:rsidP="003E1FAB">
      <w:pPr>
        <w:shd w:val="clear" w:color="auto" w:fill="FFFFFF" w:themeFill="background1"/>
        <w:spacing w:after="60" w:line="36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.На звонок последний школьный</w:t>
      </w:r>
    </w:p>
    <w:p w:rsidR="003B27FA" w:rsidRPr="009F7DBE" w:rsidRDefault="003B27FA" w:rsidP="003E1FAB">
      <w:pPr>
        <w:shd w:val="clear" w:color="auto" w:fill="FFFFFF" w:themeFill="background1"/>
        <w:spacing w:after="0" w:line="36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сегодня к вам пришли.</w:t>
      </w:r>
    </w:p>
    <w:p w:rsidR="003B27FA" w:rsidRPr="009F7DBE" w:rsidRDefault="003B27FA" w:rsidP="003E1FAB">
      <w:pPr>
        <w:shd w:val="clear" w:color="auto" w:fill="FFFFFF" w:themeFill="background1"/>
        <w:spacing w:after="0" w:line="36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Пожелание удачи вам в подарок принесли!</w:t>
      </w:r>
    </w:p>
    <w:p w:rsidR="003B27FA" w:rsidRPr="009F7DBE" w:rsidRDefault="003B27FA" w:rsidP="003E1FAB">
      <w:pPr>
        <w:shd w:val="clear" w:color="auto" w:fill="FFFFFF" w:themeFill="background1"/>
        <w:spacing w:after="0" w:line="36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7E9D" w:rsidRPr="009F7DBE" w:rsidRDefault="003B27FA" w:rsidP="003E1FA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2-й</w:t>
      </w:r>
      <w:proofErr w:type="gramStart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___________________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У</w:t>
      </w:r>
      <w:proofErr w:type="gramEnd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меня для вас, друзья,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Слов совсем немного: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Лучше знанья, а не деньги</w:t>
      </w:r>
      <w:proofErr w:type="gramStart"/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Б</w:t>
      </w:r>
      <w:proofErr w:type="gramEnd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рать с собой в дорогу.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3-й ___________________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А еще с собой возьмите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Дружбу крепкую свою,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Потому что друг поможет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И в учебе, и в бою.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4-й ___________________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Вы заботились о школе,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Много сделали для нас,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Но хозяевами школы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Будем мы не хуже вас.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br/>
        <w:t>5-й ___________________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Пусть вы нас не замечали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С двухметровой высоты,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И щелчки мы получали,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И летели мы в кусты.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6-й ___________________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Я на вас не обижаюсь,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Хоть сейчас я не велик,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Подрасту и тоже буду</w:t>
      </w:r>
      <w:proofErr w:type="gramStart"/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Н</w:t>
      </w:r>
      <w:proofErr w:type="gramEnd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азываться "выпускник"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7-й ___________________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Были вы для нас примером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Может, даже маяком.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Лично я гордиться буду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Тем, что с вами был знаком.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B27E9D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8й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B27E9D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</w:t>
      </w:r>
    </w:p>
    <w:p w:rsidR="00B27E9D" w:rsidRPr="009F7DBE" w:rsidRDefault="003B27FA" w:rsidP="003E1FA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этих стенах вы успели</w:t>
      </w:r>
      <w:proofErr w:type="gramStart"/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О</w:t>
      </w:r>
      <w:proofErr w:type="gramEnd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чень многое узнать.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Мы желаем вам ответить</w:t>
      </w:r>
      <w:proofErr w:type="gramStart"/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В</w:t>
      </w:r>
      <w:proofErr w:type="gramEnd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се экзамены на «пять»!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B27E9D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-й ___________________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Мы от всей души желаем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В институт вам поступить,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Чтоб звонок последний этот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Стал ступенькой первой в жизнь.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B27E9D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B27E9D"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______________________</w:t>
      </w:r>
    </w:p>
    <w:p w:rsidR="00B27E9D" w:rsidRPr="009F7DBE" w:rsidRDefault="003B27FA" w:rsidP="003E1FA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Вас от души мы поздравляем</w:t>
      </w:r>
      <w:proofErr w:type="gramStart"/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П</w:t>
      </w:r>
      <w:proofErr w:type="gramEnd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ромчалась школьная пора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Так в добрый путь, и пожелаем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Вам всем ни пуха, ни пера!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</w:p>
    <w:p w:rsidR="00B27E9D" w:rsidRPr="009F7DBE" w:rsidRDefault="00B27E9D" w:rsidP="003E1FA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</w:p>
    <w:p w:rsidR="00B27E9D" w:rsidRPr="009F7DBE" w:rsidRDefault="00B27E9D" w:rsidP="00B27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Мы, принимающие эстафету у великого  11-го Класса, Клянемся:</w:t>
      </w:r>
    </w:p>
    <w:p w:rsidR="00B27E9D" w:rsidRPr="009F7DBE" w:rsidRDefault="00B27E9D" w:rsidP="00B27E9D">
      <w:pPr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Прибегать в школу к первому уроку с горящими от любознательности глазами. Клянемся!</w:t>
      </w:r>
    </w:p>
    <w:p w:rsidR="00B27E9D" w:rsidRPr="009F7DBE" w:rsidRDefault="00B27E9D" w:rsidP="00B27E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Волчьим аппетитом поглощать все знания и не переваривать их до Конца, чтобы не было тормоза. Клянемся!</w:t>
      </w:r>
    </w:p>
    <w:p w:rsidR="00B27E9D" w:rsidRPr="009F7DBE" w:rsidRDefault="00B27E9D" w:rsidP="00B27E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Бегать по школьному коридору только</w:t>
      </w:r>
      <w:proofErr w:type="gramStart"/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белых тапочках, не нанося урон коридорному линолеуму. Клянемся!</w:t>
      </w:r>
    </w:p>
    <w:p w:rsidR="00B27E9D" w:rsidRPr="009F7DBE" w:rsidRDefault="00B27E9D" w:rsidP="00B27E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Клянемся превратить нашу школьную столовую </w:t>
      </w:r>
    </w:p>
    <w:p w:rsidR="00B27E9D" w:rsidRPr="009F7DBE" w:rsidRDefault="00B27E9D" w:rsidP="00B27E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2024 году в великолепный Макдональдс. Клянемся!</w:t>
      </w:r>
    </w:p>
    <w:p w:rsidR="00B27E9D" w:rsidRPr="009F7DBE" w:rsidRDefault="00B27E9D" w:rsidP="00B27E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Клянемся поддерживать огонь любви и уважения к учителям и администрации, зажженный Вами 11 лет назад. Клянемся!</w:t>
      </w:r>
    </w:p>
    <w:p w:rsidR="00B27E9D" w:rsidRPr="009F7DBE" w:rsidRDefault="00B27E9D" w:rsidP="00B27E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Клянемся с достоинством донести высокое звание "Учащийся Дежнёвской  школы" до окончания учебы, как завещал великий 11-й. Клянемся!</w:t>
      </w:r>
    </w:p>
    <w:p w:rsidR="00B27E9D" w:rsidRPr="009F7DBE" w:rsidRDefault="00B27E9D" w:rsidP="00B27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Первоклассник:</w:t>
      </w:r>
      <w:r w:rsidRPr="009F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Дежурный по клятвам, клятву сдал...</w:t>
      </w:r>
    </w:p>
    <w:p w:rsidR="00B27E9D" w:rsidRPr="009F7DBE" w:rsidRDefault="00B27E9D" w:rsidP="00B27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proofErr w:type="spellStart"/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Одиннадцатиклассник</w:t>
      </w:r>
      <w:proofErr w:type="spellEnd"/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F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Клятву принял</w:t>
      </w:r>
      <w:r w:rsidR="00B24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9F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="00B24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(Лера)</w:t>
      </w:r>
    </w:p>
    <w:p w:rsidR="00B27E9D" w:rsidRPr="009F7DBE" w:rsidRDefault="00B27E9D" w:rsidP="00B27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Ответное слово 11 -го класса:</w:t>
      </w:r>
    </w:p>
    <w:p w:rsidR="00B27E9D" w:rsidRPr="009F7DBE" w:rsidRDefault="00B27E9D" w:rsidP="00B27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F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даем Вам наказ, который вы должны строго выполнять:</w:t>
      </w:r>
    </w:p>
    <w:p w:rsidR="00B27E9D" w:rsidRPr="009F7DBE" w:rsidRDefault="00B27E9D" w:rsidP="00B27E9D">
      <w:pPr>
        <w:numPr>
          <w:ilvl w:val="0"/>
          <w:numId w:val="5"/>
        </w:numPr>
        <w:shd w:val="clear" w:color="auto" w:fill="FFFFFF"/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забывайте массово посещать школу ежедневно!</w:t>
      </w:r>
    </w:p>
    <w:p w:rsidR="00B27E9D" w:rsidRPr="009F7DBE" w:rsidRDefault="00B27E9D" w:rsidP="00B27E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переусердствуйте в получении знаний, помните: несварение желудка опасно для здоровья, а в головном мозгу их целых 4-</w:t>
      </w:r>
    </w:p>
    <w:p w:rsidR="00B27E9D" w:rsidRPr="009F7DBE" w:rsidRDefault="00B27E9D" w:rsidP="00B27E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доламывайте остатки школьного инвентаря, нами завещанного, а всемерно возрождайте его в школьных мастерских под руководством глубокоуважаемого Виктора Николаевича!</w:t>
      </w:r>
    </w:p>
    <w:p w:rsidR="00B27E9D" w:rsidRPr="009F7DBE" w:rsidRDefault="00B27E9D" w:rsidP="00B27E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Мальчики, не направляйте свои пламенные взоры на девочек, а исключительно на знания в целях пожарной безопасности.</w:t>
      </w:r>
    </w:p>
    <w:p w:rsidR="00B27E9D" w:rsidRPr="009F7DBE" w:rsidRDefault="00B27E9D" w:rsidP="00B27E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забывайте ненавязчиво пришпоривать знания, медленно укладывающиеся в голове.</w:t>
      </w:r>
    </w:p>
    <w:p w:rsidR="00B27E9D" w:rsidRPr="009F7DBE" w:rsidRDefault="00B27E9D" w:rsidP="00B27E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забывайте массово не посещать школу во время проведения муниципальных, областных и республиканских олимпиад, с целью преумножения олимпийских наград,</w:t>
      </w:r>
    </w:p>
    <w:p w:rsidR="00B27E9D" w:rsidRPr="009F7DBE" w:rsidRDefault="00B27E9D" w:rsidP="00B27E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испепеляйте любовью родных учителей. Помните, их здоровье в ваших руках!</w:t>
      </w:r>
    </w:p>
    <w:p w:rsidR="00B27E9D" w:rsidRPr="009F7DBE" w:rsidRDefault="00B27E9D" w:rsidP="00B27E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Мы, великий11-й, с благодарностью взвалив на свои плечи большую ответственность за Ваше будущее, обязуемся приходить в школу:</w:t>
      </w:r>
    </w:p>
    <w:p w:rsidR="00B27E9D" w:rsidRPr="009F7DBE" w:rsidRDefault="00B27E9D" w:rsidP="00B27E9D">
      <w:pPr>
        <w:numPr>
          <w:ilvl w:val="0"/>
          <w:numId w:val="6"/>
        </w:numPr>
        <w:shd w:val="clear" w:color="auto" w:fill="FFFFFF"/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 в год;</w:t>
      </w:r>
    </w:p>
    <w:p w:rsidR="00B27E9D" w:rsidRPr="009F7DBE" w:rsidRDefault="00B27E9D" w:rsidP="00B27E9D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(11 классник  вручает первоклассникам наказ</w:t>
      </w:r>
      <w:proofErr w:type="gramStart"/>
      <w:r w:rsidRPr="009F7D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27E9D" w:rsidRPr="009F7DBE" w:rsidRDefault="00B27E9D" w:rsidP="003E1FA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</w:p>
    <w:p w:rsidR="00B27E9D" w:rsidRPr="00FA2B64" w:rsidRDefault="00B27E9D" w:rsidP="003E1FA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27E9D" w:rsidRDefault="00B27E9D" w:rsidP="003E1FA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2B6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(первоклассники  садятся на свои места)</w:t>
      </w:r>
    </w:p>
    <w:p w:rsidR="00FA2B64" w:rsidRPr="00FA2B64" w:rsidRDefault="00FA2B64" w:rsidP="003E1FA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A2B64" w:rsidRDefault="00FA2B64" w:rsidP="003E1FA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 w:rsidRPr="00FA2B64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</w:rPr>
        <w:t>Выпускник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="002C6B0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(Игорь)</w:t>
      </w:r>
    </w:p>
    <w:p w:rsidR="00FA2B64" w:rsidRDefault="00FA2B64" w:rsidP="00FA2B64">
      <w:pPr>
        <w:rPr>
          <w:sz w:val="26"/>
          <w:szCs w:val="26"/>
        </w:rPr>
      </w:pPr>
      <w:r>
        <w:rPr>
          <w:sz w:val="26"/>
          <w:szCs w:val="26"/>
        </w:rPr>
        <w:t xml:space="preserve"> Пусть, </w:t>
      </w:r>
      <w:proofErr w:type="gramStart"/>
      <w:r>
        <w:rPr>
          <w:sz w:val="26"/>
          <w:szCs w:val="26"/>
        </w:rPr>
        <w:t>тяжелый</w:t>
      </w:r>
      <w:proofErr w:type="gramEnd"/>
      <w:r>
        <w:rPr>
          <w:sz w:val="26"/>
          <w:szCs w:val="26"/>
        </w:rPr>
        <w:t xml:space="preserve"> путь тому обещан,</w:t>
      </w:r>
    </w:p>
    <w:p w:rsidR="00FA2B64" w:rsidRDefault="00FA2B64" w:rsidP="00FA2B64">
      <w:pPr>
        <w:rPr>
          <w:sz w:val="26"/>
          <w:szCs w:val="26"/>
        </w:rPr>
      </w:pPr>
      <w:r>
        <w:rPr>
          <w:sz w:val="26"/>
          <w:szCs w:val="26"/>
        </w:rPr>
        <w:t>Кто познает строгость русских женщин.</w:t>
      </w:r>
    </w:p>
    <w:p w:rsidR="00FA2B64" w:rsidRDefault="00FA2B64" w:rsidP="00FA2B64">
      <w:pPr>
        <w:rPr>
          <w:sz w:val="26"/>
          <w:szCs w:val="26"/>
        </w:rPr>
      </w:pPr>
      <w:r>
        <w:rPr>
          <w:sz w:val="26"/>
          <w:szCs w:val="26"/>
        </w:rPr>
        <w:t>Вы не раз к себе нас вызывали «на ковер»</w:t>
      </w:r>
    </w:p>
    <w:p w:rsidR="00FA2B64" w:rsidRDefault="00FA2B64" w:rsidP="00FA2B64">
      <w:pPr>
        <w:rPr>
          <w:sz w:val="26"/>
          <w:szCs w:val="26"/>
        </w:rPr>
      </w:pPr>
      <w:r>
        <w:rPr>
          <w:sz w:val="26"/>
          <w:szCs w:val="26"/>
        </w:rPr>
        <w:t>И начинали задушевный разговор.</w:t>
      </w:r>
    </w:p>
    <w:p w:rsidR="00FA2B64" w:rsidRDefault="00FA2B64" w:rsidP="00FA2B64">
      <w:pPr>
        <w:rPr>
          <w:sz w:val="26"/>
          <w:szCs w:val="26"/>
        </w:rPr>
      </w:pPr>
      <w:r>
        <w:rPr>
          <w:sz w:val="26"/>
          <w:szCs w:val="26"/>
        </w:rPr>
        <w:t xml:space="preserve">Сомненья, страхи улетали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никуда.</w:t>
      </w:r>
    </w:p>
    <w:p w:rsidR="00FA2B64" w:rsidRDefault="00FA2B64" w:rsidP="00FA2B64">
      <w:pPr>
        <w:rPr>
          <w:sz w:val="26"/>
          <w:szCs w:val="26"/>
        </w:rPr>
      </w:pPr>
      <w:r>
        <w:rPr>
          <w:sz w:val="26"/>
          <w:szCs w:val="26"/>
        </w:rPr>
        <w:t>И понимали мы - Вы в школе голова,</w:t>
      </w:r>
    </w:p>
    <w:p w:rsidR="00FA2B64" w:rsidRDefault="00FA2B64" w:rsidP="00FA2B64">
      <w:pPr>
        <w:rPr>
          <w:sz w:val="26"/>
          <w:szCs w:val="26"/>
        </w:rPr>
      </w:pPr>
      <w:r>
        <w:rPr>
          <w:sz w:val="26"/>
          <w:szCs w:val="26"/>
        </w:rPr>
        <w:t>И что без Вас, увы, наш школьный дом пустой.</w:t>
      </w:r>
    </w:p>
    <w:p w:rsidR="00FA2B64" w:rsidRDefault="00FA2B64" w:rsidP="00FA2B64">
      <w:pPr>
        <w:rPr>
          <w:sz w:val="26"/>
          <w:szCs w:val="26"/>
        </w:rPr>
      </w:pPr>
      <w:r>
        <w:rPr>
          <w:sz w:val="26"/>
          <w:szCs w:val="26"/>
        </w:rPr>
        <w:t>Директор, женщина, учитель - все в одной.</w:t>
      </w:r>
    </w:p>
    <w:p w:rsidR="00FA2B64" w:rsidRPr="00FA2B64" w:rsidRDefault="00FA2B64" w:rsidP="00FA2B64">
      <w:pPr>
        <w:rPr>
          <w:sz w:val="26"/>
          <w:szCs w:val="26"/>
        </w:rPr>
      </w:pPr>
      <w:r w:rsidRPr="00FA2B64">
        <w:rPr>
          <w:sz w:val="26"/>
          <w:szCs w:val="26"/>
        </w:rPr>
        <w:t>Нам восхищения в душе не удержать!</w:t>
      </w:r>
    </w:p>
    <w:p w:rsidR="00FA2B64" w:rsidRPr="00FA2B64" w:rsidRDefault="00FA2B64" w:rsidP="00FA2B64">
      <w:pPr>
        <w:rPr>
          <w:sz w:val="26"/>
          <w:szCs w:val="26"/>
        </w:rPr>
      </w:pPr>
      <w:r w:rsidRPr="00FA2B64">
        <w:rPr>
          <w:sz w:val="26"/>
          <w:szCs w:val="26"/>
        </w:rPr>
        <w:t>«Спасибо Вам!» - позвольте на прощание сказать!</w:t>
      </w:r>
    </w:p>
    <w:p w:rsidR="00B27E9D" w:rsidRDefault="00FA2B64" w:rsidP="003E1FAB">
      <w:pPr>
        <w:shd w:val="clear" w:color="auto" w:fill="FFFFFF" w:themeFill="background1"/>
        <w:spacing w:after="0" w:line="240" w:lineRule="auto"/>
        <w:rPr>
          <w:i/>
          <w:sz w:val="26"/>
          <w:szCs w:val="26"/>
        </w:rPr>
      </w:pPr>
      <w:r w:rsidRPr="00FA2B64">
        <w:rPr>
          <w:i/>
          <w:sz w:val="26"/>
          <w:szCs w:val="26"/>
        </w:rPr>
        <w:t>(вручение цветов директору)</w:t>
      </w:r>
    </w:p>
    <w:p w:rsidR="00CE6EC4" w:rsidRPr="00FA2B64" w:rsidRDefault="00CE6EC4" w:rsidP="003E1FA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A2B64" w:rsidRPr="00CE6EC4" w:rsidRDefault="00CE6EC4" w:rsidP="00CE6EC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E6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2C6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(Максим)</w:t>
      </w:r>
    </w:p>
    <w:p w:rsid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Повсюду быть, следить за всем на свете,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На все вопросы в школе нам ответить,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Быть справедливым, терпеливым, мудрым,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Прийти на помощь в трудную минуту.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 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 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Вы – завуч. Значит Вы для целой школы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Помощник и надежда, и опора.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Вы – завуч. И несли мы все проблемы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В Ваш кабинет. И в нем бывали все мы.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 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lastRenderedPageBreak/>
        <w:t>И в этот день, счастливый и печальный,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Когда звенит звонок для нас прощальный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Мы Вам хотим сказать: благодарим!</w:t>
      </w:r>
    </w:p>
    <w:p w:rsidR="00CE6EC4" w:rsidRPr="00CE6EC4" w:rsidRDefault="00CE6EC4" w:rsidP="00CE6EC4">
      <w:pPr>
        <w:pStyle w:val="a8"/>
        <w:shd w:val="clear" w:color="auto" w:fill="FFFFFF"/>
        <w:spacing w:before="0" w:beforeAutospacing="0" w:after="0" w:afterAutospacing="0" w:line="217" w:lineRule="atLeast"/>
        <w:ind w:left="68" w:right="68" w:firstLine="240"/>
        <w:jc w:val="both"/>
        <w:rPr>
          <w:color w:val="333333"/>
          <w:sz w:val="28"/>
          <w:szCs w:val="28"/>
        </w:rPr>
      </w:pPr>
      <w:r w:rsidRPr="00CE6EC4">
        <w:rPr>
          <w:color w:val="333333"/>
          <w:sz w:val="28"/>
          <w:szCs w:val="28"/>
        </w:rPr>
        <w:t>Мы в памяти Ваш образ сохраним!</w:t>
      </w:r>
    </w:p>
    <w:p w:rsidR="00FA2B64" w:rsidRPr="00CE6EC4" w:rsidRDefault="00FA2B64" w:rsidP="00FA2B6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A8" w:rsidRPr="00FA2B64" w:rsidRDefault="00CE6EC4" w:rsidP="00FA2B6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(вручение цветов за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CE6E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2B64" w:rsidRPr="00FA2B64" w:rsidRDefault="00FA2B64" w:rsidP="00FA2B6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B64" w:rsidRPr="00FA2B64" w:rsidRDefault="00FA2B64" w:rsidP="00FA2B6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E9D" w:rsidRPr="00FA2B64" w:rsidRDefault="00B27E9D" w:rsidP="00B27E9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FA2B64" w:rsidRPr="009F7DBE" w:rsidRDefault="00FA2B64" w:rsidP="00FA2B6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E9D" w:rsidRPr="009F7DBE" w:rsidRDefault="00B27E9D" w:rsidP="00B2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Шло время. Из  начальной школы вы, сегодняшние выпускники, попали в  среднюю школу </w:t>
      </w:r>
      <w:proofErr w:type="gramStart"/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множеством кабинетов и большим  числом учителей. Как легко было затеряться в этом шумном школьном море, если бы вас не встретили и не поддержали заботливые руки вашего классного руководителя.</w:t>
      </w:r>
    </w:p>
    <w:p w:rsidR="00B27E9D" w:rsidRPr="009F7DBE" w:rsidRDefault="00B27E9D" w:rsidP="00B2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 поют: (</w:t>
      </w:r>
      <w:proofErr w:type="spellStart"/>
      <w:r w:rsidRPr="009F39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минусока</w:t>
      </w:r>
      <w:proofErr w:type="spellEnd"/>
      <w:r w:rsidRPr="009F39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позвони, мне позвони</w:t>
      </w:r>
      <w:r w:rsidR="009F3962" w:rsidRPr="009F39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</w:t>
      </w:r>
      <w:proofErr w:type="gramStart"/>
      <w:r w:rsidR="009F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родителям звонит и ругает постоянно.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Неприятно это, но… помогает, как ни странно!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забудем никогда ваших жизненных уроков,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школа за порогом, и хоть школа за порогом,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звоните иногда!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 нам, позвони!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Наломали в школе дров, дисциплину нарушали,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с повинной головой, вы детей своих прощали.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мудрость нам нужна, наш наставник и учитель,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обиды нас простите, за обиды нас простите,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звоните иногда!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 нам, позвони!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в вашей мы судьбе очень много теперь значим,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Благодарны</w:t>
      </w:r>
      <w:proofErr w:type="gramEnd"/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за всё и слезу украдкой прячем.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запомним навсегда, классный наш руководитель!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 наш учитель, самый главный наш учитель!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звоните иногда!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 нам, позвони!</w:t>
      </w: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подсластить горькие минуты прощания с Вашим  любимым одиннадцатым классом, а в этой записной  книжке мы оставляем вам наши номера телефонов, чтобы вы могли нам звонить…хоть иногда</w:t>
      </w:r>
      <w:proofErr w:type="gramStart"/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B27E9D" w:rsidRPr="009F7DBE" w:rsidRDefault="00B27E9D" w:rsidP="00B27E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E9D" w:rsidRPr="009F7DBE" w:rsidRDefault="00B27E9D" w:rsidP="00B27E9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B27E9D" w:rsidRPr="009F7DBE" w:rsidRDefault="00B27E9D" w:rsidP="00B2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классному  руководителю  выпускников</w:t>
      </w:r>
    </w:p>
    <w:p w:rsidR="00B27E9D" w:rsidRPr="009F7DBE" w:rsidRDefault="00B27E9D" w:rsidP="00B2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E9D" w:rsidRPr="009F7DBE" w:rsidRDefault="00B27E9D" w:rsidP="00B2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(выступление классного руководителя)</w:t>
      </w:r>
    </w:p>
    <w:p w:rsidR="00B27E9D" w:rsidRPr="009F7DBE" w:rsidRDefault="00B27E9D" w:rsidP="00B2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1.Ведущий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годы учились и мучились вместе с вами и ваши родители.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2.Ведущий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они поднимали вас утром в школу и вручали тетрадь с задачками, которые иногда  решали за вас ночью.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1.Ведущий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они белили осыпающиеся школьные потолки и красили парты, исписанные нерадивыми детьми.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2.Ведущий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они краснели за вас перед учителями, когда вы убегали с уроков или получали двойки.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1.Ведущий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они с гордостью смотрят на вас сегодня и радуются, что вы смогли выдержать все испытания школьной жизни.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</w:t>
      </w:r>
      <w:r w:rsidR="002C6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(Лена)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Мамочка, школа окончена, и уроков учить не надо.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Боже мой, сколько нервов испорчено…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рада, мамочка! А ты рада?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ты плачешь, моя родная, закусила губы упрямо?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же, ведь школа окончена,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засмейся же, милая мам!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лет не одно мгновение, шли и криво они, и прямо.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лет твоего терпения, страха, слёз и сомнений, мама.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знаю, ты счастлива очень и любуешься милой дочкой.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же в глазах твоих осень, закрываешь лицо ты платочком?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вспомнила меня маленькой, ощутила в руке ладошку?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шептала: цветочек аленький, не шали на уроках, крошка.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детка, учителя строгого, не рисуй на своих тетрадках!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встречала меня у порога, содержала портфель в порядке.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твоя выросла дочка, но бегут слезинки упрямо…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</w:t>
      </w:r>
      <w:proofErr w:type="gramStart"/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окончена. Точка.</w:t>
      </w:r>
    </w:p>
    <w:p w:rsidR="00D21074" w:rsidRPr="009F7DBE" w:rsidRDefault="00D21074" w:rsidP="00D2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тебя, мама! Это я – твоя дочка!</w:t>
      </w:r>
    </w:p>
    <w:p w:rsidR="00D21074" w:rsidRPr="009F7DBE" w:rsidRDefault="00D21074" w:rsidP="00D2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="009F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DC1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Лера</w:t>
      </w:r>
      <w:r w:rsidR="009F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21074" w:rsidRPr="009F7DBE" w:rsidRDefault="00D21074" w:rsidP="00D2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мамы, папы  мы очень вас любим. Мы желаем вам счастья. 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1074" w:rsidRPr="009F7DBE" w:rsidRDefault="00D21074" w:rsidP="00D21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наши мамы и папы, за вашу любовь, помощь и поддержку.</w:t>
      </w:r>
    </w:p>
    <w:p w:rsidR="00D21074" w:rsidRPr="009F7DBE" w:rsidRDefault="00D21074" w:rsidP="00D2107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D21074" w:rsidRPr="009F7DBE" w:rsidRDefault="00D21074" w:rsidP="00D21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родителям выпускников </w:t>
      </w:r>
    </w:p>
    <w:p w:rsidR="00D21074" w:rsidRPr="009F7DBE" w:rsidRDefault="00D21074" w:rsidP="00D21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(выступление родителей</w:t>
      </w:r>
      <w:r w:rsidR="00FA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вручение лент и подарков детям</w:t>
      </w:r>
      <w:r w:rsidRPr="009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21074" w:rsidRPr="009F7DBE" w:rsidRDefault="00D21074" w:rsidP="00D21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074" w:rsidRPr="009F7DBE" w:rsidRDefault="00D21074" w:rsidP="00D21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119" w:rsidRPr="009F7DBE" w:rsidRDefault="00986119" w:rsidP="00986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Ведущий.1</w:t>
      </w:r>
    </w:p>
    <w:p w:rsidR="00986119" w:rsidRPr="009F7DBE" w:rsidRDefault="00D21074" w:rsidP="00986119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 w:rsidRPr="009F7D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В нашей школе, лучшей в мире,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Что учитель – то звезда</w:t>
      </w:r>
      <w:proofErr w:type="gramStart"/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И</w:t>
      </w:r>
      <w:proofErr w:type="gramEnd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 всей России лучше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Не найдете никогда!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</w:p>
    <w:p w:rsidR="00986119" w:rsidRPr="009F7DBE" w:rsidRDefault="00986119" w:rsidP="00986119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86119" w:rsidRPr="00583CC9" w:rsidRDefault="00986119" w:rsidP="009861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D21074" w:rsidRPr="00583CC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 </w:t>
      </w:r>
    </w:p>
    <w:p w:rsidR="00476047" w:rsidRDefault="00D21074" w:rsidP="00986119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Говорят, что и сейчас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Педагоги нашей школ</w:t>
      </w:r>
      <w:proofErr w:type="gramStart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ы-</w:t>
      </w:r>
      <w:proofErr w:type="gramEnd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высший класс!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Это правда, да, да, да.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Нет сомненья и не будет никогда!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</w:p>
    <w:p w:rsidR="00476047" w:rsidRDefault="00476047" w:rsidP="00986119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</w:p>
    <w:p w:rsidR="00D21074" w:rsidRPr="009F7DBE" w:rsidRDefault="00D21074" w:rsidP="00986119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  <w:t>Читают стихи 11классники!</w:t>
      </w:r>
      <w:r w:rsidRPr="009F7DBE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="002C6B07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(</w:t>
      </w:r>
      <w:r w:rsidR="002C6B07" w:rsidRPr="00E6496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Женя</w:t>
      </w:r>
      <w:r w:rsidR="002C6B07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  <w:r w:rsidRPr="009F7D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="00DA7E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Мы любим вас, учителя,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Мы любим вас тепло и трепетно.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Пускай порой мы были ветрены,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Мы любим вас, учителя.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2. </w:t>
      </w:r>
      <w:r w:rsidR="00DA7E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Уходим скоро мы от вас</w:t>
      </w:r>
      <w:proofErr w:type="gramStart"/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И</w:t>
      </w:r>
      <w:proofErr w:type="gramEnd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сердце грустью наполняется.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Пускай мечты все исполняются</w:t>
      </w:r>
      <w:proofErr w:type="gramStart"/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И</w:t>
      </w:r>
      <w:proofErr w:type="gramEnd"/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каждый день, и каждый час.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3.</w:t>
      </w:r>
      <w:r w:rsidR="00DA7E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t>Спасибо вам, учителя.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Спасибо милые, хорошие.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11 лет мы, как в сказке, прожили.</w:t>
      </w:r>
      <w:r w:rsidRPr="009F7DB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F7DBE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Спасибо вам, учителя</w:t>
      </w:r>
    </w:p>
    <w:p w:rsidR="00986119" w:rsidRPr="009F7DBE" w:rsidRDefault="00986119" w:rsidP="00986119">
      <w:pPr>
        <w:pStyle w:val="a3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86119" w:rsidRDefault="00DA7ED6" w:rsidP="00DA7ED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ED6">
        <w:rPr>
          <w:rStyle w:val="a4"/>
          <w:b w:val="0"/>
          <w:sz w:val="28"/>
          <w:szCs w:val="28"/>
          <w:shd w:val="clear" w:color="auto" w:fill="FFFFFF"/>
        </w:rPr>
        <w:t>Математика - наука сложная,</w:t>
      </w:r>
      <w:r w:rsidR="002C6B07">
        <w:rPr>
          <w:rStyle w:val="a4"/>
          <w:b w:val="0"/>
          <w:sz w:val="28"/>
          <w:szCs w:val="28"/>
          <w:shd w:val="clear" w:color="auto" w:fill="FFFFFF"/>
        </w:rPr>
        <w:t xml:space="preserve"> (</w:t>
      </w:r>
      <w:r w:rsidR="002C6B07" w:rsidRPr="009F3962">
        <w:rPr>
          <w:rStyle w:val="a4"/>
          <w:sz w:val="28"/>
          <w:szCs w:val="28"/>
          <w:shd w:val="clear" w:color="auto" w:fill="FFFFFF"/>
        </w:rPr>
        <w:t>Даша</w:t>
      </w:r>
      <w:r w:rsidR="002C6B07">
        <w:rPr>
          <w:rStyle w:val="a4"/>
          <w:b w:val="0"/>
          <w:sz w:val="28"/>
          <w:szCs w:val="28"/>
          <w:shd w:val="clear" w:color="auto" w:fill="FFFFFF"/>
        </w:rPr>
        <w:t>)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Для многих из нас - невозможная!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 xml:space="preserve">А слова </w:t>
      </w:r>
      <w:proofErr w:type="gramStart"/>
      <w:r w:rsidRPr="00DA7ED6">
        <w:rPr>
          <w:rStyle w:val="a4"/>
          <w:b w:val="0"/>
          <w:sz w:val="28"/>
          <w:szCs w:val="28"/>
          <w:shd w:val="clear" w:color="auto" w:fill="FFFFFF"/>
        </w:rPr>
        <w:t>там</w:t>
      </w:r>
      <w:proofErr w:type="gramEnd"/>
      <w:r w:rsidRPr="00DA7ED6">
        <w:rPr>
          <w:rStyle w:val="a4"/>
          <w:b w:val="0"/>
          <w:sz w:val="28"/>
          <w:szCs w:val="28"/>
          <w:shd w:val="clear" w:color="auto" w:fill="FFFFFF"/>
        </w:rPr>
        <w:t xml:space="preserve"> какие страшные,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Непонятные и ужасные!</w:t>
      </w:r>
      <w:r w:rsidRPr="00DA7ED6">
        <w:rPr>
          <w:b/>
          <w:sz w:val="28"/>
          <w:szCs w:val="28"/>
        </w:rPr>
        <w:br/>
      </w:r>
      <w:r w:rsidRPr="00DA7ED6">
        <w:rPr>
          <w:b/>
          <w:sz w:val="28"/>
          <w:szCs w:val="28"/>
        </w:rPr>
        <w:br/>
      </w:r>
      <w:proofErr w:type="spellStart"/>
      <w:r w:rsidRPr="00DA7ED6">
        <w:rPr>
          <w:rStyle w:val="a4"/>
          <w:b w:val="0"/>
          <w:sz w:val="28"/>
          <w:szCs w:val="28"/>
          <w:shd w:val="clear" w:color="auto" w:fill="FFFFFF"/>
        </w:rPr>
        <w:t>Тэдраэдры</w:t>
      </w:r>
      <w:proofErr w:type="spellEnd"/>
      <w:r w:rsidRPr="00DA7ED6">
        <w:rPr>
          <w:rStyle w:val="a4"/>
          <w:b w:val="0"/>
          <w:sz w:val="28"/>
          <w:szCs w:val="28"/>
          <w:shd w:val="clear" w:color="auto" w:fill="FFFFFF"/>
        </w:rPr>
        <w:t>, ромбы и площади,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Вектора, объемы и косинусы,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Гипотенуза, дроби и степени,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Голова идет кругом от этого!</w:t>
      </w:r>
      <w:r w:rsidRPr="00DA7ED6">
        <w:rPr>
          <w:b/>
          <w:sz w:val="28"/>
          <w:szCs w:val="28"/>
        </w:rPr>
        <w:br/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Дорогая Надежда Викторовна,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Как же вы с нами намучались,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Вбивая в головы наши дремучие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Теоремы и их доказательства,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Уравнения и их решения,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Выражения и их упрощение.</w:t>
      </w:r>
      <w:r w:rsidRPr="00DA7ED6">
        <w:rPr>
          <w:b/>
          <w:sz w:val="28"/>
          <w:szCs w:val="28"/>
        </w:rPr>
        <w:br/>
      </w:r>
      <w:r w:rsidRPr="00DA7ED6">
        <w:rPr>
          <w:b/>
          <w:sz w:val="28"/>
          <w:szCs w:val="28"/>
        </w:rPr>
        <w:lastRenderedPageBreak/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Спасибо вам за терпение,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За доброе к нам отношение,</w:t>
      </w:r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Спасибо за снисхождение</w:t>
      </w:r>
      <w:proofErr w:type="gramStart"/>
      <w:r w:rsidRPr="00DA7ED6">
        <w:rPr>
          <w:b/>
          <w:sz w:val="28"/>
          <w:szCs w:val="28"/>
        </w:rPr>
        <w:br/>
      </w:r>
      <w:r w:rsidRPr="00DA7ED6">
        <w:rPr>
          <w:rStyle w:val="a4"/>
          <w:b w:val="0"/>
          <w:sz w:val="28"/>
          <w:szCs w:val="28"/>
          <w:shd w:val="clear" w:color="auto" w:fill="FFFFFF"/>
        </w:rPr>
        <w:t>К</w:t>
      </w:r>
      <w:proofErr w:type="gramEnd"/>
      <w:r w:rsidRPr="00DA7ED6">
        <w:rPr>
          <w:rStyle w:val="a4"/>
          <w:b w:val="0"/>
          <w:sz w:val="28"/>
          <w:szCs w:val="28"/>
          <w:shd w:val="clear" w:color="auto" w:fill="FFFFFF"/>
        </w:rPr>
        <w:t xml:space="preserve"> глупым ошибкам нашим!</w:t>
      </w:r>
      <w:r w:rsidRPr="00DA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6386" w:rsidRPr="007A6386" w:rsidRDefault="007A6386" w:rsidP="007A6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A1C" w:rsidRDefault="00DA7ED6" w:rsidP="00F95A2D">
      <w:pPr>
        <w:pStyle w:val="a3"/>
        <w:numPr>
          <w:ilvl w:val="0"/>
          <w:numId w:val="9"/>
        </w:numPr>
        <w:spacing w:after="0" w:line="240" w:lineRule="auto"/>
        <w:rPr>
          <w:rFonts w:ascii="Verdana" w:hAnsi="Verdana"/>
          <w:color w:val="485461"/>
          <w:spacing w:val="15"/>
          <w:sz w:val="21"/>
          <w:szCs w:val="21"/>
          <w:shd w:val="clear" w:color="auto" w:fill="FFFFFF"/>
        </w:rPr>
      </w:pPr>
      <w:r w:rsidRPr="00DA7ED6">
        <w:rPr>
          <w:b/>
          <w:bCs/>
          <w:color w:val="000080"/>
          <w:sz w:val="28"/>
          <w:szCs w:val="28"/>
          <w:shd w:val="clear" w:color="auto" w:fill="FFFFFF"/>
        </w:rPr>
        <w:br/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Родной язык учить — святое дело,</w:t>
      </w:r>
      <w:r w:rsidR="002C6B07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(</w:t>
      </w:r>
      <w:r w:rsidR="00E64966" w:rsidRPr="00E64966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Саша С</w:t>
      </w:r>
      <w:r w:rsidR="002C6B07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)</w:t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</w:rPr>
        <w:br/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Или краснеть придется каждый день.</w:t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</w:rPr>
        <w:br/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Нет нашей благодарности предела,</w:t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</w:rPr>
        <w:br/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Ведь наставлять нас было вам не лень.</w:t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</w:rPr>
        <w:br/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В литературе русской и всемирной</w:t>
      </w:r>
      <w:proofErr w:type="gramStart"/>
      <w:r w:rsidR="00D10A1C" w:rsidRPr="00F95A2D">
        <w:rPr>
          <w:rFonts w:ascii="Times New Roman" w:hAnsi="Times New Roman" w:cs="Times New Roman"/>
          <w:spacing w:val="15"/>
          <w:sz w:val="28"/>
          <w:szCs w:val="28"/>
        </w:rPr>
        <w:br/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</w:t>
      </w:r>
      <w:proofErr w:type="gramEnd"/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лутали б мы без ваших мудрых слов.</w:t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</w:rPr>
        <w:br/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Спасибо, что так ласково и мирно</w:t>
      </w:r>
      <w:proofErr w:type="gramStart"/>
      <w:r w:rsidR="00D10A1C" w:rsidRPr="00F95A2D">
        <w:rPr>
          <w:rFonts w:ascii="Times New Roman" w:hAnsi="Times New Roman" w:cs="Times New Roman"/>
          <w:spacing w:val="15"/>
          <w:sz w:val="28"/>
          <w:szCs w:val="28"/>
        </w:rPr>
        <w:br/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О</w:t>
      </w:r>
      <w:proofErr w:type="gramEnd"/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ткрыли нам основы всех основ.</w:t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</w:rPr>
        <w:br/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Бернс, Пушкин, Бунин, Гоголь и Есенин —</w:t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</w:rPr>
        <w:br/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Теперь для нас не просто имена,</w:t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</w:rPr>
        <w:br/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Мы обожаем их душою всею;</w:t>
      </w:r>
      <w:r w:rsidR="00D10A1C" w:rsidRPr="00F95A2D">
        <w:rPr>
          <w:rFonts w:ascii="Times New Roman" w:hAnsi="Times New Roman" w:cs="Times New Roman"/>
          <w:spacing w:val="15"/>
          <w:sz w:val="28"/>
          <w:szCs w:val="28"/>
        </w:rPr>
        <w:br/>
      </w:r>
      <w:r w:rsidR="00D10A1C" w:rsidRPr="009F396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Заслуга ваша в том заключена!</w:t>
      </w:r>
    </w:p>
    <w:p w:rsidR="00F95A2D" w:rsidRPr="00F95A2D" w:rsidRDefault="00F95A2D" w:rsidP="00F95A2D">
      <w:pPr>
        <w:pStyle w:val="a3"/>
        <w:spacing w:after="0" w:line="240" w:lineRule="auto"/>
        <w:ind w:left="36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95A2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Спасибо мы скажем Татьяне Викторовне</w:t>
      </w:r>
    </w:p>
    <w:p w:rsidR="00F95A2D" w:rsidRPr="00F95A2D" w:rsidRDefault="00F95A2D" w:rsidP="00F95A2D">
      <w:pPr>
        <w:pStyle w:val="a3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95A2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 ее терпение и мужество!</w:t>
      </w:r>
      <w:r w:rsidRPr="00F95A2D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95A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F95A2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Ведь ей пришлось с каждым из нас</w:t>
      </w:r>
    </w:p>
    <w:p w:rsidR="00F95A2D" w:rsidRPr="00F95A2D" w:rsidRDefault="00F95A2D" w:rsidP="00F95A2D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95A2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пройти этот нелегкий путь!</w:t>
      </w:r>
      <w:r w:rsidRPr="00F95A2D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F95A2D" w:rsidRDefault="00F95A2D" w:rsidP="00DA7ED6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A7ED6" w:rsidRDefault="00DA7ED6" w:rsidP="00DA7ED6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A7ED6" w:rsidRPr="009F3962" w:rsidRDefault="00DA7ED6" w:rsidP="00F95A2D">
      <w:pPr>
        <w:pStyle w:val="a3"/>
        <w:numPr>
          <w:ilvl w:val="0"/>
          <w:numId w:val="9"/>
        </w:num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ботанике гениев трудно </w:t>
      </w:r>
      <w:proofErr w:type="gramStart"/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сыскать</w:t>
      </w:r>
      <w:proofErr w:type="gramEnd"/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2C6B07"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(Саша О)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Соцветия способны мы </w:t>
      </w:r>
      <w:r w:rsidR="00F95A2D"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всеж</w:t>
      </w:r>
      <w:proofErr w:type="spellEnd"/>
      <w:r w:rsidR="00F95A2D"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распознать,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Строение тела своего представляем,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Благодарность учителю мы объявляем!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 если нас ночью поднять и </w:t>
      </w:r>
      <w:proofErr w:type="gramStart"/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спросить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клетка устроена</w:t>
      </w:r>
      <w:proofErr w:type="gramEnd"/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расскажи!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глазами закрытыми нарисуем</w:t>
      </w:r>
      <w:proofErr w:type="gramStart"/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proofErr w:type="gramEnd"/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бодренько так </w:t>
      </w:r>
      <w:proofErr w:type="spellStart"/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отрапартуем</w:t>
      </w:r>
      <w:proofErr w:type="spellEnd"/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Лизосомы, рибосомы, вакуоли и ядро,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центросома, центриоли -</w:t>
      </w:r>
      <w:r w:rsidRPr="009F396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отлетают от зубов!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Быть может нам в жизни</w:t>
      </w:r>
      <w:proofErr w:type="gramStart"/>
      <w:r w:rsidRPr="009F396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</w:t>
      </w:r>
      <w:proofErr w:type="gramEnd"/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все пригодиться,</w:t>
      </w:r>
      <w:r w:rsidRPr="009F396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 это не значит,</w:t>
      </w:r>
      <w:r w:rsidRPr="009F39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Что не надо учиться!</w:t>
      </w:r>
      <w:r w:rsidRPr="009F3962">
        <w:rPr>
          <w:b/>
          <w:bCs/>
          <w:sz w:val="28"/>
          <w:szCs w:val="28"/>
          <w:shd w:val="clear" w:color="auto" w:fill="FFFFFF"/>
        </w:rPr>
        <w:br/>
      </w:r>
      <w:r w:rsidRPr="009F3962">
        <w:rPr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b w:val="0"/>
          <w:sz w:val="28"/>
          <w:szCs w:val="28"/>
          <w:shd w:val="clear" w:color="auto" w:fill="FFFFFF"/>
        </w:rPr>
        <w:lastRenderedPageBreak/>
        <w:t>Спасибо огромное мы скажем</w:t>
      </w:r>
      <w:r w:rsidRPr="009F3962">
        <w:rPr>
          <w:b/>
          <w:bCs/>
          <w:sz w:val="28"/>
          <w:szCs w:val="28"/>
          <w:shd w:val="clear" w:color="auto" w:fill="FFFFFF"/>
        </w:rPr>
        <w:br/>
      </w:r>
      <w:r w:rsidRPr="009F3962">
        <w:rPr>
          <w:rStyle w:val="a4"/>
          <w:b w:val="0"/>
          <w:sz w:val="28"/>
          <w:szCs w:val="28"/>
          <w:shd w:val="clear" w:color="auto" w:fill="FFFFFF"/>
        </w:rPr>
        <w:t xml:space="preserve">Татьяне Михайловне </w:t>
      </w:r>
    </w:p>
    <w:p w:rsidR="00DA7ED6" w:rsidRPr="009F3962" w:rsidRDefault="009F3962" w:rsidP="009F3962">
      <w:pPr>
        <w:spacing w:after="0" w:line="240" w:lineRule="auto"/>
        <w:rPr>
          <w:rStyle w:val="a4"/>
          <w:b w:val="0"/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      </w:t>
      </w:r>
      <w:r w:rsidR="00DA7ED6" w:rsidRPr="009F3962">
        <w:rPr>
          <w:rStyle w:val="a4"/>
          <w:b w:val="0"/>
          <w:sz w:val="28"/>
          <w:szCs w:val="28"/>
          <w:shd w:val="clear" w:color="auto" w:fill="FFFFFF"/>
        </w:rPr>
        <w:t>за ее интересные уроки!</w:t>
      </w:r>
    </w:p>
    <w:p w:rsidR="00DA7ED6" w:rsidRDefault="00DA7ED6" w:rsidP="00DA7ED6">
      <w:pPr>
        <w:pStyle w:val="a3"/>
        <w:spacing w:after="0" w:line="240" w:lineRule="auto"/>
        <w:rPr>
          <w:rStyle w:val="a4"/>
          <w:sz w:val="28"/>
          <w:szCs w:val="28"/>
          <w:shd w:val="clear" w:color="auto" w:fill="FFFFFF"/>
        </w:rPr>
      </w:pPr>
    </w:p>
    <w:p w:rsidR="00DA7ED6" w:rsidRPr="00E64966" w:rsidRDefault="00DA7ED6" w:rsidP="00DA7ED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Свисток учителя раздался,</w:t>
      </w:r>
      <w:r w:rsidR="002C6B07"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(Женя)</w:t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шеренгу строится пора,</w:t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Звучит команда рассчитаться</w:t>
      </w:r>
      <w:proofErr w:type="gramStart"/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proofErr w:type="gramEnd"/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 разминку приниматься,</w:t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не сбежишь ведь никуда!</w:t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Ох, тяжела же наша доля,</w:t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матах нам не полежать,</w:t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Козла бы нам куда запрятать,</w:t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 и канат бы отвязать...</w:t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Мечты, мечты, а будни злые,</w:t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Куда нам </w:t>
      </w:r>
      <w:proofErr w:type="spellStart"/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дется</w:t>
      </w:r>
      <w:proofErr w:type="spellEnd"/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 судьбы?</w:t>
      </w:r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нам вписаться в нормативы</w:t>
      </w:r>
      <w:proofErr w:type="gramStart"/>
      <w:r w:rsidRPr="00E64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proofErr w:type="gramEnd"/>
      <w:r w:rsidRPr="00E649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физкультурой быть на ТЫ?</w:t>
      </w:r>
    </w:p>
    <w:p w:rsidR="00986119" w:rsidRDefault="00986119" w:rsidP="0098611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ED6" w:rsidRDefault="00DA7ED6" w:rsidP="0098611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ED6" w:rsidRPr="00DA7ED6" w:rsidRDefault="00DA7ED6" w:rsidP="0098611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19" w:rsidRPr="00D10A1C" w:rsidRDefault="00DA7ED6" w:rsidP="00D10A1C">
      <w:pPr>
        <w:pStyle w:val="a3"/>
        <w:numPr>
          <w:ilvl w:val="0"/>
          <w:numId w:val="9"/>
        </w:numPr>
        <w:spacing w:after="0" w:line="240" w:lineRule="auto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Куда сейчас без интернета,</w:t>
      </w:r>
      <w:r w:rsidR="002C6B0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(Максим)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Без </w:t>
      </w:r>
      <w:proofErr w:type="spellStart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скайпа</w:t>
      </w:r>
      <w:proofErr w:type="spellEnd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аськи</w:t>
      </w:r>
      <w:proofErr w:type="spellEnd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</w:t>
      </w:r>
      <w:proofErr w:type="spellStart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webcam</w:t>
      </w:r>
      <w:proofErr w:type="spellEnd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Без </w:t>
      </w:r>
      <w:proofErr w:type="spellStart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Word-a</w:t>
      </w:r>
      <w:proofErr w:type="spellEnd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Exel-я и </w:t>
      </w:r>
      <w:proofErr w:type="spellStart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Gimp-a</w:t>
      </w:r>
      <w:proofErr w:type="spellEnd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</w:t>
      </w:r>
      <w:r w:rsidRPr="00DA7ED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выжить в этом мире нам!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Основы знаний получили,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сколько хочется узнать!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proofErr w:type="spellStart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Pascal</w:t>
      </w:r>
      <w:proofErr w:type="spellEnd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освоить в совершенстве</w:t>
      </w:r>
      <w:proofErr w:type="gramStart"/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proofErr w:type="gramEnd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сайт свой собственный создать!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 интересные уроки,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 то, что поняли азы,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 то, что </w:t>
      </w:r>
      <w:proofErr w:type="gramStart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хочется нам дальше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proofErr w:type="spellStart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Програмки</w:t>
      </w:r>
      <w:proofErr w:type="spellEnd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нужные писать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Спасибо мы говорим</w:t>
      </w:r>
      <w:proofErr w:type="gramEnd"/>
      <w:r w:rsidRPr="00DA7E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нашему учителю -</w:t>
      </w:r>
      <w:r w:rsidRPr="00DA7ED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A7E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Оксане Сергеевне</w:t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!</w:t>
      </w:r>
    </w:p>
    <w:p w:rsidR="00D10A1C" w:rsidRDefault="00D10A1C" w:rsidP="00D10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A1C" w:rsidRPr="00D10A1C" w:rsidRDefault="00D10A1C" w:rsidP="00D10A1C">
      <w:pPr>
        <w:pStyle w:val="a3"/>
        <w:numPr>
          <w:ilvl w:val="0"/>
          <w:numId w:val="9"/>
        </w:num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Когда пришли мы первый раз,</w:t>
      </w:r>
      <w:r w:rsidR="002C6B0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(Лера)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 Вам на урок в волшебный класс,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Иностранный язык - был иностранным,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Непонятным, загадочным, странным...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Учили мы буквы, слова и глаголы,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Пытались связать, хотя бы два слова!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Теперь поумнели, слова три таки свяжем,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Вам за терпенье: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ДАНКЕ ШЁН</w:t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!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Мы скажем!</w:t>
      </w:r>
      <w:r w:rsidRPr="00D10A1C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D10A1C" w:rsidRPr="00D10A1C" w:rsidRDefault="00D10A1C" w:rsidP="00D10A1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A1C" w:rsidRPr="00D10A1C" w:rsidRDefault="00D10A1C" w:rsidP="00D10A1C">
      <w:pPr>
        <w:pStyle w:val="a3"/>
        <w:numPr>
          <w:ilvl w:val="0"/>
          <w:numId w:val="9"/>
        </w:numPr>
        <w:spacing w:after="0" w:line="240" w:lineRule="auto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Белки и углеводы, ферменты и гормоны,</w:t>
      </w:r>
      <w:r w:rsidR="002C6B0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(Лена)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Кислоты, витамины и сложные эфиры,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Всего не перечислить, что мы уж изучили,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Что изучать придется и знанием зовется!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Скажу вам по секрету - в средние века</w:t>
      </w:r>
      <w:proofErr w:type="gramStart"/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proofErr w:type="gramEnd"/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овсем уж незавидная, ждала нас всех судьба!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Любой из инквизиторов, наш посетив урок,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Увидев пару опытов - послал всех на костер!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Сегодня в нашем мире - бе</w:t>
      </w:r>
      <w:r w:rsidR="00F95A2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</w:t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химии ни как</w:t>
      </w:r>
      <w:proofErr w:type="gramStart"/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proofErr w:type="gramEnd"/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говорим - СПАСИБО - мы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Татьяне Викторовне</w:t>
      </w:r>
      <w:r w:rsidRPr="00D10A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0A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 знания, терпение, привитые умения!</w:t>
      </w:r>
    </w:p>
    <w:p w:rsidR="00D10A1C" w:rsidRPr="00D10A1C" w:rsidRDefault="00D10A1C" w:rsidP="00D10A1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A1C" w:rsidRPr="00262363" w:rsidRDefault="007052E2" w:rsidP="00D10A1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 Россией гордимся по праву</w:t>
      </w:r>
      <w:r w:rsidR="002C6B07"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(Игорь)</w:t>
      </w:r>
      <w:r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историю Родины чтим,</w:t>
      </w:r>
      <w:r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 уроке мы вашем узнали</w:t>
      </w:r>
      <w:proofErr w:type="gramStart"/>
      <w:r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</w:t>
      </w:r>
      <w:proofErr w:type="gramEnd"/>
      <w:r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минувших годах и веках,</w:t>
      </w:r>
      <w:r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 интересом учебник читали</w:t>
      </w:r>
      <w:r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 родных и далеких краях,</w:t>
      </w:r>
      <w:r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Восхищались делами великих,</w:t>
      </w:r>
      <w:r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Почитали героев войны,</w:t>
      </w:r>
      <w:r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Ведь истории древние лики</w:t>
      </w:r>
      <w:r w:rsidRPr="009F3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Уважать мы и помнить должны</w:t>
      </w:r>
      <w:r w:rsidRPr="007052E2">
        <w:rPr>
          <w:rFonts w:ascii="Times New Roman" w:hAnsi="Times New Roman" w:cs="Times New Roman"/>
          <w:color w:val="383838"/>
          <w:sz w:val="28"/>
          <w:szCs w:val="28"/>
          <w:shd w:val="clear" w:color="auto" w:fill="FFFFFF" w:themeFill="background1"/>
        </w:rPr>
        <w:t>.</w:t>
      </w:r>
    </w:p>
    <w:p w:rsidR="00262363" w:rsidRPr="00262363" w:rsidRDefault="00262363" w:rsidP="0026236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363" w:rsidRPr="00262363" w:rsidRDefault="00262363" w:rsidP="00262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2E2" w:rsidRPr="007052E2" w:rsidRDefault="007052E2" w:rsidP="007052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221" w:rsidRPr="00262363" w:rsidRDefault="007052E2" w:rsidP="002623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66"/>
          <w:sz w:val="27"/>
          <w:szCs w:val="27"/>
          <w:shd w:val="clear" w:color="auto" w:fill="FFFFF0"/>
        </w:rPr>
        <w:t xml:space="preserve"> </w:t>
      </w:r>
      <w:r w:rsidR="00262363">
        <w:rPr>
          <w:color w:val="000066"/>
          <w:sz w:val="27"/>
          <w:szCs w:val="27"/>
          <w:shd w:val="clear" w:color="auto" w:fill="FFFFF0"/>
        </w:rPr>
        <w:t xml:space="preserve">              </w:t>
      </w:r>
      <w:r w:rsidR="00675221" w:rsidRPr="00262363">
        <w:rPr>
          <w:rFonts w:ascii="Times New Roman" w:hAnsi="Times New Roman" w:cs="Times New Roman"/>
          <w:iCs/>
          <w:sz w:val="28"/>
          <w:szCs w:val="28"/>
        </w:rPr>
        <w:t>Пилить, строгать мы научились.</w:t>
      </w:r>
      <w:r w:rsidR="002C6B07">
        <w:rPr>
          <w:rFonts w:ascii="Times New Roman" w:hAnsi="Times New Roman" w:cs="Times New Roman"/>
          <w:iCs/>
          <w:sz w:val="28"/>
          <w:szCs w:val="28"/>
        </w:rPr>
        <w:t xml:space="preserve"> (Дима)</w:t>
      </w:r>
    </w:p>
    <w:p w:rsidR="00675221" w:rsidRDefault="00675221" w:rsidP="00675221">
      <w:pPr>
        <w:pStyle w:val="a6"/>
        <w:ind w:left="720"/>
        <w:rPr>
          <w:i w:val="0"/>
          <w:iCs w:val="0"/>
        </w:rPr>
      </w:pPr>
      <w:r>
        <w:rPr>
          <w:i w:val="0"/>
          <w:iCs w:val="0"/>
        </w:rPr>
        <w:t xml:space="preserve">          Сверлить, паять – проблемы нет.</w:t>
      </w:r>
    </w:p>
    <w:p w:rsidR="00675221" w:rsidRDefault="00675221" w:rsidP="00675221">
      <w:pPr>
        <w:pStyle w:val="a6"/>
        <w:ind w:left="720"/>
        <w:rPr>
          <w:i w:val="0"/>
          <w:iCs w:val="0"/>
        </w:rPr>
      </w:pPr>
      <w:r>
        <w:rPr>
          <w:i w:val="0"/>
          <w:iCs w:val="0"/>
        </w:rPr>
        <w:t xml:space="preserve">          Мы мастерами на все руки стали </w:t>
      </w:r>
    </w:p>
    <w:p w:rsidR="00675221" w:rsidRDefault="00675221" w:rsidP="00675221">
      <w:pPr>
        <w:pStyle w:val="a6"/>
        <w:ind w:left="720"/>
        <w:rPr>
          <w:i w:val="0"/>
          <w:iCs w:val="0"/>
        </w:rPr>
      </w:pPr>
      <w:r>
        <w:rPr>
          <w:i w:val="0"/>
          <w:iCs w:val="0"/>
        </w:rPr>
        <w:t xml:space="preserve">          И можем дать практический совет!</w:t>
      </w:r>
    </w:p>
    <w:p w:rsidR="00675221" w:rsidRDefault="00675221" w:rsidP="00675221">
      <w:pPr>
        <w:pStyle w:val="a6"/>
        <w:ind w:left="720"/>
        <w:rPr>
          <w:i w:val="0"/>
          <w:iCs w:val="0"/>
        </w:rPr>
      </w:pPr>
    </w:p>
    <w:p w:rsidR="00675221" w:rsidRDefault="00675221" w:rsidP="00262363">
      <w:pPr>
        <w:pStyle w:val="a6"/>
        <w:ind w:left="1440"/>
        <w:rPr>
          <w:i w:val="0"/>
          <w:iCs w:val="0"/>
        </w:rPr>
      </w:pPr>
      <w:r>
        <w:rPr>
          <w:i w:val="0"/>
          <w:iCs w:val="0"/>
        </w:rPr>
        <w:t xml:space="preserve">Кроить и шить мы обожаем, </w:t>
      </w:r>
      <w:r w:rsidR="00DF6A4D">
        <w:rPr>
          <w:i w:val="0"/>
          <w:iCs w:val="0"/>
        </w:rPr>
        <w:t>(Лера)</w:t>
      </w:r>
    </w:p>
    <w:p w:rsidR="00675221" w:rsidRDefault="00675221" w:rsidP="00675221">
      <w:pPr>
        <w:pStyle w:val="a6"/>
        <w:ind w:left="720"/>
        <w:rPr>
          <w:i w:val="0"/>
          <w:iCs w:val="0"/>
        </w:rPr>
      </w:pPr>
      <w:r>
        <w:rPr>
          <w:i w:val="0"/>
          <w:iCs w:val="0"/>
        </w:rPr>
        <w:t xml:space="preserve">          Готовить вкусно, без прикрас.</w:t>
      </w:r>
    </w:p>
    <w:p w:rsidR="00675221" w:rsidRDefault="00675221" w:rsidP="00675221">
      <w:pPr>
        <w:pStyle w:val="a6"/>
        <w:ind w:left="720"/>
        <w:rPr>
          <w:i w:val="0"/>
          <w:iCs w:val="0"/>
        </w:rPr>
      </w:pPr>
      <w:r>
        <w:rPr>
          <w:i w:val="0"/>
          <w:iCs w:val="0"/>
        </w:rPr>
        <w:t xml:space="preserve">          К себе вас в гости приглашаем,</w:t>
      </w:r>
    </w:p>
    <w:p w:rsidR="00675221" w:rsidRDefault="00675221" w:rsidP="00675221">
      <w:pPr>
        <w:pStyle w:val="a6"/>
        <w:ind w:left="720"/>
        <w:rPr>
          <w:i w:val="0"/>
          <w:iCs w:val="0"/>
        </w:rPr>
      </w:pPr>
      <w:r>
        <w:rPr>
          <w:i w:val="0"/>
          <w:iCs w:val="0"/>
        </w:rPr>
        <w:t xml:space="preserve">          Большой пирог мы испечём для вас.</w:t>
      </w:r>
    </w:p>
    <w:p w:rsidR="00675221" w:rsidRDefault="00675221" w:rsidP="00675221">
      <w:pPr>
        <w:pStyle w:val="a6"/>
        <w:ind w:left="720"/>
        <w:rPr>
          <w:i w:val="0"/>
          <w:iCs w:val="0"/>
        </w:rPr>
      </w:pPr>
    </w:p>
    <w:p w:rsidR="00675221" w:rsidRDefault="00262363" w:rsidP="00675221">
      <w:pPr>
        <w:pStyle w:val="a6"/>
        <w:rPr>
          <w:i w:val="0"/>
          <w:iCs w:val="0"/>
        </w:rPr>
      </w:pPr>
      <w:r>
        <w:rPr>
          <w:i w:val="0"/>
          <w:iCs w:val="0"/>
        </w:rPr>
        <w:t xml:space="preserve">               </w:t>
      </w:r>
      <w:r w:rsidR="00675221">
        <w:rPr>
          <w:i w:val="0"/>
          <w:iCs w:val="0"/>
        </w:rPr>
        <w:t>Предметы ваши мы уважаем,</w:t>
      </w:r>
      <w:r w:rsidR="00DF6A4D">
        <w:rPr>
          <w:i w:val="0"/>
          <w:iCs w:val="0"/>
        </w:rPr>
        <w:t>(Дима)</w:t>
      </w:r>
    </w:p>
    <w:p w:rsidR="00675221" w:rsidRDefault="00675221" w:rsidP="00675221">
      <w:pPr>
        <w:pStyle w:val="a6"/>
        <w:ind w:left="720"/>
        <w:rPr>
          <w:i w:val="0"/>
          <w:iCs w:val="0"/>
        </w:rPr>
      </w:pPr>
      <w:r>
        <w:rPr>
          <w:i w:val="0"/>
          <w:iCs w:val="0"/>
        </w:rPr>
        <w:t xml:space="preserve">         Они готовят к жизни нас.</w:t>
      </w:r>
    </w:p>
    <w:p w:rsidR="00675221" w:rsidRDefault="00675221" w:rsidP="00675221">
      <w:pPr>
        <w:pStyle w:val="a6"/>
        <w:ind w:left="720"/>
        <w:rPr>
          <w:i w:val="0"/>
          <w:iCs w:val="0"/>
        </w:rPr>
      </w:pPr>
      <w:r>
        <w:rPr>
          <w:i w:val="0"/>
          <w:iCs w:val="0"/>
        </w:rPr>
        <w:t xml:space="preserve">          Мы все здоровья Вам желаем</w:t>
      </w:r>
    </w:p>
    <w:p w:rsidR="00675221" w:rsidRDefault="00675221" w:rsidP="00675221">
      <w:pPr>
        <w:pStyle w:val="a6"/>
        <w:ind w:left="720"/>
        <w:rPr>
          <w:i w:val="0"/>
          <w:iCs w:val="0"/>
        </w:rPr>
      </w:pPr>
      <w:r>
        <w:rPr>
          <w:i w:val="0"/>
          <w:iCs w:val="0"/>
        </w:rPr>
        <w:t xml:space="preserve">          И долго, долго помнить будем Вас.</w:t>
      </w:r>
      <w:r w:rsidR="00262363">
        <w:rPr>
          <w:i w:val="0"/>
          <w:iCs w:val="0"/>
        </w:rPr>
        <w:t xml:space="preserve"> </w:t>
      </w:r>
    </w:p>
    <w:p w:rsidR="00262363" w:rsidRDefault="00262363" w:rsidP="00675221">
      <w:pPr>
        <w:pStyle w:val="a6"/>
        <w:ind w:left="720"/>
        <w:rPr>
          <w:i w:val="0"/>
          <w:iCs w:val="0"/>
        </w:rPr>
      </w:pPr>
    </w:p>
    <w:p w:rsidR="00262363" w:rsidRDefault="00262363" w:rsidP="00675221">
      <w:pPr>
        <w:pStyle w:val="a6"/>
        <w:ind w:left="720"/>
        <w:rPr>
          <w:i w:val="0"/>
          <w:iCs w:val="0"/>
        </w:rPr>
      </w:pPr>
    </w:p>
    <w:p w:rsidR="00262363" w:rsidRDefault="00262363" w:rsidP="00F95A2D">
      <w:pPr>
        <w:spacing w:after="0"/>
        <w:rPr>
          <w:sz w:val="28"/>
          <w:szCs w:val="28"/>
        </w:rPr>
      </w:pPr>
      <w:r>
        <w:rPr>
          <w:color w:val="000066"/>
          <w:sz w:val="27"/>
          <w:szCs w:val="27"/>
        </w:rPr>
        <w:t xml:space="preserve"> 13</w:t>
      </w:r>
    </w:p>
    <w:p w:rsidR="00FB682B" w:rsidRDefault="00FB682B" w:rsidP="00262363">
      <w:pPr>
        <w:spacing w:after="0"/>
        <w:rPr>
          <w:sz w:val="28"/>
          <w:szCs w:val="28"/>
        </w:rPr>
      </w:pPr>
    </w:p>
    <w:p w:rsidR="00FB682B" w:rsidRPr="00F95A2D" w:rsidRDefault="00FB682B" w:rsidP="00FB682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МХК!</w:t>
      </w:r>
      <w:r w:rsidR="002C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(Лена)</w:t>
      </w:r>
    </w:p>
    <w:p w:rsidR="00FB682B" w:rsidRPr="00F95A2D" w:rsidRDefault="00FB682B" w:rsidP="00FB682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улыбнитесь нам слегка,</w:t>
      </w:r>
    </w:p>
    <w:p w:rsidR="00FB682B" w:rsidRPr="00F95A2D" w:rsidRDefault="00FB682B" w:rsidP="00FB682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</w:t>
      </w:r>
      <w:proofErr w:type="spellEnd"/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Лиза сквозь века</w:t>
      </w:r>
    </w:p>
    <w:p w:rsidR="00FB682B" w:rsidRPr="00F95A2D" w:rsidRDefault="00FB682B" w:rsidP="00FB682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улыбается пока.</w:t>
      </w:r>
    </w:p>
    <w:p w:rsidR="00FB682B" w:rsidRPr="00F95A2D" w:rsidRDefault="00FB682B" w:rsidP="00FB682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Искусству верно вы служили,</w:t>
      </w:r>
    </w:p>
    <w:p w:rsidR="00FB682B" w:rsidRPr="00F95A2D" w:rsidRDefault="00FB682B" w:rsidP="00FB682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мир </w:t>
      </w:r>
      <w:proofErr w:type="gramStart"/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открыли.</w:t>
      </w:r>
    </w:p>
    <w:p w:rsidR="00262363" w:rsidRPr="00262363" w:rsidRDefault="00FB682B" w:rsidP="00262363">
      <w:pPr>
        <w:spacing w:after="0"/>
        <w:rPr>
          <w:sz w:val="28"/>
          <w:szCs w:val="28"/>
        </w:rPr>
      </w:pP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знаете, все еще будет!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таких картин нарисуем,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скульптур еще </w:t>
      </w:r>
      <w:proofErr w:type="spellStart"/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наваяем</w:t>
      </w:r>
      <w:proofErr w:type="spellEnd"/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музык насочиняем!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это будет красиво!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иначе и быть не может,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мы теперь знаем, как надо,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нас этому научили.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будет классицизм с романтизмом,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Рококо будет и барокко,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такого еще не видали,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Вы </w:t>
      </w:r>
      <w:proofErr w:type="gramStart"/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нами гордится</w:t>
      </w:r>
      <w:proofErr w:type="gramEnd"/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F9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2363" w:rsidRPr="00262363" w:rsidRDefault="00262363" w:rsidP="00262363">
      <w:pPr>
        <w:spacing w:after="0"/>
        <w:rPr>
          <w:sz w:val="28"/>
          <w:szCs w:val="28"/>
        </w:rPr>
      </w:pPr>
      <w:r w:rsidRPr="00262363">
        <w:rPr>
          <w:sz w:val="28"/>
          <w:szCs w:val="28"/>
        </w:rPr>
        <w:t xml:space="preserve">Уважаемая </w:t>
      </w:r>
      <w:r>
        <w:rPr>
          <w:sz w:val="28"/>
          <w:szCs w:val="28"/>
        </w:rPr>
        <w:t>Полина Дмитриевна</w:t>
      </w:r>
      <w:r w:rsidRPr="00262363">
        <w:rPr>
          <w:sz w:val="28"/>
          <w:szCs w:val="28"/>
        </w:rPr>
        <w:t>! Ваша утончённость восприятия мира не могла оставить равнодушными наши сердца. Спасибо Вам! Нежности, любви, успехов, вдохновения!</w:t>
      </w:r>
    </w:p>
    <w:p w:rsidR="00480737" w:rsidRPr="009F3962" w:rsidRDefault="00480737" w:rsidP="009F3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</w:rPr>
        <w:br/>
      </w:r>
      <w:r w:rsidRPr="00262363">
        <w:rPr>
          <w:color w:val="000000"/>
          <w:sz w:val="28"/>
          <w:szCs w:val="28"/>
        </w:rPr>
        <w:t>Всем спасибо, кто кормил</w:t>
      </w:r>
      <w:r w:rsidR="002C6B07">
        <w:rPr>
          <w:color w:val="000000"/>
          <w:sz w:val="28"/>
          <w:szCs w:val="28"/>
        </w:rPr>
        <w:t xml:space="preserve"> (Лера)</w:t>
      </w:r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color w:val="000000"/>
          <w:sz w:val="28"/>
          <w:szCs w:val="28"/>
        </w:rPr>
        <w:t>И полы за нами мыл</w:t>
      </w:r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color w:val="000000"/>
          <w:sz w:val="28"/>
          <w:szCs w:val="28"/>
        </w:rPr>
        <w:t>Школу ночью охранял</w:t>
      </w:r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color w:val="000000"/>
          <w:sz w:val="28"/>
          <w:szCs w:val="28"/>
        </w:rPr>
        <w:t>Нас от бед оберегал</w:t>
      </w:r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color w:val="000000"/>
          <w:sz w:val="28"/>
          <w:szCs w:val="28"/>
        </w:rPr>
        <w:t>Кто нас в школу привозил</w:t>
      </w:r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color w:val="000000"/>
          <w:sz w:val="28"/>
          <w:szCs w:val="28"/>
        </w:rPr>
        <w:t>Всем спасибо, кто на свете</w:t>
      </w:r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color w:val="000000"/>
          <w:sz w:val="28"/>
          <w:szCs w:val="28"/>
        </w:rPr>
        <w:t>Столько думает о детях.</w:t>
      </w:r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color w:val="000000"/>
          <w:sz w:val="28"/>
          <w:szCs w:val="28"/>
        </w:rPr>
        <w:lastRenderedPageBreak/>
        <w:t>Благодарим нашего завхоза</w:t>
      </w:r>
      <w:proofErr w:type="gramStart"/>
      <w:r w:rsidRPr="00262363">
        <w:rPr>
          <w:color w:val="000000"/>
          <w:sz w:val="28"/>
          <w:szCs w:val="28"/>
        </w:rPr>
        <w:t xml:space="preserve"> ,</w:t>
      </w:r>
      <w:proofErr w:type="gramEnd"/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color w:val="000000"/>
          <w:sz w:val="28"/>
          <w:szCs w:val="28"/>
        </w:rPr>
        <w:t>Водителей, сопровождающих,</w:t>
      </w:r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color w:val="000000"/>
          <w:sz w:val="28"/>
          <w:szCs w:val="28"/>
        </w:rPr>
        <w:t>Работников школьной столовой</w:t>
      </w:r>
      <w:r w:rsidR="00D67240">
        <w:rPr>
          <w:color w:val="000000"/>
          <w:sz w:val="28"/>
          <w:szCs w:val="28"/>
        </w:rPr>
        <w:t>, библиотеки</w:t>
      </w:r>
      <w:proofErr w:type="gramStart"/>
      <w:r w:rsidR="00D67240">
        <w:rPr>
          <w:color w:val="000000"/>
          <w:sz w:val="28"/>
          <w:szCs w:val="28"/>
        </w:rPr>
        <w:t>,</w:t>
      </w:r>
      <w:r w:rsidRPr="00262363">
        <w:rPr>
          <w:color w:val="000000"/>
          <w:sz w:val="28"/>
          <w:szCs w:val="28"/>
        </w:rPr>
        <w:t>.</w:t>
      </w:r>
      <w:proofErr w:type="gramEnd"/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color w:val="000000"/>
          <w:sz w:val="28"/>
          <w:szCs w:val="28"/>
        </w:rPr>
        <w:t>Технический персонал школы</w:t>
      </w:r>
    </w:p>
    <w:p w:rsidR="00480737" w:rsidRPr="00262363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rStyle w:val="c3"/>
          <w:b/>
          <w:bCs/>
          <w:color w:val="000000"/>
          <w:sz w:val="28"/>
          <w:szCs w:val="28"/>
        </w:rPr>
        <w:t>Все хором</w:t>
      </w:r>
    </w:p>
    <w:p w:rsidR="00480737" w:rsidRDefault="00480737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2363">
        <w:rPr>
          <w:color w:val="000000"/>
          <w:sz w:val="28"/>
          <w:szCs w:val="28"/>
        </w:rPr>
        <w:t>Желаем вам счастья, здоровья.</w:t>
      </w:r>
    </w:p>
    <w:p w:rsidR="00476047" w:rsidRPr="00476047" w:rsidRDefault="00476047" w:rsidP="00480737">
      <w:pPr>
        <w:pStyle w:val="c0"/>
        <w:spacing w:before="0" w:beforeAutospacing="0" w:after="0" w:afterAutospacing="0" w:line="270" w:lineRule="atLeast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476047">
        <w:rPr>
          <w:color w:val="FF0000"/>
          <w:sz w:val="28"/>
          <w:szCs w:val="28"/>
        </w:rPr>
        <w:t>ПЕСНЯ ПРОЩАЙ ШКОЛА ПЕСН. №4)</w:t>
      </w:r>
    </w:p>
    <w:p w:rsidR="002007C3" w:rsidRDefault="002007C3" w:rsidP="00FB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C3" w:rsidRPr="002007C3" w:rsidRDefault="00583CC9" w:rsidP="002007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</w:t>
      </w:r>
      <w:r w:rsidR="00E64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64966" w:rsidRPr="00E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(Максим</w:t>
      </w:r>
      <w:proofErr w:type="gramStart"/>
      <w:r w:rsidR="00E64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2007C3"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2007C3"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важаемые педагоги! Мы никогда не издавали приказы и практически ничего никому не вручали…</w:t>
      </w:r>
    </w:p>
    <w:p w:rsidR="002007C3" w:rsidRPr="002007C3" w:rsidRDefault="00583CC9" w:rsidP="002007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</w:t>
      </w:r>
      <w:r w:rsidR="00E64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64966" w:rsidRPr="00E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(Лера</w:t>
      </w:r>
      <w:proofErr w:type="gramStart"/>
      <w:r w:rsidR="00E64966" w:rsidRPr="00E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007C3"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2007C3"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дневники родителям на подпись.</w:t>
      </w:r>
    </w:p>
    <w:p w:rsidR="002007C3" w:rsidRPr="002007C3" w:rsidRDefault="00583CC9" w:rsidP="002007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</w:t>
      </w:r>
      <w:r w:rsidR="00E64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E64966" w:rsidRPr="00E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О</w:t>
      </w:r>
      <w:proofErr w:type="gramStart"/>
      <w:r w:rsidR="00E64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2007C3"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007C3"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озвольте в этот торжественный день нарушить эту традицию. Итак…</w:t>
      </w:r>
    </w:p>
    <w:p w:rsidR="002007C3" w:rsidRPr="002007C3" w:rsidRDefault="002007C3" w:rsidP="002007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9F39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звучат фанфары</w:t>
      </w:r>
      <w:r w:rsidR="009F3962" w:rsidRPr="009F39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</w:t>
      </w:r>
      <w:r w:rsidR="004760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20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007C3" w:rsidRPr="002007C3" w:rsidRDefault="002007C3" w:rsidP="002007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0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C6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End"/>
      <w:r w:rsidR="002C6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Даша)</w:t>
      </w:r>
    </w:p>
    <w:p w:rsidR="002007C3" w:rsidRPr="002007C3" w:rsidRDefault="002007C3" w:rsidP="002007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№1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средней общеобразовательной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Дежнёво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мужество, доблесть, героизм, настойчивость и упорство в одиннадцатилетнем труде выдать учителям школы, работавшим в выпускных классах, аттестаты об успешном окончании деятельности в особо опасных условиях.</w:t>
      </w:r>
    </w:p>
    <w:p w:rsidR="002007C3" w:rsidRPr="002007C3" w:rsidRDefault="002007C3" w:rsidP="002007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0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C6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End"/>
      <w:r w:rsidR="002C6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Игорь)</w:t>
      </w:r>
    </w:p>
    <w:p w:rsidR="002007C3" w:rsidRPr="002007C3" w:rsidRDefault="002007C3" w:rsidP="002007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выдержать нас целых 11 лет – надо суметь! Поэтому мы указали в аттестате перечень специальностей, по которым вы, дорогие педагоги, сумеете работать, если вдруг решите оставить педагогическое поприще без особых усилий. Это пожарный, следователь, инспектор, спасатель, каскадёр, нянька</w:t>
      </w:r>
    </w:p>
    <w:p w:rsidR="002007C3" w:rsidRPr="00FB682B" w:rsidRDefault="002007C3" w:rsidP="00FB6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62363" w:rsidRDefault="00262363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62363" w:rsidRDefault="00262363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62363" w:rsidRPr="00262363" w:rsidRDefault="00262363" w:rsidP="0026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363">
        <w:rPr>
          <w:b/>
          <w:sz w:val="26"/>
          <w:szCs w:val="26"/>
        </w:rPr>
        <w:t>Вед</w:t>
      </w:r>
      <w:proofErr w:type="gramStart"/>
      <w:r w:rsidR="00583CC9">
        <w:rPr>
          <w:b/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. </w:t>
      </w:r>
      <w:r w:rsidRPr="00262363">
        <w:rPr>
          <w:rFonts w:ascii="Times New Roman" w:hAnsi="Times New Roman" w:cs="Times New Roman"/>
          <w:sz w:val="28"/>
          <w:szCs w:val="28"/>
        </w:rPr>
        <w:t>Самый грустный, тревожный и весёлый</w:t>
      </w:r>
    </w:p>
    <w:p w:rsidR="00262363" w:rsidRPr="00262363" w:rsidRDefault="00262363" w:rsidP="0026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363">
        <w:rPr>
          <w:rFonts w:ascii="Times New Roman" w:hAnsi="Times New Roman" w:cs="Times New Roman"/>
          <w:sz w:val="28"/>
          <w:szCs w:val="28"/>
        </w:rPr>
        <w:t>Прозвучит сейчас последний наш звонок</w:t>
      </w:r>
    </w:p>
    <w:p w:rsidR="00262363" w:rsidRPr="00262363" w:rsidRDefault="00262363" w:rsidP="0026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363">
        <w:rPr>
          <w:rFonts w:ascii="Times New Roman" w:hAnsi="Times New Roman" w:cs="Times New Roman"/>
          <w:sz w:val="28"/>
          <w:szCs w:val="28"/>
        </w:rPr>
        <w:t>Пусть вы не ушли ещё из школы,</w:t>
      </w:r>
    </w:p>
    <w:p w:rsidR="00262363" w:rsidRPr="00262363" w:rsidRDefault="00262363" w:rsidP="0026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363">
        <w:rPr>
          <w:rFonts w:ascii="Times New Roman" w:hAnsi="Times New Roman" w:cs="Times New Roman"/>
          <w:sz w:val="28"/>
          <w:szCs w:val="28"/>
        </w:rPr>
        <w:t>Но одной ногой ступили на порог.</w:t>
      </w:r>
    </w:p>
    <w:p w:rsidR="00262363" w:rsidRPr="00262363" w:rsidRDefault="00262363" w:rsidP="0026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363">
        <w:rPr>
          <w:rFonts w:ascii="Times New Roman" w:hAnsi="Times New Roman" w:cs="Times New Roman"/>
          <w:sz w:val="28"/>
          <w:szCs w:val="28"/>
        </w:rPr>
        <w:t>Тсс – притихли торжественно выпускники,</w:t>
      </w:r>
    </w:p>
    <w:p w:rsidR="00262363" w:rsidRPr="00262363" w:rsidRDefault="00262363" w:rsidP="0026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363">
        <w:rPr>
          <w:rFonts w:ascii="Times New Roman" w:hAnsi="Times New Roman" w:cs="Times New Roman"/>
          <w:sz w:val="28"/>
          <w:szCs w:val="28"/>
        </w:rPr>
        <w:t>Смахнули слезинку тихонечко мамы</w:t>
      </w:r>
    </w:p>
    <w:p w:rsidR="00262363" w:rsidRPr="00262363" w:rsidRDefault="00262363" w:rsidP="0026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363">
        <w:rPr>
          <w:rFonts w:ascii="Times New Roman" w:hAnsi="Times New Roman" w:cs="Times New Roman"/>
          <w:sz w:val="28"/>
          <w:szCs w:val="28"/>
        </w:rPr>
        <w:t>Разные бывают на свете звонки,</w:t>
      </w:r>
    </w:p>
    <w:p w:rsidR="00262363" w:rsidRPr="00262363" w:rsidRDefault="00262363" w:rsidP="0026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363">
        <w:rPr>
          <w:rFonts w:ascii="Times New Roman" w:hAnsi="Times New Roman" w:cs="Times New Roman"/>
          <w:sz w:val="28"/>
          <w:szCs w:val="28"/>
        </w:rPr>
        <w:t xml:space="preserve">Сейчас прозвучит для вас </w:t>
      </w:r>
      <w:proofErr w:type="gramStart"/>
      <w:r w:rsidRPr="0026236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262363">
        <w:rPr>
          <w:rFonts w:ascii="Times New Roman" w:hAnsi="Times New Roman" w:cs="Times New Roman"/>
          <w:sz w:val="28"/>
          <w:szCs w:val="28"/>
        </w:rPr>
        <w:t xml:space="preserve"> главный.</w:t>
      </w:r>
    </w:p>
    <w:p w:rsidR="00262363" w:rsidRPr="00262363" w:rsidRDefault="00262363" w:rsidP="0026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363">
        <w:rPr>
          <w:rFonts w:ascii="Times New Roman" w:hAnsi="Times New Roman" w:cs="Times New Roman"/>
          <w:sz w:val="28"/>
          <w:szCs w:val="28"/>
        </w:rPr>
        <w:t>Три секунды, две, одна…</w:t>
      </w:r>
    </w:p>
    <w:p w:rsidR="00262363" w:rsidRPr="00262363" w:rsidRDefault="00262363" w:rsidP="0026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363">
        <w:rPr>
          <w:rFonts w:ascii="Times New Roman" w:hAnsi="Times New Roman" w:cs="Times New Roman"/>
          <w:sz w:val="28"/>
          <w:szCs w:val="28"/>
        </w:rPr>
        <w:t>Ну, звени звонок, пора!</w:t>
      </w:r>
    </w:p>
    <w:p w:rsidR="00262363" w:rsidRPr="00262363" w:rsidRDefault="00262363" w:rsidP="00262363">
      <w:pPr>
        <w:rPr>
          <w:rFonts w:ascii="Times New Roman" w:hAnsi="Times New Roman" w:cs="Times New Roman"/>
          <w:sz w:val="28"/>
          <w:szCs w:val="28"/>
        </w:rPr>
      </w:pPr>
    </w:p>
    <w:p w:rsidR="00262363" w:rsidRDefault="00262363" w:rsidP="00262363">
      <w:pPr>
        <w:rPr>
          <w:sz w:val="26"/>
          <w:szCs w:val="26"/>
        </w:rPr>
      </w:pPr>
      <w:r>
        <w:rPr>
          <w:sz w:val="26"/>
          <w:szCs w:val="26"/>
        </w:rPr>
        <w:t xml:space="preserve">Право дать последний звонок предоставляется  ученику 11 класса </w:t>
      </w:r>
      <w:r w:rsidR="00583CC9" w:rsidRPr="00583CC9">
        <w:rPr>
          <w:sz w:val="26"/>
          <w:szCs w:val="26"/>
          <w:u w:val="single"/>
        </w:rPr>
        <w:t>Данилову Иг</w:t>
      </w:r>
      <w:r w:rsidR="00583CC9">
        <w:rPr>
          <w:sz w:val="26"/>
          <w:szCs w:val="26"/>
          <w:u w:val="single"/>
        </w:rPr>
        <w:t>о</w:t>
      </w:r>
      <w:r w:rsidR="00583CC9" w:rsidRPr="00583CC9">
        <w:rPr>
          <w:sz w:val="26"/>
          <w:szCs w:val="26"/>
          <w:u w:val="single"/>
        </w:rPr>
        <w:t>рю</w:t>
      </w:r>
      <w:r>
        <w:rPr>
          <w:sz w:val="26"/>
          <w:szCs w:val="26"/>
        </w:rPr>
        <w:t xml:space="preserve"> и ученице 1 класса __________________________</w:t>
      </w:r>
    </w:p>
    <w:p w:rsidR="00D67240" w:rsidRPr="00476047" w:rsidRDefault="009F3962" w:rsidP="00262363">
      <w:pPr>
        <w:rPr>
          <w:b/>
          <w:color w:val="FF0000"/>
          <w:sz w:val="26"/>
          <w:szCs w:val="26"/>
        </w:rPr>
      </w:pPr>
      <w:r w:rsidRPr="00476047">
        <w:rPr>
          <w:b/>
          <w:color w:val="FF0000"/>
          <w:sz w:val="26"/>
          <w:szCs w:val="26"/>
        </w:rPr>
        <w:lastRenderedPageBreak/>
        <w:t>(</w:t>
      </w:r>
      <w:r w:rsidR="00D67240" w:rsidRPr="00476047">
        <w:rPr>
          <w:b/>
          <w:color w:val="FF0000"/>
          <w:sz w:val="26"/>
          <w:szCs w:val="26"/>
        </w:rPr>
        <w:t>Песня последний раз</w:t>
      </w:r>
      <w:r w:rsidR="00476047">
        <w:rPr>
          <w:b/>
          <w:color w:val="FF0000"/>
          <w:sz w:val="26"/>
          <w:szCs w:val="26"/>
        </w:rPr>
        <w:t xml:space="preserve">  </w:t>
      </w:r>
      <w:r w:rsidRPr="00476047">
        <w:rPr>
          <w:b/>
          <w:color w:val="FF0000"/>
          <w:sz w:val="26"/>
          <w:szCs w:val="26"/>
        </w:rPr>
        <w:t>№</w:t>
      </w:r>
      <w:r w:rsidR="00476047" w:rsidRPr="00476047">
        <w:rPr>
          <w:b/>
          <w:color w:val="FF0000"/>
          <w:sz w:val="26"/>
          <w:szCs w:val="26"/>
        </w:rPr>
        <w:t>6</w:t>
      </w:r>
      <w:r w:rsidRPr="00476047">
        <w:rPr>
          <w:b/>
          <w:color w:val="FF0000"/>
          <w:sz w:val="26"/>
          <w:szCs w:val="26"/>
        </w:rPr>
        <w:t>)</w:t>
      </w:r>
    </w:p>
    <w:p w:rsidR="002007C3" w:rsidRPr="002007C3" w:rsidRDefault="002007C3" w:rsidP="002007C3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="00583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20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007C3" w:rsidRPr="002007C3" w:rsidRDefault="002007C3" w:rsidP="002007C3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проводим выпускников в школьный двор, где они выпустят на счастье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голубей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добрый путь, выпускники, пусть исполнятся все задуманные мечты!</w:t>
      </w:r>
    </w:p>
    <w:p w:rsidR="002007C3" w:rsidRPr="002007C3" w:rsidRDefault="002007C3" w:rsidP="002007C3">
      <w:pPr>
        <w:spacing w:after="0" w:line="240" w:lineRule="auto"/>
        <w:ind w:left="-90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="00583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20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2363" w:rsidRPr="002007C3" w:rsidRDefault="002007C3" w:rsidP="002007C3">
      <w:pPr>
        <w:rPr>
          <w:sz w:val="28"/>
          <w:szCs w:val="28"/>
        </w:rPr>
      </w:pP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Отпустите  в небо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сизых голубей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Детские мечты, пусть с ними улетят.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теперь серьезней стали и должны,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Помечтать о большем, чем даже год назад.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Помечтать, добиться - мира на земле,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леталось птицам и цвелось весне.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</w:t>
      </w:r>
      <w:proofErr w:type="gramStart"/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</w:t>
      </w:r>
      <w:proofErr w:type="gramEnd"/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родимый с нами процветал.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никто родителей своих не забывал.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7C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взлетают птицы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пусть мечтают,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Яркими мечтами, сказочных цветов.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вы сегодня, став выпускниками,</w:t>
      </w:r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Отпустите  в небо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 голубей</w:t>
      </w:r>
      <w:bookmarkStart w:id="0" w:name="_GoBack"/>
      <w:bookmarkEnd w:id="0"/>
      <w:r w:rsidRPr="0020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363" w:rsidRPr="00C45DDA" w:rsidRDefault="00262363" w:rsidP="00262363">
      <w:pPr>
        <w:rPr>
          <w:sz w:val="26"/>
          <w:szCs w:val="26"/>
        </w:rPr>
      </w:pPr>
    </w:p>
    <w:p w:rsidR="00262363" w:rsidRPr="00262363" w:rsidRDefault="00262363" w:rsidP="0048073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80737" w:rsidRPr="00262363" w:rsidRDefault="00480737" w:rsidP="0098611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80737" w:rsidRPr="00262363" w:rsidSect="000A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178"/>
    <w:multiLevelType w:val="multilevel"/>
    <w:tmpl w:val="90F6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C2D79"/>
    <w:multiLevelType w:val="multilevel"/>
    <w:tmpl w:val="51E2ACEA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0870C54"/>
    <w:multiLevelType w:val="multilevel"/>
    <w:tmpl w:val="64080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51C7C"/>
    <w:multiLevelType w:val="multilevel"/>
    <w:tmpl w:val="873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354A3"/>
    <w:multiLevelType w:val="multilevel"/>
    <w:tmpl w:val="6DF8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F43C8"/>
    <w:multiLevelType w:val="hybridMultilevel"/>
    <w:tmpl w:val="2152B14A"/>
    <w:lvl w:ilvl="0" w:tplc="DA30F9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678D5"/>
    <w:multiLevelType w:val="hybridMultilevel"/>
    <w:tmpl w:val="08200EAE"/>
    <w:lvl w:ilvl="0" w:tplc="6E08B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85704"/>
    <w:multiLevelType w:val="multilevel"/>
    <w:tmpl w:val="4852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46A28"/>
    <w:multiLevelType w:val="hybridMultilevel"/>
    <w:tmpl w:val="08200EAE"/>
    <w:lvl w:ilvl="0" w:tplc="6E08B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56C2"/>
    <w:multiLevelType w:val="hybridMultilevel"/>
    <w:tmpl w:val="08200EAE"/>
    <w:lvl w:ilvl="0" w:tplc="6E08B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F3861"/>
    <w:multiLevelType w:val="hybridMultilevel"/>
    <w:tmpl w:val="C1AA2944"/>
    <w:lvl w:ilvl="0" w:tplc="15BE5E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97CE8"/>
    <w:multiLevelType w:val="multilevel"/>
    <w:tmpl w:val="514EA1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0015"/>
    <w:rsid w:val="000A4295"/>
    <w:rsid w:val="001444F1"/>
    <w:rsid w:val="001B2641"/>
    <w:rsid w:val="002007C3"/>
    <w:rsid w:val="00262363"/>
    <w:rsid w:val="002B6EDB"/>
    <w:rsid w:val="002C6B07"/>
    <w:rsid w:val="002F16A8"/>
    <w:rsid w:val="00325F14"/>
    <w:rsid w:val="003B27FA"/>
    <w:rsid w:val="003E1FAB"/>
    <w:rsid w:val="00430653"/>
    <w:rsid w:val="00476047"/>
    <w:rsid w:val="00480737"/>
    <w:rsid w:val="00494E12"/>
    <w:rsid w:val="004D74EB"/>
    <w:rsid w:val="00533509"/>
    <w:rsid w:val="00583CC9"/>
    <w:rsid w:val="00612FCB"/>
    <w:rsid w:val="00675221"/>
    <w:rsid w:val="00700D82"/>
    <w:rsid w:val="007052E2"/>
    <w:rsid w:val="007715DB"/>
    <w:rsid w:val="007A6386"/>
    <w:rsid w:val="008B67D2"/>
    <w:rsid w:val="00950015"/>
    <w:rsid w:val="00986119"/>
    <w:rsid w:val="00986B41"/>
    <w:rsid w:val="009B3B98"/>
    <w:rsid w:val="009C685E"/>
    <w:rsid w:val="009F3962"/>
    <w:rsid w:val="009F7DBE"/>
    <w:rsid w:val="00A26567"/>
    <w:rsid w:val="00A60500"/>
    <w:rsid w:val="00A91438"/>
    <w:rsid w:val="00B24178"/>
    <w:rsid w:val="00B27E9D"/>
    <w:rsid w:val="00BB02AD"/>
    <w:rsid w:val="00C00072"/>
    <w:rsid w:val="00C10AF8"/>
    <w:rsid w:val="00CE6EC4"/>
    <w:rsid w:val="00D10A1C"/>
    <w:rsid w:val="00D21074"/>
    <w:rsid w:val="00D67240"/>
    <w:rsid w:val="00DA7ED6"/>
    <w:rsid w:val="00DC17F5"/>
    <w:rsid w:val="00DF6A4D"/>
    <w:rsid w:val="00E64966"/>
    <w:rsid w:val="00F0720A"/>
    <w:rsid w:val="00F95A2D"/>
    <w:rsid w:val="00FA2B64"/>
    <w:rsid w:val="00FA6D57"/>
    <w:rsid w:val="00FB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0015"/>
  </w:style>
  <w:style w:type="paragraph" w:styleId="a3">
    <w:name w:val="List Paragraph"/>
    <w:basedOn w:val="a"/>
    <w:uiPriority w:val="34"/>
    <w:qFormat/>
    <w:rsid w:val="00494E12"/>
    <w:pPr>
      <w:ind w:left="720"/>
      <w:contextualSpacing/>
    </w:pPr>
  </w:style>
  <w:style w:type="paragraph" w:customStyle="1" w:styleId="c0">
    <w:name w:val="c0"/>
    <w:basedOn w:val="a"/>
    <w:rsid w:val="0048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0737"/>
  </w:style>
  <w:style w:type="character" w:styleId="a4">
    <w:name w:val="Strong"/>
    <w:basedOn w:val="a0"/>
    <w:uiPriority w:val="22"/>
    <w:qFormat/>
    <w:rsid w:val="00DA7ED6"/>
    <w:rPr>
      <w:b/>
      <w:bCs/>
    </w:rPr>
  </w:style>
  <w:style w:type="character" w:styleId="a5">
    <w:name w:val="Emphasis"/>
    <w:basedOn w:val="a0"/>
    <w:uiPriority w:val="20"/>
    <w:qFormat/>
    <w:rsid w:val="00DA7ED6"/>
    <w:rPr>
      <w:i/>
      <w:iCs/>
    </w:rPr>
  </w:style>
  <w:style w:type="paragraph" w:styleId="a6">
    <w:name w:val="Body Text"/>
    <w:basedOn w:val="a"/>
    <w:link w:val="a7"/>
    <w:unhideWhenUsed/>
    <w:rsid w:val="0067522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7522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E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27</cp:revision>
  <dcterms:created xsi:type="dcterms:W3CDTF">2014-04-07T03:45:00Z</dcterms:created>
  <dcterms:modified xsi:type="dcterms:W3CDTF">2014-05-03T00:08:00Z</dcterms:modified>
</cp:coreProperties>
</file>