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1A" w:rsidRDefault="0029051A" w:rsidP="00D31822">
      <w:pPr>
        <w:pStyle w:val="2"/>
        <w:rPr>
          <w:rFonts w:ascii="Times New Roman" w:hAnsi="Times New Roman" w:cs="Times New Roman"/>
        </w:rPr>
      </w:pPr>
    </w:p>
    <w:p w:rsidR="00D31822" w:rsidRPr="00F33EA5" w:rsidRDefault="00D31822" w:rsidP="00F33EA5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F33EA5">
        <w:rPr>
          <w:rFonts w:ascii="Times New Roman" w:hAnsi="Times New Roman" w:cs="Times New Roman"/>
          <w:sz w:val="32"/>
          <w:szCs w:val="32"/>
        </w:rPr>
        <w:t xml:space="preserve">Тема урока: </w:t>
      </w:r>
      <w:r w:rsidRPr="00F33EA5">
        <w:rPr>
          <w:rFonts w:ascii="Times New Roman" w:hAnsi="Times New Roman" w:cs="Times New Roman"/>
          <w:i w:val="0"/>
          <w:sz w:val="32"/>
          <w:szCs w:val="32"/>
        </w:rPr>
        <w:t xml:space="preserve">«Профориентация.  </w:t>
      </w:r>
      <w:proofErr w:type="spellStart"/>
      <w:r w:rsidRPr="00F33EA5">
        <w:rPr>
          <w:rFonts w:ascii="Times New Roman" w:hAnsi="Times New Roman" w:cs="Times New Roman"/>
          <w:i w:val="0"/>
          <w:sz w:val="32"/>
          <w:szCs w:val="32"/>
        </w:rPr>
        <w:t>Профессиограмма</w:t>
      </w:r>
      <w:proofErr w:type="spellEnd"/>
      <w:r w:rsidRPr="00F33EA5">
        <w:rPr>
          <w:rFonts w:ascii="Times New Roman" w:hAnsi="Times New Roman" w:cs="Times New Roman"/>
          <w:i w:val="0"/>
          <w:sz w:val="32"/>
          <w:szCs w:val="32"/>
        </w:rPr>
        <w:t xml:space="preserve">   и   </w:t>
      </w:r>
      <w:proofErr w:type="spellStart"/>
      <w:r w:rsidRPr="00F33EA5">
        <w:rPr>
          <w:rFonts w:ascii="Times New Roman" w:hAnsi="Times New Roman" w:cs="Times New Roman"/>
          <w:i w:val="0"/>
          <w:sz w:val="32"/>
          <w:szCs w:val="32"/>
        </w:rPr>
        <w:t>психиограмма</w:t>
      </w:r>
      <w:proofErr w:type="spellEnd"/>
      <w:r w:rsidRPr="00F33EA5">
        <w:rPr>
          <w:rFonts w:ascii="Times New Roman" w:hAnsi="Times New Roman" w:cs="Times New Roman"/>
          <w:i w:val="0"/>
          <w:sz w:val="32"/>
          <w:szCs w:val="32"/>
        </w:rPr>
        <w:t xml:space="preserve"> профессии».</w:t>
      </w:r>
    </w:p>
    <w:p w:rsidR="00D31822" w:rsidRPr="00D31822" w:rsidRDefault="00D31822" w:rsidP="00D31822"/>
    <w:p w:rsidR="00D31822" w:rsidRPr="00F93664" w:rsidRDefault="00D31822" w:rsidP="00D31822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F93664">
        <w:rPr>
          <w:b/>
          <w:sz w:val="28"/>
          <w:szCs w:val="28"/>
        </w:rPr>
        <w:t xml:space="preserve">ЦЕЛЬ: </w:t>
      </w:r>
    </w:p>
    <w:p w:rsidR="00D31822" w:rsidRDefault="00D31822" w:rsidP="00D31822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31822">
        <w:rPr>
          <w:sz w:val="28"/>
          <w:szCs w:val="28"/>
        </w:rPr>
        <w:t xml:space="preserve">Помочь </w:t>
      </w:r>
      <w:proofErr w:type="gramStart"/>
      <w:r w:rsidRPr="00D31822">
        <w:rPr>
          <w:sz w:val="28"/>
          <w:szCs w:val="28"/>
        </w:rPr>
        <w:t>обучающимся</w:t>
      </w:r>
      <w:proofErr w:type="gramEnd"/>
      <w:r w:rsidRPr="00D31822">
        <w:rPr>
          <w:sz w:val="28"/>
          <w:szCs w:val="28"/>
        </w:rPr>
        <w:t xml:space="preserve"> в подготовке </w:t>
      </w:r>
      <w:r>
        <w:rPr>
          <w:sz w:val="28"/>
          <w:szCs w:val="28"/>
        </w:rPr>
        <w:t xml:space="preserve"> к выбору профессии</w:t>
      </w:r>
    </w:p>
    <w:p w:rsidR="00D31822" w:rsidRPr="00F93664" w:rsidRDefault="00F33EA5" w:rsidP="00D3182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</w:t>
      </w:r>
      <w:r w:rsidR="00D31822" w:rsidRPr="00F93664">
        <w:rPr>
          <w:b/>
          <w:sz w:val="28"/>
          <w:szCs w:val="28"/>
        </w:rPr>
        <w:t>:</w:t>
      </w:r>
    </w:p>
    <w:p w:rsidR="00D31822" w:rsidRPr="00F93664" w:rsidRDefault="00D31822" w:rsidP="00D31822">
      <w:pPr>
        <w:spacing w:line="360" w:lineRule="auto"/>
        <w:jc w:val="both"/>
        <w:rPr>
          <w:b/>
          <w:sz w:val="28"/>
          <w:szCs w:val="28"/>
        </w:rPr>
      </w:pPr>
      <w:r w:rsidRPr="00F93664">
        <w:rPr>
          <w:b/>
          <w:sz w:val="28"/>
          <w:szCs w:val="28"/>
        </w:rPr>
        <w:t>Обучающая:</w:t>
      </w:r>
      <w:r w:rsidRPr="00F93664">
        <w:rPr>
          <w:b/>
          <w:sz w:val="28"/>
          <w:szCs w:val="28"/>
        </w:rPr>
        <w:tab/>
        <w:t xml:space="preserve"> </w:t>
      </w:r>
    </w:p>
    <w:p w:rsidR="00D31822" w:rsidRDefault="00D31822" w:rsidP="00D31822">
      <w:pPr>
        <w:pStyle w:val="a3"/>
        <w:numPr>
          <w:ilvl w:val="0"/>
          <w:numId w:val="3"/>
        </w:numPr>
        <w:tabs>
          <w:tab w:val="left" w:pos="101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умения</w:t>
      </w:r>
      <w:r w:rsidRPr="00D31822">
        <w:rPr>
          <w:sz w:val="28"/>
          <w:szCs w:val="28"/>
        </w:rPr>
        <w:t xml:space="preserve"> получать информацию ра</w:t>
      </w:r>
      <w:r>
        <w:rPr>
          <w:sz w:val="28"/>
          <w:szCs w:val="28"/>
        </w:rPr>
        <w:t>зными способами</w:t>
      </w:r>
    </w:p>
    <w:p w:rsidR="00D31822" w:rsidRPr="00F93664" w:rsidRDefault="00D31822" w:rsidP="00D31822">
      <w:pPr>
        <w:tabs>
          <w:tab w:val="left" w:pos="1016"/>
        </w:tabs>
        <w:spacing w:line="360" w:lineRule="auto"/>
        <w:jc w:val="both"/>
        <w:rPr>
          <w:b/>
          <w:sz w:val="28"/>
          <w:szCs w:val="28"/>
        </w:rPr>
      </w:pPr>
      <w:r w:rsidRPr="00F93664">
        <w:rPr>
          <w:b/>
          <w:sz w:val="28"/>
          <w:szCs w:val="28"/>
        </w:rPr>
        <w:t>Воспитательная:</w:t>
      </w:r>
    </w:p>
    <w:p w:rsidR="00FE6AE1" w:rsidRDefault="00FE6AE1" w:rsidP="00FE6AE1">
      <w:pPr>
        <w:pStyle w:val="a3"/>
        <w:numPr>
          <w:ilvl w:val="0"/>
          <w:numId w:val="3"/>
        </w:numPr>
        <w:tabs>
          <w:tab w:val="left" w:pos="101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положительной мотивации к предмету</w:t>
      </w:r>
    </w:p>
    <w:p w:rsidR="00FE6AE1" w:rsidRDefault="00FE6AE1" w:rsidP="00FE6AE1">
      <w:pPr>
        <w:pStyle w:val="a3"/>
        <w:numPr>
          <w:ilvl w:val="0"/>
          <w:numId w:val="3"/>
        </w:numPr>
        <w:tabs>
          <w:tab w:val="left" w:pos="101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умений чётко выбирать необходимую информацию</w:t>
      </w:r>
    </w:p>
    <w:p w:rsidR="00FE6AE1" w:rsidRDefault="00FE6AE1" w:rsidP="00FE6AE1">
      <w:pPr>
        <w:pStyle w:val="a3"/>
        <w:numPr>
          <w:ilvl w:val="0"/>
          <w:numId w:val="3"/>
        </w:numPr>
        <w:tabs>
          <w:tab w:val="left" w:pos="101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усидчивость, терпение, внимание при выборе информации</w:t>
      </w:r>
    </w:p>
    <w:p w:rsidR="00FE6AE1" w:rsidRPr="00F93664" w:rsidRDefault="00FE6AE1" w:rsidP="00FE6AE1">
      <w:pPr>
        <w:tabs>
          <w:tab w:val="left" w:pos="1016"/>
        </w:tabs>
        <w:spacing w:line="360" w:lineRule="auto"/>
        <w:jc w:val="both"/>
        <w:rPr>
          <w:b/>
          <w:sz w:val="28"/>
          <w:szCs w:val="28"/>
        </w:rPr>
      </w:pPr>
      <w:r w:rsidRPr="00F93664">
        <w:rPr>
          <w:b/>
          <w:sz w:val="28"/>
          <w:szCs w:val="28"/>
        </w:rPr>
        <w:t>Развивающая:</w:t>
      </w:r>
    </w:p>
    <w:p w:rsidR="00FE6AE1" w:rsidRPr="00F93664" w:rsidRDefault="00FE6AE1" w:rsidP="00FE6AE1">
      <w:pPr>
        <w:pStyle w:val="a3"/>
        <w:numPr>
          <w:ilvl w:val="0"/>
          <w:numId w:val="5"/>
        </w:numPr>
        <w:tabs>
          <w:tab w:val="left" w:pos="1016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Развивать мышления, познавательные и творческие способности, </w:t>
      </w:r>
      <w:r w:rsidRPr="00F93664">
        <w:rPr>
          <w:sz w:val="28"/>
          <w:szCs w:val="28"/>
        </w:rPr>
        <w:t>расширять кругозор</w:t>
      </w:r>
    </w:p>
    <w:p w:rsidR="00D31822" w:rsidRPr="00666153" w:rsidRDefault="00D31822" w:rsidP="00FE6AE1">
      <w:pPr>
        <w:tabs>
          <w:tab w:val="left" w:pos="1016"/>
        </w:tabs>
        <w:spacing w:line="360" w:lineRule="auto"/>
        <w:jc w:val="both"/>
        <w:rPr>
          <w:sz w:val="28"/>
          <w:szCs w:val="28"/>
        </w:rPr>
      </w:pPr>
      <w:r w:rsidRPr="00F93664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 xml:space="preserve"> - </w:t>
      </w:r>
      <w:r w:rsidRPr="00666153">
        <w:rPr>
          <w:sz w:val="28"/>
          <w:szCs w:val="28"/>
        </w:rPr>
        <w:t>исследование</w:t>
      </w:r>
    </w:p>
    <w:p w:rsidR="00D31822" w:rsidRPr="00666153" w:rsidRDefault="00FE6AE1" w:rsidP="00D31822">
      <w:pPr>
        <w:tabs>
          <w:tab w:val="left" w:pos="1016"/>
        </w:tabs>
        <w:spacing w:line="360" w:lineRule="auto"/>
        <w:ind w:firstLine="540"/>
        <w:jc w:val="both"/>
        <w:rPr>
          <w:sz w:val="28"/>
          <w:szCs w:val="28"/>
        </w:rPr>
      </w:pPr>
      <w:r w:rsidRPr="00F93664">
        <w:rPr>
          <w:b/>
          <w:sz w:val="28"/>
          <w:szCs w:val="28"/>
        </w:rPr>
        <w:t>Оборудование</w:t>
      </w:r>
      <w:r w:rsidR="00D31822" w:rsidRPr="00666153">
        <w:rPr>
          <w:sz w:val="28"/>
          <w:szCs w:val="28"/>
        </w:rPr>
        <w:t>: компьютер</w:t>
      </w:r>
      <w:r w:rsidR="00F93664">
        <w:rPr>
          <w:sz w:val="28"/>
          <w:szCs w:val="28"/>
        </w:rPr>
        <w:t>,</w:t>
      </w:r>
      <w:r w:rsidR="00F93664" w:rsidRPr="00F93664">
        <w:rPr>
          <w:sz w:val="28"/>
          <w:szCs w:val="28"/>
        </w:rPr>
        <w:t xml:space="preserve"> </w:t>
      </w:r>
      <w:r w:rsidR="00F93664">
        <w:rPr>
          <w:sz w:val="28"/>
          <w:szCs w:val="28"/>
        </w:rPr>
        <w:t>тесты</w:t>
      </w:r>
    </w:p>
    <w:p w:rsidR="00D31822" w:rsidRDefault="00D31822" w:rsidP="00D31822">
      <w:pPr>
        <w:tabs>
          <w:tab w:val="left" w:pos="1016"/>
        </w:tabs>
        <w:spacing w:line="360" w:lineRule="auto"/>
        <w:ind w:firstLine="540"/>
        <w:jc w:val="both"/>
        <w:rPr>
          <w:sz w:val="28"/>
          <w:szCs w:val="28"/>
        </w:rPr>
      </w:pPr>
      <w:r w:rsidRPr="00F93664">
        <w:rPr>
          <w:b/>
          <w:sz w:val="28"/>
          <w:szCs w:val="28"/>
        </w:rPr>
        <w:t>Формы обучения</w:t>
      </w:r>
      <w:r w:rsidRPr="00666153">
        <w:rPr>
          <w:sz w:val="28"/>
          <w:szCs w:val="28"/>
        </w:rPr>
        <w:t>: групповая, индивидуальная.</w:t>
      </w:r>
    </w:p>
    <w:p w:rsidR="00F33EA5" w:rsidRPr="00666153" w:rsidRDefault="00F33EA5" w:rsidP="00D31822">
      <w:pPr>
        <w:tabs>
          <w:tab w:val="left" w:pos="1016"/>
        </w:tabs>
        <w:spacing w:line="360" w:lineRule="auto"/>
        <w:ind w:firstLine="540"/>
        <w:jc w:val="both"/>
        <w:rPr>
          <w:sz w:val="28"/>
          <w:szCs w:val="28"/>
        </w:rPr>
      </w:pPr>
    </w:p>
    <w:p w:rsidR="00D31822" w:rsidRDefault="00D31822" w:rsidP="00D31822">
      <w:pPr>
        <w:tabs>
          <w:tab w:val="left" w:pos="1016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666153">
        <w:rPr>
          <w:sz w:val="28"/>
          <w:szCs w:val="28"/>
        </w:rPr>
        <w:t xml:space="preserve">                                          </w:t>
      </w:r>
      <w:r w:rsidRPr="00F93664">
        <w:rPr>
          <w:b/>
          <w:sz w:val="28"/>
          <w:szCs w:val="28"/>
        </w:rPr>
        <w:t xml:space="preserve">Х  О  Д      У  </w:t>
      </w:r>
      <w:proofErr w:type="gramStart"/>
      <w:r w:rsidRPr="00F93664">
        <w:rPr>
          <w:b/>
          <w:sz w:val="28"/>
          <w:szCs w:val="28"/>
        </w:rPr>
        <w:t>Р</w:t>
      </w:r>
      <w:proofErr w:type="gramEnd"/>
      <w:r w:rsidRPr="00F93664">
        <w:rPr>
          <w:b/>
          <w:sz w:val="28"/>
          <w:szCs w:val="28"/>
        </w:rPr>
        <w:t xml:space="preserve">  О  К  А</w:t>
      </w:r>
    </w:p>
    <w:p w:rsidR="00F93664" w:rsidRDefault="00F93664" w:rsidP="00D31822">
      <w:pPr>
        <w:tabs>
          <w:tab w:val="left" w:pos="1016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F93664" w:rsidRDefault="00F93664" w:rsidP="00F93664">
      <w:pPr>
        <w:pStyle w:val="a3"/>
        <w:numPr>
          <w:ilvl w:val="0"/>
          <w:numId w:val="1"/>
        </w:numPr>
        <w:tabs>
          <w:tab w:val="left" w:pos="101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</w:p>
    <w:p w:rsidR="00F93664" w:rsidRDefault="00F93664" w:rsidP="00F93664">
      <w:pPr>
        <w:pStyle w:val="a3"/>
        <w:numPr>
          <w:ilvl w:val="0"/>
          <w:numId w:val="5"/>
        </w:numPr>
        <w:tabs>
          <w:tab w:val="left" w:pos="1016"/>
        </w:tabs>
        <w:spacing w:line="360" w:lineRule="auto"/>
        <w:jc w:val="both"/>
        <w:rPr>
          <w:sz w:val="28"/>
          <w:szCs w:val="28"/>
        </w:rPr>
      </w:pPr>
      <w:r w:rsidRPr="00F93664">
        <w:rPr>
          <w:sz w:val="28"/>
          <w:szCs w:val="28"/>
        </w:rPr>
        <w:t>проверка готовности к уроку</w:t>
      </w:r>
    </w:p>
    <w:p w:rsidR="00F93664" w:rsidRPr="00F93664" w:rsidRDefault="00F93664" w:rsidP="00F93664">
      <w:pPr>
        <w:pStyle w:val="a3"/>
        <w:numPr>
          <w:ilvl w:val="0"/>
          <w:numId w:val="5"/>
        </w:numPr>
        <w:tabs>
          <w:tab w:val="left" w:pos="101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сообщение темы и цели урока</w:t>
      </w:r>
    </w:p>
    <w:p w:rsidR="00D31822" w:rsidRDefault="00F93664" w:rsidP="00D31822">
      <w:pPr>
        <w:numPr>
          <w:ilvl w:val="0"/>
          <w:numId w:val="1"/>
        </w:numPr>
        <w:tabs>
          <w:tab w:val="left" w:pos="1016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F93664">
        <w:rPr>
          <w:b/>
          <w:sz w:val="28"/>
          <w:szCs w:val="28"/>
        </w:rPr>
        <w:t>Повторение пройденного материала по теме «Профориентации»</w:t>
      </w:r>
      <w:r w:rsidRPr="00F93664">
        <w:rPr>
          <w:sz w:val="28"/>
          <w:szCs w:val="28"/>
        </w:rPr>
        <w:t xml:space="preserve"> </w:t>
      </w:r>
      <w:r w:rsidR="00D31822" w:rsidRPr="00F93664">
        <w:rPr>
          <w:b/>
          <w:sz w:val="28"/>
          <w:szCs w:val="28"/>
        </w:rPr>
        <w:t>Учитель</w:t>
      </w:r>
      <w:r w:rsidR="00D31822" w:rsidRPr="00F93664">
        <w:rPr>
          <w:sz w:val="28"/>
          <w:szCs w:val="28"/>
        </w:rPr>
        <w:t>: мы изучили два понятия -  «профессия»  и  «специальность» - Что они  означают?</w:t>
      </w:r>
      <w:r w:rsidR="00D31822" w:rsidRPr="00F93664">
        <w:rPr>
          <w:sz w:val="28"/>
          <w:szCs w:val="28"/>
        </w:rPr>
        <w:tab/>
      </w:r>
    </w:p>
    <w:p w:rsidR="00D31822" w:rsidRDefault="00D31822" w:rsidP="00D31822">
      <w:pPr>
        <w:tabs>
          <w:tab w:val="left" w:pos="101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</w:t>
      </w:r>
      <w:r w:rsidRPr="00666153">
        <w:rPr>
          <w:sz w:val="28"/>
          <w:szCs w:val="28"/>
        </w:rPr>
        <w:t>ы выясн</w:t>
      </w:r>
      <w:r>
        <w:rPr>
          <w:sz w:val="28"/>
          <w:szCs w:val="28"/>
        </w:rPr>
        <w:t>или, что есть  5 типов профессий</w:t>
      </w:r>
      <w:r w:rsidRPr="00666153">
        <w:rPr>
          <w:sz w:val="28"/>
          <w:szCs w:val="28"/>
        </w:rPr>
        <w:t xml:space="preserve">. </w:t>
      </w:r>
      <w:r>
        <w:rPr>
          <w:sz w:val="28"/>
          <w:szCs w:val="28"/>
        </w:rPr>
        <w:t>Назовите их.</w:t>
      </w:r>
    </w:p>
    <w:p w:rsidR="00F33EA5" w:rsidRDefault="00F33EA5" w:rsidP="00D31822">
      <w:pPr>
        <w:tabs>
          <w:tab w:val="left" w:pos="1016"/>
        </w:tabs>
        <w:spacing w:line="360" w:lineRule="auto"/>
        <w:ind w:firstLine="540"/>
        <w:jc w:val="both"/>
        <w:rPr>
          <w:sz w:val="28"/>
          <w:szCs w:val="28"/>
        </w:rPr>
      </w:pPr>
    </w:p>
    <w:p w:rsidR="00F33EA5" w:rsidRDefault="00F33EA5" w:rsidP="00D31822">
      <w:pPr>
        <w:tabs>
          <w:tab w:val="left" w:pos="1016"/>
        </w:tabs>
        <w:spacing w:line="360" w:lineRule="auto"/>
        <w:ind w:firstLine="540"/>
        <w:jc w:val="both"/>
        <w:rPr>
          <w:sz w:val="28"/>
          <w:szCs w:val="28"/>
        </w:rPr>
      </w:pPr>
    </w:p>
    <w:p w:rsidR="00F93664" w:rsidRPr="00666153" w:rsidRDefault="00F93664" w:rsidP="00D31822">
      <w:pPr>
        <w:tabs>
          <w:tab w:val="left" w:pos="101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Учащиеся отвечают на поставленные вопросы.</w:t>
      </w:r>
    </w:p>
    <w:p w:rsidR="00D31822" w:rsidRPr="00666153" w:rsidRDefault="00D31822" w:rsidP="00D31822">
      <w:pPr>
        <w:tabs>
          <w:tab w:val="left" w:pos="1016"/>
        </w:tabs>
        <w:spacing w:line="360" w:lineRule="auto"/>
        <w:jc w:val="both"/>
        <w:rPr>
          <w:sz w:val="28"/>
          <w:szCs w:val="28"/>
        </w:rPr>
      </w:pPr>
      <w:r w:rsidRPr="00666153">
        <w:rPr>
          <w:sz w:val="28"/>
          <w:szCs w:val="28"/>
        </w:rPr>
        <w:t>На прошлом занятии</w:t>
      </w:r>
      <w:r w:rsidR="0029051A">
        <w:rPr>
          <w:sz w:val="28"/>
          <w:szCs w:val="28"/>
        </w:rPr>
        <w:t>,  выполняя тест, каждый</w:t>
      </w:r>
      <w:r>
        <w:rPr>
          <w:sz w:val="28"/>
          <w:szCs w:val="28"/>
        </w:rPr>
        <w:t xml:space="preserve">  для себя определил,  </w:t>
      </w:r>
      <w:r w:rsidRPr="00666153">
        <w:rPr>
          <w:sz w:val="28"/>
          <w:szCs w:val="28"/>
        </w:rPr>
        <w:t xml:space="preserve">какие профессии не стоит выбирать и какой тип профессии подходит. </w:t>
      </w:r>
      <w:r>
        <w:rPr>
          <w:sz w:val="28"/>
          <w:szCs w:val="28"/>
        </w:rPr>
        <w:t>Эти знания пригодятся нам на уроке.</w:t>
      </w:r>
    </w:p>
    <w:p w:rsidR="00D31822" w:rsidRPr="001679BD" w:rsidRDefault="00D31822" w:rsidP="00D31822">
      <w:pPr>
        <w:tabs>
          <w:tab w:val="left" w:pos="-2160"/>
        </w:tabs>
        <w:spacing w:line="360" w:lineRule="auto"/>
        <w:ind w:left="720"/>
        <w:jc w:val="both"/>
        <w:rPr>
          <w:b/>
          <w:sz w:val="28"/>
          <w:szCs w:val="28"/>
        </w:rPr>
      </w:pPr>
      <w:r w:rsidRPr="001679BD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Изучение нового материала.</w:t>
      </w:r>
    </w:p>
    <w:p w:rsidR="00D31822" w:rsidRDefault="0029051A" w:rsidP="00D31822">
      <w:pPr>
        <w:tabs>
          <w:tab w:val="left" w:pos="1016"/>
        </w:tabs>
        <w:spacing w:line="360" w:lineRule="auto"/>
        <w:ind w:left="360" w:firstLine="540"/>
        <w:jc w:val="both"/>
        <w:rPr>
          <w:sz w:val="28"/>
          <w:szCs w:val="28"/>
        </w:rPr>
      </w:pPr>
      <w:r w:rsidRPr="0029051A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D31822" w:rsidRPr="00666153">
        <w:rPr>
          <w:sz w:val="28"/>
          <w:szCs w:val="28"/>
        </w:rPr>
        <w:t>Для того</w:t>
      </w:r>
      <w:proofErr w:type="gramStart"/>
      <w:r w:rsidR="00D31822">
        <w:rPr>
          <w:sz w:val="28"/>
          <w:szCs w:val="28"/>
        </w:rPr>
        <w:t>,</w:t>
      </w:r>
      <w:proofErr w:type="gramEnd"/>
      <w:r w:rsidR="00D31822" w:rsidRPr="00666153">
        <w:rPr>
          <w:sz w:val="28"/>
          <w:szCs w:val="28"/>
        </w:rPr>
        <w:t xml:space="preserve"> чтобы выбрать профессию правильно, необходимо знать не только</w:t>
      </w:r>
      <w:r w:rsidR="00D31822">
        <w:rPr>
          <w:sz w:val="28"/>
          <w:szCs w:val="28"/>
        </w:rPr>
        <w:t xml:space="preserve"> </w:t>
      </w:r>
      <w:r w:rsidR="00D31822" w:rsidRPr="00666153">
        <w:rPr>
          <w:sz w:val="28"/>
          <w:szCs w:val="28"/>
        </w:rPr>
        <w:t>свои индивидуальные особенности, но и иметь</w:t>
      </w:r>
      <w:r w:rsidR="00D31822">
        <w:rPr>
          <w:sz w:val="28"/>
          <w:szCs w:val="28"/>
        </w:rPr>
        <w:t xml:space="preserve"> </w:t>
      </w:r>
      <w:r w:rsidR="00D31822" w:rsidRPr="00666153">
        <w:rPr>
          <w:sz w:val="28"/>
          <w:szCs w:val="28"/>
        </w:rPr>
        <w:t>как можно больше сведений</w:t>
      </w:r>
      <w:r w:rsidR="00D31822">
        <w:rPr>
          <w:sz w:val="28"/>
          <w:szCs w:val="28"/>
        </w:rPr>
        <w:t xml:space="preserve">  </w:t>
      </w:r>
      <w:r w:rsidR="00D31822" w:rsidRPr="00666153">
        <w:rPr>
          <w:sz w:val="28"/>
          <w:szCs w:val="28"/>
        </w:rPr>
        <w:t xml:space="preserve">о данной профессии. На прошлом занятии класс был разделён на три группы. Каждая группа </w:t>
      </w:r>
      <w:r w:rsidR="00D31822">
        <w:rPr>
          <w:sz w:val="28"/>
          <w:szCs w:val="28"/>
        </w:rPr>
        <w:t>получила домашнее задание сделать сообщение о профессии учителя.</w:t>
      </w:r>
    </w:p>
    <w:p w:rsidR="0029051A" w:rsidRPr="0029051A" w:rsidRDefault="0029051A" w:rsidP="00D31822">
      <w:pPr>
        <w:tabs>
          <w:tab w:val="left" w:pos="1016"/>
        </w:tabs>
        <w:spacing w:line="360" w:lineRule="auto"/>
        <w:ind w:left="360" w:firstLine="540"/>
        <w:jc w:val="both"/>
        <w:rPr>
          <w:i/>
          <w:sz w:val="28"/>
          <w:szCs w:val="28"/>
        </w:rPr>
      </w:pPr>
      <w:r w:rsidRPr="0029051A">
        <w:rPr>
          <w:b/>
          <w:i/>
          <w:sz w:val="28"/>
          <w:szCs w:val="28"/>
        </w:rPr>
        <w:t>Слайд№1</w:t>
      </w:r>
    </w:p>
    <w:p w:rsidR="00D31822" w:rsidRDefault="00D31822" w:rsidP="00D31822">
      <w:pPr>
        <w:tabs>
          <w:tab w:val="left" w:pos="1016"/>
        </w:tabs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5C6A06">
        <w:rPr>
          <w:sz w:val="28"/>
          <w:szCs w:val="28"/>
        </w:rPr>
        <w:t>д</w:t>
      </w:r>
      <w:proofErr w:type="spellEnd"/>
      <w:r w:rsidRPr="005C6A06">
        <w:rPr>
          <w:sz w:val="28"/>
          <w:szCs w:val="28"/>
        </w:rPr>
        <w:t>/</w:t>
      </w:r>
      <w:proofErr w:type="spellStart"/>
      <w:r w:rsidRPr="005C6A06">
        <w:rPr>
          <w:sz w:val="28"/>
          <w:szCs w:val="28"/>
        </w:rPr>
        <w:t>з</w:t>
      </w:r>
      <w:proofErr w:type="spellEnd"/>
      <w:r w:rsidRPr="005C6A06">
        <w:rPr>
          <w:sz w:val="28"/>
          <w:szCs w:val="28"/>
        </w:rPr>
        <w:t xml:space="preserve"> 1групп</w:t>
      </w:r>
      <w:proofErr w:type="gramStart"/>
      <w:r w:rsidRPr="005C6A06">
        <w:rPr>
          <w:sz w:val="28"/>
          <w:szCs w:val="28"/>
        </w:rPr>
        <w:t>а</w:t>
      </w:r>
      <w:r w:rsidRPr="0029051A">
        <w:rPr>
          <w:b/>
          <w:i/>
          <w:sz w:val="28"/>
          <w:szCs w:val="28"/>
        </w:rPr>
        <w:t>-</w:t>
      </w:r>
      <w:proofErr w:type="gramEnd"/>
      <w:r w:rsidRPr="00666153">
        <w:rPr>
          <w:sz w:val="28"/>
          <w:szCs w:val="28"/>
        </w:rPr>
        <w:t xml:space="preserve">     Общая характеристика профессии</w:t>
      </w:r>
    </w:p>
    <w:p w:rsidR="0029051A" w:rsidRPr="005C6A06" w:rsidRDefault="0029051A" w:rsidP="00D31822">
      <w:pPr>
        <w:tabs>
          <w:tab w:val="left" w:pos="1016"/>
        </w:tabs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5C6A06">
        <w:rPr>
          <w:b/>
          <w:i/>
          <w:sz w:val="28"/>
          <w:szCs w:val="28"/>
        </w:rPr>
        <w:t>Слайд№2</w:t>
      </w:r>
    </w:p>
    <w:p w:rsidR="00D31822" w:rsidRDefault="00D31822" w:rsidP="00D31822">
      <w:pPr>
        <w:tabs>
          <w:tab w:val="left" w:pos="1016"/>
        </w:tabs>
        <w:spacing w:line="360" w:lineRule="auto"/>
        <w:ind w:firstLine="540"/>
        <w:jc w:val="both"/>
        <w:rPr>
          <w:sz w:val="28"/>
          <w:szCs w:val="28"/>
        </w:rPr>
      </w:pPr>
      <w:r w:rsidRPr="005C6A06">
        <w:rPr>
          <w:sz w:val="28"/>
          <w:szCs w:val="28"/>
        </w:rPr>
        <w:t>д/з 2 групп</w:t>
      </w:r>
      <w:proofErr w:type="gramStart"/>
      <w:r w:rsidRPr="005C6A06">
        <w:rPr>
          <w:sz w:val="28"/>
          <w:szCs w:val="28"/>
        </w:rPr>
        <w:t>а-</w:t>
      </w:r>
      <w:proofErr w:type="gramEnd"/>
      <w:r w:rsidRPr="00666153">
        <w:rPr>
          <w:sz w:val="28"/>
          <w:szCs w:val="28"/>
        </w:rPr>
        <w:t xml:space="preserve">    Содержание и условия труда</w:t>
      </w:r>
    </w:p>
    <w:p w:rsidR="005C6A06" w:rsidRPr="005C6A06" w:rsidRDefault="005C6A06" w:rsidP="00D31822">
      <w:pPr>
        <w:tabs>
          <w:tab w:val="left" w:pos="1016"/>
        </w:tabs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5C6A06">
        <w:rPr>
          <w:b/>
          <w:i/>
          <w:sz w:val="28"/>
          <w:szCs w:val="28"/>
        </w:rPr>
        <w:t>Слайд№3</w:t>
      </w:r>
    </w:p>
    <w:p w:rsidR="00D31822" w:rsidRDefault="00D31822" w:rsidP="00D31822">
      <w:pPr>
        <w:tabs>
          <w:tab w:val="left" w:pos="1016"/>
        </w:tabs>
        <w:spacing w:line="360" w:lineRule="auto"/>
        <w:ind w:firstLine="540"/>
        <w:jc w:val="both"/>
        <w:rPr>
          <w:sz w:val="28"/>
          <w:szCs w:val="28"/>
        </w:rPr>
      </w:pPr>
      <w:r w:rsidRPr="005C6A06">
        <w:rPr>
          <w:sz w:val="28"/>
          <w:szCs w:val="28"/>
        </w:rPr>
        <w:t>д/з 3 групп</w:t>
      </w:r>
      <w:proofErr w:type="gramStart"/>
      <w:r w:rsidRPr="005C6A06">
        <w:rPr>
          <w:sz w:val="28"/>
          <w:szCs w:val="28"/>
        </w:rPr>
        <w:t>а-</w:t>
      </w:r>
      <w:proofErr w:type="gramEnd"/>
      <w:r w:rsidRPr="00666153">
        <w:rPr>
          <w:sz w:val="28"/>
          <w:szCs w:val="28"/>
        </w:rPr>
        <w:t xml:space="preserve">    Требования профессии к человеку</w:t>
      </w:r>
    </w:p>
    <w:p w:rsidR="005C6A06" w:rsidRDefault="00D31822" w:rsidP="00D31822">
      <w:pPr>
        <w:tabs>
          <w:tab w:val="left" w:pos="1016"/>
        </w:tabs>
        <w:spacing w:line="360" w:lineRule="auto"/>
        <w:ind w:firstLine="540"/>
        <w:jc w:val="both"/>
        <w:rPr>
          <w:sz w:val="28"/>
          <w:szCs w:val="28"/>
        </w:rPr>
      </w:pPr>
      <w:r w:rsidRPr="00666153">
        <w:rPr>
          <w:sz w:val="28"/>
          <w:szCs w:val="28"/>
        </w:rPr>
        <w:t>Выполняя поисковую работу</w:t>
      </w:r>
      <w:r>
        <w:rPr>
          <w:sz w:val="28"/>
          <w:szCs w:val="28"/>
        </w:rPr>
        <w:t>,</w:t>
      </w:r>
      <w:r w:rsidRPr="00666153">
        <w:rPr>
          <w:sz w:val="28"/>
          <w:szCs w:val="28"/>
        </w:rPr>
        <w:t xml:space="preserve"> вы</w:t>
      </w:r>
      <w:r>
        <w:rPr>
          <w:sz w:val="28"/>
          <w:szCs w:val="28"/>
        </w:rPr>
        <w:t xml:space="preserve"> </w:t>
      </w:r>
      <w:r w:rsidRPr="00666153">
        <w:rPr>
          <w:sz w:val="28"/>
          <w:szCs w:val="28"/>
        </w:rPr>
        <w:t>выяснили</w:t>
      </w:r>
      <w:r>
        <w:rPr>
          <w:sz w:val="28"/>
          <w:szCs w:val="28"/>
        </w:rPr>
        <w:t xml:space="preserve">, </w:t>
      </w:r>
      <w:r w:rsidRPr="00666153">
        <w:rPr>
          <w:sz w:val="28"/>
          <w:szCs w:val="28"/>
        </w:rPr>
        <w:tab/>
        <w:t>где можно получить профессию учителя в нашем городе, узнали о требовании к професси</w:t>
      </w:r>
      <w:r>
        <w:rPr>
          <w:sz w:val="28"/>
          <w:szCs w:val="28"/>
        </w:rPr>
        <w:t>и, а также узнали об истории дан</w:t>
      </w:r>
      <w:r w:rsidRPr="00666153">
        <w:rPr>
          <w:sz w:val="28"/>
          <w:szCs w:val="28"/>
        </w:rPr>
        <w:t xml:space="preserve">ной профессии – это всё важная информация. </w:t>
      </w:r>
    </w:p>
    <w:p w:rsidR="005C6A06" w:rsidRPr="005C6A06" w:rsidRDefault="005C6A06" w:rsidP="00D31822">
      <w:pPr>
        <w:tabs>
          <w:tab w:val="left" w:pos="1016"/>
        </w:tabs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5C6A06">
        <w:rPr>
          <w:b/>
          <w:i/>
          <w:sz w:val="28"/>
          <w:szCs w:val="28"/>
        </w:rPr>
        <w:t>Слайд№4</w:t>
      </w:r>
    </w:p>
    <w:p w:rsidR="00D31822" w:rsidRPr="00666153" w:rsidRDefault="00D31822" w:rsidP="00D31822">
      <w:pPr>
        <w:tabs>
          <w:tab w:val="left" w:pos="1016"/>
        </w:tabs>
        <w:spacing w:line="360" w:lineRule="auto"/>
        <w:ind w:firstLine="540"/>
        <w:jc w:val="both"/>
        <w:rPr>
          <w:sz w:val="28"/>
          <w:szCs w:val="28"/>
        </w:rPr>
      </w:pPr>
      <w:r w:rsidRPr="00666153">
        <w:rPr>
          <w:sz w:val="28"/>
          <w:szCs w:val="28"/>
        </w:rPr>
        <w:t xml:space="preserve">Она входит в документ, который называется – </w:t>
      </w:r>
      <w:r w:rsidRPr="00666153">
        <w:rPr>
          <w:b/>
          <w:bCs/>
          <w:sz w:val="28"/>
          <w:szCs w:val="28"/>
        </w:rPr>
        <w:t>профессиограммой</w:t>
      </w:r>
      <w:r w:rsidRPr="00666153">
        <w:rPr>
          <w:sz w:val="28"/>
          <w:szCs w:val="28"/>
        </w:rPr>
        <w:t>. Данный документ является</w:t>
      </w:r>
      <w:r>
        <w:rPr>
          <w:sz w:val="28"/>
          <w:szCs w:val="28"/>
        </w:rPr>
        <w:t xml:space="preserve"> </w:t>
      </w:r>
      <w:r w:rsidRPr="00666153">
        <w:rPr>
          <w:sz w:val="28"/>
          <w:szCs w:val="28"/>
        </w:rPr>
        <w:t>одним из важнейших источников информации о профессии, где даётся</w:t>
      </w:r>
      <w:r>
        <w:rPr>
          <w:sz w:val="28"/>
          <w:szCs w:val="28"/>
        </w:rPr>
        <w:t xml:space="preserve"> </w:t>
      </w:r>
      <w:r w:rsidRPr="00666153">
        <w:rPr>
          <w:sz w:val="28"/>
          <w:szCs w:val="28"/>
        </w:rPr>
        <w:t>описание особенности профессии или специальности.</w:t>
      </w:r>
    </w:p>
    <w:p w:rsidR="00D31822" w:rsidRPr="00666153" w:rsidRDefault="00D31822" w:rsidP="00D31822">
      <w:pPr>
        <w:tabs>
          <w:tab w:val="left" w:pos="1016"/>
        </w:tabs>
        <w:spacing w:line="360" w:lineRule="auto"/>
        <w:ind w:firstLine="540"/>
        <w:jc w:val="both"/>
        <w:rPr>
          <w:sz w:val="28"/>
          <w:szCs w:val="28"/>
        </w:rPr>
      </w:pPr>
      <w:r w:rsidRPr="005C6A0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Pr="00666153">
        <w:rPr>
          <w:sz w:val="28"/>
          <w:szCs w:val="28"/>
        </w:rPr>
        <w:t>Отрасль знаний, которая изучает мир профессий, называется -</w:t>
      </w:r>
    </w:p>
    <w:p w:rsidR="00D31822" w:rsidRDefault="00D31822" w:rsidP="00D31822">
      <w:pPr>
        <w:tabs>
          <w:tab w:val="left" w:pos="1016"/>
        </w:tabs>
        <w:spacing w:line="360" w:lineRule="auto"/>
        <w:ind w:firstLine="540"/>
        <w:jc w:val="both"/>
        <w:rPr>
          <w:b/>
          <w:bCs/>
          <w:sz w:val="28"/>
          <w:szCs w:val="28"/>
          <w:u w:val="single"/>
        </w:rPr>
      </w:pPr>
      <w:r w:rsidRPr="00666153">
        <w:rPr>
          <w:sz w:val="28"/>
          <w:szCs w:val="28"/>
        </w:rPr>
        <w:t xml:space="preserve">- </w:t>
      </w:r>
      <w:r w:rsidRPr="00666153">
        <w:rPr>
          <w:b/>
          <w:bCs/>
          <w:i/>
          <w:iCs/>
          <w:sz w:val="28"/>
          <w:szCs w:val="28"/>
          <w:u w:val="single"/>
        </w:rPr>
        <w:t>профессиографией.</w:t>
      </w:r>
      <w:r w:rsidRPr="00666153">
        <w:rPr>
          <w:b/>
          <w:bCs/>
          <w:sz w:val="28"/>
          <w:szCs w:val="28"/>
          <w:u w:val="single"/>
        </w:rPr>
        <w:t xml:space="preserve"> </w:t>
      </w:r>
    </w:p>
    <w:p w:rsidR="005C6A06" w:rsidRDefault="005C6A06" w:rsidP="00D31822">
      <w:pPr>
        <w:tabs>
          <w:tab w:val="left" w:pos="1016"/>
        </w:tabs>
        <w:spacing w:line="360" w:lineRule="auto"/>
        <w:ind w:firstLine="540"/>
        <w:jc w:val="both"/>
        <w:rPr>
          <w:b/>
          <w:bCs/>
          <w:sz w:val="28"/>
          <w:szCs w:val="28"/>
          <w:u w:val="single"/>
        </w:rPr>
      </w:pPr>
    </w:p>
    <w:p w:rsidR="005C6A06" w:rsidRDefault="005C6A06" w:rsidP="00D31822">
      <w:pPr>
        <w:tabs>
          <w:tab w:val="left" w:pos="1016"/>
        </w:tabs>
        <w:spacing w:line="360" w:lineRule="auto"/>
        <w:ind w:firstLine="540"/>
        <w:jc w:val="both"/>
        <w:rPr>
          <w:b/>
          <w:bCs/>
          <w:sz w:val="28"/>
          <w:szCs w:val="28"/>
          <w:u w:val="single"/>
        </w:rPr>
      </w:pPr>
    </w:p>
    <w:p w:rsidR="005C6A06" w:rsidRDefault="005C6A06" w:rsidP="00D31822">
      <w:pPr>
        <w:tabs>
          <w:tab w:val="left" w:pos="1016"/>
        </w:tabs>
        <w:spacing w:line="360" w:lineRule="auto"/>
        <w:ind w:firstLine="540"/>
        <w:jc w:val="both"/>
        <w:rPr>
          <w:b/>
          <w:bCs/>
          <w:sz w:val="28"/>
          <w:szCs w:val="28"/>
          <w:u w:val="single"/>
        </w:rPr>
      </w:pPr>
    </w:p>
    <w:p w:rsidR="005C6A06" w:rsidRDefault="005C6A06" w:rsidP="00D31822">
      <w:pPr>
        <w:tabs>
          <w:tab w:val="left" w:pos="1016"/>
        </w:tabs>
        <w:spacing w:line="360" w:lineRule="auto"/>
        <w:ind w:firstLine="540"/>
        <w:jc w:val="both"/>
        <w:rPr>
          <w:b/>
          <w:bCs/>
          <w:sz w:val="28"/>
          <w:szCs w:val="28"/>
          <w:u w:val="single"/>
        </w:rPr>
      </w:pPr>
    </w:p>
    <w:p w:rsidR="005C6A06" w:rsidRPr="005C6A06" w:rsidRDefault="005C6A06" w:rsidP="00D31822">
      <w:pPr>
        <w:tabs>
          <w:tab w:val="left" w:pos="101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 Практическая работа</w:t>
      </w:r>
    </w:p>
    <w:p w:rsidR="00D31822" w:rsidRDefault="00D31822" w:rsidP="00D31822">
      <w:pPr>
        <w:tabs>
          <w:tab w:val="left" w:pos="1016"/>
        </w:tabs>
        <w:spacing w:line="360" w:lineRule="auto"/>
        <w:ind w:firstLine="540"/>
        <w:jc w:val="both"/>
        <w:rPr>
          <w:sz w:val="28"/>
          <w:szCs w:val="28"/>
        </w:rPr>
      </w:pPr>
      <w:r w:rsidRPr="005C6A0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имея </w:t>
      </w:r>
      <w:r w:rsidRPr="00666153">
        <w:rPr>
          <w:sz w:val="28"/>
          <w:szCs w:val="28"/>
        </w:rPr>
        <w:t xml:space="preserve"> знания, небольшой</w:t>
      </w:r>
      <w:r>
        <w:rPr>
          <w:sz w:val="28"/>
          <w:szCs w:val="28"/>
        </w:rPr>
        <w:t xml:space="preserve"> опыт, зная свой тип профессии и </w:t>
      </w:r>
      <w:r w:rsidRPr="00666153">
        <w:rPr>
          <w:sz w:val="28"/>
          <w:szCs w:val="28"/>
        </w:rPr>
        <w:t>свои психологические данные, вы можете выполнить профессиограмму</w:t>
      </w:r>
      <w:r>
        <w:rPr>
          <w:sz w:val="28"/>
          <w:szCs w:val="28"/>
        </w:rPr>
        <w:t xml:space="preserve"> профессии.</w:t>
      </w:r>
      <w:r w:rsidRPr="00666153">
        <w:rPr>
          <w:sz w:val="28"/>
          <w:szCs w:val="28"/>
        </w:rPr>
        <w:t xml:space="preserve"> </w:t>
      </w:r>
      <w:r>
        <w:rPr>
          <w:sz w:val="28"/>
          <w:szCs w:val="28"/>
        </w:rPr>
        <w:t>(Строится профессиограмма профессии)</w:t>
      </w:r>
    </w:p>
    <w:p w:rsidR="005C6A06" w:rsidRDefault="005C6A06" w:rsidP="00D31822">
      <w:pPr>
        <w:tabs>
          <w:tab w:val="left" w:pos="1016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5C6A06" w:rsidRPr="005C6A06" w:rsidRDefault="005C6A06" w:rsidP="00D31822">
      <w:pPr>
        <w:tabs>
          <w:tab w:val="left" w:pos="1016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5C6A06">
        <w:rPr>
          <w:b/>
          <w:sz w:val="28"/>
          <w:szCs w:val="28"/>
        </w:rPr>
        <w:t>6. Подведение итогов урока</w:t>
      </w:r>
    </w:p>
    <w:p w:rsidR="00F33EA5" w:rsidRDefault="005C6A06" w:rsidP="00D31822">
      <w:pPr>
        <w:tabs>
          <w:tab w:val="left" w:pos="1016"/>
        </w:tabs>
        <w:spacing w:line="360" w:lineRule="auto"/>
        <w:ind w:firstLine="540"/>
        <w:jc w:val="both"/>
        <w:rPr>
          <w:sz w:val="28"/>
          <w:szCs w:val="28"/>
        </w:rPr>
      </w:pPr>
      <w:r w:rsidRPr="00F33EA5">
        <w:rPr>
          <w:sz w:val="28"/>
          <w:szCs w:val="28"/>
        </w:rPr>
        <w:t>Домашнее задание</w:t>
      </w:r>
      <w:r>
        <w:rPr>
          <w:b/>
          <w:sz w:val="28"/>
          <w:szCs w:val="28"/>
        </w:rPr>
        <w:t xml:space="preserve">: </w:t>
      </w:r>
      <w:r w:rsidRPr="00F33EA5">
        <w:rPr>
          <w:sz w:val="28"/>
          <w:szCs w:val="28"/>
        </w:rPr>
        <w:t xml:space="preserve">выполнить </w:t>
      </w:r>
      <w:r w:rsidR="00F33EA5">
        <w:rPr>
          <w:sz w:val="28"/>
          <w:szCs w:val="28"/>
        </w:rPr>
        <w:t>профессиограмму</w:t>
      </w:r>
      <w:r w:rsidR="00F33EA5" w:rsidRPr="00F33EA5">
        <w:rPr>
          <w:sz w:val="28"/>
          <w:szCs w:val="28"/>
        </w:rPr>
        <w:t xml:space="preserve"> </w:t>
      </w:r>
      <w:r w:rsidRPr="00F33EA5">
        <w:rPr>
          <w:sz w:val="28"/>
          <w:szCs w:val="28"/>
        </w:rPr>
        <w:t>профессии</w:t>
      </w:r>
      <w:r w:rsidR="00F33EA5">
        <w:rPr>
          <w:sz w:val="28"/>
          <w:szCs w:val="28"/>
        </w:rPr>
        <w:t xml:space="preserve"> одного из родителей</w:t>
      </w:r>
    </w:p>
    <w:p w:rsidR="00D31822" w:rsidRPr="001E08FC" w:rsidRDefault="00F33EA5" w:rsidP="00D31822">
      <w:pPr>
        <w:tabs>
          <w:tab w:val="left" w:pos="1016"/>
        </w:tabs>
        <w:spacing w:line="360" w:lineRule="auto"/>
        <w:ind w:firstLine="540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Оценивание работ учащихся</w:t>
      </w:r>
      <w:r w:rsidR="00D31822" w:rsidRPr="00F33EA5">
        <w:rPr>
          <w:sz w:val="28"/>
          <w:szCs w:val="28"/>
        </w:rPr>
        <w:t>.</w:t>
      </w:r>
    </w:p>
    <w:p w:rsidR="00D31822" w:rsidRDefault="00D31822" w:rsidP="00D31822"/>
    <w:p w:rsidR="005C6A06" w:rsidRDefault="005C6A06" w:rsidP="00D31822"/>
    <w:p w:rsidR="00442278" w:rsidRDefault="00442278"/>
    <w:sectPr w:rsidR="00442278" w:rsidSect="0044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769D"/>
    <w:multiLevelType w:val="hybridMultilevel"/>
    <w:tmpl w:val="8E945568"/>
    <w:lvl w:ilvl="0" w:tplc="0464C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32044"/>
    <w:multiLevelType w:val="hybridMultilevel"/>
    <w:tmpl w:val="30DCF30E"/>
    <w:lvl w:ilvl="0" w:tplc="0464C0FE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">
    <w:nsid w:val="5BE103C7"/>
    <w:multiLevelType w:val="hybridMultilevel"/>
    <w:tmpl w:val="3E223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1C9A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727DE8"/>
    <w:multiLevelType w:val="hybridMultilevel"/>
    <w:tmpl w:val="70001828"/>
    <w:lvl w:ilvl="0" w:tplc="0464C0F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AB70BCF"/>
    <w:multiLevelType w:val="hybridMultilevel"/>
    <w:tmpl w:val="CA84E334"/>
    <w:lvl w:ilvl="0" w:tplc="0464C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31822"/>
    <w:rsid w:val="000057C3"/>
    <w:rsid w:val="00010FA1"/>
    <w:rsid w:val="00012DD1"/>
    <w:rsid w:val="0001575B"/>
    <w:rsid w:val="00016033"/>
    <w:rsid w:val="00017A92"/>
    <w:rsid w:val="0002015A"/>
    <w:rsid w:val="00021D2D"/>
    <w:rsid w:val="00023F7D"/>
    <w:rsid w:val="00025818"/>
    <w:rsid w:val="00031BA6"/>
    <w:rsid w:val="00032DF6"/>
    <w:rsid w:val="0003526A"/>
    <w:rsid w:val="000358B2"/>
    <w:rsid w:val="00043482"/>
    <w:rsid w:val="00043E42"/>
    <w:rsid w:val="000463E5"/>
    <w:rsid w:val="00050C5E"/>
    <w:rsid w:val="00053763"/>
    <w:rsid w:val="00053D2D"/>
    <w:rsid w:val="00063D37"/>
    <w:rsid w:val="00065F8F"/>
    <w:rsid w:val="00067CA4"/>
    <w:rsid w:val="00071562"/>
    <w:rsid w:val="00073976"/>
    <w:rsid w:val="00073B40"/>
    <w:rsid w:val="00073F87"/>
    <w:rsid w:val="00074110"/>
    <w:rsid w:val="00074366"/>
    <w:rsid w:val="0007465B"/>
    <w:rsid w:val="000746B9"/>
    <w:rsid w:val="0008252A"/>
    <w:rsid w:val="00085409"/>
    <w:rsid w:val="000857DC"/>
    <w:rsid w:val="00085EF6"/>
    <w:rsid w:val="0009047F"/>
    <w:rsid w:val="00092364"/>
    <w:rsid w:val="00096B68"/>
    <w:rsid w:val="000A0520"/>
    <w:rsid w:val="000A70F6"/>
    <w:rsid w:val="000A7221"/>
    <w:rsid w:val="000B26D1"/>
    <w:rsid w:val="000B7C11"/>
    <w:rsid w:val="000C2A52"/>
    <w:rsid w:val="000D0545"/>
    <w:rsid w:val="000D5BB7"/>
    <w:rsid w:val="000E0798"/>
    <w:rsid w:val="000E16EA"/>
    <w:rsid w:val="000E1BEC"/>
    <w:rsid w:val="000E5C80"/>
    <w:rsid w:val="000F1E9B"/>
    <w:rsid w:val="000F3891"/>
    <w:rsid w:val="000F40BC"/>
    <w:rsid w:val="000F723B"/>
    <w:rsid w:val="0010110D"/>
    <w:rsid w:val="00102997"/>
    <w:rsid w:val="00103CEE"/>
    <w:rsid w:val="00113874"/>
    <w:rsid w:val="001138B9"/>
    <w:rsid w:val="00116073"/>
    <w:rsid w:val="00117866"/>
    <w:rsid w:val="001217F0"/>
    <w:rsid w:val="00121E6A"/>
    <w:rsid w:val="0012537F"/>
    <w:rsid w:val="001261F0"/>
    <w:rsid w:val="00130A0C"/>
    <w:rsid w:val="00133574"/>
    <w:rsid w:val="001339E8"/>
    <w:rsid w:val="00135D40"/>
    <w:rsid w:val="00141271"/>
    <w:rsid w:val="00142781"/>
    <w:rsid w:val="001431BE"/>
    <w:rsid w:val="00143964"/>
    <w:rsid w:val="00145BEE"/>
    <w:rsid w:val="001470C3"/>
    <w:rsid w:val="001476A3"/>
    <w:rsid w:val="00150C64"/>
    <w:rsid w:val="00156593"/>
    <w:rsid w:val="0015710E"/>
    <w:rsid w:val="00162DE1"/>
    <w:rsid w:val="001662A3"/>
    <w:rsid w:val="00173384"/>
    <w:rsid w:val="00174B79"/>
    <w:rsid w:val="00174BD9"/>
    <w:rsid w:val="00176690"/>
    <w:rsid w:val="0018176C"/>
    <w:rsid w:val="001836E0"/>
    <w:rsid w:val="00184A18"/>
    <w:rsid w:val="001878F1"/>
    <w:rsid w:val="00192C50"/>
    <w:rsid w:val="001935D7"/>
    <w:rsid w:val="00195FC0"/>
    <w:rsid w:val="00197BC7"/>
    <w:rsid w:val="001A4956"/>
    <w:rsid w:val="001A6FE6"/>
    <w:rsid w:val="001A7060"/>
    <w:rsid w:val="001A722F"/>
    <w:rsid w:val="001A78F8"/>
    <w:rsid w:val="001B1971"/>
    <w:rsid w:val="001B1CF5"/>
    <w:rsid w:val="001B2EB5"/>
    <w:rsid w:val="001C2E1B"/>
    <w:rsid w:val="001C38E1"/>
    <w:rsid w:val="001D353C"/>
    <w:rsid w:val="001D39C9"/>
    <w:rsid w:val="001E0665"/>
    <w:rsid w:val="001E3AE1"/>
    <w:rsid w:val="001E4852"/>
    <w:rsid w:val="001E50E0"/>
    <w:rsid w:val="001F0086"/>
    <w:rsid w:val="001F11B7"/>
    <w:rsid w:val="001F29D1"/>
    <w:rsid w:val="001F620C"/>
    <w:rsid w:val="001F7F43"/>
    <w:rsid w:val="00200966"/>
    <w:rsid w:val="00201172"/>
    <w:rsid w:val="00201559"/>
    <w:rsid w:val="002029B1"/>
    <w:rsid w:val="00214F96"/>
    <w:rsid w:val="00224FC6"/>
    <w:rsid w:val="00225B5A"/>
    <w:rsid w:val="00232940"/>
    <w:rsid w:val="00232ED0"/>
    <w:rsid w:val="002338C7"/>
    <w:rsid w:val="00241B63"/>
    <w:rsid w:val="0024237E"/>
    <w:rsid w:val="002423AF"/>
    <w:rsid w:val="002438F0"/>
    <w:rsid w:val="002460A8"/>
    <w:rsid w:val="002468AB"/>
    <w:rsid w:val="0025217C"/>
    <w:rsid w:val="002558CB"/>
    <w:rsid w:val="00257677"/>
    <w:rsid w:val="00261F7A"/>
    <w:rsid w:val="00273220"/>
    <w:rsid w:val="00273FE8"/>
    <w:rsid w:val="00274551"/>
    <w:rsid w:val="00274987"/>
    <w:rsid w:val="00276510"/>
    <w:rsid w:val="002818EF"/>
    <w:rsid w:val="002839B2"/>
    <w:rsid w:val="00284D1B"/>
    <w:rsid w:val="0029051A"/>
    <w:rsid w:val="002911E0"/>
    <w:rsid w:val="0029290C"/>
    <w:rsid w:val="00296619"/>
    <w:rsid w:val="002A2B4A"/>
    <w:rsid w:val="002A4721"/>
    <w:rsid w:val="002B0827"/>
    <w:rsid w:val="002C0ED5"/>
    <w:rsid w:val="002C27AC"/>
    <w:rsid w:val="002C680B"/>
    <w:rsid w:val="002D7C8D"/>
    <w:rsid w:val="002F40AB"/>
    <w:rsid w:val="00301A6F"/>
    <w:rsid w:val="00317F91"/>
    <w:rsid w:val="00322774"/>
    <w:rsid w:val="00324574"/>
    <w:rsid w:val="0033397A"/>
    <w:rsid w:val="00333AC4"/>
    <w:rsid w:val="0033679B"/>
    <w:rsid w:val="00340297"/>
    <w:rsid w:val="00341A76"/>
    <w:rsid w:val="003430E2"/>
    <w:rsid w:val="00344346"/>
    <w:rsid w:val="003443C1"/>
    <w:rsid w:val="003518C2"/>
    <w:rsid w:val="00356186"/>
    <w:rsid w:val="0036159D"/>
    <w:rsid w:val="00361C8E"/>
    <w:rsid w:val="003620B3"/>
    <w:rsid w:val="003637CE"/>
    <w:rsid w:val="00363D40"/>
    <w:rsid w:val="00364BED"/>
    <w:rsid w:val="00365483"/>
    <w:rsid w:val="00365878"/>
    <w:rsid w:val="003662B5"/>
    <w:rsid w:val="00367A2F"/>
    <w:rsid w:val="00370B7D"/>
    <w:rsid w:val="00370BD1"/>
    <w:rsid w:val="00372A2E"/>
    <w:rsid w:val="003747C4"/>
    <w:rsid w:val="00376829"/>
    <w:rsid w:val="00377D0A"/>
    <w:rsid w:val="00380551"/>
    <w:rsid w:val="00382EE2"/>
    <w:rsid w:val="0038372C"/>
    <w:rsid w:val="00383907"/>
    <w:rsid w:val="003928C4"/>
    <w:rsid w:val="003928C7"/>
    <w:rsid w:val="003A1A59"/>
    <w:rsid w:val="003A317E"/>
    <w:rsid w:val="003B10EF"/>
    <w:rsid w:val="003B4BCF"/>
    <w:rsid w:val="003B6B12"/>
    <w:rsid w:val="003B78D6"/>
    <w:rsid w:val="003C022B"/>
    <w:rsid w:val="003C1347"/>
    <w:rsid w:val="003C39A4"/>
    <w:rsid w:val="003C4551"/>
    <w:rsid w:val="003C65C5"/>
    <w:rsid w:val="003D0ED9"/>
    <w:rsid w:val="003D1484"/>
    <w:rsid w:val="003D6154"/>
    <w:rsid w:val="003E0200"/>
    <w:rsid w:val="003E06A2"/>
    <w:rsid w:val="003E4199"/>
    <w:rsid w:val="003F2241"/>
    <w:rsid w:val="004013DA"/>
    <w:rsid w:val="004048F3"/>
    <w:rsid w:val="004148B5"/>
    <w:rsid w:val="00416BD8"/>
    <w:rsid w:val="00416E9B"/>
    <w:rsid w:val="00416EC2"/>
    <w:rsid w:val="00425622"/>
    <w:rsid w:val="00425674"/>
    <w:rsid w:val="00425987"/>
    <w:rsid w:val="0042785F"/>
    <w:rsid w:val="00427B62"/>
    <w:rsid w:val="00430795"/>
    <w:rsid w:val="00433A17"/>
    <w:rsid w:val="00433AC9"/>
    <w:rsid w:val="004361BC"/>
    <w:rsid w:val="00436D4C"/>
    <w:rsid w:val="0044061E"/>
    <w:rsid w:val="0044171F"/>
    <w:rsid w:val="00442278"/>
    <w:rsid w:val="004425D4"/>
    <w:rsid w:val="0044319C"/>
    <w:rsid w:val="00446B43"/>
    <w:rsid w:val="00450423"/>
    <w:rsid w:val="00450886"/>
    <w:rsid w:val="00451D9A"/>
    <w:rsid w:val="00452306"/>
    <w:rsid w:val="00453E9F"/>
    <w:rsid w:val="00454625"/>
    <w:rsid w:val="00454E16"/>
    <w:rsid w:val="00456A8A"/>
    <w:rsid w:val="0045780B"/>
    <w:rsid w:val="00482274"/>
    <w:rsid w:val="00484467"/>
    <w:rsid w:val="00484AEA"/>
    <w:rsid w:val="004930FC"/>
    <w:rsid w:val="0049359C"/>
    <w:rsid w:val="00496B3A"/>
    <w:rsid w:val="004A0608"/>
    <w:rsid w:val="004A2D2E"/>
    <w:rsid w:val="004A6D98"/>
    <w:rsid w:val="004B20D4"/>
    <w:rsid w:val="004B31AD"/>
    <w:rsid w:val="004C046A"/>
    <w:rsid w:val="004D652D"/>
    <w:rsid w:val="004D7A73"/>
    <w:rsid w:val="004F253D"/>
    <w:rsid w:val="00505453"/>
    <w:rsid w:val="00507094"/>
    <w:rsid w:val="00510A84"/>
    <w:rsid w:val="005138D3"/>
    <w:rsid w:val="0052244E"/>
    <w:rsid w:val="005236DC"/>
    <w:rsid w:val="005252C7"/>
    <w:rsid w:val="005259A6"/>
    <w:rsid w:val="0052655B"/>
    <w:rsid w:val="005327C7"/>
    <w:rsid w:val="005341CA"/>
    <w:rsid w:val="00536F77"/>
    <w:rsid w:val="00540907"/>
    <w:rsid w:val="005411CC"/>
    <w:rsid w:val="0054567D"/>
    <w:rsid w:val="005500AE"/>
    <w:rsid w:val="0055112C"/>
    <w:rsid w:val="00554471"/>
    <w:rsid w:val="00557ECB"/>
    <w:rsid w:val="00560456"/>
    <w:rsid w:val="00562409"/>
    <w:rsid w:val="005626F6"/>
    <w:rsid w:val="00563B4A"/>
    <w:rsid w:val="00576BCD"/>
    <w:rsid w:val="00582B09"/>
    <w:rsid w:val="00586016"/>
    <w:rsid w:val="00587352"/>
    <w:rsid w:val="005907CA"/>
    <w:rsid w:val="00590AB5"/>
    <w:rsid w:val="0059194A"/>
    <w:rsid w:val="00592DD5"/>
    <w:rsid w:val="00593BE2"/>
    <w:rsid w:val="00595722"/>
    <w:rsid w:val="005A06E4"/>
    <w:rsid w:val="005A3FE1"/>
    <w:rsid w:val="005A4B4D"/>
    <w:rsid w:val="005A7970"/>
    <w:rsid w:val="005B3673"/>
    <w:rsid w:val="005B3E20"/>
    <w:rsid w:val="005B69EE"/>
    <w:rsid w:val="005C5248"/>
    <w:rsid w:val="005C52CD"/>
    <w:rsid w:val="005C5D68"/>
    <w:rsid w:val="005C6A06"/>
    <w:rsid w:val="005D6608"/>
    <w:rsid w:val="005F2201"/>
    <w:rsid w:val="005F36B0"/>
    <w:rsid w:val="005F3D00"/>
    <w:rsid w:val="005F407A"/>
    <w:rsid w:val="00601D16"/>
    <w:rsid w:val="0060327C"/>
    <w:rsid w:val="0060564C"/>
    <w:rsid w:val="006104FF"/>
    <w:rsid w:val="00613B2A"/>
    <w:rsid w:val="00614A0C"/>
    <w:rsid w:val="00615994"/>
    <w:rsid w:val="0062069D"/>
    <w:rsid w:val="0062270F"/>
    <w:rsid w:val="00623892"/>
    <w:rsid w:val="00623BEE"/>
    <w:rsid w:val="00624419"/>
    <w:rsid w:val="006248B0"/>
    <w:rsid w:val="00625C07"/>
    <w:rsid w:val="006273D0"/>
    <w:rsid w:val="00630A6E"/>
    <w:rsid w:val="00633DA3"/>
    <w:rsid w:val="00637282"/>
    <w:rsid w:val="0064070E"/>
    <w:rsid w:val="00641799"/>
    <w:rsid w:val="00642583"/>
    <w:rsid w:val="00643883"/>
    <w:rsid w:val="00650ACE"/>
    <w:rsid w:val="00652056"/>
    <w:rsid w:val="00652332"/>
    <w:rsid w:val="00652D5E"/>
    <w:rsid w:val="0065396D"/>
    <w:rsid w:val="00656C25"/>
    <w:rsid w:val="00661592"/>
    <w:rsid w:val="006709A3"/>
    <w:rsid w:val="00674B49"/>
    <w:rsid w:val="00676776"/>
    <w:rsid w:val="006845A8"/>
    <w:rsid w:val="00686992"/>
    <w:rsid w:val="00687EEE"/>
    <w:rsid w:val="006928FE"/>
    <w:rsid w:val="00696791"/>
    <w:rsid w:val="006A208E"/>
    <w:rsid w:val="006A24BC"/>
    <w:rsid w:val="006A3937"/>
    <w:rsid w:val="006A6123"/>
    <w:rsid w:val="006A62D5"/>
    <w:rsid w:val="006B2311"/>
    <w:rsid w:val="006B7685"/>
    <w:rsid w:val="006C4DAA"/>
    <w:rsid w:val="006D3CE5"/>
    <w:rsid w:val="006E58C3"/>
    <w:rsid w:val="006E7295"/>
    <w:rsid w:val="006F2478"/>
    <w:rsid w:val="006F4DFB"/>
    <w:rsid w:val="006F627A"/>
    <w:rsid w:val="006F7FEA"/>
    <w:rsid w:val="00701408"/>
    <w:rsid w:val="00706037"/>
    <w:rsid w:val="00707B43"/>
    <w:rsid w:val="00707FEA"/>
    <w:rsid w:val="00713CFA"/>
    <w:rsid w:val="0071589F"/>
    <w:rsid w:val="00731455"/>
    <w:rsid w:val="00732585"/>
    <w:rsid w:val="00737F23"/>
    <w:rsid w:val="0074031B"/>
    <w:rsid w:val="00741B36"/>
    <w:rsid w:val="0074363A"/>
    <w:rsid w:val="007531A9"/>
    <w:rsid w:val="007548B0"/>
    <w:rsid w:val="007610F2"/>
    <w:rsid w:val="007672BB"/>
    <w:rsid w:val="00770B41"/>
    <w:rsid w:val="00771B4A"/>
    <w:rsid w:val="00773C4D"/>
    <w:rsid w:val="0078145F"/>
    <w:rsid w:val="007824E7"/>
    <w:rsid w:val="0078563D"/>
    <w:rsid w:val="0078651B"/>
    <w:rsid w:val="00790619"/>
    <w:rsid w:val="00795713"/>
    <w:rsid w:val="0079789C"/>
    <w:rsid w:val="007A2B0E"/>
    <w:rsid w:val="007A3E69"/>
    <w:rsid w:val="007A7026"/>
    <w:rsid w:val="007B65E8"/>
    <w:rsid w:val="007B6DD2"/>
    <w:rsid w:val="007C0968"/>
    <w:rsid w:val="007C1604"/>
    <w:rsid w:val="007C246F"/>
    <w:rsid w:val="007C5B2B"/>
    <w:rsid w:val="007C7696"/>
    <w:rsid w:val="007D0B9A"/>
    <w:rsid w:val="007D2647"/>
    <w:rsid w:val="007D7FE3"/>
    <w:rsid w:val="007E33D2"/>
    <w:rsid w:val="007E4826"/>
    <w:rsid w:val="007E6DD6"/>
    <w:rsid w:val="007F09B7"/>
    <w:rsid w:val="007F5D2E"/>
    <w:rsid w:val="008043C0"/>
    <w:rsid w:val="00816293"/>
    <w:rsid w:val="0081773F"/>
    <w:rsid w:val="00821037"/>
    <w:rsid w:val="00826A5C"/>
    <w:rsid w:val="00826E35"/>
    <w:rsid w:val="0083112C"/>
    <w:rsid w:val="0083199A"/>
    <w:rsid w:val="008319E9"/>
    <w:rsid w:val="00832C75"/>
    <w:rsid w:val="00835271"/>
    <w:rsid w:val="008412F0"/>
    <w:rsid w:val="00845B11"/>
    <w:rsid w:val="00846FFD"/>
    <w:rsid w:val="0085710D"/>
    <w:rsid w:val="008640DF"/>
    <w:rsid w:val="00864C94"/>
    <w:rsid w:val="00870917"/>
    <w:rsid w:val="00870930"/>
    <w:rsid w:val="00876059"/>
    <w:rsid w:val="00877836"/>
    <w:rsid w:val="00882BF3"/>
    <w:rsid w:val="008837AE"/>
    <w:rsid w:val="008A1A88"/>
    <w:rsid w:val="008A5DFE"/>
    <w:rsid w:val="008A671C"/>
    <w:rsid w:val="008A70F6"/>
    <w:rsid w:val="008B485C"/>
    <w:rsid w:val="008B78C3"/>
    <w:rsid w:val="008C2A0D"/>
    <w:rsid w:val="008C2FF6"/>
    <w:rsid w:val="008C4EBA"/>
    <w:rsid w:val="008C7334"/>
    <w:rsid w:val="008C7C0A"/>
    <w:rsid w:val="008E11DE"/>
    <w:rsid w:val="008E3B9B"/>
    <w:rsid w:val="008E3E66"/>
    <w:rsid w:val="008E6027"/>
    <w:rsid w:val="008F7C98"/>
    <w:rsid w:val="0090661C"/>
    <w:rsid w:val="00906DCB"/>
    <w:rsid w:val="0091185E"/>
    <w:rsid w:val="00914FF4"/>
    <w:rsid w:val="00915B0A"/>
    <w:rsid w:val="00920FD6"/>
    <w:rsid w:val="0092132D"/>
    <w:rsid w:val="00921A4E"/>
    <w:rsid w:val="009247D4"/>
    <w:rsid w:val="009304D9"/>
    <w:rsid w:val="009316B1"/>
    <w:rsid w:val="00932203"/>
    <w:rsid w:val="009323F7"/>
    <w:rsid w:val="00932B71"/>
    <w:rsid w:val="00934C7C"/>
    <w:rsid w:val="00936F0B"/>
    <w:rsid w:val="0093718E"/>
    <w:rsid w:val="009410DB"/>
    <w:rsid w:val="00942875"/>
    <w:rsid w:val="0094398F"/>
    <w:rsid w:val="00943FDA"/>
    <w:rsid w:val="00950FE9"/>
    <w:rsid w:val="00964031"/>
    <w:rsid w:val="00964A51"/>
    <w:rsid w:val="00966EBC"/>
    <w:rsid w:val="00967A4A"/>
    <w:rsid w:val="00971A48"/>
    <w:rsid w:val="00971BC2"/>
    <w:rsid w:val="00984483"/>
    <w:rsid w:val="00987E50"/>
    <w:rsid w:val="00992128"/>
    <w:rsid w:val="00992753"/>
    <w:rsid w:val="009934B5"/>
    <w:rsid w:val="00995FD4"/>
    <w:rsid w:val="009A1EBF"/>
    <w:rsid w:val="009A2040"/>
    <w:rsid w:val="009A3FB5"/>
    <w:rsid w:val="009A6263"/>
    <w:rsid w:val="009C1072"/>
    <w:rsid w:val="009C1C7E"/>
    <w:rsid w:val="009D043F"/>
    <w:rsid w:val="009D1AC4"/>
    <w:rsid w:val="009D24C2"/>
    <w:rsid w:val="009E3006"/>
    <w:rsid w:val="009E4178"/>
    <w:rsid w:val="009E53D0"/>
    <w:rsid w:val="009E5D38"/>
    <w:rsid w:val="009E7921"/>
    <w:rsid w:val="009F0650"/>
    <w:rsid w:val="009F1324"/>
    <w:rsid w:val="009F61F5"/>
    <w:rsid w:val="009F769F"/>
    <w:rsid w:val="00A00822"/>
    <w:rsid w:val="00A009FF"/>
    <w:rsid w:val="00A01919"/>
    <w:rsid w:val="00A02301"/>
    <w:rsid w:val="00A0376A"/>
    <w:rsid w:val="00A157C5"/>
    <w:rsid w:val="00A167BB"/>
    <w:rsid w:val="00A21FB4"/>
    <w:rsid w:val="00A2776E"/>
    <w:rsid w:val="00A277D2"/>
    <w:rsid w:val="00A329EB"/>
    <w:rsid w:val="00A338B1"/>
    <w:rsid w:val="00A34BF0"/>
    <w:rsid w:val="00A44121"/>
    <w:rsid w:val="00A55319"/>
    <w:rsid w:val="00A654D9"/>
    <w:rsid w:val="00A66A79"/>
    <w:rsid w:val="00A70A96"/>
    <w:rsid w:val="00A778BF"/>
    <w:rsid w:val="00A77EFC"/>
    <w:rsid w:val="00A80593"/>
    <w:rsid w:val="00A83F8A"/>
    <w:rsid w:val="00A96791"/>
    <w:rsid w:val="00A96A1C"/>
    <w:rsid w:val="00AA1523"/>
    <w:rsid w:val="00AA429D"/>
    <w:rsid w:val="00AA479C"/>
    <w:rsid w:val="00AA584A"/>
    <w:rsid w:val="00AA64A6"/>
    <w:rsid w:val="00AB2241"/>
    <w:rsid w:val="00AD062D"/>
    <w:rsid w:val="00AD0E5A"/>
    <w:rsid w:val="00AD2B97"/>
    <w:rsid w:val="00AD383D"/>
    <w:rsid w:val="00AD3873"/>
    <w:rsid w:val="00AD3FDA"/>
    <w:rsid w:val="00AD4A55"/>
    <w:rsid w:val="00AE671F"/>
    <w:rsid w:val="00AF1B34"/>
    <w:rsid w:val="00AF2229"/>
    <w:rsid w:val="00B12B6A"/>
    <w:rsid w:val="00B13528"/>
    <w:rsid w:val="00B14D6C"/>
    <w:rsid w:val="00B15DE9"/>
    <w:rsid w:val="00B176AA"/>
    <w:rsid w:val="00B2142E"/>
    <w:rsid w:val="00B2313B"/>
    <w:rsid w:val="00B303F9"/>
    <w:rsid w:val="00B310BB"/>
    <w:rsid w:val="00B40050"/>
    <w:rsid w:val="00B41934"/>
    <w:rsid w:val="00B41C02"/>
    <w:rsid w:val="00B42CC0"/>
    <w:rsid w:val="00B43B93"/>
    <w:rsid w:val="00B44C9E"/>
    <w:rsid w:val="00B507F7"/>
    <w:rsid w:val="00B523AF"/>
    <w:rsid w:val="00B55020"/>
    <w:rsid w:val="00B557F2"/>
    <w:rsid w:val="00B55AD7"/>
    <w:rsid w:val="00B60632"/>
    <w:rsid w:val="00B62169"/>
    <w:rsid w:val="00B63C5F"/>
    <w:rsid w:val="00B6407E"/>
    <w:rsid w:val="00B65581"/>
    <w:rsid w:val="00B76641"/>
    <w:rsid w:val="00B76CC4"/>
    <w:rsid w:val="00B8262C"/>
    <w:rsid w:val="00B83EBF"/>
    <w:rsid w:val="00B863EE"/>
    <w:rsid w:val="00B90FF9"/>
    <w:rsid w:val="00B9197A"/>
    <w:rsid w:val="00B92F94"/>
    <w:rsid w:val="00B93DDD"/>
    <w:rsid w:val="00B97D77"/>
    <w:rsid w:val="00BA061C"/>
    <w:rsid w:val="00BA40E2"/>
    <w:rsid w:val="00BB2E80"/>
    <w:rsid w:val="00BB5071"/>
    <w:rsid w:val="00BC33B4"/>
    <w:rsid w:val="00BC43B5"/>
    <w:rsid w:val="00BC73DB"/>
    <w:rsid w:val="00BD1297"/>
    <w:rsid w:val="00BD2326"/>
    <w:rsid w:val="00BD48E8"/>
    <w:rsid w:val="00BD4AC8"/>
    <w:rsid w:val="00BE699B"/>
    <w:rsid w:val="00BE70B8"/>
    <w:rsid w:val="00BF089C"/>
    <w:rsid w:val="00C0164D"/>
    <w:rsid w:val="00C03CF6"/>
    <w:rsid w:val="00C03E75"/>
    <w:rsid w:val="00C050B5"/>
    <w:rsid w:val="00C10BB2"/>
    <w:rsid w:val="00C12A4A"/>
    <w:rsid w:val="00C21BCC"/>
    <w:rsid w:val="00C21FBC"/>
    <w:rsid w:val="00C23CC8"/>
    <w:rsid w:val="00C25B3F"/>
    <w:rsid w:val="00C30C33"/>
    <w:rsid w:val="00C3404C"/>
    <w:rsid w:val="00C349B0"/>
    <w:rsid w:val="00C358F8"/>
    <w:rsid w:val="00C360A6"/>
    <w:rsid w:val="00C3783B"/>
    <w:rsid w:val="00C40765"/>
    <w:rsid w:val="00C42FE4"/>
    <w:rsid w:val="00C44759"/>
    <w:rsid w:val="00C44A83"/>
    <w:rsid w:val="00C45CC4"/>
    <w:rsid w:val="00C5544D"/>
    <w:rsid w:val="00C56C8A"/>
    <w:rsid w:val="00C61AEE"/>
    <w:rsid w:val="00C67BDD"/>
    <w:rsid w:val="00C72719"/>
    <w:rsid w:val="00C72C62"/>
    <w:rsid w:val="00C73975"/>
    <w:rsid w:val="00C7696E"/>
    <w:rsid w:val="00C7722B"/>
    <w:rsid w:val="00C83212"/>
    <w:rsid w:val="00C855CB"/>
    <w:rsid w:val="00C92C52"/>
    <w:rsid w:val="00C93273"/>
    <w:rsid w:val="00C93AE1"/>
    <w:rsid w:val="00CA4BCB"/>
    <w:rsid w:val="00CB1ED0"/>
    <w:rsid w:val="00CB2117"/>
    <w:rsid w:val="00CB2734"/>
    <w:rsid w:val="00CB453D"/>
    <w:rsid w:val="00CB52B8"/>
    <w:rsid w:val="00CC085D"/>
    <w:rsid w:val="00CC4167"/>
    <w:rsid w:val="00CC6CFC"/>
    <w:rsid w:val="00CD3D9A"/>
    <w:rsid w:val="00CD6FBD"/>
    <w:rsid w:val="00CE41DE"/>
    <w:rsid w:val="00CE50D8"/>
    <w:rsid w:val="00CE53D8"/>
    <w:rsid w:val="00CE5E0F"/>
    <w:rsid w:val="00CE6A10"/>
    <w:rsid w:val="00CF179D"/>
    <w:rsid w:val="00CF263B"/>
    <w:rsid w:val="00CF7CC4"/>
    <w:rsid w:val="00D01DAB"/>
    <w:rsid w:val="00D03FE8"/>
    <w:rsid w:val="00D059C2"/>
    <w:rsid w:val="00D06D66"/>
    <w:rsid w:val="00D07A19"/>
    <w:rsid w:val="00D20D1D"/>
    <w:rsid w:val="00D2184B"/>
    <w:rsid w:val="00D22A82"/>
    <w:rsid w:val="00D23063"/>
    <w:rsid w:val="00D25160"/>
    <w:rsid w:val="00D271AB"/>
    <w:rsid w:val="00D31625"/>
    <w:rsid w:val="00D31822"/>
    <w:rsid w:val="00D33CAC"/>
    <w:rsid w:val="00D36171"/>
    <w:rsid w:val="00D40614"/>
    <w:rsid w:val="00D41664"/>
    <w:rsid w:val="00D4515B"/>
    <w:rsid w:val="00D46C99"/>
    <w:rsid w:val="00D519DC"/>
    <w:rsid w:val="00D523AB"/>
    <w:rsid w:val="00D53960"/>
    <w:rsid w:val="00D62723"/>
    <w:rsid w:val="00D64889"/>
    <w:rsid w:val="00D661F5"/>
    <w:rsid w:val="00D6762C"/>
    <w:rsid w:val="00D677FC"/>
    <w:rsid w:val="00D76F19"/>
    <w:rsid w:val="00D832EF"/>
    <w:rsid w:val="00D85404"/>
    <w:rsid w:val="00D87783"/>
    <w:rsid w:val="00D90E72"/>
    <w:rsid w:val="00D918E4"/>
    <w:rsid w:val="00D9212C"/>
    <w:rsid w:val="00D92C4C"/>
    <w:rsid w:val="00D93184"/>
    <w:rsid w:val="00D9533C"/>
    <w:rsid w:val="00DA0202"/>
    <w:rsid w:val="00DA16B1"/>
    <w:rsid w:val="00DA26C0"/>
    <w:rsid w:val="00DA5D54"/>
    <w:rsid w:val="00DA6FFF"/>
    <w:rsid w:val="00DA7746"/>
    <w:rsid w:val="00DA7A65"/>
    <w:rsid w:val="00DC0CFB"/>
    <w:rsid w:val="00DC52DA"/>
    <w:rsid w:val="00DD0534"/>
    <w:rsid w:val="00DD1023"/>
    <w:rsid w:val="00DD25B5"/>
    <w:rsid w:val="00DD3A9F"/>
    <w:rsid w:val="00DD64F5"/>
    <w:rsid w:val="00DD6A9D"/>
    <w:rsid w:val="00DE0C27"/>
    <w:rsid w:val="00DE303F"/>
    <w:rsid w:val="00DF10A8"/>
    <w:rsid w:val="00E0215D"/>
    <w:rsid w:val="00E03C73"/>
    <w:rsid w:val="00E04EF4"/>
    <w:rsid w:val="00E05E55"/>
    <w:rsid w:val="00E12876"/>
    <w:rsid w:val="00E147E3"/>
    <w:rsid w:val="00E15D14"/>
    <w:rsid w:val="00E206AE"/>
    <w:rsid w:val="00E2268F"/>
    <w:rsid w:val="00E23EF5"/>
    <w:rsid w:val="00E277A4"/>
    <w:rsid w:val="00E27E60"/>
    <w:rsid w:val="00E308C8"/>
    <w:rsid w:val="00E35FA6"/>
    <w:rsid w:val="00E426E7"/>
    <w:rsid w:val="00E4331A"/>
    <w:rsid w:val="00E43B4A"/>
    <w:rsid w:val="00E450BC"/>
    <w:rsid w:val="00E45D46"/>
    <w:rsid w:val="00E45D8F"/>
    <w:rsid w:val="00E46449"/>
    <w:rsid w:val="00E526FC"/>
    <w:rsid w:val="00E550BC"/>
    <w:rsid w:val="00E55578"/>
    <w:rsid w:val="00E57052"/>
    <w:rsid w:val="00E572D1"/>
    <w:rsid w:val="00E575AC"/>
    <w:rsid w:val="00E60050"/>
    <w:rsid w:val="00E6171D"/>
    <w:rsid w:val="00E63792"/>
    <w:rsid w:val="00E63F23"/>
    <w:rsid w:val="00E647C6"/>
    <w:rsid w:val="00E64B4E"/>
    <w:rsid w:val="00E763F1"/>
    <w:rsid w:val="00E820CA"/>
    <w:rsid w:val="00E85FED"/>
    <w:rsid w:val="00E86FC8"/>
    <w:rsid w:val="00E87842"/>
    <w:rsid w:val="00E942B4"/>
    <w:rsid w:val="00E94A29"/>
    <w:rsid w:val="00E97E1F"/>
    <w:rsid w:val="00EA1CAD"/>
    <w:rsid w:val="00EA2B69"/>
    <w:rsid w:val="00EB139A"/>
    <w:rsid w:val="00EB1967"/>
    <w:rsid w:val="00EC00AD"/>
    <w:rsid w:val="00EC3FD7"/>
    <w:rsid w:val="00EC7957"/>
    <w:rsid w:val="00ED1B9A"/>
    <w:rsid w:val="00ED4934"/>
    <w:rsid w:val="00EE0DCC"/>
    <w:rsid w:val="00EE4C3C"/>
    <w:rsid w:val="00EE659D"/>
    <w:rsid w:val="00EE6E91"/>
    <w:rsid w:val="00EF7DE9"/>
    <w:rsid w:val="00F00426"/>
    <w:rsid w:val="00F05E2A"/>
    <w:rsid w:val="00F104F0"/>
    <w:rsid w:val="00F22CB1"/>
    <w:rsid w:val="00F25A38"/>
    <w:rsid w:val="00F3002B"/>
    <w:rsid w:val="00F317B8"/>
    <w:rsid w:val="00F331C7"/>
    <w:rsid w:val="00F33EA5"/>
    <w:rsid w:val="00F344AE"/>
    <w:rsid w:val="00F42C8E"/>
    <w:rsid w:val="00F466A0"/>
    <w:rsid w:val="00F60A83"/>
    <w:rsid w:val="00F624CB"/>
    <w:rsid w:val="00F6446A"/>
    <w:rsid w:val="00F64DFC"/>
    <w:rsid w:val="00F66664"/>
    <w:rsid w:val="00F67309"/>
    <w:rsid w:val="00F67660"/>
    <w:rsid w:val="00F67A06"/>
    <w:rsid w:val="00F70A61"/>
    <w:rsid w:val="00F7398B"/>
    <w:rsid w:val="00F806BD"/>
    <w:rsid w:val="00F8458E"/>
    <w:rsid w:val="00F878FB"/>
    <w:rsid w:val="00F93664"/>
    <w:rsid w:val="00F95C46"/>
    <w:rsid w:val="00FA1A24"/>
    <w:rsid w:val="00FA605B"/>
    <w:rsid w:val="00FB5CA7"/>
    <w:rsid w:val="00FB7A97"/>
    <w:rsid w:val="00FC049C"/>
    <w:rsid w:val="00FC1330"/>
    <w:rsid w:val="00FC5674"/>
    <w:rsid w:val="00FC7861"/>
    <w:rsid w:val="00FD73A2"/>
    <w:rsid w:val="00FE01D0"/>
    <w:rsid w:val="00FE0FF8"/>
    <w:rsid w:val="00FE4112"/>
    <w:rsid w:val="00FE57D9"/>
    <w:rsid w:val="00FE6909"/>
    <w:rsid w:val="00FE6AE1"/>
    <w:rsid w:val="00FF10BA"/>
    <w:rsid w:val="00FF24CE"/>
    <w:rsid w:val="00FF535E"/>
    <w:rsid w:val="00FF6170"/>
    <w:rsid w:val="00FF6634"/>
    <w:rsid w:val="00FF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18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18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318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B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B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Еня</dc:creator>
  <cp:lastModifiedBy>Еня</cp:lastModifiedBy>
  <cp:revision>2</cp:revision>
  <dcterms:created xsi:type="dcterms:W3CDTF">2014-02-17T06:04:00Z</dcterms:created>
  <dcterms:modified xsi:type="dcterms:W3CDTF">2014-02-17T06:04:00Z</dcterms:modified>
</cp:coreProperties>
</file>