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252DC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Посвящение в 1 классы</w:t>
      </w:r>
    </w:p>
    <w:p w:rsidR="00072F58" w:rsidRPr="00252DCC" w:rsidRDefault="00FD0F92" w:rsidP="00072F58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Школьная музыка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noBreakHyphen/>
        <w:t>й ведущий: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Что за праздник готовится тут?</w:t>
      </w:r>
    </w:p>
    <w:p w:rsidR="00072F58" w:rsidRPr="00252DCC" w:rsidRDefault="00072F58" w:rsidP="00072F5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noBreakHyphen/>
        <w:t>й ведущий: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Видно, почетные гости придут.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noBreakHyphen/>
        <w:t>й ведущий: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Может, придут генералы?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noBreakHyphen/>
        <w:t>й ведущий: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Нет!</w:t>
      </w:r>
    </w:p>
    <w:p w:rsidR="00072F58" w:rsidRPr="00252DCC" w:rsidRDefault="00072F58" w:rsidP="00072F5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noBreakHyphen/>
        <w:t>й ведущий: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Может, придут адмиралы?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noBreakHyphen/>
        <w:t>й ведущий: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Нет!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noBreakHyphen/>
        <w:t>й ведущий: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Может, герой, облетевший весь свет?</w:t>
      </w:r>
    </w:p>
    <w:p w:rsidR="00072F58" w:rsidRPr="00252DCC" w:rsidRDefault="00072F58" w:rsidP="00072F5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noBreakHyphen/>
        <w:t>й ведущий: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Нет!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noBreakHyphen/>
        <w:t>й ведущий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: Гадать понапрасну бросьте. Смотрите, вот они, гости.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noBreakHyphen/>
        <w:t>й ведущий: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Почетные, важные, самые младшие.</w:t>
      </w:r>
    </w:p>
    <w:p w:rsidR="00FD0F92" w:rsidRPr="00252DCC" w:rsidRDefault="00FD0F92" w:rsidP="00FD0F92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noBreakHyphen/>
        <w:t>й ведущий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: Встречайте наши первоклассники.</w:t>
      </w:r>
    </w:p>
    <w:p w:rsidR="00072F58" w:rsidRPr="00252DCC" w:rsidRDefault="00072F58" w:rsidP="00FD0F92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>(Играет музыка.</w:t>
      </w:r>
      <w:proofErr w:type="gramEnd"/>
      <w:r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 xml:space="preserve"> </w:t>
      </w:r>
      <w:proofErr w:type="gramStart"/>
      <w:r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>Учащиеся первых классов входят в зал.)</w:t>
      </w:r>
      <w:proofErr w:type="gramEnd"/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noBreakHyphen/>
        <w:t>й ведущий: 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Здравствуйте, ребятишки,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Девчонки и мальчишки!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Здравствуйте, зрители,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Дорогие родители!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Мы сегодня очень рады</w:t>
      </w: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252DCC">
        <w:rPr>
          <w:rFonts w:ascii="Arial" w:eastAsia="Times New Roman" w:hAnsi="Arial" w:cs="Arial"/>
          <w:sz w:val="24"/>
          <w:szCs w:val="24"/>
          <w:lang w:eastAsia="ru-RU"/>
        </w:rPr>
        <w:t>ашим мамам, нашим папам!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Мы приветствуем гостей,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Дорогих учителей.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Всех знакомых, незнакомых</w:t>
      </w: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 серьезных, и веселых!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noBreakHyphen/>
        <w:t>й ведущий: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По доброй традиции в этот день мы посвящаем в первоклассники самых маленьких учеников. А чтобы стать настоящим первоклассником, нужно много знать о своей школе, пройти некоторые испытания на смекалку, ловкость и внимательность. Итак, в путь. Сказка начинается…</w:t>
      </w:r>
    </w:p>
    <w:p w:rsidR="00072F58" w:rsidRPr="00252DCC" w:rsidRDefault="00072F58" w:rsidP="00072F5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>(</w:t>
      </w:r>
      <w:r w:rsidR="00763991"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>Под музыку н</w:t>
      </w:r>
      <w:r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 xml:space="preserve">а сцену выходят </w:t>
      </w:r>
      <w:r w:rsidR="00763991"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>скоморохи</w:t>
      </w:r>
      <w:r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>.)</w:t>
      </w:r>
    </w:p>
    <w:p w:rsidR="00072F58" w:rsidRPr="00252DCC" w:rsidRDefault="00763991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Скоморох 1:</w:t>
      </w:r>
      <w:r w:rsidR="00072F58"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="00072F58"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t>Сияет огнями дворец, словно в сказке, </w:t>
      </w:r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На каждом шагу чудеса из чудес, </w:t>
      </w:r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Здесь Золушка, гномы и Белоснежка</w:t>
      </w:r>
      <w:proofErr w:type="gramStart"/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 сказочный, полный загадками лес.</w:t>
      </w:r>
    </w:p>
    <w:p w:rsidR="00072F58" w:rsidRPr="00252DCC" w:rsidRDefault="00763991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Скоморох 2: </w:t>
      </w:r>
      <w:r w:rsidR="00072F58"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t>Гостям всегда мы очень рады, </w:t>
      </w:r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Вас ждут веселье, шутки, смех, </w:t>
      </w:r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Ждут и особые награды. </w:t>
      </w:r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Смекалка принесет успех!</w:t>
      </w:r>
    </w:p>
    <w:p w:rsidR="00072F58" w:rsidRPr="00252DCC" w:rsidRDefault="00763991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Скоморох 1: </w:t>
      </w:r>
      <w:r w:rsidR="00072F58"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t>Кто к сказке в гости постучится, </w:t>
      </w:r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Чудес немало здесь найдет: </w:t>
      </w:r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Гуляют в сказке небылицы, </w:t>
      </w:r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И волшебство, конечно, ждет.</w:t>
      </w:r>
    </w:p>
    <w:tbl>
      <w:tblPr>
        <w:tblW w:w="104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9"/>
        <w:gridCol w:w="171"/>
      </w:tblGrid>
      <w:tr w:rsidR="00072F58" w:rsidRPr="00252DCC" w:rsidTr="00072F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F58" w:rsidRPr="00252DCC" w:rsidRDefault="00763991" w:rsidP="00072F58">
            <w:pPr>
              <w:spacing w:after="30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D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Скоморох 2: </w:t>
            </w:r>
            <w:r w:rsidR="00072F58" w:rsidRPr="00252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наши задания непросты, </w:t>
            </w:r>
            <w:r w:rsidR="00072F58" w:rsidRPr="00252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Кто отгадает самый первый – </w:t>
            </w:r>
            <w:r w:rsidR="00072F58" w:rsidRPr="00252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Получит лучшие призы.</w:t>
            </w:r>
          </w:p>
          <w:p w:rsidR="00072F58" w:rsidRPr="00252DCC" w:rsidRDefault="00763991" w:rsidP="00072F58">
            <w:pPr>
              <w:spacing w:after="30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D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Скоморох 1: </w:t>
            </w:r>
            <w:r w:rsidR="00072F58" w:rsidRPr="00252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Хоровод вас сказочный закружит</w:t>
            </w:r>
            <w:proofErr w:type="gramStart"/>
            <w:r w:rsidR="00072F58" w:rsidRPr="00252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072F58" w:rsidRPr="00252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="00072F58" w:rsidRPr="00252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героями подружит. </w:t>
            </w:r>
            <w:r w:rsidR="00072F58" w:rsidRPr="00252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Веселитесь, не скучайте, </w:t>
            </w:r>
            <w:r w:rsidR="00072F58" w:rsidRPr="00252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Вместе с нами поиграйте! </w:t>
            </w:r>
            <w:r w:rsidR="00072F58" w:rsidRPr="00252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Все вместе: Раз, два, три, четыре, пять – </w:t>
            </w:r>
            <w:r w:rsidR="00072F58" w:rsidRPr="00252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Начинаем мы играть!</w:t>
            </w:r>
          </w:p>
          <w:p w:rsidR="00763991" w:rsidRPr="00252DCC" w:rsidRDefault="00763991" w:rsidP="00072F58">
            <w:pPr>
              <w:spacing w:after="30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(Открывают занавес, на сцене цветочный город) </w:t>
            </w:r>
            <w:r w:rsidRPr="00252DC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муз из мультфильма Незнайка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F58" w:rsidRPr="00252DCC" w:rsidRDefault="00072F58" w:rsidP="00072F58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noBreakHyphen/>
        <w:t>й ведущий: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Кто первый? Незнайка.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Ты прячешься, что ли? А ну, выходи.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Из книжки своей давай вылезай-ка,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Ты книжек-то сам не читаешь, </w:t>
      </w: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поди</w:t>
      </w:r>
      <w:proofErr w:type="gramEnd"/>
      <w:r w:rsidRPr="00252DCC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Незнайка: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Кто сказал такую бяку: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"Не читал Незнайка книг"?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Это </w:t>
      </w: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враки</w:t>
      </w:r>
      <w:proofErr w:type="gramEnd"/>
      <w:r w:rsidRPr="00252DCC">
        <w:rPr>
          <w:rFonts w:ascii="Arial" w:eastAsia="Times New Roman" w:hAnsi="Arial" w:cs="Arial"/>
          <w:sz w:val="24"/>
          <w:szCs w:val="24"/>
          <w:lang w:eastAsia="ru-RU"/>
        </w:rPr>
        <w:t>, просто враки –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Заявляю напрямик!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Я читаю без запинки</w:t>
      </w: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Д</w:t>
      </w:r>
      <w:proofErr w:type="gramEnd"/>
      <w:r w:rsidRPr="00252DCC">
        <w:rPr>
          <w:rFonts w:ascii="Arial" w:eastAsia="Times New Roman" w:hAnsi="Arial" w:cs="Arial"/>
          <w:sz w:val="24"/>
          <w:szCs w:val="24"/>
          <w:lang w:eastAsia="ru-RU"/>
        </w:rPr>
        <w:t>есять тысяч книжек в год!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От картинки до картинки, а потом наоборот.</w:t>
      </w:r>
    </w:p>
    <w:p w:rsidR="0015720E" w:rsidRPr="00252DCC" w:rsidRDefault="00072F58" w:rsidP="0015720E">
      <w:pPr>
        <w:pBdr>
          <w:bottom w:val="single" w:sz="6" w:space="1" w:color="auto"/>
        </w:pBdr>
        <w:shd w:val="clear" w:color="auto" w:fill="FFFFFF"/>
        <w:tabs>
          <w:tab w:val="right" w:pos="9355"/>
        </w:tabs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А вы, ребята, умеете читать</w:t>
      </w:r>
      <w:r w:rsidR="0015720E" w:rsidRPr="00252DCC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15720E" w:rsidRPr="00252DCC" w:rsidRDefault="0015720E" w:rsidP="0015720E">
      <w:pPr>
        <w:pBdr>
          <w:bottom w:val="single" w:sz="6" w:space="1" w:color="auto"/>
        </w:pBdr>
        <w:shd w:val="clear" w:color="auto" w:fill="FFFFFF"/>
        <w:tabs>
          <w:tab w:val="right" w:pos="9355"/>
        </w:tabs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20E" w:rsidRPr="00252DCC" w:rsidRDefault="0015720E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Да, ну уж прям умеете?</w:t>
      </w:r>
    </w:p>
    <w:p w:rsidR="00072F58" w:rsidRPr="00252DCC" w:rsidRDefault="00763991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5720E"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 что и сказки знаете?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5720E" w:rsidRPr="00252DCC" w:rsidRDefault="0015720E" w:rsidP="0015720E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Да, ну уж </w:t>
      </w: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прям</w:t>
      </w:r>
      <w:proofErr w:type="gramEnd"/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 знаете?</w:t>
      </w:r>
    </w:p>
    <w:p w:rsidR="0015720E" w:rsidRPr="00252DCC" w:rsidRDefault="0015720E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А, сейчас </w:t>
      </w: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проверю</w:t>
      </w:r>
      <w:proofErr w:type="gramEnd"/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 как вы знаете сказки,</w:t>
      </w:r>
    </w:p>
    <w:p w:rsidR="0015720E" w:rsidRPr="00252DCC" w:rsidRDefault="0015720E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посмотрим</w:t>
      </w:r>
      <w:proofErr w:type="gramEnd"/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 какой класс сказки знает лучше, </w:t>
      </w:r>
    </w:p>
    <w:p w:rsidR="0015720E" w:rsidRPr="00252DCC" w:rsidRDefault="0015720E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На мои загадки отвечайте громко. Хором.</w:t>
      </w:r>
    </w:p>
    <w:p w:rsidR="0015720E" w:rsidRPr="00252DCC" w:rsidRDefault="0015720E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Вы готовы?</w:t>
      </w:r>
    </w:p>
    <w:p w:rsidR="0015720E" w:rsidRPr="00252DCC" w:rsidRDefault="0015720E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Итак!!!!!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Я от бабушки ушел,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Я от дедушки ушел</w:t>
      </w: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…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О</w:t>
      </w:r>
      <w:proofErr w:type="gramEnd"/>
      <w:r w:rsidRPr="00252DCC">
        <w:rPr>
          <w:rFonts w:ascii="Arial" w:eastAsia="Times New Roman" w:hAnsi="Arial" w:cs="Arial"/>
          <w:sz w:val="24"/>
          <w:szCs w:val="24"/>
          <w:lang w:eastAsia="ru-RU"/>
        </w:rPr>
        <w:t>тгадайте без подсказки,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Из какой ушел я сказки?  </w:t>
      </w:r>
      <w:proofErr w:type="gramStart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(Ответ:</w:t>
      </w:r>
      <w:proofErr w:type="gramEnd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gramStart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"Колобок".)</w:t>
      </w:r>
      <w:proofErr w:type="gramEnd"/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А дорога далека,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А корзинка нелегка,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Сесть бы на пенек,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Съесть бы пирожок…  </w:t>
      </w:r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(Ответ:</w:t>
      </w:r>
      <w:proofErr w:type="gramEnd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gramStart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"Машенька и медведь".)</w:t>
      </w:r>
      <w:proofErr w:type="gramEnd"/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Ах ты, Петя-простота,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Сплоховал</w:t>
      </w:r>
      <w:proofErr w:type="gramEnd"/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 немножко: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Не послушался кота,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Выглянул в окошко…  </w:t>
      </w:r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(Ответ:</w:t>
      </w:r>
      <w:proofErr w:type="gramEnd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gramStart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"Петушок – золотой гребешок".)</w:t>
      </w:r>
      <w:proofErr w:type="gramEnd"/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Отворили дверь козлята –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И пропали все куда-то!   </w:t>
      </w:r>
      <w:proofErr w:type="gramStart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(Ответ:</w:t>
      </w:r>
      <w:proofErr w:type="gramEnd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gramStart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"Волк и семеро козлят".)</w:t>
      </w:r>
      <w:proofErr w:type="gramEnd"/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Кольнул осколок в сердце,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И стал ребенок злым.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О ком же эта сказка?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И кто ее сочинил?  </w:t>
      </w:r>
      <w:proofErr w:type="gramStart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(Ответ:</w:t>
      </w:r>
      <w:proofErr w:type="gramEnd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gramStart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"Снежная королева", Г.Х. Андерсен.)</w:t>
      </w:r>
      <w:proofErr w:type="gramEnd"/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Красна девица грустна</w:t>
      </w:r>
      <w:proofErr w:type="gramEnd"/>
      <w:r w:rsidRPr="00252DCC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Ей не нравится весна,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Ей на солнце тяжко!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Слезы льет бедняжка…  </w:t>
      </w:r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(Ответ:</w:t>
      </w:r>
      <w:proofErr w:type="gramEnd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gramStart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"Снегурочка".)</w:t>
      </w:r>
      <w:proofErr w:type="gramEnd"/>
    </w:p>
    <w:p w:rsidR="0015720E" w:rsidRPr="00252DCC" w:rsidRDefault="0015720E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proofErr w:type="spellStart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Ну</w:t>
      </w:r>
      <w:proofErr w:type="gramStart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,д</w:t>
      </w:r>
      <w:proofErr w:type="gramEnd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</w:t>
      </w:r>
      <w:proofErr w:type="spellEnd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!!! Молодцы, все загадки отгадали.</w:t>
      </w:r>
    </w:p>
    <w:p w:rsidR="0015720E" w:rsidRPr="00252DCC" w:rsidRDefault="0015720E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Дружно все мне отвечали.</w:t>
      </w:r>
    </w:p>
    <w:p w:rsidR="0015720E" w:rsidRPr="00252DCC" w:rsidRDefault="0015720E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Кто же победил из вас?</w:t>
      </w:r>
      <w:r w:rsidR="00E26288"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E26288"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(задумывается)</w:t>
      </w:r>
    </w:p>
    <w:p w:rsidR="0015720E" w:rsidRPr="00252DCC" w:rsidRDefault="0015720E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Одно точно каждый  класс </w:t>
      </w:r>
      <w:r w:rsidR="00E26288"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получит медаль сейчас.</w:t>
      </w:r>
    </w:p>
    <w:p w:rsidR="00072F58" w:rsidRPr="00252DCC" w:rsidRDefault="0015720E" w:rsidP="0015720E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</w:pPr>
      <w:r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 xml:space="preserve"> </w:t>
      </w:r>
      <w:r w:rsidR="00072F58"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>(</w:t>
      </w:r>
      <w:r w:rsidR="00763991"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>Незнайка</w:t>
      </w:r>
      <w:r w:rsidR="00072F58"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 xml:space="preserve"> награждает медал</w:t>
      </w:r>
      <w:r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>ями</w:t>
      </w:r>
      <w:r w:rsidR="00E26288"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>)</w:t>
      </w:r>
    </w:p>
    <w:p w:rsidR="0015720E" w:rsidRPr="00252DCC" w:rsidRDefault="00E26288" w:rsidP="0015720E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Всё решил я для себя в школе </w:t>
      </w:r>
      <w:r w:rsidR="00A06176" w:rsidRPr="00252DCC">
        <w:rPr>
          <w:rFonts w:ascii="Arial" w:eastAsia="Times New Roman" w:hAnsi="Arial" w:cs="Arial"/>
          <w:sz w:val="24"/>
          <w:szCs w:val="24"/>
          <w:lang w:eastAsia="ru-RU"/>
        </w:rPr>
        <w:t>с вами остаюсь я!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proofErr w:type="gramStart"/>
      <w:r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(Звучит "Песенка старухи Шапокляк", муз.</w:t>
      </w:r>
      <w:proofErr w:type="gramEnd"/>
      <w:r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 xml:space="preserve"> В.Я. </w:t>
      </w:r>
      <w:proofErr w:type="spellStart"/>
      <w:r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Шаинского</w:t>
      </w:r>
      <w:proofErr w:type="spellEnd"/>
      <w:r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 xml:space="preserve">, сл. Э.Н. Успенского. Вбегает Шапокляк. </w:t>
      </w:r>
      <w:proofErr w:type="gramStart"/>
      <w:r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Танцует под музыку.)</w:t>
      </w:r>
      <w:proofErr w:type="gramEnd"/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Шапокляк: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Я старушка хоть куда: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И умна, и молода!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 мною моя </w:t>
      </w:r>
      <w:proofErr w:type="spell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крыска</w:t>
      </w:r>
      <w:proofErr w:type="spellEnd"/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252DCC">
        <w:rPr>
          <w:rFonts w:ascii="Arial" w:eastAsia="Times New Roman" w:hAnsi="Arial" w:cs="Arial"/>
          <w:sz w:val="24"/>
          <w:szCs w:val="24"/>
          <w:lang w:eastAsia="ru-RU"/>
        </w:rPr>
        <w:t>о имени Лариска!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Узнали, как меня зовут?   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                </w:t>
      </w:r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proofErr w:type="gramStart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(Ответ:</w:t>
      </w:r>
      <w:proofErr w:type="gramEnd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gramStart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Шапокляк.)</w:t>
      </w:r>
      <w:proofErr w:type="gramEnd"/>
    </w:p>
    <w:p w:rsidR="00BD5C35" w:rsidRPr="00252DCC" w:rsidRDefault="00BD5C35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Да!!! (застенчиво) Я  Старушка Шапокляк!!! (бежит к детям за руку здоровается)</w:t>
      </w:r>
    </w:p>
    <w:p w:rsidR="00BD5C35" w:rsidRPr="00252DCC" w:rsidRDefault="00BD5C35" w:rsidP="00BD5C35">
      <w:pPr>
        <w:shd w:val="clear" w:color="auto" w:fill="FFFFFF"/>
        <w:spacing w:after="300" w:line="270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-Здравствуйте Шапокляк.</w:t>
      </w:r>
    </w:p>
    <w:p w:rsidR="00BD5C35" w:rsidRPr="00252DCC" w:rsidRDefault="00BD5C35" w:rsidP="00BD5C35">
      <w:pPr>
        <w:shd w:val="clear" w:color="auto" w:fill="FFFFFF"/>
        <w:spacing w:after="300" w:line="270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-Здравствуйте Шапокляк.</w:t>
      </w:r>
    </w:p>
    <w:p w:rsidR="00BD5C35" w:rsidRPr="00252DCC" w:rsidRDefault="00BD5C35" w:rsidP="00BD5C35">
      <w:pPr>
        <w:shd w:val="clear" w:color="auto" w:fill="FFFFFF"/>
        <w:spacing w:after="300" w:line="270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-Здравствуйте Шапокляк. И.т.д.</w:t>
      </w:r>
    </w:p>
    <w:p w:rsidR="00BD5C35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Вы получили мою телеграмму?</w:t>
      </w:r>
    </w:p>
    <w:p w:rsidR="00BD5C35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BD5C35"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(Ответ детей НЕТ!)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Я что, зря телеграмму вам присылала, с праздником поздравляла?! Буквы старалась выводить. Сами-то, наверное, ни читать, ни писать не умеете? Да и учиться, наверное, не хотите, детский сад вспоминаете?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noBreakHyphen/>
        <w:t>й ведущий: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Шапокляк! Как ты себя ведешь? Наши ребята только начали учиться, многие уже умеют читать и писать, а кто не умеет, тот с большим старанием учится. Вот послушай! Они тебе сами обо всем расскажут.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(Проходит презентация 1 "А"</w:t>
      </w:r>
      <w:proofErr w:type="gramStart"/>
      <w:r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 xml:space="preserve"> </w:t>
      </w:r>
      <w:r w:rsidR="00FE0C16"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;</w:t>
      </w:r>
      <w:proofErr w:type="gramEnd"/>
      <w:r w:rsidR="00FE0C16"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1 «Б»;1 «В»</w:t>
      </w:r>
      <w:r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.)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noBreakHyphen/>
        <w:t>й ведущий: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Вот видишь, Шапокляк, ты была не права! Посмотри, какие у нас умные ребятишки!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Шапокляк: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 Ладно, обещаю хорошо себя вести. В честь вашего праздника я решила стать самой доброй старушкой в мире и делать сегодня всем одни только гадости… ой, радости!</w:t>
      </w:r>
    </w:p>
    <w:p w:rsidR="007F71C6" w:rsidRPr="00252DCC" w:rsidRDefault="000C1899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Будем с вами танцевать, </w:t>
      </w:r>
    </w:p>
    <w:p w:rsidR="000C1899" w:rsidRPr="00252DCC" w:rsidRDefault="000C1899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Ох</w:t>
      </w:r>
      <w:proofErr w:type="gramEnd"/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 люблю я веселиться песни петь и танцевать</w:t>
      </w:r>
      <w:r w:rsidR="000A7F58"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A7F58" w:rsidRPr="00252DCC" w:rsidRDefault="000A7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Приглашаю всех ребят ножки с ручками размять.</w:t>
      </w:r>
    </w:p>
    <w:p w:rsidR="000A7F58" w:rsidRPr="00252DCC" w:rsidRDefault="000A7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252DCC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Ведущий </w:t>
      </w:r>
      <w:proofErr w:type="gramStart"/>
      <w:r w:rsidRPr="00252DCC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объясняет</w:t>
      </w:r>
      <w:proofErr w:type="gramEnd"/>
      <w:r w:rsidRPr="00252DCC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как правильно танцевать</w:t>
      </w:r>
      <w:r w:rsidR="00F54796" w:rsidRPr="00252DCC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танец утят</w:t>
      </w:r>
      <w:r w:rsidR="009F117A" w:rsidRPr="00252DCC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?</w:t>
      </w:r>
    </w:p>
    <w:p w:rsidR="000A7F58" w:rsidRPr="00252DCC" w:rsidRDefault="000A7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Шапокляк: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72F58" w:rsidRPr="00252DCC" w:rsidRDefault="000A7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t>Там кто-то есть, сюда идут… </w:t>
      </w:r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Меня пока здесь не найдут. </w:t>
      </w:r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Я спрячусь там и подсмотрю</w:t>
      </w:r>
      <w:proofErr w:type="gramStart"/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t>… </w:t>
      </w:r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А</w:t>
      </w:r>
      <w:proofErr w:type="gramEnd"/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t>х, как подсматривать люблю!</w:t>
      </w:r>
    </w:p>
    <w:p w:rsidR="000A7F58" w:rsidRPr="00252DCC" w:rsidRDefault="000A7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(Прячется)</w:t>
      </w:r>
    </w:p>
    <w:p w:rsidR="00072F58" w:rsidRPr="00252DCC" w:rsidRDefault="00072F58" w:rsidP="00072F5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. Появляются Белоснежка и семь гномов. </w:t>
      </w:r>
      <w:r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 xml:space="preserve">Белоснежка </w:t>
      </w:r>
      <w:r w:rsidR="000A7F58"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 xml:space="preserve"> под песню</w:t>
      </w:r>
      <w:proofErr w:type="gramStart"/>
      <w:r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>"П</w:t>
      </w:r>
      <w:proofErr w:type="gramEnd"/>
      <w:r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>есенку Белоснежки".)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Белоснежка:   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Здравствуйте, детишки,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Девчонки и мальчишки!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Меня вы узнаете?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Я героиня книжки.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Со мной всегда семь гномов,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Вам, думаю, знакомых.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Ответьте-ка без спешки</w:t>
      </w: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З</w:t>
      </w:r>
      <w:proofErr w:type="gramEnd"/>
      <w:r w:rsidRPr="00252DCC">
        <w:rPr>
          <w:rFonts w:ascii="Arial" w:eastAsia="Times New Roman" w:hAnsi="Arial" w:cs="Arial"/>
          <w:sz w:val="24"/>
          <w:szCs w:val="24"/>
          <w:lang w:eastAsia="ru-RU"/>
        </w:rPr>
        <w:t>овусь я… </w:t>
      </w:r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(Ответ: </w:t>
      </w:r>
      <w:proofErr w:type="gramStart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Белоснежка.)</w:t>
      </w:r>
      <w:proofErr w:type="gramEnd"/>
    </w:p>
    <w:p w:rsidR="00072F58" w:rsidRPr="00252DCC" w:rsidRDefault="00072F58" w:rsidP="00072F5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proofErr w:type="gramStart"/>
      <w:r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>(На сцену под музыку выходят гномы.</w:t>
      </w:r>
      <w:proofErr w:type="gramEnd"/>
      <w:r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 xml:space="preserve"> </w:t>
      </w:r>
      <w:proofErr w:type="gramStart"/>
      <w:r w:rsidR="004365B3"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 xml:space="preserve">(Под муз Гномы) </w:t>
      </w:r>
      <w:r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>Белоснежка знакомит с ними ребят.)</w:t>
      </w:r>
      <w:proofErr w:type="gramEnd"/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А вот идут мои друзья.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Вас с ними познакомлю я </w:t>
      </w:r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(указывая):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Вот это – Док,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Вот это – Соня,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Ворчун, Простак,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А вот – Тихоня.</w:t>
      </w:r>
      <w:proofErr w:type="gramEnd"/>
      <w:r w:rsidRPr="00252D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Чихун</w:t>
      </w:r>
      <w:proofErr w:type="spellEnd"/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 – чихать большой мастак,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А веселит всех Весельчак.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Каждый гном без лишних фраз первоклашкам даст наказ.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 Быть умней из класса в класс.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Белоснежка: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 Это раз!</w:t>
      </w:r>
    </w:p>
    <w:p w:rsidR="00072F58" w:rsidRPr="00252DCC" w:rsidRDefault="00072F58" w:rsidP="00072F5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Соня: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 Бодренько вставай с утра, в восемь в школе быть пора.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Белоснежка: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 Это два!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Ворчун: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 Не бубни и не кричи, отвечай, а не молчи.</w:t>
      </w:r>
    </w:p>
    <w:p w:rsidR="00072F58" w:rsidRPr="00252DCC" w:rsidRDefault="00072F58" w:rsidP="00072F5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Белоснежка: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 Это три!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Простак: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 Не забудь! Чист и аккуратен будь!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Белоснежка: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 В этом суть!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Тихоня: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Ученик обязан знать: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Нужно медленно писать,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Чтобы не было помарок и в тетрадках было…</w:t>
      </w:r>
    </w:p>
    <w:p w:rsidR="00072F58" w:rsidRPr="00252DCC" w:rsidRDefault="00072F58" w:rsidP="00072F5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Белоснежка: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 Пять!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Чихун</w:t>
      </w:r>
      <w:proofErr w:type="spellEnd"/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 Быть здоровым, фрукты есть.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Белоснежка: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 Это шесть.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Весельчак: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 Нужно добрым быть ко всем.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Белоснежка: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 Это семь.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А еще дружить стараться, спортом больше заниматься,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Крепко школу полюбить – вот таким ты должен быть!</w:t>
      </w:r>
    </w:p>
    <w:p w:rsidR="00072F58" w:rsidRPr="00252DCC" w:rsidRDefault="00072F58" w:rsidP="00072F5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(В ряду гномов переполох.)</w:t>
      </w: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8"/>
        <w:gridCol w:w="277"/>
      </w:tblGrid>
      <w:tr w:rsidR="00072F58" w:rsidRPr="00252DCC" w:rsidTr="00072F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F58" w:rsidRPr="00252DCC" w:rsidRDefault="00072F58" w:rsidP="00FE0C16">
            <w:pPr>
              <w:shd w:val="clear" w:color="auto" w:fill="FFFFFF"/>
              <w:spacing w:after="30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D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Док:  </w:t>
            </w:r>
            <w:r w:rsidRPr="00252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что-то забыли…</w:t>
            </w:r>
          </w:p>
          <w:p w:rsidR="00072F58" w:rsidRPr="00252DCC" w:rsidRDefault="00072F58" w:rsidP="00FE0C16">
            <w:pPr>
              <w:shd w:val="clear" w:color="auto" w:fill="FFFFFF"/>
              <w:spacing w:after="30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D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Соня:  </w:t>
            </w:r>
            <w:r w:rsidRPr="00252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мы не сказали?</w:t>
            </w:r>
          </w:p>
          <w:p w:rsidR="00072F58" w:rsidRPr="00252DCC" w:rsidRDefault="00072F58" w:rsidP="00FE0C16">
            <w:pPr>
              <w:shd w:val="clear" w:color="auto" w:fill="FFFFFF"/>
              <w:spacing w:after="30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D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Ворчун:</w:t>
            </w:r>
            <w:r w:rsidRPr="00252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Порядок, порядок мы не указали.</w:t>
            </w:r>
          </w:p>
          <w:p w:rsidR="00072F58" w:rsidRPr="00252DCC" w:rsidRDefault="00072F58" w:rsidP="00FE0C16">
            <w:pPr>
              <w:shd w:val="clear" w:color="auto" w:fill="FFFFFF"/>
              <w:spacing w:after="30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D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Простак:</w:t>
            </w:r>
            <w:r w:rsidRPr="00252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Но это так просто!</w:t>
            </w:r>
          </w:p>
          <w:p w:rsidR="00072F58" w:rsidRPr="00252DCC" w:rsidRDefault="00072F58" w:rsidP="00FE0C16">
            <w:pPr>
              <w:shd w:val="clear" w:color="auto" w:fill="FFFFFF"/>
              <w:spacing w:after="30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D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Тихоня:</w:t>
            </w:r>
            <w:r w:rsidRPr="00252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Да, это несложно…</w:t>
            </w:r>
          </w:p>
          <w:p w:rsidR="00072F58" w:rsidRPr="00252DCC" w:rsidRDefault="00072F58" w:rsidP="00FE0C16">
            <w:pPr>
              <w:shd w:val="clear" w:color="auto" w:fill="FFFFFF"/>
              <w:spacing w:after="30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2D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Чихун</w:t>
            </w:r>
            <w:proofErr w:type="spellEnd"/>
            <w:r w:rsidRPr="00252D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  <w:r w:rsidRPr="00252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Но жить всем без этого…</w:t>
            </w:r>
          </w:p>
          <w:p w:rsidR="00072F58" w:rsidRPr="00252DCC" w:rsidRDefault="00072F58" w:rsidP="00FE0C16">
            <w:pPr>
              <w:shd w:val="clear" w:color="auto" w:fill="FFFFFF"/>
              <w:spacing w:after="30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Весельчак:</w:t>
            </w:r>
            <w:r w:rsidRPr="00252D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Нет, невозможно!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F58" w:rsidRPr="00252DCC" w:rsidRDefault="00072F58" w:rsidP="0007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 гномы: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Ой, и не сказали мы про расписание!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В понедельник утром рано…</w:t>
      </w:r>
    </w:p>
    <w:p w:rsidR="00072F58" w:rsidRPr="00252DCC" w:rsidRDefault="00072F58" w:rsidP="00072F5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Соня: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И во вторник утром рано…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Ворчун: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В среду тоже утром рано…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 трое: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Быстро вскакивай с дивана.</w:t>
      </w:r>
    </w:p>
    <w:p w:rsidR="00072F58" w:rsidRPr="00252DCC" w:rsidRDefault="00072F58" w:rsidP="00072F5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Простак: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И в четверг не опоздай,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Тихоня: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Рано в пятницу вставай.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 пятеро: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Чистить зубы, умываться, никогда не забывай!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Чихун</w:t>
      </w:r>
      <w:proofErr w:type="spellEnd"/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А в субботу можно спать, сколько выдержит кровать,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Только я рекомендую спортом этот день занять.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Весельчак: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Воскресенье, день веселья: Можно в гости и в кино.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Чтобы петь, плясать и бегать – воскресенье нам дано.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Но не нужно забывать, завтра рано нам вставать!</w:t>
      </w:r>
    </w:p>
    <w:p w:rsidR="004365B3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Хорошо веселье в меру – это каждый должен знать!</w:t>
      </w:r>
    </w:p>
    <w:p w:rsidR="00072F58" w:rsidRPr="00252DCC" w:rsidRDefault="004365B3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Б</w:t>
      </w:r>
      <w:r w:rsidR="007F71C6" w:rsidRPr="00252DCC">
        <w:rPr>
          <w:rFonts w:ascii="Arial" w:eastAsia="Times New Roman" w:hAnsi="Arial" w:cs="Arial"/>
          <w:b/>
          <w:sz w:val="24"/>
          <w:szCs w:val="24"/>
          <w:lang w:eastAsia="ru-RU"/>
        </w:rPr>
        <w:t>елоснежка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7F71C6"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7F71C6"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авайте 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дети </w:t>
      </w:r>
      <w:r w:rsidR="007F71C6" w:rsidRPr="00252DCC">
        <w:rPr>
          <w:rFonts w:ascii="Arial" w:eastAsia="Times New Roman" w:hAnsi="Arial" w:cs="Arial"/>
          <w:sz w:val="24"/>
          <w:szCs w:val="24"/>
          <w:lang w:eastAsia="ru-RU"/>
        </w:rPr>
        <w:t>поиграем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7F71C6" w:rsidRPr="00252DCC" w:rsidRDefault="007F71C6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sz w:val="24"/>
          <w:szCs w:val="24"/>
          <w:lang w:eastAsia="ru-RU"/>
        </w:rPr>
        <w:t>Шапокл</w:t>
      </w:r>
      <w:r w:rsidR="004365B3" w:rsidRPr="00252DCC">
        <w:rPr>
          <w:rFonts w:ascii="Arial" w:eastAsia="Times New Roman" w:hAnsi="Arial" w:cs="Arial"/>
          <w:b/>
          <w:sz w:val="24"/>
          <w:szCs w:val="24"/>
          <w:lang w:eastAsia="ru-RU"/>
        </w:rPr>
        <w:t>як:</w:t>
      </w:r>
      <w:r w:rsidR="004365B3"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  У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ра </w:t>
      </w:r>
      <w:r w:rsidR="004365B3"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играть люблю</w:t>
      </w:r>
      <w:r w:rsidR="004365B3" w:rsidRPr="00252DC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 предлагаю вам игру</w:t>
      </w: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65B3" w:rsidRPr="00252DCC">
        <w:rPr>
          <w:rFonts w:ascii="Arial" w:eastAsia="Times New Roman" w:hAnsi="Arial" w:cs="Arial"/>
          <w:sz w:val="24"/>
          <w:szCs w:val="24"/>
          <w:lang w:eastAsia="ru-RU"/>
        </w:rPr>
        <w:t>!</w:t>
      </w:r>
      <w:proofErr w:type="gramEnd"/>
      <w:r w:rsidR="004365B3" w:rsidRPr="00252DCC">
        <w:rPr>
          <w:rFonts w:ascii="Arial" w:eastAsia="Times New Roman" w:hAnsi="Arial" w:cs="Arial"/>
          <w:sz w:val="24"/>
          <w:szCs w:val="24"/>
          <w:lang w:eastAsia="ru-RU"/>
        </w:rPr>
        <w:t>!!</w:t>
      </w:r>
    </w:p>
    <w:p w:rsidR="004365B3" w:rsidRPr="00252DCC" w:rsidRDefault="004365B3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Ваша задача выполнять те </w:t>
      </w: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движения</w:t>
      </w:r>
      <w:proofErr w:type="gramEnd"/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 которые мы называем. Вы Готовы.</w:t>
      </w:r>
    </w:p>
    <w:p w:rsidR="004365B3" w:rsidRPr="00252DCC" w:rsidRDefault="00072F58" w:rsidP="00072F5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</w:pPr>
      <w:proofErr w:type="gramStart"/>
      <w:r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>(Гномы проводят игру "</w:t>
      </w:r>
      <w:r w:rsidR="007F71C6"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>запрещённое движение»</w:t>
      </w:r>
      <w:r w:rsidRPr="00252DCC"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  <w:t xml:space="preserve"> </w:t>
      </w:r>
      <w:proofErr w:type="gramEnd"/>
    </w:p>
    <w:p w:rsidR="004365B3" w:rsidRPr="00252DCC" w:rsidRDefault="004365B3" w:rsidP="00072F5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</w:pPr>
    </w:p>
    <w:p w:rsidR="004365B3" w:rsidRPr="00252DCC" w:rsidRDefault="004365B3" w:rsidP="00072F5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sz w:val="24"/>
          <w:szCs w:val="24"/>
          <w:lang w:eastAsia="ru-RU"/>
        </w:rPr>
        <w:t>Шапокляк: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252DCC">
        <w:rPr>
          <w:rFonts w:ascii="Arial" w:eastAsia="Times New Roman" w:hAnsi="Arial" w:cs="Arial"/>
          <w:iCs/>
          <w:sz w:val="24"/>
          <w:szCs w:val="24"/>
          <w:lang w:eastAsia="ru-RU"/>
        </w:rPr>
        <w:t>Ура!!! Все здорово с нами движенье учили, за это дети медали получили!!!</w:t>
      </w:r>
    </w:p>
    <w:p w:rsidR="004365B3" w:rsidRPr="00252DCC" w:rsidRDefault="004365B3" w:rsidP="00072F5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ru-RU"/>
        </w:rPr>
      </w:pPr>
    </w:p>
    <w:p w:rsidR="00072F58" w:rsidRPr="00252DCC" w:rsidRDefault="004365B3" w:rsidP="00A01EA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</w:pPr>
      <w:r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(Кажд</w:t>
      </w:r>
      <w:r w:rsidR="001F2D69"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ы</w:t>
      </w:r>
      <w:r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й класс</w:t>
      </w:r>
      <w:r w:rsidR="00072F58"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 xml:space="preserve"> награждают медалью.)</w:t>
      </w:r>
    </w:p>
    <w:p w:rsidR="004365B3" w:rsidRPr="00252DCC" w:rsidRDefault="00A01EAC" w:rsidP="00A01EAC">
      <w:pPr>
        <w:shd w:val="clear" w:color="auto" w:fill="FFFFFF"/>
        <w:spacing w:after="0" w:line="270" w:lineRule="atLeast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iCs/>
          <w:sz w:val="24"/>
          <w:szCs w:val="24"/>
          <w:lang w:eastAsia="ru-RU"/>
        </w:rPr>
        <w:t>Чтоб на уроках не скучать нужно буквы изучать, помогать хотим мы вам, возьмёте в школу?</w:t>
      </w:r>
    </w:p>
    <w:p w:rsidR="00A01EAC" w:rsidRPr="00252DCC" w:rsidRDefault="00A01EAC" w:rsidP="00A01EAC">
      <w:pPr>
        <w:shd w:val="clear" w:color="auto" w:fill="FFFFFF"/>
        <w:spacing w:after="0" w:line="270" w:lineRule="atLeast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Дети</w:t>
      </w:r>
      <w:r w:rsidRPr="00252DC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ДААААА!!!</w:t>
      </w:r>
    </w:p>
    <w:p w:rsidR="00A01EAC" w:rsidRPr="00252DCC" w:rsidRDefault="00A01EAC" w:rsidP="00A01EAC">
      <w:pPr>
        <w:shd w:val="clear" w:color="auto" w:fill="FFFFFF"/>
        <w:spacing w:after="0" w:line="270" w:lineRule="atLeast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A01EAC" w:rsidRPr="00252DCC" w:rsidRDefault="00A01EAC" w:rsidP="00A01EAC">
      <w:pPr>
        <w:shd w:val="clear" w:color="auto" w:fill="FFFFFF"/>
        <w:spacing w:after="0" w:line="270" w:lineRule="atLeast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iCs/>
          <w:sz w:val="24"/>
          <w:szCs w:val="24"/>
          <w:lang w:eastAsia="ru-RU"/>
        </w:rPr>
        <w:t>(гномы, Белоснежка, Шапокляк садятся с ребятами.)</w:t>
      </w:r>
    </w:p>
    <w:p w:rsidR="00067E18" w:rsidRPr="00252DCC" w:rsidRDefault="00067E18" w:rsidP="00A01EAC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noBreakHyphen/>
        <w:t>й ведущий: 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252DCC" w:rsidRPr="00252DCC">
        <w:rPr>
          <w:rFonts w:ascii="Arial" w:eastAsia="Times New Roman" w:hAnsi="Arial" w:cs="Arial"/>
          <w:iCs/>
          <w:sz w:val="24"/>
          <w:szCs w:val="24"/>
          <w:lang w:eastAsia="ru-RU"/>
        </w:rPr>
        <w:t>В лесу живёт одна старушка.</w:t>
      </w:r>
      <w:r w:rsidR="00252DCC" w:rsidRPr="00252DCC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Есть у неё чудо избушка.</w:t>
      </w:r>
      <w:r w:rsidR="00252DCC" w:rsidRPr="00252DCC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Она летает на метле.</w:t>
      </w:r>
      <w:r w:rsidR="00252DCC" w:rsidRPr="00252DCC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Детей ворует на заре.</w:t>
      </w:r>
      <w:r w:rsidR="00252DCC" w:rsidRPr="00252DCC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И костяная у неё нога,</w:t>
      </w:r>
      <w:r w:rsidR="00252DCC" w:rsidRPr="00252DCC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Зовут её …(Баба-Яга)!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 xml:space="preserve">(Звучит "Песенка </w:t>
      </w:r>
      <w:r w:rsidR="00FB737D"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баба яга»</w:t>
      </w:r>
      <w:r w:rsidR="001F2D69"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 xml:space="preserve"> под музыку выходит баба яга</w:t>
      </w:r>
      <w:r w:rsidR="00FB737D"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)</w:t>
      </w:r>
    </w:p>
    <w:p w:rsidR="00072F58" w:rsidRPr="00252DCC" w:rsidRDefault="001F2D69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Баба Яга </w:t>
      </w:r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Ага!!! А вот и я. Ваша любимая, обожаемая, уважаемая баба, ну громче все вместе кто я? Баба???  (яга), да нет ЯГУШЕЧКА, </w:t>
      </w:r>
    </w:p>
    <w:p w:rsidR="001F2D69" w:rsidRPr="00252DCC" w:rsidRDefault="001F2D69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="00E75E1C" w:rsidRPr="00252DC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ведь</w:t>
      </w:r>
      <w:proofErr w:type="gramEnd"/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 как и я в школе, балуетесь, стреляете из рогатки? Да?</w:t>
      </w:r>
    </w:p>
    <w:p w:rsidR="001F2D69" w:rsidRPr="00252DCC" w:rsidRDefault="00E75E1C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( Дети: нет)</w:t>
      </w:r>
    </w:p>
    <w:p w:rsidR="00E75E1C" w:rsidRPr="00252DCC" w:rsidRDefault="00E75E1C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Считать умеете? Сейчас посмотрим. Я </w:t>
      </w: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прям</w:t>
      </w:r>
      <w:proofErr w:type="gramEnd"/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 не могу, хочу проверить ваши знания.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Математика сложна,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Но скажу с почтением: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Математика нужна</w:t>
      </w: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252DCC">
        <w:rPr>
          <w:rFonts w:ascii="Arial" w:eastAsia="Times New Roman" w:hAnsi="Arial" w:cs="Arial"/>
          <w:sz w:val="24"/>
          <w:szCs w:val="24"/>
          <w:lang w:eastAsia="ru-RU"/>
        </w:rPr>
        <w:t>сем без исключения.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Предлагаю вам решить веселые задачки: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Три яблока из сада ежик притащил,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Самое румяное он белке подарил.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С радостью подарок получила белка.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Сосчитай-ка яблоки у ежа в тарелке. </w:t>
      </w:r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(Ответ: два.)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Четверо забавных веселых медвежат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Мед едят душистый, пчел благодарят.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Подошел неслышно их дружок с ковшом,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Сколько стало мишек за большим столом? </w:t>
      </w:r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(Ответ: пять.)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Пять ежат в лесу гуляли,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Землянику собирали,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А один улегся спать.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Сколько их осталось? </w:t>
      </w:r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(Ответ: четыре.)</w:t>
      </w:r>
    </w:p>
    <w:p w:rsidR="00E75E1C" w:rsidRPr="00252DCC" w:rsidRDefault="00E75E1C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Молодцы ребята, считать умеете!!! А сейчас мы отдохнём, потанцуем вместе с весёлыми человечками.</w:t>
      </w:r>
    </w:p>
    <w:p w:rsidR="00FB737D" w:rsidRPr="00252DCC" w:rsidRDefault="00FB737D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 xml:space="preserve">Музыкальная игра считалка </w:t>
      </w:r>
    </w:p>
    <w:p w:rsidR="00072F58" w:rsidRPr="00252DCC" w:rsidRDefault="00E75E1C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Все дети справились с заданием и получают от меня, от бабы яги  медали.</w:t>
      </w:r>
    </w:p>
    <w:p w:rsidR="00E75E1C" w:rsidRPr="00252DCC" w:rsidRDefault="00E75E1C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А я решила опять в первый класс пойду (садиться между детьми).</w:t>
      </w:r>
    </w:p>
    <w:p w:rsidR="00E75E1C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noBreakHyphen/>
        <w:t>й ведущий: 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252DCC" w:rsidRPr="00252DCC">
        <w:rPr>
          <w:rFonts w:ascii="Arial" w:eastAsia="Times New Roman" w:hAnsi="Arial" w:cs="Arial"/>
          <w:sz w:val="24"/>
          <w:szCs w:val="24"/>
          <w:lang w:eastAsia="ru-RU"/>
        </w:rPr>
        <w:t>Бабушка девочку очень любила.</w:t>
      </w:r>
      <w:r w:rsidR="00252DCC"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Шапочку красную ей подарила.</w:t>
      </w:r>
      <w:r w:rsidR="00252DCC"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Девочка имя забыла свое.</w:t>
      </w:r>
      <w:r w:rsidR="00252DCC"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А ну, подскажите имя ее.</w:t>
      </w:r>
      <w:r w:rsidR="00252DCC" w:rsidRPr="00252DC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Ответ: </w:t>
      </w:r>
      <w:r w:rsidR="00252DCC" w:rsidRPr="00252DCC">
        <w:rPr>
          <w:rFonts w:ascii="Arial" w:eastAsia="Times New Roman" w:hAnsi="Arial" w:cs="Arial"/>
          <w:b/>
          <w:sz w:val="24"/>
          <w:szCs w:val="24"/>
          <w:lang w:eastAsia="ru-RU"/>
        </w:rPr>
        <w:t>Красная Шапочка</w:t>
      </w:r>
    </w:p>
    <w:p w:rsidR="00072F58" w:rsidRPr="00252DCC" w:rsidRDefault="00FE0C16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 xml:space="preserve">Под музыку выходит </w:t>
      </w:r>
      <w:r w:rsidR="00E75E1C"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Красная шапочка</w:t>
      </w:r>
    </w:p>
    <w:p w:rsidR="00FE0C16" w:rsidRPr="00252DCC" w:rsidRDefault="00FB737D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Красная шапочка:</w:t>
      </w:r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 Ребята, как вы думаете, когда лучше собирать портфель – утром, перед школой или вечером? (Ответ: вечером.) </w:t>
      </w:r>
    </w:p>
    <w:p w:rsidR="00E75E1C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Молодцы! Настоящий ученик должен научиться собирать портфель быстро и аккуратно. Внимание, у нас игра "Собери портфель"! Давайте посоревнуемся. </w:t>
      </w: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(По команде "Начали" участники команды под музыку собирают портфель; складывают в него: азбуку, папку с тетрадями, альбом, пенал, цветные карандаши, пластилин.) </w:t>
      </w:r>
      <w:proofErr w:type="gramEnd"/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sz w:val="24"/>
          <w:szCs w:val="24"/>
          <w:lang w:eastAsia="ru-RU"/>
        </w:rPr>
        <w:t>Ай да молодцы! Собрали все учебные принадлежности!</w:t>
      </w:r>
    </w:p>
    <w:p w:rsidR="00FE0C16" w:rsidRPr="00252DCC" w:rsidRDefault="00FE0C16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252DCC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ПОБЕДИТЕЛЬ ПОЛУЧАЕТ МЕДАЛЬ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noBreakHyphen/>
        <w:t>й ведущий: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Вот и подошла наша сказка к концу. Вы молодцы, выдержали все испытания! Но чтобы стать настоящими учениками нашей с вами школы, нужно дать клятву:</w:t>
      </w:r>
    </w:p>
    <w:tbl>
      <w:tblPr>
        <w:tblW w:w="5694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94"/>
      </w:tblGrid>
      <w:tr w:rsidR="00072F58" w:rsidRPr="00252DCC" w:rsidTr="00072F58">
        <w:tc>
          <w:tcPr>
            <w:tcW w:w="569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F58" w:rsidRPr="00252DCC" w:rsidRDefault="00072F58" w:rsidP="0007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"Я, ученик, торжественно обещаю: </w:t>
            </w:r>
            <w:r w:rsidRPr="0025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Клянусь! </w:t>
            </w:r>
            <w:r w:rsidRPr="0025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Всегда приходить в школу с выученными уроками. </w:t>
            </w:r>
            <w:r w:rsidRPr="0025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Клянусь! </w:t>
            </w:r>
            <w:r w:rsidRPr="0025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забывать дома тетрадки, ручки, карандаши. </w:t>
            </w:r>
            <w:r w:rsidRPr="0025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Клянусь! </w:t>
            </w:r>
            <w:r w:rsidRPr="0025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опаздывать на уроки. </w:t>
            </w:r>
            <w:r w:rsidRPr="0025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Клянусь! </w:t>
            </w:r>
            <w:r w:rsidRPr="0025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Уважать старших, быть достойными звания ученика. </w:t>
            </w:r>
            <w:r w:rsidRPr="0025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Клянусь!"</w:t>
            </w:r>
          </w:p>
        </w:tc>
      </w:tr>
    </w:tbl>
    <w:p w:rsidR="00E75E1C" w:rsidRPr="00252DCC" w:rsidRDefault="00E75E1C" w:rsidP="00072F5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noBreakHyphen/>
        <w:t>й ведущий: </w:t>
      </w:r>
    </w:p>
    <w:p w:rsidR="00FB737D" w:rsidRPr="00252DCC" w:rsidRDefault="00FB737D" w:rsidP="00072F58">
      <w:pPr>
        <w:shd w:val="clear" w:color="auto" w:fill="FFFFFF"/>
        <w:spacing w:after="0" w:line="27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Cs/>
          <w:sz w:val="24"/>
          <w:szCs w:val="24"/>
          <w:lang w:eastAsia="ru-RU"/>
        </w:rPr>
        <w:t>вы теперь не просто дети, вы теперь ученики</w:t>
      </w:r>
    </w:p>
    <w:p w:rsidR="00497574" w:rsidRPr="00252DCC" w:rsidRDefault="003626C3" w:rsidP="00072F58">
      <w:pPr>
        <w:shd w:val="clear" w:color="auto" w:fill="FFFFFF"/>
        <w:spacing w:after="0" w:line="27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Cs/>
          <w:sz w:val="24"/>
          <w:szCs w:val="24"/>
          <w:lang w:eastAsia="ru-RU"/>
        </w:rPr>
        <w:t>в честь этого знаменательного события</w:t>
      </w:r>
      <w:r w:rsidR="00FB737D" w:rsidRPr="00252D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52D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родители приготовили вам подарки. А </w:t>
      </w:r>
      <w:r w:rsidR="00497574" w:rsidRPr="00252DCC">
        <w:rPr>
          <w:rFonts w:ascii="Arial" w:eastAsia="Times New Roman" w:hAnsi="Arial" w:cs="Arial"/>
          <w:bCs/>
          <w:sz w:val="24"/>
          <w:szCs w:val="24"/>
          <w:lang w:eastAsia="ru-RU"/>
        </w:rPr>
        <w:t>помогут вручи</w:t>
      </w:r>
      <w:r w:rsidRPr="00252DCC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="00497574" w:rsidRPr="00252DCC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252D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вам их наши друзья </w:t>
      </w:r>
    </w:p>
    <w:p w:rsidR="00E75E1C" w:rsidRPr="00252DCC" w:rsidRDefault="00E75E1C" w:rsidP="00072F58">
      <w:pPr>
        <w:shd w:val="clear" w:color="auto" w:fill="FFFFFF"/>
        <w:spacing w:after="0" w:line="27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B737D" w:rsidRPr="00252DCC" w:rsidRDefault="00FB737D" w:rsidP="00072F5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gramStart"/>
      <w:r w:rsidR="003626C3"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>Герои сказок вручают подарки первоклассникам.)</w:t>
      </w:r>
      <w:proofErr w:type="gramEnd"/>
      <w:r w:rsidR="003626C3" w:rsidRPr="00252DCC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ru-RU"/>
        </w:rPr>
        <w:t xml:space="preserve"> </w:t>
      </w:r>
      <w:r w:rsidRPr="00252DCC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ru-RU"/>
        </w:rPr>
        <w:t>Вручить подарки</w:t>
      </w:r>
    </w:p>
    <w:p w:rsidR="00072F58" w:rsidRPr="00252DCC" w:rsidRDefault="00FB737D" w:rsidP="00072F5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Завуч: </w:t>
      </w:r>
      <w:r w:rsidR="00072F58" w:rsidRPr="00252DCC">
        <w:rPr>
          <w:rFonts w:ascii="Arial" w:eastAsia="Times New Roman" w:hAnsi="Arial" w:cs="Arial"/>
          <w:sz w:val="24"/>
          <w:szCs w:val="24"/>
          <w:lang w:eastAsia="ru-RU"/>
        </w:rPr>
        <w:t> Дорогие первоклассники! Вы с честью прошли все испытания, мы посвящаем вас в ученики и принимаем в нашу дружную школьную семью!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Pr="00252D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noBreakHyphen/>
        <w:t>й ведущий: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Ну что ж, ребята, в добрый час!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Дорога дальняя у нас.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Держаться за руки мы будем</w:t>
      </w:r>
      <w:proofErr w:type="gramStart"/>
      <w:r w:rsidRPr="00252D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2DCC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252DCC">
        <w:rPr>
          <w:rFonts w:ascii="Arial" w:eastAsia="Times New Roman" w:hAnsi="Arial" w:cs="Arial"/>
          <w:sz w:val="24"/>
          <w:szCs w:val="24"/>
          <w:lang w:eastAsia="ru-RU"/>
        </w:rPr>
        <w:t xml:space="preserve"> счастье на земле добудем.</w:t>
      </w:r>
    </w:p>
    <w:p w:rsidR="00072F58" w:rsidRPr="00252DCC" w:rsidRDefault="00072F58" w:rsidP="00072F58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(Звучит песня "Первоклашка-первоклассник", муз.</w:t>
      </w:r>
      <w:proofErr w:type="gramEnd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В.Я. </w:t>
      </w:r>
      <w:proofErr w:type="spellStart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Шаинского</w:t>
      </w:r>
      <w:proofErr w:type="spellEnd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сл. Ю.С. </w:t>
      </w:r>
      <w:proofErr w:type="spellStart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Энтина</w:t>
      </w:r>
      <w:proofErr w:type="spellEnd"/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 </w:t>
      </w:r>
      <w:r w:rsidRPr="00252DCC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</w:r>
    </w:p>
    <w:p w:rsidR="00E55DFD" w:rsidRPr="00252DCC" w:rsidRDefault="00E55DFD">
      <w:pPr>
        <w:rPr>
          <w:sz w:val="24"/>
          <w:szCs w:val="24"/>
        </w:rPr>
      </w:pPr>
    </w:p>
    <w:sectPr w:rsidR="00E55DFD" w:rsidRPr="00252DCC" w:rsidSect="00E5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F58"/>
    <w:rsid w:val="00067E18"/>
    <w:rsid w:val="00072F58"/>
    <w:rsid w:val="000A7F58"/>
    <w:rsid w:val="000C1899"/>
    <w:rsid w:val="000E3474"/>
    <w:rsid w:val="0015720E"/>
    <w:rsid w:val="001F2D69"/>
    <w:rsid w:val="00252DCC"/>
    <w:rsid w:val="00300BF2"/>
    <w:rsid w:val="003626C3"/>
    <w:rsid w:val="004365B3"/>
    <w:rsid w:val="00497574"/>
    <w:rsid w:val="00763991"/>
    <w:rsid w:val="0078038A"/>
    <w:rsid w:val="007F71C6"/>
    <w:rsid w:val="009F117A"/>
    <w:rsid w:val="00A01EAC"/>
    <w:rsid w:val="00A06176"/>
    <w:rsid w:val="00A87D9C"/>
    <w:rsid w:val="00B26E63"/>
    <w:rsid w:val="00BD5C35"/>
    <w:rsid w:val="00C16210"/>
    <w:rsid w:val="00D1505C"/>
    <w:rsid w:val="00E26288"/>
    <w:rsid w:val="00E55DFD"/>
    <w:rsid w:val="00E75E1C"/>
    <w:rsid w:val="00EF46BB"/>
    <w:rsid w:val="00F54796"/>
    <w:rsid w:val="00F77528"/>
    <w:rsid w:val="00F87F26"/>
    <w:rsid w:val="00FB737D"/>
    <w:rsid w:val="00FD0F92"/>
    <w:rsid w:val="00FE0C16"/>
    <w:rsid w:val="00FF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2F58"/>
    <w:rPr>
      <w:i/>
      <w:iCs/>
    </w:rPr>
  </w:style>
  <w:style w:type="character" w:styleId="a5">
    <w:name w:val="Strong"/>
    <w:basedOn w:val="a0"/>
    <w:uiPriority w:val="22"/>
    <w:qFormat/>
    <w:rsid w:val="00072F58"/>
    <w:rPr>
      <w:b/>
      <w:bCs/>
    </w:rPr>
  </w:style>
  <w:style w:type="character" w:customStyle="1" w:styleId="apple-converted-space">
    <w:name w:val="apple-converted-space"/>
    <w:basedOn w:val="a0"/>
    <w:rsid w:val="00072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2013-09-06T06:37:00Z</dcterms:created>
  <dcterms:modified xsi:type="dcterms:W3CDTF">2014-01-24T05:51:00Z</dcterms:modified>
</cp:coreProperties>
</file>