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60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1843"/>
        <w:gridCol w:w="3284"/>
        <w:gridCol w:w="1517"/>
        <w:gridCol w:w="2017"/>
        <w:gridCol w:w="452"/>
      </w:tblGrid>
      <w:tr w:rsidR="00CA73AC" w:rsidRPr="00175F67" w:rsidTr="00284BE7">
        <w:trPr>
          <w:trHeight w:val="660"/>
        </w:trPr>
        <w:tc>
          <w:tcPr>
            <w:tcW w:w="876" w:type="dxa"/>
          </w:tcPr>
          <w:p w:rsidR="00CA73AC" w:rsidRPr="00175F67" w:rsidRDefault="00CA73AC" w:rsidP="00284BE7">
            <w:pPr>
              <w:rPr>
                <w:b/>
                <w:sz w:val="28"/>
                <w:szCs w:val="28"/>
              </w:rPr>
            </w:pPr>
            <w:r w:rsidRPr="00175F6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75F67">
              <w:rPr>
                <w:b/>
                <w:sz w:val="28"/>
                <w:szCs w:val="28"/>
              </w:rPr>
              <w:t>П</w:t>
            </w:r>
            <w:proofErr w:type="gramEnd"/>
            <w:r w:rsidRPr="00175F6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CA73AC" w:rsidRPr="00175F67" w:rsidRDefault="00CA73AC" w:rsidP="00284BE7">
            <w:pPr>
              <w:rPr>
                <w:b/>
                <w:sz w:val="28"/>
                <w:szCs w:val="28"/>
              </w:rPr>
            </w:pPr>
            <w:r w:rsidRPr="00175F67">
              <w:rPr>
                <w:b/>
                <w:sz w:val="28"/>
                <w:szCs w:val="28"/>
              </w:rPr>
              <w:t>Обозначение мерок</w:t>
            </w:r>
          </w:p>
        </w:tc>
        <w:tc>
          <w:tcPr>
            <w:tcW w:w="3284" w:type="dxa"/>
          </w:tcPr>
          <w:p w:rsidR="00CA73AC" w:rsidRPr="00175F67" w:rsidRDefault="00CA73AC" w:rsidP="00284BE7">
            <w:pPr>
              <w:rPr>
                <w:b/>
                <w:sz w:val="28"/>
                <w:szCs w:val="28"/>
              </w:rPr>
            </w:pPr>
            <w:r w:rsidRPr="00175F67">
              <w:rPr>
                <w:b/>
                <w:sz w:val="28"/>
                <w:szCs w:val="28"/>
              </w:rPr>
              <w:t>Название мерок.</w:t>
            </w:r>
          </w:p>
        </w:tc>
        <w:tc>
          <w:tcPr>
            <w:tcW w:w="1517" w:type="dxa"/>
          </w:tcPr>
          <w:p w:rsidR="00CA73AC" w:rsidRPr="00175F67" w:rsidRDefault="00CA73AC" w:rsidP="00284BE7">
            <w:pPr>
              <w:rPr>
                <w:b/>
                <w:sz w:val="28"/>
                <w:szCs w:val="28"/>
              </w:rPr>
            </w:pPr>
            <w:r w:rsidRPr="00175F67">
              <w:rPr>
                <w:b/>
                <w:sz w:val="28"/>
                <w:szCs w:val="28"/>
              </w:rPr>
              <w:t>Мерки на 36 размер</w:t>
            </w:r>
          </w:p>
        </w:tc>
        <w:tc>
          <w:tcPr>
            <w:tcW w:w="2017" w:type="dxa"/>
          </w:tcPr>
          <w:p w:rsidR="00CA73AC" w:rsidRPr="00175F67" w:rsidRDefault="00CA73AC" w:rsidP="00284BE7">
            <w:pPr>
              <w:rPr>
                <w:b/>
                <w:sz w:val="28"/>
                <w:szCs w:val="28"/>
              </w:rPr>
            </w:pPr>
            <w:r w:rsidRPr="00175F67">
              <w:rPr>
                <w:b/>
                <w:sz w:val="28"/>
                <w:szCs w:val="28"/>
              </w:rPr>
              <w:t>Свои мерки</w:t>
            </w:r>
          </w:p>
        </w:tc>
        <w:tc>
          <w:tcPr>
            <w:tcW w:w="452" w:type="dxa"/>
          </w:tcPr>
          <w:p w:rsidR="00CA73AC" w:rsidRPr="00175F67" w:rsidRDefault="00CA73AC" w:rsidP="00284BE7">
            <w:pPr>
              <w:rPr>
                <w:b/>
                <w:sz w:val="28"/>
                <w:szCs w:val="28"/>
              </w:rPr>
            </w:pPr>
          </w:p>
        </w:tc>
      </w:tr>
      <w:tr w:rsidR="00CA73AC" w:rsidTr="00284BE7">
        <w:trPr>
          <w:trHeight w:val="2283"/>
        </w:trPr>
        <w:tc>
          <w:tcPr>
            <w:tcW w:w="876" w:type="dxa"/>
          </w:tcPr>
          <w:p w:rsidR="00CA73AC" w:rsidRDefault="00D64FD8" w:rsidP="00284BE7">
            <w:pPr>
              <w:rPr>
                <w:b/>
                <w:sz w:val="28"/>
                <w:szCs w:val="28"/>
              </w:rPr>
            </w:pPr>
            <w:r w:rsidRPr="00D64FD8">
              <w:rPr>
                <w:b/>
                <w:sz w:val="28"/>
                <w:szCs w:val="28"/>
              </w:rPr>
              <w:t>1</w:t>
            </w:r>
          </w:p>
          <w:p w:rsidR="00D64FD8" w:rsidRDefault="00D64FD8" w:rsidP="0028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64FD8" w:rsidRDefault="00D64FD8" w:rsidP="0028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D64FD8" w:rsidRPr="00D64FD8" w:rsidRDefault="00D64FD8" w:rsidP="0028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A73AC" w:rsidRDefault="00D64FD8" w:rsidP="00284B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Дгр</w:t>
            </w:r>
            <w:proofErr w:type="spellEnd"/>
          </w:p>
          <w:p w:rsidR="00D64FD8" w:rsidRDefault="00D64FD8" w:rsidP="0028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Днч</w:t>
            </w:r>
          </w:p>
          <w:p w:rsidR="00D64FD8" w:rsidRDefault="00D64FD8" w:rsidP="00284BE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  <w:p w:rsidR="00D64FD8" w:rsidRPr="00D64FD8" w:rsidRDefault="00D64FD8" w:rsidP="00284BE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284" w:type="dxa"/>
          </w:tcPr>
          <w:p w:rsidR="00CA73AC" w:rsidRDefault="00D64FD8" w:rsidP="00284BE7">
            <w:pPr>
              <w:rPr>
                <w:b/>
                <w:sz w:val="28"/>
                <w:szCs w:val="28"/>
              </w:rPr>
            </w:pPr>
            <w:r w:rsidRPr="00D64FD8">
              <w:rPr>
                <w:b/>
                <w:sz w:val="28"/>
                <w:szCs w:val="28"/>
              </w:rPr>
              <w:t>Длина грудки</w:t>
            </w:r>
          </w:p>
          <w:p w:rsidR="00D64FD8" w:rsidRDefault="00D64FD8" w:rsidP="0028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Длина нижней части</w:t>
            </w:r>
          </w:p>
          <w:p w:rsidR="00D64FD8" w:rsidRDefault="00D64FD8" w:rsidP="00284B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Полуобхват</w:t>
            </w:r>
            <w:proofErr w:type="spellEnd"/>
            <w:r>
              <w:rPr>
                <w:b/>
                <w:sz w:val="28"/>
                <w:szCs w:val="28"/>
              </w:rPr>
              <w:t xml:space="preserve"> талии</w:t>
            </w:r>
          </w:p>
          <w:p w:rsidR="00D64FD8" w:rsidRPr="00D64FD8" w:rsidRDefault="00D64FD8" w:rsidP="00284B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Полуобхват</w:t>
            </w:r>
            <w:proofErr w:type="spellEnd"/>
            <w:r>
              <w:rPr>
                <w:b/>
                <w:sz w:val="28"/>
                <w:szCs w:val="28"/>
              </w:rPr>
              <w:t xml:space="preserve"> бедер</w:t>
            </w:r>
          </w:p>
        </w:tc>
        <w:tc>
          <w:tcPr>
            <w:tcW w:w="1517" w:type="dxa"/>
          </w:tcPr>
          <w:p w:rsidR="00CA73AC" w:rsidRDefault="00D64FD8" w:rsidP="00284BE7">
            <w:pPr>
              <w:rPr>
                <w:b/>
                <w:sz w:val="28"/>
                <w:szCs w:val="28"/>
              </w:rPr>
            </w:pPr>
            <w:r w:rsidRPr="00D64FD8">
              <w:rPr>
                <w:b/>
                <w:sz w:val="28"/>
                <w:szCs w:val="28"/>
              </w:rPr>
              <w:t>20</w:t>
            </w:r>
          </w:p>
          <w:p w:rsidR="00D64FD8" w:rsidRDefault="00D64FD8" w:rsidP="0028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  <w:p w:rsidR="00D64FD8" w:rsidRDefault="00D64FD8" w:rsidP="0028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D64FD8" w:rsidRPr="00D64FD8" w:rsidRDefault="00D64FD8" w:rsidP="0028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017" w:type="dxa"/>
          </w:tcPr>
          <w:p w:rsidR="00CA73AC" w:rsidRDefault="00CA73AC" w:rsidP="00284BE7"/>
        </w:tc>
        <w:tc>
          <w:tcPr>
            <w:tcW w:w="452" w:type="dxa"/>
          </w:tcPr>
          <w:p w:rsidR="00CA73AC" w:rsidRDefault="00CA73AC" w:rsidP="00284BE7"/>
        </w:tc>
      </w:tr>
    </w:tbl>
    <w:tbl>
      <w:tblPr>
        <w:tblpPr w:leftFromText="180" w:rightFromText="180" w:vertAnchor="text" w:tblpX="-26" w:tblpY="-3824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7"/>
      </w:tblGrid>
      <w:tr w:rsidR="00284BE7" w:rsidTr="00083583">
        <w:trPr>
          <w:trHeight w:val="269"/>
        </w:trPr>
        <w:tc>
          <w:tcPr>
            <w:tcW w:w="9867" w:type="dxa"/>
          </w:tcPr>
          <w:p w:rsidR="00284BE7" w:rsidRDefault="00284BE7" w:rsidP="0028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Инструкционная карта. Построение фартука 5класс.</w:t>
            </w:r>
            <w:r w:rsidR="00083583">
              <w:rPr>
                <w:b/>
                <w:sz w:val="28"/>
                <w:szCs w:val="28"/>
              </w:rPr>
              <w:t>Учитель Лазарева Т.С.ГОУСОШ 629</w:t>
            </w:r>
          </w:p>
        </w:tc>
      </w:tr>
    </w:tbl>
    <w:p w:rsidR="00CA73AC" w:rsidRPr="00D64FD8" w:rsidRDefault="00D64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D64FD8">
        <w:rPr>
          <w:b/>
          <w:sz w:val="28"/>
          <w:szCs w:val="28"/>
        </w:rPr>
        <w:t>Построение чертежа</w:t>
      </w:r>
      <w:r w:rsidR="000E5D4D">
        <w:rPr>
          <w:b/>
          <w:sz w:val="28"/>
          <w:szCs w:val="28"/>
        </w:rPr>
        <w:t xml:space="preserve"> фартука.</w:t>
      </w:r>
    </w:p>
    <w:tbl>
      <w:tblPr>
        <w:tblW w:w="998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1554"/>
        <w:gridCol w:w="1782"/>
        <w:gridCol w:w="1876"/>
        <w:gridCol w:w="1137"/>
        <w:gridCol w:w="2849"/>
      </w:tblGrid>
      <w:tr w:rsidR="009102A4" w:rsidRPr="00175F67" w:rsidTr="000007D3">
        <w:trPr>
          <w:trHeight w:val="599"/>
        </w:trPr>
        <w:tc>
          <w:tcPr>
            <w:tcW w:w="896" w:type="dxa"/>
          </w:tcPr>
          <w:p w:rsidR="00CA73AC" w:rsidRPr="00175F67" w:rsidRDefault="00CA73AC">
            <w:pPr>
              <w:rPr>
                <w:b/>
                <w:sz w:val="28"/>
                <w:szCs w:val="28"/>
              </w:rPr>
            </w:pPr>
            <w:r w:rsidRPr="00175F6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75F67">
              <w:rPr>
                <w:b/>
                <w:sz w:val="28"/>
                <w:szCs w:val="28"/>
              </w:rPr>
              <w:t>П</w:t>
            </w:r>
            <w:proofErr w:type="gramEnd"/>
            <w:r w:rsidRPr="00175F6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70" w:type="dxa"/>
          </w:tcPr>
          <w:p w:rsidR="00CA73AC" w:rsidRPr="00175F67" w:rsidRDefault="000007D3">
            <w:pPr>
              <w:rPr>
                <w:b/>
                <w:sz w:val="28"/>
                <w:szCs w:val="28"/>
              </w:rPr>
            </w:pPr>
            <w:r w:rsidRPr="00175F67">
              <w:rPr>
                <w:b/>
                <w:sz w:val="28"/>
                <w:szCs w:val="28"/>
              </w:rPr>
              <w:t>Отрезки  точки</w:t>
            </w:r>
          </w:p>
        </w:tc>
        <w:tc>
          <w:tcPr>
            <w:tcW w:w="1934" w:type="dxa"/>
          </w:tcPr>
          <w:p w:rsidR="00CA73AC" w:rsidRPr="00175F67" w:rsidRDefault="000007D3">
            <w:pPr>
              <w:rPr>
                <w:b/>
                <w:sz w:val="28"/>
                <w:szCs w:val="28"/>
              </w:rPr>
            </w:pPr>
            <w:r w:rsidRPr="00175F67">
              <w:rPr>
                <w:b/>
                <w:sz w:val="28"/>
                <w:szCs w:val="28"/>
              </w:rPr>
              <w:t>Расчетная  формула.</w:t>
            </w:r>
          </w:p>
        </w:tc>
        <w:tc>
          <w:tcPr>
            <w:tcW w:w="2098" w:type="dxa"/>
          </w:tcPr>
          <w:p w:rsidR="00CA73AC" w:rsidRPr="00175F67" w:rsidRDefault="000007D3">
            <w:pPr>
              <w:rPr>
                <w:b/>
                <w:sz w:val="28"/>
                <w:szCs w:val="28"/>
              </w:rPr>
            </w:pPr>
            <w:r w:rsidRPr="00175F67">
              <w:rPr>
                <w:b/>
                <w:sz w:val="28"/>
                <w:szCs w:val="28"/>
              </w:rPr>
              <w:t xml:space="preserve">Расчет на 36 размер </w:t>
            </w:r>
          </w:p>
        </w:tc>
        <w:tc>
          <w:tcPr>
            <w:tcW w:w="1271" w:type="dxa"/>
          </w:tcPr>
          <w:p w:rsidR="00CA73AC" w:rsidRPr="00175F67" w:rsidRDefault="000007D3">
            <w:pPr>
              <w:rPr>
                <w:b/>
                <w:sz w:val="28"/>
                <w:szCs w:val="28"/>
              </w:rPr>
            </w:pPr>
            <w:r w:rsidRPr="00175F67">
              <w:rPr>
                <w:b/>
                <w:sz w:val="28"/>
                <w:szCs w:val="28"/>
              </w:rPr>
              <w:t>Расчет на себя.</w:t>
            </w:r>
          </w:p>
        </w:tc>
        <w:tc>
          <w:tcPr>
            <w:tcW w:w="2320" w:type="dxa"/>
          </w:tcPr>
          <w:p w:rsidR="00CA73AC" w:rsidRPr="00175F67" w:rsidRDefault="000007D3">
            <w:pPr>
              <w:rPr>
                <w:b/>
                <w:sz w:val="28"/>
                <w:szCs w:val="28"/>
              </w:rPr>
            </w:pPr>
            <w:r w:rsidRPr="00175F67">
              <w:rPr>
                <w:b/>
                <w:sz w:val="28"/>
                <w:szCs w:val="28"/>
              </w:rPr>
              <w:t>Построение</w:t>
            </w:r>
          </w:p>
        </w:tc>
      </w:tr>
      <w:tr w:rsidR="009102A4" w:rsidTr="000007D3">
        <w:trPr>
          <w:trHeight w:val="1052"/>
        </w:trPr>
        <w:tc>
          <w:tcPr>
            <w:tcW w:w="896" w:type="dxa"/>
          </w:tcPr>
          <w:p w:rsidR="00575DE1" w:rsidRDefault="00575D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75DE1" w:rsidRDefault="00575D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75DE1" w:rsidRDefault="00575D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17483B" w:rsidRDefault="0017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D64FD8" w:rsidRDefault="00D64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D64FD8" w:rsidRDefault="00D64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D64FD8" w:rsidRDefault="00D64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D64FD8" w:rsidRDefault="00D64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D64FD8" w:rsidRDefault="00D64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D64FD8" w:rsidRDefault="00D64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FD78FD" w:rsidRPr="000007D3" w:rsidRDefault="00F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0" w:type="dxa"/>
          </w:tcPr>
          <w:p w:rsidR="00CA73AC" w:rsidRDefault="000007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44656B" w:rsidRDefault="00446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</w:t>
            </w:r>
          </w:p>
          <w:p w:rsidR="00575DE1" w:rsidRDefault="00575D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  <w:p w:rsidR="0017483B" w:rsidRDefault="0017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  <w:p w:rsidR="00D64FD8" w:rsidRDefault="00D64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</w:t>
            </w:r>
          </w:p>
          <w:p w:rsidR="00D64FD8" w:rsidRDefault="00D64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ТТ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  <w:p w:rsidR="00D64FD8" w:rsidRDefault="00D64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</w:t>
            </w:r>
          </w:p>
          <w:p w:rsidR="00D64FD8" w:rsidRDefault="00D64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КК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  <w:p w:rsidR="00D64FD8" w:rsidRDefault="00D64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К1К2=К1К3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К3К4=К2К4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ББ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ББ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  <w:p w:rsidR="00FD78FD" w:rsidRDefault="00F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ГГ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>=ГГ2</w:t>
            </w:r>
          </w:p>
          <w:p w:rsidR="00175F67" w:rsidRDefault="00175F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Г1Г2</w:t>
            </w:r>
            <w:r w:rsidR="000145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соединить</w:t>
            </w:r>
            <w:r w:rsidR="00014567">
              <w:rPr>
                <w:b/>
                <w:sz w:val="28"/>
                <w:szCs w:val="28"/>
              </w:rPr>
              <w:t xml:space="preserve"> </w:t>
            </w:r>
            <w:r w:rsidR="00014567">
              <w:rPr>
                <w:b/>
                <w:sz w:val="28"/>
                <w:szCs w:val="28"/>
              </w:rPr>
              <w:lastRenderedPageBreak/>
              <w:t>точки.</w:t>
            </w:r>
          </w:p>
          <w:p w:rsidR="00014567" w:rsidRDefault="00014567">
            <w:pPr>
              <w:rPr>
                <w:b/>
                <w:sz w:val="28"/>
                <w:szCs w:val="28"/>
              </w:rPr>
            </w:pPr>
          </w:p>
          <w:p w:rsidR="0017483B" w:rsidRPr="000007D3" w:rsidRDefault="0017483B">
            <w:pPr>
              <w:rPr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44656B" w:rsidRDefault="00575D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Точка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  <w:p w:rsidR="0017483B" w:rsidRDefault="0017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ДГР+ДНЧ</w:t>
            </w:r>
          </w:p>
          <w:p w:rsidR="00C95A38" w:rsidRDefault="00C95A3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Сб</w:t>
            </w:r>
            <w:proofErr w:type="gramEnd"/>
            <w:r>
              <w:rPr>
                <w:b/>
                <w:sz w:val="28"/>
                <w:szCs w:val="28"/>
              </w:rPr>
              <w:t>:2+8=</w:t>
            </w:r>
          </w:p>
          <w:p w:rsidR="001831CC" w:rsidRDefault="00C95A3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/в</w:t>
            </w:r>
          </w:p>
          <w:p w:rsidR="001831CC" w:rsidRDefault="00C95A3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Дгр</w:t>
            </w:r>
            <w:proofErr w:type="spellEnd"/>
          </w:p>
          <w:p w:rsidR="003C37F6" w:rsidRDefault="00C95A3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/в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/в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/в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/в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/в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/в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/в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/в</w:t>
            </w:r>
          </w:p>
          <w:p w:rsidR="00FD78FD" w:rsidRPr="00575DE1" w:rsidRDefault="00C95A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построение</w:t>
            </w:r>
          </w:p>
          <w:p w:rsidR="00575DE1" w:rsidRDefault="00575DE1"/>
          <w:p w:rsidR="00575DE1" w:rsidRDefault="00575DE1"/>
          <w:p w:rsidR="00575DE1" w:rsidRDefault="00575DE1"/>
        </w:tc>
        <w:tc>
          <w:tcPr>
            <w:tcW w:w="2098" w:type="dxa"/>
          </w:tcPr>
          <w:p w:rsidR="0044656B" w:rsidRDefault="00575DE1">
            <w:pPr>
              <w:rPr>
                <w:b/>
                <w:sz w:val="28"/>
                <w:szCs w:val="28"/>
              </w:rPr>
            </w:pPr>
            <w:r w:rsidRPr="00575DE1">
              <w:rPr>
                <w:b/>
                <w:sz w:val="28"/>
                <w:szCs w:val="28"/>
              </w:rPr>
              <w:lastRenderedPageBreak/>
              <w:t>В</w:t>
            </w:r>
            <w:r>
              <w:rPr>
                <w:b/>
                <w:sz w:val="28"/>
                <w:szCs w:val="28"/>
              </w:rPr>
              <w:t xml:space="preserve">ерх </w:t>
            </w:r>
            <w:proofErr w:type="spellStart"/>
            <w:r>
              <w:rPr>
                <w:b/>
                <w:sz w:val="28"/>
                <w:szCs w:val="28"/>
              </w:rPr>
              <w:t>изде</w:t>
            </w:r>
            <w:r w:rsidR="009102A4">
              <w:rPr>
                <w:b/>
                <w:sz w:val="28"/>
                <w:szCs w:val="28"/>
              </w:rPr>
              <w:t>л</w:t>
            </w:r>
            <w:proofErr w:type="spellEnd"/>
            <w:r w:rsidR="009102A4">
              <w:rPr>
                <w:b/>
                <w:sz w:val="28"/>
                <w:szCs w:val="28"/>
              </w:rPr>
              <w:t>.</w:t>
            </w:r>
          </w:p>
          <w:p w:rsidR="0017483B" w:rsidRDefault="0017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20+42=62</w:t>
            </w:r>
          </w:p>
          <w:p w:rsidR="0017483B" w:rsidRDefault="00910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42:2+8=</w:t>
            </w:r>
            <w:r w:rsidR="00FE19B7">
              <w:rPr>
                <w:b/>
                <w:sz w:val="28"/>
                <w:szCs w:val="28"/>
              </w:rPr>
              <w:t>29</w:t>
            </w:r>
          </w:p>
          <w:p w:rsidR="001831CC" w:rsidRDefault="00183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9102A4">
              <w:rPr>
                <w:b/>
                <w:sz w:val="28"/>
                <w:szCs w:val="28"/>
              </w:rPr>
              <w:t>/60 сторона косынки</w:t>
            </w:r>
          </w:p>
          <w:p w:rsidR="0076098F" w:rsidRDefault="00760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Построение</w:t>
            </w:r>
          </w:p>
          <w:p w:rsidR="0076098F" w:rsidRDefault="00760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косынки</w:t>
            </w:r>
          </w:p>
          <w:p w:rsidR="003C37F6" w:rsidRPr="0017483B" w:rsidRDefault="003C37F6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CA73AC" w:rsidRDefault="00CA73AC">
            <w:pPr>
              <w:rPr>
                <w:b/>
                <w:sz w:val="28"/>
                <w:szCs w:val="28"/>
              </w:rPr>
            </w:pPr>
          </w:p>
          <w:p w:rsidR="00430FB4" w:rsidRDefault="00430FB4">
            <w:pPr>
              <w:rPr>
                <w:b/>
                <w:sz w:val="28"/>
                <w:szCs w:val="28"/>
              </w:rPr>
            </w:pPr>
          </w:p>
          <w:p w:rsidR="00430FB4" w:rsidRDefault="00430FB4">
            <w:pPr>
              <w:rPr>
                <w:b/>
                <w:sz w:val="28"/>
                <w:szCs w:val="28"/>
              </w:rPr>
            </w:pPr>
          </w:p>
          <w:p w:rsidR="00430FB4" w:rsidRDefault="00AA0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3C37F6" w:rsidRDefault="00910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3C37F6" w:rsidRDefault="003C3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  <w:p w:rsidR="00FD78FD" w:rsidRDefault="00F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9102A4">
              <w:rPr>
                <w:b/>
                <w:sz w:val="28"/>
                <w:szCs w:val="28"/>
              </w:rPr>
              <w:t>/60</w:t>
            </w:r>
          </w:p>
          <w:p w:rsidR="00C95A38" w:rsidRPr="001831CC" w:rsidRDefault="00C95A38">
            <w:pPr>
              <w:rPr>
                <w:b/>
                <w:sz w:val="28"/>
                <w:szCs w:val="28"/>
              </w:rPr>
            </w:pPr>
          </w:p>
          <w:p w:rsidR="001831CC" w:rsidRDefault="001831CC"/>
          <w:p w:rsidR="001831CC" w:rsidRDefault="001831CC"/>
          <w:p w:rsidR="001831CC" w:rsidRDefault="001831CC" w:rsidP="001831CC">
            <w:pPr>
              <w:rPr>
                <w:b/>
                <w:sz w:val="28"/>
                <w:szCs w:val="28"/>
              </w:rPr>
            </w:pPr>
          </w:p>
          <w:p w:rsidR="001831CC" w:rsidRDefault="001831CC" w:rsidP="001831CC">
            <w:pPr>
              <w:rPr>
                <w:b/>
                <w:sz w:val="28"/>
                <w:szCs w:val="28"/>
              </w:rPr>
            </w:pPr>
          </w:p>
          <w:p w:rsidR="001831CC" w:rsidRDefault="001831CC" w:rsidP="001831CC">
            <w:pPr>
              <w:rPr>
                <w:b/>
                <w:sz w:val="28"/>
                <w:szCs w:val="28"/>
              </w:rPr>
            </w:pPr>
          </w:p>
          <w:p w:rsidR="001831CC" w:rsidRDefault="001831CC" w:rsidP="001831CC"/>
        </w:tc>
        <w:tc>
          <w:tcPr>
            <w:tcW w:w="2320" w:type="dxa"/>
          </w:tcPr>
          <w:p w:rsidR="00575DE1" w:rsidRDefault="0017483B" w:rsidP="0017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Построить </w:t>
            </w:r>
            <w:proofErr w:type="spellStart"/>
            <w:r>
              <w:rPr>
                <w:b/>
                <w:sz w:val="28"/>
                <w:szCs w:val="28"/>
              </w:rPr>
              <w:t>точ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44656B" w:rsidRPr="00575DE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4656B" w:rsidRPr="00575DE1">
              <w:rPr>
                <w:b/>
                <w:sz w:val="28"/>
                <w:szCs w:val="28"/>
              </w:rPr>
              <w:t>В</w:t>
            </w:r>
            <w:proofErr w:type="gramEnd"/>
            <w:r w:rsidR="00575DE1">
              <w:rPr>
                <w:b/>
                <w:sz w:val="28"/>
                <w:szCs w:val="28"/>
              </w:rPr>
              <w:t xml:space="preserve"> </w:t>
            </w:r>
            <w:r w:rsidR="0044656B" w:rsidRPr="00575DE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75DE1" w:rsidRPr="00575DE1">
              <w:rPr>
                <w:b/>
                <w:sz w:val="28"/>
                <w:szCs w:val="28"/>
              </w:rPr>
              <w:t>Длина</w:t>
            </w:r>
            <w:proofErr w:type="gramEnd"/>
            <w:r w:rsidR="00575DE1" w:rsidRPr="00575DE1">
              <w:rPr>
                <w:b/>
                <w:sz w:val="28"/>
                <w:szCs w:val="28"/>
              </w:rPr>
              <w:t xml:space="preserve"> всего изделия</w:t>
            </w:r>
          </w:p>
          <w:p w:rsidR="0017483B" w:rsidRDefault="009102A4" w:rsidP="001748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Шир</w:t>
            </w:r>
            <w:proofErr w:type="spellEnd"/>
            <w:r>
              <w:rPr>
                <w:b/>
                <w:sz w:val="28"/>
                <w:szCs w:val="28"/>
              </w:rPr>
              <w:t>. И</w:t>
            </w:r>
            <w:r w:rsidR="0017483B">
              <w:rPr>
                <w:b/>
                <w:sz w:val="28"/>
                <w:szCs w:val="28"/>
              </w:rPr>
              <w:t>зделия</w:t>
            </w:r>
          </w:p>
          <w:p w:rsidR="009102A4" w:rsidRDefault="009102A4" w:rsidP="001748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Шир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руд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3C37F6" w:rsidRDefault="003C37F6" w:rsidP="0017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Длина грудки</w:t>
            </w:r>
          </w:p>
          <w:p w:rsidR="003C37F6" w:rsidRDefault="009102A4" w:rsidP="001748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Шир</w:t>
            </w:r>
            <w:proofErr w:type="spellEnd"/>
            <w:r>
              <w:rPr>
                <w:b/>
                <w:sz w:val="28"/>
                <w:szCs w:val="28"/>
              </w:rPr>
              <w:t xml:space="preserve">. Груд. </w:t>
            </w:r>
          </w:p>
          <w:p w:rsidR="003C37F6" w:rsidRDefault="009102A4" w:rsidP="0017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Расположен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3C37F6">
              <w:rPr>
                <w:b/>
                <w:sz w:val="28"/>
                <w:szCs w:val="28"/>
              </w:rPr>
              <w:t>к</w:t>
            </w:r>
            <w:proofErr w:type="gramEnd"/>
            <w:r w:rsidR="003C37F6">
              <w:rPr>
                <w:b/>
                <w:sz w:val="28"/>
                <w:szCs w:val="28"/>
              </w:rPr>
              <w:t>армана</w:t>
            </w:r>
          </w:p>
          <w:p w:rsidR="0017483B" w:rsidRDefault="00014567" w:rsidP="0017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  <w:r w:rsidR="003C37F6">
              <w:rPr>
                <w:b/>
                <w:sz w:val="28"/>
                <w:szCs w:val="28"/>
              </w:rPr>
              <w:t>кармана</w:t>
            </w:r>
          </w:p>
          <w:p w:rsidR="0017483B" w:rsidRDefault="00014567" w:rsidP="001748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Постр</w:t>
            </w:r>
            <w:proofErr w:type="spellEnd"/>
            <w:r>
              <w:rPr>
                <w:b/>
                <w:sz w:val="28"/>
                <w:szCs w:val="28"/>
              </w:rPr>
              <w:t>. К</w:t>
            </w:r>
            <w:r w:rsidR="00FD78FD">
              <w:rPr>
                <w:b/>
                <w:sz w:val="28"/>
                <w:szCs w:val="28"/>
              </w:rPr>
              <w:t>армана</w:t>
            </w:r>
          </w:p>
          <w:p w:rsidR="00014567" w:rsidRDefault="00014567" w:rsidP="001748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Постр</w:t>
            </w:r>
            <w:proofErr w:type="spellEnd"/>
            <w:r>
              <w:rPr>
                <w:b/>
                <w:sz w:val="28"/>
                <w:szCs w:val="28"/>
              </w:rPr>
              <w:t>. Кармана</w:t>
            </w:r>
          </w:p>
          <w:p w:rsidR="00FD78FD" w:rsidRDefault="00FD78FD" w:rsidP="0017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Ширина бретели</w:t>
            </w:r>
          </w:p>
          <w:p w:rsidR="00FD78FD" w:rsidRDefault="00FD78FD" w:rsidP="0017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Длина бретели</w:t>
            </w:r>
          </w:p>
          <w:p w:rsidR="00FD78FD" w:rsidRPr="00575DE1" w:rsidRDefault="00014567" w:rsidP="001748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Построить прямой угол </w:t>
            </w:r>
            <w:r w:rsidR="0076098F">
              <w:rPr>
                <w:b/>
                <w:sz w:val="28"/>
                <w:szCs w:val="28"/>
              </w:rPr>
              <w:t xml:space="preserve"> соединить</w:t>
            </w:r>
            <w:r w:rsidR="00FD78FD">
              <w:rPr>
                <w:b/>
                <w:sz w:val="28"/>
                <w:szCs w:val="28"/>
              </w:rPr>
              <w:t xml:space="preserve"> </w:t>
            </w:r>
            <w:r w:rsidR="0076098F">
              <w:rPr>
                <w:b/>
                <w:sz w:val="28"/>
                <w:szCs w:val="28"/>
              </w:rPr>
              <w:t>т</w:t>
            </w:r>
            <w:r w:rsidR="00FD78FD">
              <w:rPr>
                <w:b/>
                <w:sz w:val="28"/>
                <w:szCs w:val="28"/>
              </w:rPr>
              <w:t>очки</w:t>
            </w:r>
            <w:r w:rsidR="0076098F">
              <w:rPr>
                <w:b/>
                <w:sz w:val="28"/>
                <w:szCs w:val="28"/>
              </w:rPr>
              <w:t>.</w:t>
            </w:r>
          </w:p>
        </w:tc>
      </w:tr>
      <w:tr w:rsidR="009102A4" w:rsidTr="000007D3">
        <w:trPr>
          <w:trHeight w:val="8730"/>
        </w:trPr>
        <w:tc>
          <w:tcPr>
            <w:tcW w:w="896" w:type="dxa"/>
          </w:tcPr>
          <w:p w:rsidR="00CA73AC" w:rsidRDefault="00CA73AC"/>
          <w:p w:rsidR="00CA73AC" w:rsidRDefault="00CA73AC"/>
          <w:p w:rsidR="00CA73AC" w:rsidRDefault="00CA73AC"/>
          <w:p w:rsidR="00CA73AC" w:rsidRDefault="00CA73AC"/>
          <w:p w:rsidR="00CA73AC" w:rsidRDefault="00CA73AC"/>
          <w:p w:rsidR="00CA73AC" w:rsidRDefault="00CA73AC"/>
          <w:p w:rsidR="00CA73AC" w:rsidRDefault="00CA73AC"/>
          <w:p w:rsidR="00CA73AC" w:rsidRDefault="00CA73AC"/>
          <w:p w:rsidR="00CA73AC" w:rsidRDefault="00CA73AC"/>
          <w:p w:rsidR="00CA73AC" w:rsidRDefault="00CA73AC"/>
          <w:p w:rsidR="00CA73AC" w:rsidRDefault="00CA73AC"/>
          <w:p w:rsidR="00CA73AC" w:rsidRDefault="00CA73AC"/>
          <w:p w:rsidR="00CA73AC" w:rsidRDefault="00CA73AC"/>
          <w:p w:rsidR="00CA73AC" w:rsidRDefault="00CA73AC"/>
          <w:p w:rsidR="00CA73AC" w:rsidRDefault="00CA73AC"/>
          <w:p w:rsidR="00CA73AC" w:rsidRDefault="00CA73AC"/>
        </w:tc>
        <w:tc>
          <w:tcPr>
            <w:tcW w:w="1470" w:type="dxa"/>
          </w:tcPr>
          <w:p w:rsidR="00CA73AC" w:rsidRDefault="00CA73AC"/>
        </w:tc>
        <w:tc>
          <w:tcPr>
            <w:tcW w:w="1934" w:type="dxa"/>
          </w:tcPr>
          <w:p w:rsidR="00CA73AC" w:rsidRDefault="00CA73AC"/>
        </w:tc>
        <w:tc>
          <w:tcPr>
            <w:tcW w:w="2098" w:type="dxa"/>
          </w:tcPr>
          <w:p w:rsidR="00CA73AC" w:rsidRDefault="00CA73AC"/>
        </w:tc>
        <w:tc>
          <w:tcPr>
            <w:tcW w:w="1271" w:type="dxa"/>
          </w:tcPr>
          <w:p w:rsidR="00CA73AC" w:rsidRDefault="00CA73AC"/>
        </w:tc>
        <w:tc>
          <w:tcPr>
            <w:tcW w:w="2320" w:type="dxa"/>
          </w:tcPr>
          <w:p w:rsidR="00CA73AC" w:rsidRDefault="00CA73AC"/>
        </w:tc>
      </w:tr>
    </w:tbl>
    <w:p w:rsidR="00527490" w:rsidRDefault="00083583"/>
    <w:sectPr w:rsidR="00527490" w:rsidSect="00AF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AC"/>
    <w:rsid w:val="000007D3"/>
    <w:rsid w:val="00014567"/>
    <w:rsid w:val="00083583"/>
    <w:rsid w:val="000E5D4D"/>
    <w:rsid w:val="000E6944"/>
    <w:rsid w:val="0017483B"/>
    <w:rsid w:val="00175F67"/>
    <w:rsid w:val="001831CC"/>
    <w:rsid w:val="00284BE7"/>
    <w:rsid w:val="00333929"/>
    <w:rsid w:val="003C37F6"/>
    <w:rsid w:val="00430FB4"/>
    <w:rsid w:val="0044656B"/>
    <w:rsid w:val="00575DE1"/>
    <w:rsid w:val="0076098F"/>
    <w:rsid w:val="009102A4"/>
    <w:rsid w:val="00A0789D"/>
    <w:rsid w:val="00AA0F9E"/>
    <w:rsid w:val="00AA16CC"/>
    <w:rsid w:val="00AF6E2D"/>
    <w:rsid w:val="00BB3209"/>
    <w:rsid w:val="00C95A38"/>
    <w:rsid w:val="00CA73AC"/>
    <w:rsid w:val="00D35378"/>
    <w:rsid w:val="00D64FD8"/>
    <w:rsid w:val="00E36746"/>
    <w:rsid w:val="00FD78FD"/>
    <w:rsid w:val="00FE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</dc:creator>
  <cp:keywords/>
  <dc:description/>
  <cp:lastModifiedBy>Admin</cp:lastModifiedBy>
  <cp:revision>5</cp:revision>
  <dcterms:created xsi:type="dcterms:W3CDTF">2013-12-12T13:12:00Z</dcterms:created>
  <dcterms:modified xsi:type="dcterms:W3CDTF">2014-01-16T16:37:00Z</dcterms:modified>
</cp:coreProperties>
</file>