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17" w:rsidRDefault="004A5217" w:rsidP="004A5217">
      <w:pPr>
        <w:spacing w:line="360" w:lineRule="auto"/>
        <w:ind w:left="57" w:firstLine="709"/>
        <w:jc w:val="both"/>
        <w:rPr>
          <w:sz w:val="28"/>
          <w:szCs w:val="28"/>
        </w:rPr>
      </w:pPr>
      <w:bookmarkStart w:id="0" w:name="_GoBack"/>
      <w:bookmarkEnd w:id="0"/>
      <w:r w:rsidRPr="00557F0A">
        <w:rPr>
          <w:i/>
          <w:sz w:val="28"/>
          <w:szCs w:val="28"/>
        </w:rPr>
        <w:t>Цель:</w:t>
      </w:r>
      <w:r w:rsidRPr="004A5217">
        <w:rPr>
          <w:sz w:val="28"/>
          <w:szCs w:val="28"/>
        </w:rPr>
        <w:t xml:space="preserve"> помочь детям разобраться в понятиях «права» и «обязанности»; воспитывать уважение к правам других; привести в систему уже имеющиеся у детей знания о самообслуживающем и домашнем труде, формировать желание и готовность участвовать в нём.</w:t>
      </w:r>
    </w:p>
    <w:p w:rsidR="004A5217" w:rsidRDefault="004A5217" w:rsidP="004A5217">
      <w:pPr>
        <w:spacing w:line="360" w:lineRule="auto"/>
        <w:ind w:left="57" w:firstLine="709"/>
        <w:jc w:val="both"/>
        <w:rPr>
          <w:sz w:val="28"/>
          <w:szCs w:val="28"/>
        </w:rPr>
      </w:pPr>
      <w:r w:rsidRPr="00557F0A">
        <w:rPr>
          <w:i/>
          <w:sz w:val="28"/>
          <w:szCs w:val="28"/>
        </w:rPr>
        <w:t>Оборудование:</w:t>
      </w:r>
      <w:r w:rsidRPr="004A5217">
        <w:rPr>
          <w:sz w:val="28"/>
          <w:szCs w:val="28"/>
        </w:rPr>
        <w:t xml:space="preserve"> права и обязанности учащихся, словарь О</w:t>
      </w:r>
      <w:r>
        <w:rPr>
          <w:sz w:val="28"/>
          <w:szCs w:val="28"/>
        </w:rPr>
        <w:t>жегова.</w:t>
      </w:r>
    </w:p>
    <w:p w:rsidR="004A5217" w:rsidRDefault="00A04DA3" w:rsidP="00A04DA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A04DA3" w:rsidRPr="00FC2977" w:rsidRDefault="00A04DA3" w:rsidP="00FC2977">
      <w:pPr>
        <w:spacing w:line="360" w:lineRule="auto"/>
        <w:rPr>
          <w:b/>
          <w:sz w:val="28"/>
          <w:szCs w:val="28"/>
        </w:rPr>
      </w:pPr>
      <w:r w:rsidRPr="00FC2977">
        <w:rPr>
          <w:b/>
          <w:sz w:val="28"/>
          <w:szCs w:val="28"/>
        </w:rPr>
        <w:t>Беседа:</w:t>
      </w:r>
    </w:p>
    <w:p w:rsidR="00A04DA3" w:rsidRDefault="00A04DA3" w:rsidP="00E818D6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слова «права» и «обязанности»?</w:t>
      </w:r>
    </w:p>
    <w:p w:rsidR="00A04DA3" w:rsidRDefault="00A04DA3" w:rsidP="00E818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(Выслушиваются высказывания детей. Из словаря Ожегова: «Право-охраняемая государством, узаконенная возможность что-нибудь делать, осуществлять». Дети имеют право на получение образования, отдых, медицинское обслуживание т. д. «Обязанность-круг действий, возложенных на кого-нибудь и безусловных для выполнения». Дети обязаны хорошо учиться, уважать и слушаться своих родителей и т. д.)</w:t>
      </w:r>
    </w:p>
    <w:p w:rsidR="00A04DA3" w:rsidRPr="00E818D6" w:rsidRDefault="00A04DA3" w:rsidP="00E818D6">
      <w:pPr>
        <w:spacing w:line="360" w:lineRule="auto"/>
        <w:jc w:val="both"/>
        <w:rPr>
          <w:sz w:val="28"/>
          <w:szCs w:val="28"/>
        </w:rPr>
      </w:pPr>
      <w:r w:rsidRPr="00E818D6">
        <w:rPr>
          <w:sz w:val="28"/>
          <w:szCs w:val="28"/>
        </w:rPr>
        <w:t>Какие права и обязанности есть у ученика в школе?</w:t>
      </w:r>
    </w:p>
    <w:p w:rsidR="00A04DA3" w:rsidRDefault="00A04DA3" w:rsidP="00E818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 записываются и обсуждаются.)</w:t>
      </w:r>
    </w:p>
    <w:p w:rsidR="00A04DA3" w:rsidRPr="00FC2977" w:rsidRDefault="00A04DA3" w:rsidP="00FC2977">
      <w:pPr>
        <w:spacing w:line="360" w:lineRule="auto"/>
        <w:jc w:val="both"/>
        <w:rPr>
          <w:b/>
          <w:sz w:val="28"/>
          <w:szCs w:val="28"/>
        </w:rPr>
      </w:pPr>
      <w:r w:rsidRPr="00FC2977">
        <w:rPr>
          <w:b/>
          <w:sz w:val="28"/>
          <w:szCs w:val="28"/>
        </w:rPr>
        <w:t xml:space="preserve">Игра «Если </w:t>
      </w:r>
      <w:r w:rsidR="009D2208">
        <w:rPr>
          <w:b/>
          <w:sz w:val="28"/>
          <w:szCs w:val="28"/>
        </w:rPr>
        <w:t xml:space="preserve">бы </w:t>
      </w:r>
      <w:r w:rsidRPr="00FC2977">
        <w:rPr>
          <w:b/>
          <w:sz w:val="28"/>
          <w:szCs w:val="28"/>
        </w:rPr>
        <w:t>директором был я»</w:t>
      </w:r>
      <w:r w:rsidR="00E818D6" w:rsidRPr="00FC2977">
        <w:rPr>
          <w:b/>
          <w:sz w:val="28"/>
          <w:szCs w:val="28"/>
        </w:rPr>
        <w:t>:</w:t>
      </w:r>
    </w:p>
    <w:p w:rsidR="00E818D6" w:rsidRDefault="00E818D6" w:rsidP="00E818D6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818D6">
        <w:rPr>
          <w:sz w:val="28"/>
          <w:szCs w:val="28"/>
        </w:rPr>
        <w:t>Что бы вы изменили в правах и обязанностях учащихся и учителей, если бы стали директором?</w:t>
      </w:r>
      <w:r>
        <w:rPr>
          <w:sz w:val="28"/>
          <w:szCs w:val="28"/>
        </w:rPr>
        <w:t xml:space="preserve"> (По аналогии можно провести игру «Мои права и обязанности дома, на улице» и т. д.)</w:t>
      </w:r>
    </w:p>
    <w:p w:rsidR="00FC728D" w:rsidRPr="00FC2977" w:rsidRDefault="00FC728D" w:rsidP="00FC728D">
      <w:pPr>
        <w:pStyle w:val="a3"/>
        <w:spacing w:line="360" w:lineRule="auto"/>
        <w:ind w:left="0"/>
        <w:jc w:val="center"/>
        <w:rPr>
          <w:i/>
          <w:sz w:val="28"/>
          <w:szCs w:val="28"/>
        </w:rPr>
      </w:pPr>
      <w:r w:rsidRPr="00FC2977">
        <w:rPr>
          <w:i/>
          <w:sz w:val="28"/>
          <w:szCs w:val="28"/>
        </w:rPr>
        <w:t>Закончи предложение</w:t>
      </w:r>
    </w:p>
    <w:p w:rsidR="00557F0A" w:rsidRDefault="00FC728D" w:rsidP="00557F0A">
      <w:pPr>
        <w:spacing w:line="360" w:lineRule="auto"/>
        <w:jc w:val="both"/>
        <w:rPr>
          <w:sz w:val="28"/>
          <w:szCs w:val="28"/>
        </w:rPr>
      </w:pPr>
      <w:r w:rsidRPr="00557F0A">
        <w:rPr>
          <w:sz w:val="28"/>
          <w:szCs w:val="28"/>
        </w:rPr>
        <w:t>Учащиеся дополняют окончание предложений:</w:t>
      </w:r>
    </w:p>
    <w:p w:rsidR="00FC728D" w:rsidRPr="00557F0A" w:rsidRDefault="00FC728D" w:rsidP="00557F0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57F0A">
        <w:rPr>
          <w:sz w:val="28"/>
          <w:szCs w:val="28"/>
        </w:rPr>
        <w:t>В школе я должен…</w:t>
      </w:r>
    </w:p>
    <w:p w:rsidR="00FC728D" w:rsidRDefault="00FC728D" w:rsidP="00FC728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школе я имею право…</w:t>
      </w:r>
    </w:p>
    <w:p w:rsidR="00FC728D" w:rsidRDefault="00FC728D" w:rsidP="00FC728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Дома я должен…</w:t>
      </w:r>
    </w:p>
    <w:p w:rsidR="00FC728D" w:rsidRDefault="00FC728D" w:rsidP="00FC728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Дома я имею право…</w:t>
      </w:r>
    </w:p>
    <w:p w:rsidR="00FC728D" w:rsidRDefault="00FC728D" w:rsidP="00FC728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улице я должен…</w:t>
      </w:r>
    </w:p>
    <w:p w:rsidR="00FC728D" w:rsidRDefault="00FC728D" w:rsidP="00FC728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улице я имею право…</w:t>
      </w:r>
    </w:p>
    <w:p w:rsidR="00FC728D" w:rsidRDefault="00FC728D" w:rsidP="00FC728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понимаете выражение «право на ошибку»? (Дети высказываются.)</w:t>
      </w:r>
    </w:p>
    <w:p w:rsidR="00FC728D" w:rsidRDefault="00FC728D" w:rsidP="00FC728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Подумайте, существуют ли люди, которые не делают ошибок?</w:t>
      </w:r>
    </w:p>
    <w:p w:rsidR="00FC728D" w:rsidRDefault="00FC728D" w:rsidP="00FC728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Какие ошибки совершаете вы сами? (Ответы детей.)</w:t>
      </w:r>
    </w:p>
    <w:p w:rsidR="00FC728D" w:rsidRDefault="00FC728D" w:rsidP="00FC728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понимаете выражение «на ошибках учатся»?</w:t>
      </w:r>
    </w:p>
    <w:p w:rsidR="00FC728D" w:rsidRPr="00FC2977" w:rsidRDefault="00FC728D" w:rsidP="00557F0A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FC2977">
        <w:rPr>
          <w:b/>
          <w:sz w:val="28"/>
          <w:szCs w:val="28"/>
        </w:rPr>
        <w:t>Вывод:</w:t>
      </w:r>
    </w:p>
    <w:p w:rsidR="00557F0A" w:rsidRDefault="00FC728D" w:rsidP="00557F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ошибки</w:t>
      </w:r>
      <w:r w:rsidR="00FC29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C2977">
        <w:rPr>
          <w:sz w:val="28"/>
          <w:szCs w:val="28"/>
        </w:rPr>
        <w:t xml:space="preserve"> </w:t>
      </w:r>
      <w:r>
        <w:rPr>
          <w:sz w:val="28"/>
          <w:szCs w:val="28"/>
        </w:rPr>
        <w:t>это нормально. На ошибках мы учимся. Главное</w:t>
      </w:r>
      <w:r w:rsidR="00FC29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C2977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научиться не повторять свои ошибки в дальнейшем.</w:t>
      </w:r>
    </w:p>
    <w:p w:rsidR="00FC728D" w:rsidRPr="00557F0A" w:rsidRDefault="004F4EAA" w:rsidP="00557F0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C26CF">
        <w:rPr>
          <w:b/>
        </w:rPr>
        <w:t xml:space="preserve"> </w:t>
      </w:r>
      <w:r w:rsidRPr="00AC26CF">
        <w:rPr>
          <w:b/>
          <w:sz w:val="28"/>
          <w:szCs w:val="28"/>
        </w:rPr>
        <w:t>Физкультминутка: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965"/>
      </w:tblGrid>
      <w:tr w:rsidR="004F4EAA" w:rsidTr="00AC26CF">
        <w:trPr>
          <w:trHeight w:val="475"/>
        </w:trPr>
        <w:tc>
          <w:tcPr>
            <w:tcW w:w="4485" w:type="dxa"/>
          </w:tcPr>
          <w:p w:rsidR="004F4EAA" w:rsidRPr="00AC26CF" w:rsidRDefault="00AC26CF" w:rsidP="00AC26CF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C26CF">
              <w:rPr>
                <w:sz w:val="28"/>
                <w:szCs w:val="28"/>
              </w:rPr>
              <w:t>Слова</w:t>
            </w:r>
          </w:p>
        </w:tc>
        <w:tc>
          <w:tcPr>
            <w:tcW w:w="4965" w:type="dxa"/>
          </w:tcPr>
          <w:p w:rsidR="004F4EAA" w:rsidRPr="00AC26CF" w:rsidRDefault="00AC26CF" w:rsidP="00AC26CF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C26CF">
              <w:rPr>
                <w:sz w:val="28"/>
                <w:szCs w:val="28"/>
              </w:rPr>
              <w:t>Движения детей</w:t>
            </w:r>
          </w:p>
        </w:tc>
      </w:tr>
      <w:tr w:rsidR="004F4EAA" w:rsidTr="00EB3FBA">
        <w:trPr>
          <w:trHeight w:val="698"/>
        </w:trPr>
        <w:tc>
          <w:tcPr>
            <w:tcW w:w="4485" w:type="dxa"/>
          </w:tcPr>
          <w:p w:rsidR="00836157" w:rsidRDefault="00836157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4F4EAA" w:rsidRDefault="00AC26CF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четыре!</w:t>
            </w:r>
          </w:p>
          <w:p w:rsidR="00AC26CF" w:rsidRDefault="00AC26CF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Подметаем пол в квартире.</w:t>
            </w:r>
          </w:p>
          <w:p w:rsidR="00557F0A" w:rsidRDefault="00557F0A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836157" w:rsidRDefault="00836157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Пять, шесть, семь, восемь!</w:t>
            </w:r>
          </w:p>
          <w:p w:rsidR="00836157" w:rsidRDefault="00836157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Приходите завтра в гости!</w:t>
            </w:r>
          </w:p>
          <w:p w:rsidR="00836157" w:rsidRDefault="00836157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Восемь, семь, шесть, пять!</w:t>
            </w:r>
          </w:p>
          <w:p w:rsidR="00836157" w:rsidRDefault="00836157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вместе мы играть!</w:t>
            </w:r>
          </w:p>
          <w:p w:rsidR="00836157" w:rsidRDefault="00836157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836157" w:rsidRDefault="00836157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Четыре, три, два, один!</w:t>
            </w:r>
          </w:p>
          <w:p w:rsidR="00836157" w:rsidRDefault="00836157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мы вам дадим.</w:t>
            </w:r>
          </w:p>
          <w:p w:rsidR="00836157" w:rsidRDefault="00836157" w:rsidP="00AC26CF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пока мы отдохнём –</w:t>
            </w:r>
          </w:p>
          <w:p w:rsidR="00836157" w:rsidRPr="00AC26CF" w:rsidRDefault="00836157" w:rsidP="00EB3FB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Ляжем на бочок, уснём.</w:t>
            </w:r>
          </w:p>
        </w:tc>
        <w:tc>
          <w:tcPr>
            <w:tcW w:w="4965" w:type="dxa"/>
          </w:tcPr>
          <w:p w:rsidR="00836157" w:rsidRDefault="00836157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4F4EAA" w:rsidRDefault="00AC26CF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C26CF">
              <w:rPr>
                <w:sz w:val="28"/>
                <w:szCs w:val="28"/>
              </w:rPr>
              <w:t>Ритмично хлопают в ладоши</w:t>
            </w:r>
            <w:r>
              <w:rPr>
                <w:sz w:val="28"/>
                <w:szCs w:val="28"/>
              </w:rPr>
              <w:t>.</w:t>
            </w:r>
          </w:p>
          <w:p w:rsidR="00AC26CF" w:rsidRDefault="00557F0A" w:rsidP="00557F0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Имитируют соответствующие</w:t>
            </w:r>
            <w:r w:rsidR="00AC26CF">
              <w:rPr>
                <w:sz w:val="28"/>
                <w:szCs w:val="28"/>
              </w:rPr>
              <w:t xml:space="preserve"> движения.</w:t>
            </w:r>
          </w:p>
          <w:p w:rsidR="00AC26CF" w:rsidRDefault="00836157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36157">
              <w:rPr>
                <w:sz w:val="28"/>
                <w:szCs w:val="28"/>
              </w:rPr>
              <w:t>Ритмично хлопают в ладоши</w:t>
            </w:r>
            <w:r>
              <w:rPr>
                <w:sz w:val="28"/>
                <w:szCs w:val="28"/>
              </w:rPr>
              <w:t>.</w:t>
            </w:r>
          </w:p>
          <w:p w:rsidR="00836157" w:rsidRDefault="00836157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 в стороны.</w:t>
            </w:r>
          </w:p>
          <w:p w:rsidR="00836157" w:rsidRDefault="00836157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36157">
              <w:rPr>
                <w:sz w:val="28"/>
                <w:szCs w:val="28"/>
              </w:rPr>
              <w:t>Ритмично хлопают в ладоши.</w:t>
            </w:r>
          </w:p>
          <w:p w:rsidR="00836157" w:rsidRDefault="00836157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Имитируют бросок воображаемого мяча вверх.</w:t>
            </w:r>
          </w:p>
          <w:p w:rsidR="00836157" w:rsidRDefault="00836157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36157">
              <w:rPr>
                <w:sz w:val="28"/>
                <w:szCs w:val="28"/>
              </w:rPr>
              <w:t>Ритмично хлопают в ладоши.</w:t>
            </w:r>
          </w:p>
          <w:p w:rsidR="00836157" w:rsidRDefault="00836157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Вытягивают руки вперёд.</w:t>
            </w:r>
          </w:p>
          <w:p w:rsidR="00836157" w:rsidRDefault="00836157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Присаживаются на свои места.</w:t>
            </w:r>
          </w:p>
          <w:p w:rsidR="00836157" w:rsidRPr="00AC26CF" w:rsidRDefault="00836157" w:rsidP="004F4EAA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Закрывают глаза.</w:t>
            </w:r>
          </w:p>
        </w:tc>
      </w:tr>
    </w:tbl>
    <w:p w:rsidR="004A5217" w:rsidRDefault="00557F0A" w:rsidP="009A5DDA">
      <w:pPr>
        <w:jc w:val="center"/>
        <w:rPr>
          <w:b/>
          <w:sz w:val="28"/>
          <w:szCs w:val="28"/>
        </w:rPr>
      </w:pPr>
      <w:r w:rsidRPr="00557F0A">
        <w:rPr>
          <w:b/>
          <w:sz w:val="28"/>
          <w:szCs w:val="28"/>
        </w:rPr>
        <w:t>Разговор о домашних обязанностях:</w:t>
      </w:r>
    </w:p>
    <w:p w:rsidR="00557F0A" w:rsidRDefault="00557F0A" w:rsidP="009A5DD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каждого члена семьи должны быть постоянные трудовые обязанности, выполняемые для всей семьи. Вспомните и расскажите, какую работу по дому выполняют ваши близкие: мама, папа, бабушка, дедушка, брат и т. д. (Выслушиваются ответы детей.)</w:t>
      </w:r>
    </w:p>
    <w:p w:rsidR="009A5DDA" w:rsidRDefault="009A5DDA" w:rsidP="009A5DD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 у кого из вас есть свои обязанности по дому? Что вы делаете?</w:t>
      </w:r>
    </w:p>
    <w:p w:rsidR="009A5DDA" w:rsidRDefault="009A5DDA" w:rsidP="009A5DD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(Дети перечисляют те обязанности, которые они выполняют по дому.)</w:t>
      </w:r>
    </w:p>
    <w:p w:rsidR="009A5DDA" w:rsidRDefault="009A5DDA" w:rsidP="009A5DD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Подвести итог.</w:t>
      </w:r>
    </w:p>
    <w:p w:rsidR="009A5DDA" w:rsidRDefault="009A5DDA" w:rsidP="009A5DDA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9A5DDA">
        <w:rPr>
          <w:b/>
          <w:sz w:val="28"/>
          <w:szCs w:val="28"/>
        </w:rPr>
        <w:t>Примерные обязанности</w:t>
      </w:r>
    </w:p>
    <w:p w:rsidR="009A5DDA" w:rsidRDefault="009A5DDA" w:rsidP="009A5DD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A5DDA">
        <w:rPr>
          <w:sz w:val="28"/>
          <w:szCs w:val="28"/>
        </w:rPr>
        <w:t>Уход за квартирой. Одна из домашних обязанностей всех членов семьи – создавать уют в квартире</w:t>
      </w:r>
      <w:r>
        <w:rPr>
          <w:sz w:val="28"/>
          <w:szCs w:val="28"/>
        </w:rPr>
        <w:t>. Уютная, чистая, прибранная квартира доставляет удовольствие, её вид повышает настроение, работоспособность.</w:t>
      </w:r>
    </w:p>
    <w:p w:rsidR="009A5DDA" w:rsidRDefault="009A5DDA" w:rsidP="009A5DD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Можно помочь родителям вымыть пол, протереть пыль.</w:t>
      </w:r>
    </w:p>
    <w:p w:rsidR="009A5DDA" w:rsidRDefault="009A5DDA" w:rsidP="009A5DD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насорили, уберите мусор, подметите пол.</w:t>
      </w:r>
    </w:p>
    <w:p w:rsidR="009A5DDA" w:rsidRDefault="009A5DDA" w:rsidP="009A5DD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Соблюдайте порядок в своей комнате.</w:t>
      </w:r>
    </w:p>
    <w:p w:rsidR="009A5DDA" w:rsidRDefault="009A5DDA" w:rsidP="009A5DDA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9A5DDA">
        <w:rPr>
          <w:b/>
          <w:sz w:val="28"/>
          <w:szCs w:val="28"/>
        </w:rPr>
        <w:t>Правила, связанные с приготовлением и приёмом пищи</w:t>
      </w:r>
    </w:p>
    <w:p w:rsidR="009A5DDA" w:rsidRDefault="009A5DDA" w:rsidP="009A5DD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A5DDA">
        <w:rPr>
          <w:sz w:val="28"/>
          <w:szCs w:val="28"/>
        </w:rPr>
        <w:t>Умейте накрывать на стол</w:t>
      </w:r>
      <w:r>
        <w:rPr>
          <w:sz w:val="28"/>
          <w:szCs w:val="28"/>
        </w:rPr>
        <w:t>, правильно сидеть за столом, пользоваться столовым прибором, культурно есть.</w:t>
      </w:r>
    </w:p>
    <w:p w:rsidR="009A5DDA" w:rsidRDefault="00436F65" w:rsidP="009A5DD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Вымойте за собой посуду.</w:t>
      </w:r>
    </w:p>
    <w:p w:rsidR="00436F65" w:rsidRDefault="00436F65" w:rsidP="009A5DDA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Умейте приготовить еду (несложные блюда: салат, яичницу, чай, бутерброды и др.)</w:t>
      </w:r>
    </w:p>
    <w:p w:rsidR="007A7760" w:rsidRDefault="007A7760" w:rsidP="007A7760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7A7760">
        <w:rPr>
          <w:b/>
          <w:sz w:val="28"/>
          <w:szCs w:val="28"/>
        </w:rPr>
        <w:t>Правила, связанные с самообслуживанием</w:t>
      </w:r>
    </w:p>
    <w:p w:rsidR="007A7760" w:rsidRDefault="007A7760" w:rsidP="007A7760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Волосы подстригайте, причёсывайте или зыплетайте косы.</w:t>
      </w:r>
    </w:p>
    <w:p w:rsidR="007A7760" w:rsidRDefault="007A7760" w:rsidP="007A7760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Проверяйте, в порядке ли ваш костюм или платье, чистые ли ботинки. Просмотрите, все ли пуговицы на месте, если нужно, пришейте пуговицу.</w:t>
      </w:r>
    </w:p>
    <w:p w:rsidR="007A7760" w:rsidRDefault="007A7760" w:rsidP="007A7760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Придя из школы или прогулки, повесьте костюм на плечики, удалите щёткой пыль с ботинок или вымой</w:t>
      </w:r>
      <w:r>
        <w:rPr>
          <w:sz w:val="28"/>
          <w:szCs w:val="28"/>
        </w:rPr>
        <w:tab/>
        <w:t>те их. Если ботинки мокрые, просушите.</w:t>
      </w:r>
    </w:p>
    <w:p w:rsidR="007A7760" w:rsidRDefault="007A7760" w:rsidP="007A7760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Умейте постирать носовой платок, носки.</w:t>
      </w:r>
    </w:p>
    <w:p w:rsidR="007A7760" w:rsidRDefault="007A7760" w:rsidP="007A7760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Застилайте кровать, убирайте свою комнату.</w:t>
      </w:r>
    </w:p>
    <w:p w:rsidR="007A7760" w:rsidRDefault="007A7760" w:rsidP="007A7760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Содержите в порядке своё рабочее место дома. После занятий или игры положите книги, игрушки на свои места, всё необходимое для уроков положите в ранец.</w:t>
      </w:r>
    </w:p>
    <w:p w:rsidR="007A7760" w:rsidRDefault="007A7760" w:rsidP="007A776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7A7760">
        <w:rPr>
          <w:b/>
          <w:sz w:val="28"/>
          <w:szCs w:val="28"/>
        </w:rPr>
        <w:t>Вывод:</w:t>
      </w:r>
      <w:r w:rsidR="003F70FD">
        <w:rPr>
          <w:b/>
          <w:sz w:val="28"/>
          <w:szCs w:val="28"/>
        </w:rPr>
        <w:t xml:space="preserve"> </w:t>
      </w:r>
      <w:r w:rsidR="003F70FD">
        <w:rPr>
          <w:sz w:val="28"/>
          <w:szCs w:val="28"/>
        </w:rPr>
        <w:t>Кто научился многое делать сам, никогда не будет в тягость другим, не будет чувствовать себя беспомощным. Надо освоить все виды самообслуживающего и домашнего труда за время учёбы в школе, чтобы уметь полностью обслуживать себя.</w:t>
      </w:r>
    </w:p>
    <w:p w:rsidR="003F70FD" w:rsidRDefault="003F70FD" w:rsidP="003F70FD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p w:rsidR="003F70FD" w:rsidRDefault="003F70FD" w:rsidP="003F70F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права есть у учащихся?</w:t>
      </w:r>
    </w:p>
    <w:p w:rsidR="003F70FD" w:rsidRDefault="003F70FD" w:rsidP="003F70F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есть обязанности?</w:t>
      </w:r>
    </w:p>
    <w:p w:rsidR="003F70FD" w:rsidRPr="003F70FD" w:rsidRDefault="003F70FD" w:rsidP="003F70F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домашние обязанности вы уже можете взять на себя?</w:t>
      </w:r>
    </w:p>
    <w:p w:rsidR="009A5DDA" w:rsidRDefault="009A5DDA" w:rsidP="009A5DDA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</w:p>
    <w:p w:rsidR="009A5DDA" w:rsidRPr="009A5DDA" w:rsidRDefault="009A5DDA" w:rsidP="009A5DDA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557F0A" w:rsidRPr="009A5DDA" w:rsidRDefault="00557F0A" w:rsidP="00557F0A">
      <w:pPr>
        <w:pStyle w:val="a3"/>
        <w:ind w:left="2149"/>
        <w:jc w:val="both"/>
        <w:rPr>
          <w:sz w:val="32"/>
          <w:szCs w:val="32"/>
        </w:rPr>
      </w:pPr>
    </w:p>
    <w:sectPr w:rsidR="00557F0A" w:rsidRPr="009A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C8E"/>
    <w:multiLevelType w:val="hybridMultilevel"/>
    <w:tmpl w:val="5998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4249F"/>
    <w:multiLevelType w:val="hybridMultilevel"/>
    <w:tmpl w:val="32543E6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3F6818"/>
    <w:multiLevelType w:val="hybridMultilevel"/>
    <w:tmpl w:val="D6366134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6C751111"/>
    <w:multiLevelType w:val="hybridMultilevel"/>
    <w:tmpl w:val="DF86D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72"/>
    <w:rsid w:val="00236198"/>
    <w:rsid w:val="002722E7"/>
    <w:rsid w:val="003F70FD"/>
    <w:rsid w:val="00436F65"/>
    <w:rsid w:val="004A5217"/>
    <w:rsid w:val="004F4EAA"/>
    <w:rsid w:val="00557F0A"/>
    <w:rsid w:val="007024C8"/>
    <w:rsid w:val="007A7760"/>
    <w:rsid w:val="00836157"/>
    <w:rsid w:val="009A5DDA"/>
    <w:rsid w:val="009D2208"/>
    <w:rsid w:val="00A04DA3"/>
    <w:rsid w:val="00AC26CF"/>
    <w:rsid w:val="00AD352F"/>
    <w:rsid w:val="00B86E72"/>
    <w:rsid w:val="00C44760"/>
    <w:rsid w:val="00E12282"/>
    <w:rsid w:val="00E818D6"/>
    <w:rsid w:val="00EB3FBA"/>
    <w:rsid w:val="00FC2977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A3"/>
    <w:pPr>
      <w:ind w:left="720"/>
      <w:contextualSpacing/>
    </w:pPr>
  </w:style>
  <w:style w:type="paragraph" w:customStyle="1" w:styleId="c1">
    <w:name w:val="c1"/>
    <w:basedOn w:val="a"/>
    <w:rsid w:val="004F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4EAA"/>
  </w:style>
  <w:style w:type="character" w:customStyle="1" w:styleId="apple-converted-space">
    <w:name w:val="apple-converted-space"/>
    <w:basedOn w:val="a0"/>
    <w:rsid w:val="004F4EAA"/>
  </w:style>
  <w:style w:type="character" w:customStyle="1" w:styleId="c0">
    <w:name w:val="c0"/>
    <w:basedOn w:val="a0"/>
    <w:rsid w:val="004F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A3"/>
    <w:pPr>
      <w:ind w:left="720"/>
      <w:contextualSpacing/>
    </w:pPr>
  </w:style>
  <w:style w:type="paragraph" w:customStyle="1" w:styleId="c1">
    <w:name w:val="c1"/>
    <w:basedOn w:val="a"/>
    <w:rsid w:val="004F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4EAA"/>
  </w:style>
  <w:style w:type="character" w:customStyle="1" w:styleId="apple-converted-space">
    <w:name w:val="apple-converted-space"/>
    <w:basedOn w:val="a0"/>
    <w:rsid w:val="004F4EAA"/>
  </w:style>
  <w:style w:type="character" w:customStyle="1" w:styleId="c0">
    <w:name w:val="c0"/>
    <w:basedOn w:val="a0"/>
    <w:rsid w:val="004F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2014-11-08T13:28:00Z</dcterms:created>
  <dcterms:modified xsi:type="dcterms:W3CDTF">2014-11-09T09:26:00Z</dcterms:modified>
</cp:coreProperties>
</file>