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29" w:rsidRDefault="006F0630" w:rsidP="006F0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002F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Сценарий выпускного бала </w:t>
      </w:r>
      <w:proofErr w:type="gramStart"/>
      <w:r w:rsidRPr="00002F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для</w:t>
      </w:r>
      <w:proofErr w:type="gramEnd"/>
      <w:r w:rsidRPr="00002F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</w:p>
    <w:p w:rsidR="006F0630" w:rsidRPr="00002F29" w:rsidRDefault="002A3C20" w:rsidP="006F0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F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Выпускников Детского дома</w:t>
      </w:r>
      <w:r w:rsidR="006F0630" w:rsidRPr="00002F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</w:p>
    <w:p w:rsidR="002A3C20" w:rsidRPr="00E0204A" w:rsidRDefault="006F0630" w:rsidP="00E0204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rPr>
          <w:i/>
          <w:color w:val="000000"/>
          <w:sz w:val="28"/>
          <w:szCs w:val="28"/>
        </w:rPr>
      </w:pPr>
      <w:r w:rsidRPr="00E0204A">
        <w:rPr>
          <w:b/>
          <w:color w:val="000000"/>
          <w:sz w:val="28"/>
          <w:szCs w:val="28"/>
        </w:rPr>
        <w:br/>
      </w:r>
      <w:r w:rsidRPr="00E0204A">
        <w:rPr>
          <w:b/>
          <w:color w:val="000000"/>
          <w:sz w:val="28"/>
          <w:szCs w:val="28"/>
          <w:shd w:val="clear" w:color="auto" w:fill="FFFFFF"/>
        </w:rPr>
        <w:t>Ведущий 1:</w:t>
      </w:r>
      <w:r w:rsidRPr="00E0204A">
        <w:rPr>
          <w:color w:val="000000"/>
          <w:sz w:val="28"/>
          <w:szCs w:val="28"/>
          <w:shd w:val="clear" w:color="auto" w:fill="FFFFFF"/>
        </w:rPr>
        <w:t xml:space="preserve"> Добрый вечер, уважаемые </w:t>
      </w:r>
      <w:r w:rsidR="002A3C20" w:rsidRPr="00E0204A">
        <w:rPr>
          <w:color w:val="000000"/>
          <w:sz w:val="28"/>
          <w:szCs w:val="28"/>
          <w:shd w:val="clear" w:color="auto" w:fill="FFFFFF"/>
        </w:rPr>
        <w:t>педагоги</w:t>
      </w:r>
      <w:r w:rsidRPr="00E0204A">
        <w:rPr>
          <w:color w:val="000000"/>
          <w:sz w:val="28"/>
          <w:szCs w:val="28"/>
          <w:shd w:val="clear" w:color="auto" w:fill="FFFFFF"/>
        </w:rPr>
        <w:t>, выпускники, гости нашего торжества!</w:t>
      </w:r>
      <w:r w:rsidRPr="00E0204A">
        <w:rPr>
          <w:color w:val="000000"/>
          <w:sz w:val="28"/>
          <w:szCs w:val="28"/>
        </w:rPr>
        <w:t> </w:t>
      </w:r>
      <w:r w:rsidRPr="00E0204A">
        <w:rPr>
          <w:color w:val="000000"/>
          <w:sz w:val="28"/>
          <w:szCs w:val="28"/>
        </w:rPr>
        <w:br/>
      </w:r>
      <w:r w:rsidRPr="00E0204A">
        <w:rPr>
          <w:b/>
          <w:color w:val="000000"/>
          <w:sz w:val="28"/>
          <w:szCs w:val="28"/>
          <w:shd w:val="clear" w:color="auto" w:fill="FFFFFF"/>
        </w:rPr>
        <w:t>Ведущий 2:</w:t>
      </w:r>
      <w:r w:rsidRPr="00E0204A">
        <w:rPr>
          <w:color w:val="000000"/>
          <w:sz w:val="28"/>
          <w:szCs w:val="28"/>
          <w:shd w:val="clear" w:color="auto" w:fill="FFFFFF"/>
        </w:rPr>
        <w:t xml:space="preserve"> Сегодня мы собрались здесь</w:t>
      </w:r>
      <w:r w:rsidR="006D2359" w:rsidRPr="00E0204A">
        <w:rPr>
          <w:color w:val="000000"/>
          <w:sz w:val="28"/>
          <w:szCs w:val="28"/>
          <w:shd w:val="clear" w:color="auto" w:fill="FFFFFF"/>
        </w:rPr>
        <w:t>, чтобы по традиции выбрать Короля и Королеву выпускного бала</w:t>
      </w:r>
      <w:r w:rsidR="00E0204A">
        <w:rPr>
          <w:color w:val="000000"/>
          <w:sz w:val="28"/>
          <w:szCs w:val="28"/>
          <w:shd w:val="clear" w:color="auto" w:fill="FFFFFF"/>
        </w:rPr>
        <w:t>.</w:t>
      </w:r>
      <w:r w:rsidRPr="00E0204A">
        <w:rPr>
          <w:color w:val="000000"/>
          <w:sz w:val="28"/>
          <w:szCs w:val="28"/>
          <w:shd w:val="clear" w:color="auto" w:fill="FFFFFF"/>
        </w:rPr>
        <w:t xml:space="preserve"> </w:t>
      </w:r>
      <w:r w:rsidRPr="00E0204A">
        <w:rPr>
          <w:color w:val="000000"/>
          <w:sz w:val="28"/>
          <w:szCs w:val="28"/>
        </w:rPr>
        <w:t> </w:t>
      </w:r>
      <w:r w:rsidRPr="00E0204A">
        <w:rPr>
          <w:color w:val="000000"/>
          <w:sz w:val="28"/>
          <w:szCs w:val="28"/>
        </w:rPr>
        <w:br/>
      </w:r>
      <w:r w:rsidRPr="00E0204A">
        <w:rPr>
          <w:b/>
          <w:color w:val="000000"/>
          <w:sz w:val="28"/>
          <w:szCs w:val="28"/>
          <w:shd w:val="clear" w:color="auto" w:fill="FFFFFF"/>
        </w:rPr>
        <w:t>Ведущий 1:</w:t>
      </w:r>
      <w:r w:rsidRPr="00E0204A">
        <w:rPr>
          <w:color w:val="000000"/>
          <w:sz w:val="28"/>
          <w:szCs w:val="28"/>
          <w:shd w:val="clear" w:color="auto" w:fill="FFFFFF"/>
        </w:rPr>
        <w:t xml:space="preserve"> Долгие </w:t>
      </w:r>
      <w:r w:rsidR="002A3C20" w:rsidRPr="00E0204A">
        <w:rPr>
          <w:color w:val="000000"/>
          <w:sz w:val="28"/>
          <w:szCs w:val="28"/>
          <w:shd w:val="clear" w:color="auto" w:fill="FFFFFF"/>
        </w:rPr>
        <w:t>восемь</w:t>
      </w:r>
      <w:r w:rsidRPr="00E0204A">
        <w:rPr>
          <w:color w:val="000000"/>
          <w:sz w:val="28"/>
          <w:szCs w:val="28"/>
          <w:shd w:val="clear" w:color="auto" w:fill="FFFFFF"/>
        </w:rPr>
        <w:t xml:space="preserve"> лет ребята постигали азы науки, учились дружить, любить, и вот подошел торжественный момент – прощание с родн</w:t>
      </w:r>
      <w:r w:rsidR="002A3C20" w:rsidRPr="00E0204A">
        <w:rPr>
          <w:color w:val="000000"/>
          <w:sz w:val="28"/>
          <w:szCs w:val="28"/>
          <w:shd w:val="clear" w:color="auto" w:fill="FFFFFF"/>
        </w:rPr>
        <w:t>ым</w:t>
      </w:r>
      <w:r w:rsidRPr="00E0204A">
        <w:rPr>
          <w:color w:val="000000"/>
          <w:sz w:val="28"/>
          <w:szCs w:val="28"/>
          <w:shd w:val="clear" w:color="auto" w:fill="FFFFFF"/>
        </w:rPr>
        <w:t xml:space="preserve"> </w:t>
      </w:r>
      <w:r w:rsidR="002A3C20" w:rsidRPr="00E0204A">
        <w:rPr>
          <w:color w:val="000000"/>
          <w:sz w:val="28"/>
          <w:szCs w:val="28"/>
          <w:shd w:val="clear" w:color="auto" w:fill="FFFFFF"/>
        </w:rPr>
        <w:t>домом</w:t>
      </w:r>
      <w:r w:rsidRPr="00E0204A">
        <w:rPr>
          <w:color w:val="000000"/>
          <w:sz w:val="28"/>
          <w:szCs w:val="28"/>
          <w:shd w:val="clear" w:color="auto" w:fill="FFFFFF"/>
        </w:rPr>
        <w:t>.</w:t>
      </w:r>
      <w:r w:rsidRPr="00E0204A">
        <w:rPr>
          <w:color w:val="000000"/>
          <w:sz w:val="28"/>
          <w:szCs w:val="28"/>
        </w:rPr>
        <w:t> </w:t>
      </w:r>
      <w:r w:rsidRPr="00E0204A">
        <w:rPr>
          <w:color w:val="000000"/>
          <w:sz w:val="28"/>
          <w:szCs w:val="28"/>
        </w:rPr>
        <w:br/>
      </w:r>
      <w:r w:rsidR="002A3C20" w:rsidRPr="00E0204A">
        <w:rPr>
          <w:i/>
          <w:color w:val="000000"/>
          <w:sz w:val="28"/>
          <w:szCs w:val="28"/>
        </w:rPr>
        <w:t>Зоветесь вы теперь выпускниками,</w:t>
      </w:r>
    </w:p>
    <w:p w:rsidR="002A3C20" w:rsidRPr="00E0204A" w:rsidRDefault="002A3C20" w:rsidP="00E0204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E0204A">
        <w:rPr>
          <w:i/>
          <w:color w:val="000000"/>
          <w:sz w:val="28"/>
          <w:szCs w:val="28"/>
        </w:rPr>
        <w:t>Как жаль сегодня расставаться с вами!</w:t>
      </w:r>
    </w:p>
    <w:p w:rsidR="002A3C20" w:rsidRPr="00E0204A" w:rsidRDefault="002A3C20" w:rsidP="00E0204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E0204A">
        <w:rPr>
          <w:i/>
          <w:color w:val="000000"/>
          <w:sz w:val="28"/>
          <w:szCs w:val="28"/>
        </w:rPr>
        <w:t>Вы выросли, здесь нечего добавить,</w:t>
      </w:r>
    </w:p>
    <w:p w:rsidR="002A3C20" w:rsidRPr="00E0204A" w:rsidRDefault="002A3C20" w:rsidP="00E0204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E0204A">
        <w:rPr>
          <w:i/>
          <w:color w:val="000000"/>
          <w:sz w:val="28"/>
          <w:szCs w:val="28"/>
        </w:rPr>
        <w:t>Лишь с окончаньем школы всех поздравить!</w:t>
      </w:r>
    </w:p>
    <w:p w:rsidR="002A3C20" w:rsidRPr="00E0204A" w:rsidRDefault="002A3C20" w:rsidP="00E0204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E0204A">
        <w:rPr>
          <w:i/>
          <w:color w:val="000000"/>
          <w:sz w:val="28"/>
          <w:szCs w:val="28"/>
        </w:rPr>
        <w:t> </w:t>
      </w:r>
    </w:p>
    <w:p w:rsidR="002A3C20" w:rsidRPr="00E0204A" w:rsidRDefault="002A3C20" w:rsidP="00E0204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E0204A">
        <w:rPr>
          <w:i/>
          <w:color w:val="000000"/>
          <w:sz w:val="28"/>
          <w:szCs w:val="28"/>
        </w:rPr>
        <w:t>А пожелать вам хочется так много:</w:t>
      </w:r>
    </w:p>
    <w:p w:rsidR="002A3C20" w:rsidRPr="00E0204A" w:rsidRDefault="002A3C20" w:rsidP="00E0204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E0204A">
        <w:rPr>
          <w:i/>
          <w:color w:val="000000"/>
          <w:sz w:val="28"/>
          <w:szCs w:val="28"/>
        </w:rPr>
        <w:t>Пусть светлым будет путь, легка дорога!</w:t>
      </w:r>
    </w:p>
    <w:p w:rsidR="002A3C20" w:rsidRPr="00E0204A" w:rsidRDefault="002A3C20" w:rsidP="00E0204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E0204A">
        <w:rPr>
          <w:i/>
          <w:color w:val="000000"/>
          <w:sz w:val="28"/>
          <w:szCs w:val="28"/>
        </w:rPr>
        <w:t>Пусть этот праздник — дивный вечер —</w:t>
      </w:r>
    </w:p>
    <w:p w:rsidR="002A3C20" w:rsidRDefault="002A3C20" w:rsidP="00E0204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E0204A">
        <w:rPr>
          <w:i/>
          <w:color w:val="000000"/>
          <w:sz w:val="28"/>
          <w:szCs w:val="28"/>
        </w:rPr>
        <w:t>Подарит теплоту и радость встречи!</w:t>
      </w:r>
    </w:p>
    <w:p w:rsidR="00E0204A" w:rsidRPr="00E0204A" w:rsidRDefault="00E0204A" w:rsidP="00E0204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</w:p>
    <w:p w:rsidR="00A74C9A" w:rsidRPr="00E0204A" w:rsidRDefault="006F0630" w:rsidP="00E0204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20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2: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на красной дорожке перед нами предстанет самы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многочисленны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доме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самы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талантливы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самы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умны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самы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артистичны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самы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дружны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самы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е,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самые, самые 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выпускники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Встречайте!!!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74C9A" w:rsidRPr="00E020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торжественная музыка</w:t>
      </w:r>
      <w:r w:rsidR="00B36564" w:rsidRPr="00E020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B36564" w:rsidRPr="00E020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B36564" w:rsidRPr="00E020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Идет презентация о выпускниках</w:t>
      </w:r>
      <w:r w:rsidR="00A74C9A" w:rsidRPr="00E020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E0204A" w:rsidRDefault="006F0630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20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1: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Встречайте, первой на красную дорожку выходит обладательница прекрасного голоса, музыкального слуха, самая доброжелательная девушка </w:t>
      </w:r>
      <w:r w:rsidR="005456BE" w:rsidRPr="00E02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Александра </w:t>
      </w:r>
      <w:proofErr w:type="spellStart"/>
      <w:r w:rsidR="005456BE" w:rsidRPr="00E02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Дикова</w:t>
      </w:r>
      <w:proofErr w:type="spellEnd"/>
      <w:r w:rsidR="005456BE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Бурные аплодисменты.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2: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внимательный и добрый</w:t>
      </w:r>
      <w:proofErr w:type="gramStart"/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улыбка во весь рот.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 девчонками из 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Общий он язык найдет.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 лениться любит,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а кто не без греха?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вообще-то он хороший</w:t>
      </w:r>
      <w:r w:rsid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конечно, это </w:t>
      </w:r>
      <w:r w:rsidR="001D4B3E" w:rsidRPr="00E02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Колобов Иван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BA70E0" w:rsidRPr="00E0204A" w:rsidRDefault="00E0204A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20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1:</w:t>
      </w:r>
      <w:r w:rsidRPr="00E02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Вслед за </w:t>
      </w:r>
      <w:r w:rsidR="001D4B3E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Иваном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красной ковровой дорожке появляется самый покладистый, самый добрый парень 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группы.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Доброта, отзывчивость и мягкость –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качества ценнейшие из всех.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жизни будет ждать успех.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могу я прямо,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утайки всем сказать,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широту души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ему поставим «5».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Приглашается самый скромный, самый тихий, самый дружелюбный</w:t>
      </w:r>
      <w:proofErr w:type="gramStart"/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 </w:t>
      </w:r>
      <w:r w:rsidR="00BA70E0" w:rsidRPr="00E02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Александр </w:t>
      </w:r>
      <w:proofErr w:type="spellStart"/>
      <w:r w:rsidR="00BA70E0" w:rsidRPr="00E02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Тишков</w:t>
      </w:r>
      <w:proofErr w:type="spellEnd"/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Встречайте!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Обворожительна, легка, воздушна,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Мечтательна, прилежна, простодушна.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Добросовестна</w:t>
      </w:r>
      <w:proofErr w:type="gramEnd"/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мила,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нужно – выручит.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институт пойдет она,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 свете выучит.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нам спешит </w:t>
      </w:r>
      <w:r w:rsidR="005456BE" w:rsidRPr="00E02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Васильева </w:t>
      </w:r>
      <w:r w:rsidR="00BA70E0" w:rsidRPr="00E02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Наталья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–т</w:t>
      </w:r>
      <w:proofErr w:type="gramEnd"/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алантливая, скромная, нежная. Прошу любить и жаловать.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1: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Собраны в ней все таланты: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Актрисы, художницы и музыканта.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девица запоет,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сбегается народ.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подошел черед выйти</w:t>
      </w:r>
      <w:proofErr w:type="gramEnd"/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эту дорожку самой творческой натуре 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группы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умнице, спортсменке и просто красавице </w:t>
      </w:r>
      <w:r w:rsidR="00BA70E0" w:rsidRPr="00E02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Кристины Пантелеевой</w:t>
      </w:r>
      <w:r w:rsidR="00BA70E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A70E0" w:rsidRPr="00E0204A" w:rsidRDefault="00BA70E0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204A" w:rsidRDefault="006F0630" w:rsidP="00E020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020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 2:</w:t>
      </w:r>
    </w:p>
    <w:p w:rsidR="004A5C4C" w:rsidRPr="00E0204A" w:rsidRDefault="006F0630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вот эта девчушка —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Непоседа, хохотушка,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петь и танцевать,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Лучше </w:t>
      </w:r>
      <w:r w:rsidR="00E0204A" w:rsidRPr="00E02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Люды  </w:t>
      </w:r>
      <w:proofErr w:type="spellStart"/>
      <w:r w:rsidR="005456BE" w:rsidRPr="00E02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Тенетковой</w:t>
      </w:r>
      <w:proofErr w:type="spellEnd"/>
      <w:r w:rsidR="005456BE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proofErr w:type="gramStart"/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сыскать</w:t>
      </w:r>
      <w:proofErr w:type="gramEnd"/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нашем зале появляется будущий министр здравоохранения Российской Федерации (опыт у нее есть), самая ответственная, первая помощница </w:t>
      </w:r>
      <w:r w:rsidR="004A5C4C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воспитателя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дежурству</w:t>
      </w:r>
      <w:r w:rsidR="004A5C4C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0204A" w:rsidRDefault="006F0630" w:rsidP="00E020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020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1:</w:t>
      </w:r>
    </w:p>
    <w:p w:rsidR="001D4B3E" w:rsidRPr="00E0204A" w:rsidRDefault="006F0630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парень хоть куда,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упрямый иногда.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Активист, спортсмен, артист,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Шутит часто – юморист.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Встречайте самого талантливого шахматиста </w:t>
      </w:r>
      <w:r w:rsidR="005456BE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Детского дома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любителя футбола, неотразимого </w:t>
      </w:r>
      <w:r w:rsidR="004A5C4C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шатена </w:t>
      </w:r>
      <w:r w:rsidR="004A5C4C" w:rsidRPr="00697B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Батурина Максима</w:t>
      </w:r>
      <w:r w:rsidR="004A5C4C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B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 артистических способностях ей нет равных, она может сыграть любую роль, очень способная ученица, трогательная, отзывчивая натура</w:t>
      </w:r>
      <w:r w:rsidR="001D4B3E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Приглашаем </w:t>
      </w:r>
      <w:r w:rsidR="001D4B3E" w:rsidRPr="00697B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Андрееву Дарью</w:t>
      </w:r>
      <w:r w:rsidR="001D4B3E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D4B3E" w:rsidRPr="00697BA0" w:rsidRDefault="006F0630" w:rsidP="00E0204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97B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 </w:t>
      </w:r>
      <w:r w:rsidR="00697BA0" w:rsidRPr="00697B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697B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юноша очень хваткий,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при нем и все в порядке.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упрям и своенравен,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вполне хороший парень.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4B3E" w:rsidRPr="00697B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Егор Сергиенко</w:t>
      </w:r>
    </w:p>
    <w:p w:rsidR="000B6E56" w:rsidRDefault="006F0630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7B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 </w:t>
      </w:r>
      <w:r w:rsidR="00697BA0" w:rsidRPr="00697B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697B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так в физику влюблен,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математике силен.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Цифры, призмы, интегралы,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плечу потенциалы.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герой олимпиад,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Пожелать хотим побед.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даем тебе совет.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Посвяти себя науке – никогда не будет скуки. Встречайте,</w:t>
      </w:r>
      <w:r w:rsidR="000B6E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5C4C"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Алексея </w:t>
      </w:r>
      <w:proofErr w:type="spellStart"/>
      <w:r w:rsidR="004A5C4C"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Ландынью</w:t>
      </w:r>
      <w:proofErr w:type="spellEnd"/>
      <w:r w:rsid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победителя многочисленных олимпиад районного и краевого уровня, интеллектуала наше</w:t>
      </w:r>
      <w:r w:rsidR="004A5C4C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5C4C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красавца мужчину.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4A5C4C" w:rsidRPr="00E0204A" w:rsidRDefault="006F0630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Следующая </w:t>
      </w:r>
      <w:r w:rsidR="001D4B3E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воспитанница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наша непростая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хозяйка золотая,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шить и варить,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всех вас угостить. Встречайте, </w:t>
      </w:r>
      <w:r w:rsidR="004A5C4C"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Карпенко Дарью</w:t>
      </w:r>
      <w:r w:rsidR="004A5C4C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B6E56" w:rsidRDefault="006F0630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 </w:t>
      </w:r>
      <w:r w:rsidR="000B6E56"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редко встречается в нашей жизни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совсем независимый.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Сильный характер, упрямая воля,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всеми любимый наш </w:t>
      </w:r>
      <w:r w:rsidR="000B6E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Саша!</w:t>
      </w:r>
    </w:p>
    <w:p w:rsidR="001D4B3E" w:rsidRPr="00E0204A" w:rsidRDefault="000B6E56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Встречайте </w:t>
      </w:r>
      <w:r w:rsidR="001D4B3E"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Дорохов 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4B3E"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1:</w:t>
      </w:r>
      <w:r w:rsidR="001D4B3E"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1D4B3E"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D4B3E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Секцию Самбо он посещает,</w:t>
      </w:r>
    </w:p>
    <w:p w:rsidR="001D4B3E" w:rsidRPr="00E0204A" w:rsidRDefault="001D4B3E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B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B6E56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Русиче</w:t>
      </w:r>
      <w:proofErr w:type="spellEnd"/>
      <w:r w:rsidR="000B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знамя, он гордо несет</w:t>
      </w:r>
      <w:r w:rsidR="00626974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974" w:rsidRPr="00E0204A" w:rsidRDefault="00626974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Денис наш </w:t>
      </w:r>
      <w:proofErr w:type="spellStart"/>
      <w:r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Конопацкий</w:t>
      </w:r>
      <w:proofErr w:type="spellEnd"/>
    </w:p>
    <w:p w:rsidR="00626974" w:rsidRPr="00E0204A" w:rsidRDefault="00626974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Гордость ему и почет.</w:t>
      </w:r>
    </w:p>
    <w:p w:rsidR="00626974" w:rsidRPr="00E0204A" w:rsidRDefault="000B6E56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Встречайте!</w:t>
      </w:r>
    </w:p>
    <w:p w:rsidR="004A5C4C" w:rsidRPr="00E0204A" w:rsidRDefault="00626974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 </w:t>
      </w:r>
      <w:r w:rsid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B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славный мальчик</w:t>
      </w:r>
    </w:p>
    <w:p w:rsidR="00626974" w:rsidRPr="00E0204A" w:rsidRDefault="00626974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Весельчак и </w:t>
      </w:r>
      <w:proofErr w:type="spellStart"/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бологур</w:t>
      </w:r>
      <w:proofErr w:type="spellEnd"/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974" w:rsidRPr="00E0204A" w:rsidRDefault="00626974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прыгать он как зайчик.</w:t>
      </w:r>
    </w:p>
    <w:p w:rsidR="00626974" w:rsidRPr="00E0204A" w:rsidRDefault="00626974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компьютер Лучший друг.</w:t>
      </w:r>
    </w:p>
    <w:p w:rsidR="00626974" w:rsidRPr="00E0204A" w:rsidRDefault="00626974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Вячеслав </w:t>
      </w:r>
      <w:proofErr w:type="spellStart"/>
      <w:r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Морев</w:t>
      </w:r>
      <w:proofErr w:type="spellEnd"/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Встречайте!</w:t>
      </w:r>
    </w:p>
    <w:p w:rsidR="00A74C9A" w:rsidRPr="000B6E56" w:rsidRDefault="00A74C9A" w:rsidP="00E0204A">
      <w:pPr>
        <w:pStyle w:val="c3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0B6E56">
        <w:rPr>
          <w:rStyle w:val="c0"/>
          <w:b/>
          <w:color w:val="000000"/>
          <w:sz w:val="28"/>
          <w:szCs w:val="28"/>
        </w:rPr>
        <w:t>Ведущий</w:t>
      </w:r>
      <w:proofErr w:type="gramStart"/>
      <w:r w:rsidRPr="000B6E56">
        <w:rPr>
          <w:rStyle w:val="c0"/>
          <w:b/>
          <w:color w:val="000000"/>
          <w:sz w:val="28"/>
          <w:szCs w:val="28"/>
        </w:rPr>
        <w:t>1</w:t>
      </w:r>
      <w:proofErr w:type="gramEnd"/>
      <w:r w:rsidRPr="000B6E56">
        <w:rPr>
          <w:rStyle w:val="c0"/>
          <w:b/>
          <w:color w:val="000000"/>
          <w:sz w:val="28"/>
          <w:szCs w:val="28"/>
        </w:rPr>
        <w:t xml:space="preserve">: </w:t>
      </w:r>
    </w:p>
    <w:p w:rsidR="00A74C9A" w:rsidRPr="00E0204A" w:rsidRDefault="00A74C9A" w:rsidP="00E0204A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204A">
        <w:rPr>
          <w:rStyle w:val="c0"/>
          <w:color w:val="000000"/>
          <w:sz w:val="28"/>
          <w:szCs w:val="28"/>
        </w:rPr>
        <w:t>Умница,   красавица.</w:t>
      </w:r>
    </w:p>
    <w:p w:rsidR="00A74C9A" w:rsidRPr="00E0204A" w:rsidRDefault="00A74C9A" w:rsidP="00E0204A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204A">
        <w:rPr>
          <w:rStyle w:val="c0"/>
          <w:color w:val="000000"/>
          <w:sz w:val="28"/>
          <w:szCs w:val="28"/>
        </w:rPr>
        <w:t>Всем  ЯНА  наша  очень  нравится.</w:t>
      </w:r>
    </w:p>
    <w:p w:rsidR="00A74C9A" w:rsidRPr="00E0204A" w:rsidRDefault="00A74C9A" w:rsidP="00E0204A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204A">
        <w:rPr>
          <w:rStyle w:val="c0"/>
          <w:color w:val="000000"/>
          <w:sz w:val="28"/>
          <w:szCs w:val="28"/>
        </w:rPr>
        <w:t>Друзей  же  у неё  на  долгий  век!</w:t>
      </w:r>
    </w:p>
    <w:p w:rsidR="00A74C9A" w:rsidRPr="00E0204A" w:rsidRDefault="00A74C9A" w:rsidP="00E0204A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204A">
        <w:rPr>
          <w:rStyle w:val="c0"/>
          <w:color w:val="000000"/>
          <w:sz w:val="28"/>
          <w:szCs w:val="28"/>
        </w:rPr>
        <w:t>Природу  любит, путешествия</w:t>
      </w:r>
    </w:p>
    <w:p w:rsidR="00A74C9A" w:rsidRPr="00E0204A" w:rsidRDefault="00A74C9A" w:rsidP="00E0204A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204A">
        <w:rPr>
          <w:rStyle w:val="c0"/>
          <w:color w:val="000000"/>
          <w:sz w:val="28"/>
          <w:szCs w:val="28"/>
        </w:rPr>
        <w:t>И  маленьких  детей…</w:t>
      </w:r>
    </w:p>
    <w:p w:rsidR="00A74C9A" w:rsidRPr="00E0204A" w:rsidRDefault="00A74C9A" w:rsidP="00E0204A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204A">
        <w:rPr>
          <w:rStyle w:val="c0"/>
          <w:color w:val="000000"/>
          <w:sz w:val="28"/>
          <w:szCs w:val="28"/>
        </w:rPr>
        <w:t>Внимательна,  активна  и отзывчива.</w:t>
      </w:r>
    </w:p>
    <w:p w:rsidR="004A5C4C" w:rsidRPr="00E0204A" w:rsidRDefault="00A74C9A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Встречайте </w:t>
      </w:r>
      <w:r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Яну Богдан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74C9A" w:rsidRPr="000B6E56" w:rsidRDefault="00A74C9A" w:rsidP="00E020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2:</w:t>
      </w:r>
    </w:p>
    <w:p w:rsidR="00A74C9A" w:rsidRPr="00E0204A" w:rsidRDefault="00A74C9A" w:rsidP="00E0204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Дизайнер</w:t>
      </w:r>
      <w:proofErr w:type="gramEnd"/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будущий он – </w:t>
      </w:r>
      <w:proofErr w:type="spellStart"/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>Акунка</w:t>
      </w:r>
      <w:proofErr w:type="spellEnd"/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Александр</w:t>
      </w:r>
    </w:p>
    <w:p w:rsidR="00A74C9A" w:rsidRPr="00E0204A" w:rsidRDefault="00A74C9A" w:rsidP="00E0204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>Трудолюбивый</w:t>
      </w:r>
      <w:proofErr w:type="gramEnd"/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ответственный во всём,</w:t>
      </w:r>
    </w:p>
    <w:p w:rsidR="00A74C9A" w:rsidRPr="00E0204A" w:rsidRDefault="00A74C9A" w:rsidP="00E0204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> Имеет в творчестве он много достижений,</w:t>
      </w:r>
    </w:p>
    <w:p w:rsidR="00A74C9A" w:rsidRPr="00E0204A" w:rsidRDefault="00A74C9A" w:rsidP="00E0204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> И в своё время мы услышим все о нём.</w:t>
      </w:r>
    </w:p>
    <w:p w:rsidR="00A74C9A" w:rsidRPr="00E0204A" w:rsidRDefault="00A74C9A" w:rsidP="00E0204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> Он как художник самобытен чрезвычайно,</w:t>
      </w:r>
    </w:p>
    <w:p w:rsidR="00A74C9A" w:rsidRPr="00E0204A" w:rsidRDefault="00A74C9A" w:rsidP="00E0204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>И очень скоро его сбудется мечта -</w:t>
      </w:r>
    </w:p>
    <w:p w:rsidR="00A74C9A" w:rsidRPr="00E0204A" w:rsidRDefault="00A74C9A" w:rsidP="00E0204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> Он будет мастером ландшафтного дизайна,</w:t>
      </w:r>
    </w:p>
    <w:p w:rsidR="00A74C9A" w:rsidRPr="00E0204A" w:rsidRDefault="00A74C9A" w:rsidP="00E0204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> Чтобы везде нас окружала красота.</w:t>
      </w:r>
    </w:p>
    <w:p w:rsidR="00A74C9A" w:rsidRPr="000B6E56" w:rsidRDefault="00A74C9A" w:rsidP="00E020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Встречайте </w:t>
      </w:r>
      <w:proofErr w:type="spellStart"/>
      <w:r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Акунка</w:t>
      </w:r>
      <w:proofErr w:type="spellEnd"/>
      <w:r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Алекандра</w:t>
      </w:r>
      <w:proofErr w:type="spellEnd"/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 </w:t>
      </w:r>
      <w:r w:rsidR="000B6E56"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74C9A" w:rsidRPr="00E0204A" w:rsidRDefault="00A74C9A" w:rsidP="00E0204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>Спокоен Кирилл и надёжен,</w:t>
      </w:r>
    </w:p>
    <w:p w:rsidR="00A74C9A" w:rsidRPr="00E0204A" w:rsidRDefault="00A74C9A" w:rsidP="00E0204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> Своих эмоций не показывает он,</w:t>
      </w:r>
    </w:p>
    <w:p w:rsidR="00A74C9A" w:rsidRPr="00E0204A" w:rsidRDefault="00A74C9A" w:rsidP="00E0204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Настолько </w:t>
      </w:r>
      <w:proofErr w:type="gramStart"/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>сдержан</w:t>
      </w:r>
      <w:proofErr w:type="gramEnd"/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>, что представить невозможно,</w:t>
      </w:r>
    </w:p>
    <w:p w:rsidR="00A74C9A" w:rsidRPr="00E0204A" w:rsidRDefault="00A74C9A" w:rsidP="00E0204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> Чтоб он был чем - то очень сильно возмущён.</w:t>
      </w:r>
    </w:p>
    <w:p w:rsidR="00A74C9A" w:rsidRPr="00E0204A" w:rsidRDefault="00A74C9A" w:rsidP="00E0204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> Он исполнительный, старательный и скромный,</w:t>
      </w:r>
    </w:p>
    <w:p w:rsidR="00A74C9A" w:rsidRPr="00E0204A" w:rsidRDefault="00A74C9A" w:rsidP="00E0204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04A">
        <w:rPr>
          <w:rStyle w:val="c1"/>
          <w:rFonts w:ascii="Times New Roman" w:hAnsi="Times New Roman" w:cs="Times New Roman"/>
          <w:color w:val="000000"/>
          <w:sz w:val="28"/>
          <w:szCs w:val="28"/>
        </w:rPr>
        <w:t> Наукой он  сильно  увлечен.</w:t>
      </w:r>
    </w:p>
    <w:p w:rsidR="00A74C9A" w:rsidRPr="00E0204A" w:rsidRDefault="000B6E56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Встречайте </w:t>
      </w:r>
      <w:proofErr w:type="spellStart"/>
      <w:r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Бардюков</w:t>
      </w:r>
      <w:proofErr w:type="spellEnd"/>
      <w:r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Кирилл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33616" w:rsidRPr="00E0204A" w:rsidRDefault="006F0630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Все выпускники в сборе.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1: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Разрешите торжественный вечер </w:t>
      </w:r>
      <w:r w:rsidR="00A74C9A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«Бал выпускников»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считать открытым.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4C9A"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Звучат фанфары</w:t>
      </w:r>
      <w:r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выпускник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56" w:rsidRPr="000B6E5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(презентация педагоги и воспитанники)</w:t>
      </w:r>
      <w:r w:rsidR="000B6E56" w:rsidRPr="000B6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Милые наши </w:t>
      </w:r>
      <w:r w:rsidR="00333616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B6E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</w:t>
      </w:r>
    </w:p>
    <w:p w:rsidR="00333616" w:rsidRPr="00E0204A" w:rsidRDefault="000B6E56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</w:p>
    <w:p w:rsidR="00333616" w:rsidRPr="00E0204A" w:rsidRDefault="000B6E56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</w:p>
    <w:p w:rsidR="00333616" w:rsidRPr="00E0204A" w:rsidRDefault="000B6E56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</w:p>
    <w:p w:rsidR="00B36564" w:rsidRPr="00E0204A" w:rsidRDefault="006F0630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нашем вечере вы самые почетные гости, как добрые ангелы-хранители, вы зажигали в наших маленьких, с кулачок, сердцах огоньки верности, дружбы и взаимовыручки. И если что-то из нас получилось, то в этом во многом и ваша заслуга.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 выпускник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благодарны вам за вашу доброту и любовь к нам, за те зерна добра и справедливости, любознательности и порядочности, что вы заложили в нас.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6564" w:rsidRPr="00E0204A" w:rsidRDefault="000B6E56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выпускник</w:t>
      </w:r>
      <w:r w:rsidR="006F0630"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город детства, добрых снов и сказок.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Поведанных</w:t>
      </w:r>
      <w:proofErr w:type="gramEnd"/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таинственной тайгою.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вырос здесь и ясно без подсказок</w:t>
      </w:r>
      <w:proofErr w:type="gramStart"/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авеки вечные мы связаны с тобою.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завтра вновь с рассветными лучами,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Очнется город мой, чтоб доброй жизнью жить,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будут дети просыпаться без печали,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петь, смеяться, чудеса творить.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6564" w:rsidRPr="00E0204A" w:rsidRDefault="00B36564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359" w:rsidRPr="000B6E56" w:rsidRDefault="006D2359" w:rsidP="00E0204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B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«Замыкая круг» (поют выпускники)</w:t>
      </w:r>
    </w:p>
    <w:p w:rsidR="006D2359" w:rsidRPr="000B6E56" w:rsidRDefault="006D2359" w:rsidP="00E020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359" w:rsidRPr="00E0204A" w:rsidRDefault="006D2359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0B6E56"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proofErr w:type="gramStart"/>
      <w:r w:rsidR="000B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начинаем зажигательную дискотеку, и предлагаем всем присутствующим поучаствовать в голосовании «Король и Королева бала»</w:t>
      </w:r>
      <w:proofErr w:type="gramStart"/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B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 предлагаются карточки для голосования)</w:t>
      </w:r>
    </w:p>
    <w:p w:rsidR="006D2359" w:rsidRPr="000B6E56" w:rsidRDefault="000B6E56" w:rsidP="00E0204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Проводится дискотека</w:t>
      </w:r>
    </w:p>
    <w:p w:rsidR="0051374B" w:rsidRPr="00E0204A" w:rsidRDefault="0051374B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голосования.</w:t>
      </w:r>
    </w:p>
    <w:p w:rsidR="0051374B" w:rsidRPr="00E0204A" w:rsidRDefault="0051374B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0B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вот настал момент объявить «Короля и Королеву выпускного бала». Ими стали …………………………………………………….</w:t>
      </w:r>
    </w:p>
    <w:p w:rsidR="0051374B" w:rsidRPr="00E0204A" w:rsidRDefault="0051374B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наши поздравления!!!</w:t>
      </w:r>
    </w:p>
    <w:p w:rsidR="00E0204A" w:rsidRPr="00E0204A" w:rsidRDefault="00E0204A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 продолжается!!!</w:t>
      </w:r>
    </w:p>
    <w:p w:rsidR="0051374B" w:rsidRPr="00E0204A" w:rsidRDefault="0051374B" w:rsidP="00E020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630" w:rsidRPr="00E0204A" w:rsidRDefault="006D2359" w:rsidP="00E020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630" w:rsidRPr="00E0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653E" w:rsidRPr="00002F29" w:rsidRDefault="006F0630" w:rsidP="00E020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04A">
        <w:rPr>
          <w:rFonts w:ascii="Times New Roman" w:eastAsia="Times New Roman" w:hAnsi="Times New Roman" w:cs="Times New Roman"/>
          <w:b/>
          <w:bCs/>
          <w:i/>
          <w:iCs/>
          <w:color w:val="32CD32"/>
          <w:sz w:val="28"/>
          <w:szCs w:val="28"/>
          <w:lang w:eastAsia="ru-RU"/>
        </w:rPr>
        <w:t> </w:t>
      </w:r>
      <w:r w:rsidRPr="00E0204A">
        <w:rPr>
          <w:rFonts w:ascii="Times New Roman" w:eastAsia="Times New Roman" w:hAnsi="Times New Roman" w:cs="Times New Roman"/>
          <w:b/>
          <w:bCs/>
          <w:i/>
          <w:iCs/>
          <w:color w:val="32CD32"/>
          <w:sz w:val="28"/>
          <w:szCs w:val="28"/>
          <w:lang w:eastAsia="ru-RU"/>
        </w:rPr>
        <w:br/>
      </w:r>
      <w:r w:rsidRPr="00E0204A">
        <w:rPr>
          <w:rFonts w:ascii="Times New Roman" w:eastAsia="Times New Roman" w:hAnsi="Times New Roman" w:cs="Times New Roman"/>
          <w:b/>
          <w:bCs/>
          <w:i/>
          <w:iCs/>
          <w:color w:val="32CD32"/>
          <w:sz w:val="28"/>
          <w:szCs w:val="28"/>
          <w:lang w:eastAsia="ru-RU"/>
        </w:rPr>
        <w:br/>
      </w:r>
    </w:p>
    <w:sectPr w:rsidR="00C8653E" w:rsidRPr="00002F29" w:rsidSect="00E020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630"/>
    <w:rsid w:val="00002F29"/>
    <w:rsid w:val="000922D3"/>
    <w:rsid w:val="000B6E56"/>
    <w:rsid w:val="00135D12"/>
    <w:rsid w:val="001762EF"/>
    <w:rsid w:val="001D4B3E"/>
    <w:rsid w:val="002A3C20"/>
    <w:rsid w:val="00333616"/>
    <w:rsid w:val="004A5C4C"/>
    <w:rsid w:val="0051374B"/>
    <w:rsid w:val="005456BE"/>
    <w:rsid w:val="00626974"/>
    <w:rsid w:val="00697BA0"/>
    <w:rsid w:val="006D2359"/>
    <w:rsid w:val="006F0630"/>
    <w:rsid w:val="007E5D78"/>
    <w:rsid w:val="00905B9B"/>
    <w:rsid w:val="00A74C9A"/>
    <w:rsid w:val="00A8260C"/>
    <w:rsid w:val="00B36564"/>
    <w:rsid w:val="00BA70E0"/>
    <w:rsid w:val="00BC4C18"/>
    <w:rsid w:val="00C8653E"/>
    <w:rsid w:val="00E0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6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2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6974"/>
  </w:style>
  <w:style w:type="paragraph" w:customStyle="1" w:styleId="c2">
    <w:name w:val="c2"/>
    <w:basedOn w:val="a"/>
    <w:rsid w:val="0062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4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A94D-9CAD-442F-BF86-7FD0CFD7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8</cp:revision>
  <dcterms:created xsi:type="dcterms:W3CDTF">2014-05-29T14:03:00Z</dcterms:created>
  <dcterms:modified xsi:type="dcterms:W3CDTF">2014-06-06T15:44:00Z</dcterms:modified>
</cp:coreProperties>
</file>