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C" w:rsidRPr="007E0684" w:rsidRDefault="007E0684" w:rsidP="00D93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</w:t>
      </w:r>
      <w:r w:rsidR="00D93E8C" w:rsidRPr="007E0684">
        <w:rPr>
          <w:rFonts w:ascii="Times New Roman" w:hAnsi="Times New Roman" w:cs="Times New Roman"/>
          <w:b/>
          <w:sz w:val="32"/>
          <w:szCs w:val="32"/>
        </w:rPr>
        <w:t>едели истории «Путешествие в прошлое»</w:t>
      </w:r>
    </w:p>
    <w:p w:rsidR="00D93E8C" w:rsidRPr="007E0684" w:rsidRDefault="00D93E8C" w:rsidP="00D93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684">
        <w:rPr>
          <w:rFonts w:ascii="Times New Roman" w:hAnsi="Times New Roman" w:cs="Times New Roman"/>
          <w:b/>
          <w:sz w:val="32"/>
          <w:szCs w:val="32"/>
        </w:rPr>
        <w:t>сроки проведения   3. 03. 2014-7.03. 2014 г.</w:t>
      </w:r>
    </w:p>
    <w:tbl>
      <w:tblPr>
        <w:tblStyle w:val="a3"/>
        <w:tblW w:w="0" w:type="auto"/>
        <w:tblInd w:w="-1035" w:type="dxa"/>
        <w:tblLook w:val="04A0"/>
      </w:tblPr>
      <w:tblGrid>
        <w:gridCol w:w="1035"/>
        <w:gridCol w:w="3190"/>
        <w:gridCol w:w="3190"/>
        <w:gridCol w:w="3191"/>
      </w:tblGrid>
      <w:tr w:rsidR="00D93E8C" w:rsidRPr="007E0684" w:rsidTr="00D93E8C">
        <w:tc>
          <w:tcPr>
            <w:tcW w:w="1035" w:type="dxa"/>
            <w:shd w:val="clear" w:color="auto" w:fill="auto"/>
          </w:tcPr>
          <w:p w:rsidR="00D93E8C" w:rsidRPr="007E0684" w:rsidRDefault="00D93E8C" w:rsidP="007E06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68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</w:tcPr>
          <w:p w:rsidR="00D93E8C" w:rsidRPr="007E0684" w:rsidRDefault="00D93E8C" w:rsidP="007E06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684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мероприятия</w:t>
            </w:r>
          </w:p>
        </w:tc>
        <w:tc>
          <w:tcPr>
            <w:tcW w:w="3190" w:type="dxa"/>
          </w:tcPr>
          <w:p w:rsidR="00D93E8C" w:rsidRPr="007E0684" w:rsidRDefault="00D93E8C" w:rsidP="007E06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68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3191" w:type="dxa"/>
          </w:tcPr>
          <w:p w:rsidR="00D93E8C" w:rsidRPr="007E0684" w:rsidRDefault="00D93E8C" w:rsidP="007E0684">
            <w:pPr>
              <w:rPr>
                <w:rFonts w:ascii="Times New Roman" w:hAnsi="Times New Roman" w:cs="Times New Roman"/>
                <w:b/>
              </w:rPr>
            </w:pPr>
            <w:r w:rsidRPr="007E0684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D93E8C" w:rsidRPr="007B0E37" w:rsidTr="00D93E8C">
        <w:tc>
          <w:tcPr>
            <w:tcW w:w="1035" w:type="dxa"/>
            <w:shd w:val="clear" w:color="auto" w:fill="auto"/>
          </w:tcPr>
          <w:p w:rsidR="00D93E8C" w:rsidRPr="007B0E37" w:rsidRDefault="00D93E8C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D93E8C" w:rsidRPr="007B0E37" w:rsidRDefault="00D93E8C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3. 03-7.03.</w:t>
            </w:r>
          </w:p>
        </w:tc>
        <w:tc>
          <w:tcPr>
            <w:tcW w:w="3190" w:type="dxa"/>
          </w:tcPr>
          <w:p w:rsidR="00D93E8C" w:rsidRPr="007B0E37" w:rsidRDefault="007E068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D93E8C" w:rsidRPr="007B0E37">
              <w:rPr>
                <w:rFonts w:ascii="Times New Roman" w:hAnsi="Times New Roman" w:cs="Times New Roman"/>
                <w:sz w:val="32"/>
                <w:szCs w:val="32"/>
              </w:rPr>
              <w:t>Конкурс исторических рисунков (5-11 классы)</w:t>
            </w:r>
          </w:p>
          <w:p w:rsidR="007E0684" w:rsidRPr="007B0E37" w:rsidRDefault="007E068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2. Историческая викторина</w:t>
            </w:r>
            <w:r w:rsidR="00EF6194">
              <w:rPr>
                <w:rFonts w:ascii="Times New Roman" w:hAnsi="Times New Roman" w:cs="Times New Roman"/>
                <w:sz w:val="32"/>
                <w:szCs w:val="32"/>
              </w:rPr>
              <w:t xml:space="preserve"> «Умники и умницы»</w:t>
            </w:r>
          </w:p>
        </w:tc>
        <w:tc>
          <w:tcPr>
            <w:tcW w:w="3191" w:type="dxa"/>
          </w:tcPr>
          <w:p w:rsidR="00D93E8C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обществознания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Вострякова</w:t>
            </w:r>
            <w:proofErr w:type="spell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C770D0" w:rsidRPr="007B0E37" w:rsidTr="00D93E8C">
        <w:tc>
          <w:tcPr>
            <w:tcW w:w="1035" w:type="dxa"/>
            <w:shd w:val="clear" w:color="auto" w:fill="auto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3. 03.</w:t>
            </w:r>
          </w:p>
        </w:tc>
        <w:tc>
          <w:tcPr>
            <w:tcW w:w="3190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К 100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летию</w:t>
            </w:r>
            <w:proofErr w:type="spellEnd"/>
            <w:proofErr w:type="gram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proofErr w:type="gram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ервой мировой войны (просмотр фильма: Россия </w:t>
            </w:r>
            <w:r w:rsidR="007E0684"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proofErr w:type="gram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ервой мировой войне</w:t>
            </w:r>
            <w:r w:rsidR="007E0684" w:rsidRPr="007B0E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9-11 классы)</w:t>
            </w:r>
          </w:p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обществознания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Вострякова</w:t>
            </w:r>
            <w:proofErr w:type="spell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C770D0" w:rsidRPr="007B0E37" w:rsidTr="00D93E8C">
        <w:tc>
          <w:tcPr>
            <w:tcW w:w="1035" w:type="dxa"/>
            <w:shd w:val="clear" w:color="auto" w:fill="auto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4.03</w:t>
            </w:r>
          </w:p>
        </w:tc>
        <w:tc>
          <w:tcPr>
            <w:tcW w:w="3190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День музея (посещение школьного музея 6-7 классы)</w:t>
            </w:r>
          </w:p>
        </w:tc>
        <w:tc>
          <w:tcPr>
            <w:tcW w:w="3191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обществознания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Вострякова</w:t>
            </w:r>
            <w:proofErr w:type="spell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Т.В. и учащиеся </w:t>
            </w:r>
            <w:proofErr w:type="gram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а класса</w:t>
            </w:r>
          </w:p>
        </w:tc>
      </w:tr>
      <w:tr w:rsidR="00C770D0" w:rsidRPr="007B0E37" w:rsidTr="00D93E8C">
        <w:tc>
          <w:tcPr>
            <w:tcW w:w="1035" w:type="dxa"/>
            <w:shd w:val="clear" w:color="auto" w:fill="auto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5.03</w:t>
            </w:r>
          </w:p>
        </w:tc>
        <w:tc>
          <w:tcPr>
            <w:tcW w:w="3190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</w:t>
            </w:r>
            <w:r w:rsidR="007E0684"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Знатоки </w:t>
            </w: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истории» 7-8 классы</w:t>
            </w:r>
          </w:p>
        </w:tc>
        <w:tc>
          <w:tcPr>
            <w:tcW w:w="3191" w:type="dxa"/>
          </w:tcPr>
          <w:p w:rsidR="00C770D0" w:rsidRPr="007B0E37" w:rsidRDefault="00C770D0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обществознания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Вострякова</w:t>
            </w:r>
            <w:proofErr w:type="spell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9B1BA4" w:rsidRPr="007B0E37" w:rsidTr="00D93E8C">
        <w:tc>
          <w:tcPr>
            <w:tcW w:w="1035" w:type="dxa"/>
            <w:shd w:val="clear" w:color="auto" w:fill="auto"/>
          </w:tcPr>
          <w:p w:rsidR="009B1BA4" w:rsidRPr="007B0E37" w:rsidRDefault="009B1BA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:rsidR="009B1BA4" w:rsidRPr="007B0E37" w:rsidRDefault="009B1BA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6.03</w:t>
            </w:r>
          </w:p>
        </w:tc>
        <w:tc>
          <w:tcPr>
            <w:tcW w:w="3190" w:type="dxa"/>
          </w:tcPr>
          <w:p w:rsidR="009B1BA4" w:rsidRPr="007B0E37" w:rsidRDefault="009B1BA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Посещение выс</w:t>
            </w:r>
            <w:r w:rsidR="009C5513" w:rsidRPr="007B0E37">
              <w:rPr>
                <w:rFonts w:ascii="Times New Roman" w:hAnsi="Times New Roman" w:cs="Times New Roman"/>
                <w:sz w:val="32"/>
                <w:szCs w:val="32"/>
              </w:rPr>
              <w:t>тав</w:t>
            </w:r>
            <w:r w:rsidR="007B0E37">
              <w:rPr>
                <w:rFonts w:ascii="Times New Roman" w:hAnsi="Times New Roman" w:cs="Times New Roman"/>
                <w:sz w:val="32"/>
                <w:szCs w:val="32"/>
              </w:rPr>
              <w:t xml:space="preserve">ки  «Важные работники лесорубы, </w:t>
            </w: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плотники» 5 класс</w:t>
            </w:r>
          </w:p>
        </w:tc>
        <w:tc>
          <w:tcPr>
            <w:tcW w:w="3191" w:type="dxa"/>
          </w:tcPr>
          <w:p w:rsidR="009B1BA4" w:rsidRPr="007B0E37" w:rsidRDefault="009B1BA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обществознания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Вострякова</w:t>
            </w:r>
            <w:proofErr w:type="spell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7E0684" w:rsidRPr="007B0E37" w:rsidTr="00D93E8C">
        <w:tc>
          <w:tcPr>
            <w:tcW w:w="1035" w:type="dxa"/>
            <w:shd w:val="clear" w:color="auto" w:fill="auto"/>
          </w:tcPr>
          <w:p w:rsidR="007E0684" w:rsidRPr="007B0E37" w:rsidRDefault="007E068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:rsidR="007E0684" w:rsidRPr="007B0E37" w:rsidRDefault="007E068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7.03</w:t>
            </w:r>
          </w:p>
        </w:tc>
        <w:tc>
          <w:tcPr>
            <w:tcW w:w="3190" w:type="dxa"/>
          </w:tcPr>
          <w:p w:rsidR="007E0684" w:rsidRPr="007B0E37" w:rsidRDefault="007E068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Подведение итогов недели, церемония награждения  победителей</w:t>
            </w:r>
          </w:p>
        </w:tc>
        <w:tc>
          <w:tcPr>
            <w:tcW w:w="3191" w:type="dxa"/>
          </w:tcPr>
          <w:p w:rsidR="007E0684" w:rsidRPr="007B0E37" w:rsidRDefault="007E0684" w:rsidP="007E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и обществознания </w:t>
            </w:r>
            <w:proofErr w:type="spellStart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>Вострякова</w:t>
            </w:r>
            <w:proofErr w:type="spellEnd"/>
            <w:r w:rsidRPr="007B0E3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</w:tbl>
    <w:p w:rsidR="00C36515" w:rsidRPr="007B0E37" w:rsidRDefault="00C36515" w:rsidP="007E0684">
      <w:pPr>
        <w:rPr>
          <w:rFonts w:ascii="Times New Roman" w:hAnsi="Times New Roman" w:cs="Times New Roman"/>
          <w:sz w:val="32"/>
          <w:szCs w:val="32"/>
        </w:rPr>
      </w:pPr>
    </w:p>
    <w:sectPr w:rsidR="00C36515" w:rsidRPr="007B0E37" w:rsidSect="00C3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E8C"/>
    <w:rsid w:val="00091A89"/>
    <w:rsid w:val="00104577"/>
    <w:rsid w:val="002158F1"/>
    <w:rsid w:val="007B0E37"/>
    <w:rsid w:val="007E0684"/>
    <w:rsid w:val="007F2170"/>
    <w:rsid w:val="009B1BA4"/>
    <w:rsid w:val="009C5513"/>
    <w:rsid w:val="00C36515"/>
    <w:rsid w:val="00C770D0"/>
    <w:rsid w:val="00D1712B"/>
    <w:rsid w:val="00D93E8C"/>
    <w:rsid w:val="00E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Разинская СОШ</dc:creator>
  <cp:lastModifiedBy>МБОУ Разинская СОШ</cp:lastModifiedBy>
  <cp:revision>8</cp:revision>
  <cp:lastPrinted>2014-03-03T05:22:00Z</cp:lastPrinted>
  <dcterms:created xsi:type="dcterms:W3CDTF">2014-02-24T14:58:00Z</dcterms:created>
  <dcterms:modified xsi:type="dcterms:W3CDTF">2014-03-03T05:28:00Z</dcterms:modified>
</cp:coreProperties>
</file>