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BB" w:rsidRPr="006C63CD" w:rsidRDefault="00BC675E" w:rsidP="00CB1CBB">
      <w:pPr>
        <w:tabs>
          <w:tab w:val="left" w:pos="0"/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План-конспект урока трудового обучения в 7 классе VIII вида</w:t>
      </w:r>
    </w:p>
    <w:p w:rsidR="00CB1CBB" w:rsidRPr="006C63CD" w:rsidRDefault="00CB1CBB" w:rsidP="00CB1CBB">
      <w:pPr>
        <w:tabs>
          <w:tab w:val="left" w:pos="0"/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C63C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B1CBB" w:rsidRPr="006C63CD" w:rsidRDefault="00CB1CBB" w:rsidP="00CB1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3CD">
        <w:rPr>
          <w:rFonts w:ascii="Times New Roman" w:hAnsi="Times New Roman"/>
          <w:b/>
          <w:i/>
          <w:sz w:val="28"/>
          <w:szCs w:val="28"/>
        </w:rPr>
        <w:t>Тема урока</w:t>
      </w:r>
      <w:r w:rsidRPr="006C63CD">
        <w:rPr>
          <w:rFonts w:ascii="Times New Roman" w:hAnsi="Times New Roman"/>
          <w:sz w:val="28"/>
          <w:szCs w:val="28"/>
        </w:rPr>
        <w:t>: «Снятие мерок для построения чертежа плечевого изделия с цельнокроеным рукавом</w:t>
      </w:r>
      <w:r w:rsidR="00AE4129">
        <w:rPr>
          <w:rFonts w:ascii="Times New Roman" w:hAnsi="Times New Roman"/>
          <w:sz w:val="28"/>
          <w:szCs w:val="28"/>
        </w:rPr>
        <w:t xml:space="preserve"> </w:t>
      </w:r>
      <w:r w:rsidR="00AA0873">
        <w:rPr>
          <w:rFonts w:ascii="Times New Roman" w:hAnsi="Times New Roman"/>
          <w:sz w:val="28"/>
          <w:szCs w:val="28"/>
        </w:rPr>
        <w:t>(ночная сорочка)</w:t>
      </w:r>
      <w:r w:rsidRPr="006C63CD">
        <w:rPr>
          <w:rFonts w:ascii="Times New Roman" w:hAnsi="Times New Roman"/>
          <w:sz w:val="28"/>
          <w:szCs w:val="28"/>
        </w:rPr>
        <w:t>»</w:t>
      </w:r>
    </w:p>
    <w:p w:rsidR="00CB1CBB" w:rsidRPr="006C63CD" w:rsidRDefault="00AA0873" w:rsidP="00CB1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изучения новых знаний</w:t>
      </w:r>
      <w:r w:rsidR="00CB1CBB" w:rsidRPr="006C63CD">
        <w:rPr>
          <w:rFonts w:ascii="Times New Roman" w:hAnsi="Times New Roman"/>
          <w:sz w:val="28"/>
          <w:szCs w:val="28"/>
        </w:rPr>
        <w:t>.</w:t>
      </w:r>
    </w:p>
    <w:p w:rsidR="00CB1CBB" w:rsidRPr="006C63CD" w:rsidRDefault="00CB1CBB" w:rsidP="00CB1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3CD">
        <w:rPr>
          <w:rFonts w:ascii="Times New Roman" w:hAnsi="Times New Roman"/>
          <w:sz w:val="28"/>
          <w:szCs w:val="28"/>
        </w:rPr>
        <w:t xml:space="preserve"> </w:t>
      </w:r>
    </w:p>
    <w:p w:rsidR="00CB1CBB" w:rsidRPr="006C63CD" w:rsidRDefault="00CB1CBB" w:rsidP="00CB1CB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6C63CD">
        <w:rPr>
          <w:rFonts w:ascii="Times New Roman" w:hAnsi="Times New Roman"/>
          <w:b/>
          <w:i/>
          <w:sz w:val="28"/>
          <w:szCs w:val="28"/>
        </w:rPr>
        <w:t>Цели урока:</w:t>
      </w:r>
    </w:p>
    <w:p w:rsidR="00CB1CBB" w:rsidRPr="006C63CD" w:rsidRDefault="00CB1CBB" w:rsidP="00CB1C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CD">
        <w:rPr>
          <w:rFonts w:ascii="Times New Roman" w:hAnsi="Times New Roman"/>
          <w:i/>
          <w:iCs/>
          <w:sz w:val="28"/>
          <w:szCs w:val="28"/>
        </w:rPr>
        <w:t>Предметные:</w:t>
      </w:r>
    </w:p>
    <w:p w:rsidR="00CB1CBB" w:rsidRPr="006C63CD" w:rsidRDefault="00CB1CBB" w:rsidP="00CB1CBB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CD">
        <w:rPr>
          <w:rFonts w:ascii="Times New Roman" w:hAnsi="Times New Roman"/>
          <w:sz w:val="28"/>
          <w:szCs w:val="28"/>
        </w:rPr>
        <w:t>научить учащихся правильно снимать мерки для построения чертежа плечевого изделия с цельнокроеным рукавом.</w:t>
      </w:r>
    </w:p>
    <w:p w:rsidR="00CB1CBB" w:rsidRPr="006C63CD" w:rsidRDefault="00CB1CBB" w:rsidP="00CB1CBB">
      <w:pPr>
        <w:spacing w:after="0" w:line="240" w:lineRule="auto"/>
        <w:contextualSpacing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6C63CD">
        <w:rPr>
          <w:rFonts w:ascii="Times New Roman" w:hAnsi="Times New Roman"/>
          <w:i/>
          <w:iCs/>
          <w:sz w:val="28"/>
          <w:szCs w:val="28"/>
        </w:rPr>
        <w:t>Метапредметные</w:t>
      </w:r>
      <w:proofErr w:type="spellEnd"/>
      <w:r w:rsidRPr="006C63CD">
        <w:rPr>
          <w:rFonts w:ascii="Times New Roman" w:hAnsi="Times New Roman"/>
          <w:i/>
          <w:iCs/>
          <w:sz w:val="28"/>
          <w:szCs w:val="28"/>
        </w:rPr>
        <w:t>:</w:t>
      </w:r>
    </w:p>
    <w:p w:rsidR="00CB1CBB" w:rsidRPr="006C63CD" w:rsidRDefault="00CB1CBB" w:rsidP="00CB1CBB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CD">
        <w:rPr>
          <w:rFonts w:ascii="Times New Roman" w:hAnsi="Times New Roman"/>
          <w:sz w:val="28"/>
          <w:szCs w:val="28"/>
        </w:rPr>
        <w:t>развивать познавательную активность учащихся;</w:t>
      </w:r>
    </w:p>
    <w:p w:rsidR="00CB1CBB" w:rsidRPr="006C63CD" w:rsidRDefault="00CB1CBB" w:rsidP="00CB1CBB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CD">
        <w:rPr>
          <w:rFonts w:ascii="Times New Roman" w:hAnsi="Times New Roman"/>
          <w:sz w:val="28"/>
          <w:szCs w:val="28"/>
        </w:rPr>
        <w:t>развивать внимание, точность, аккуратность;</w:t>
      </w:r>
    </w:p>
    <w:p w:rsidR="00CB1CBB" w:rsidRPr="006C63CD" w:rsidRDefault="00CB1CBB" w:rsidP="00CB1CBB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CD">
        <w:rPr>
          <w:rFonts w:ascii="Times New Roman" w:hAnsi="Times New Roman"/>
          <w:sz w:val="28"/>
          <w:szCs w:val="28"/>
        </w:rPr>
        <w:t>способствовать развитию умения анализировать, делать выводы.</w:t>
      </w:r>
    </w:p>
    <w:p w:rsidR="00CB1CBB" w:rsidRPr="006C63CD" w:rsidRDefault="00CB1CBB" w:rsidP="00CB1CBB">
      <w:pPr>
        <w:spacing w:after="0" w:line="240" w:lineRule="auto"/>
        <w:contextualSpacing/>
        <w:rPr>
          <w:rFonts w:ascii="Times New Roman" w:hAnsi="Times New Roman"/>
          <w:i/>
          <w:iCs/>
          <w:sz w:val="28"/>
          <w:szCs w:val="28"/>
        </w:rPr>
      </w:pPr>
      <w:r w:rsidRPr="006C63CD">
        <w:rPr>
          <w:rFonts w:ascii="Times New Roman" w:hAnsi="Times New Roman"/>
          <w:i/>
          <w:iCs/>
          <w:sz w:val="28"/>
          <w:szCs w:val="28"/>
        </w:rPr>
        <w:t>Личностные:</w:t>
      </w:r>
    </w:p>
    <w:p w:rsidR="00CB1CBB" w:rsidRPr="006C63CD" w:rsidRDefault="00CB1CBB" w:rsidP="00CB1CBB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CD">
        <w:rPr>
          <w:rFonts w:ascii="Times New Roman" w:hAnsi="Times New Roman"/>
          <w:sz w:val="28"/>
          <w:szCs w:val="28"/>
        </w:rPr>
        <w:t xml:space="preserve">  умение работать самостоятельно;</w:t>
      </w:r>
    </w:p>
    <w:p w:rsidR="00CB1CBB" w:rsidRPr="006C63CD" w:rsidRDefault="00CB1CBB" w:rsidP="00CB1CBB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63CD">
        <w:rPr>
          <w:rFonts w:ascii="Times New Roman" w:hAnsi="Times New Roman"/>
          <w:sz w:val="28"/>
          <w:szCs w:val="28"/>
        </w:rPr>
        <w:t xml:space="preserve">  формирование  толерантного отношения друг к другу.</w:t>
      </w:r>
    </w:p>
    <w:p w:rsidR="00CB1CBB" w:rsidRPr="006C63CD" w:rsidRDefault="00CB1CBB" w:rsidP="00CB1CBB">
      <w:pPr>
        <w:tabs>
          <w:tab w:val="left" w:pos="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B1CBB" w:rsidRPr="006C63CD" w:rsidRDefault="00CB1CBB" w:rsidP="00CB1CBB">
      <w:pPr>
        <w:pStyle w:val="a5"/>
        <w:shd w:val="clear" w:color="auto" w:fill="FFFFFF"/>
        <w:tabs>
          <w:tab w:val="left" w:pos="0"/>
          <w:tab w:val="left" w:pos="1435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6C63CD">
        <w:rPr>
          <w:rFonts w:ascii="Times New Roman" w:hAnsi="Times New Roman"/>
          <w:b/>
          <w:i/>
          <w:sz w:val="28"/>
          <w:szCs w:val="28"/>
        </w:rPr>
        <w:t>Методическое оснащение урока</w:t>
      </w:r>
    </w:p>
    <w:p w:rsidR="00CB1CBB" w:rsidRPr="006C63CD" w:rsidRDefault="00CB1CBB" w:rsidP="00CB1CBB">
      <w:pPr>
        <w:pStyle w:val="a5"/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C63CD">
        <w:rPr>
          <w:rStyle w:val="a4"/>
          <w:rFonts w:ascii="Times New Roman" w:hAnsi="Times New Roman"/>
          <w:b w:val="0"/>
          <w:sz w:val="28"/>
          <w:szCs w:val="28"/>
        </w:rPr>
        <w:t>Необходимое оборудование и материалы:</w:t>
      </w:r>
      <w:r w:rsidRPr="006C63CD">
        <w:rPr>
          <w:rFonts w:ascii="Times New Roman" w:hAnsi="Times New Roman"/>
          <w:b/>
          <w:sz w:val="28"/>
          <w:szCs w:val="28"/>
        </w:rPr>
        <w:t xml:space="preserve"> </w:t>
      </w:r>
      <w:r w:rsidRPr="006C63CD">
        <w:rPr>
          <w:rFonts w:ascii="Times New Roman" w:hAnsi="Times New Roman"/>
          <w:sz w:val="28"/>
          <w:szCs w:val="28"/>
        </w:rPr>
        <w:t>компьютер, проектор, манекен, сантиметровая лента, тесьма, плечевое  изделие.</w:t>
      </w:r>
    </w:p>
    <w:p w:rsidR="00CB1CBB" w:rsidRPr="006C63CD" w:rsidRDefault="00CB1CBB" w:rsidP="00CB1CBB">
      <w:pPr>
        <w:shd w:val="clear" w:color="auto" w:fill="FFFFFF"/>
        <w:tabs>
          <w:tab w:val="left" w:pos="0"/>
          <w:tab w:val="left" w:pos="1025"/>
        </w:tabs>
        <w:spacing w:after="0" w:line="240" w:lineRule="auto"/>
        <w:ind w:hanging="10"/>
        <w:contextualSpacing/>
        <w:jc w:val="both"/>
        <w:rPr>
          <w:rFonts w:ascii="Times New Roman" w:hAnsi="Times New Roman"/>
          <w:sz w:val="28"/>
          <w:szCs w:val="28"/>
        </w:rPr>
      </w:pPr>
      <w:r w:rsidRPr="006C63CD">
        <w:rPr>
          <w:rFonts w:ascii="Times New Roman" w:hAnsi="Times New Roman"/>
          <w:sz w:val="28"/>
          <w:szCs w:val="28"/>
        </w:rPr>
        <w:t>2.Дидактическое обеспечение</w:t>
      </w:r>
      <w:r w:rsidRPr="006C63CD">
        <w:rPr>
          <w:rFonts w:ascii="Times New Roman" w:hAnsi="Times New Roman"/>
          <w:i/>
          <w:sz w:val="28"/>
          <w:szCs w:val="28"/>
        </w:rPr>
        <w:t>:</w:t>
      </w:r>
      <w:r w:rsidRPr="006C63CD">
        <w:rPr>
          <w:rFonts w:ascii="Times New Roman" w:hAnsi="Times New Roman"/>
          <w:sz w:val="28"/>
          <w:szCs w:val="28"/>
        </w:rPr>
        <w:t xml:space="preserve"> учебник, презентация  по теме,  наглядное пособие «Плечевые изделия»,  чертеж ночной сорочки, карточки.</w:t>
      </w:r>
    </w:p>
    <w:p w:rsidR="00CB1CBB" w:rsidRPr="006C63CD" w:rsidRDefault="00CB1CBB" w:rsidP="00CB1CBB">
      <w:pPr>
        <w:shd w:val="clear" w:color="auto" w:fill="FFFFFF"/>
        <w:tabs>
          <w:tab w:val="left" w:pos="0"/>
        </w:tabs>
        <w:spacing w:after="0" w:line="240" w:lineRule="auto"/>
        <w:ind w:hanging="1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B1CBB" w:rsidRPr="006C63CD" w:rsidRDefault="00CB1CBB" w:rsidP="00CB1CBB">
      <w:pPr>
        <w:shd w:val="clear" w:color="auto" w:fill="FFFFFF"/>
        <w:tabs>
          <w:tab w:val="left" w:pos="0"/>
        </w:tabs>
        <w:spacing w:after="0" w:line="240" w:lineRule="auto"/>
        <w:ind w:hanging="1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C63CD">
        <w:rPr>
          <w:rFonts w:ascii="Times New Roman" w:hAnsi="Times New Roman"/>
          <w:b/>
          <w:i/>
          <w:sz w:val="28"/>
          <w:szCs w:val="28"/>
        </w:rPr>
        <w:t>Методы обучения</w:t>
      </w:r>
      <w:r w:rsidRPr="006C63CD">
        <w:rPr>
          <w:rFonts w:ascii="Times New Roman" w:hAnsi="Times New Roman"/>
          <w:i/>
          <w:sz w:val="28"/>
          <w:szCs w:val="28"/>
        </w:rPr>
        <w:t xml:space="preserve">: </w:t>
      </w:r>
    </w:p>
    <w:p w:rsidR="00CB1CBB" w:rsidRPr="006C63CD" w:rsidRDefault="00CB1CBB" w:rsidP="00CB1CBB">
      <w:pPr>
        <w:shd w:val="clear" w:color="auto" w:fill="FFFFFF"/>
        <w:tabs>
          <w:tab w:val="left" w:pos="0"/>
        </w:tabs>
        <w:spacing w:after="0" w:line="240" w:lineRule="auto"/>
        <w:ind w:hanging="1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C63CD">
        <w:rPr>
          <w:rFonts w:ascii="Times New Roman" w:hAnsi="Times New Roman"/>
          <w:i/>
          <w:sz w:val="28"/>
          <w:szCs w:val="28"/>
        </w:rPr>
        <w:t>Формы организации познавательной деятельности учащихся:</w:t>
      </w:r>
      <w:r w:rsidRPr="006C63CD">
        <w:rPr>
          <w:rFonts w:ascii="Times New Roman" w:hAnsi="Times New Roman"/>
          <w:sz w:val="28"/>
          <w:szCs w:val="28"/>
        </w:rPr>
        <w:t xml:space="preserve"> рассказ, беседа, самостоятельная работа, демонстрация, инструктаж, практическая работа, закрепление.</w:t>
      </w:r>
      <w:proofErr w:type="gramEnd"/>
    </w:p>
    <w:p w:rsidR="00CB1CBB" w:rsidRPr="006C63CD" w:rsidRDefault="00CB1CBB" w:rsidP="00CB1CBB">
      <w:pPr>
        <w:shd w:val="clear" w:color="auto" w:fill="FFFFFF"/>
        <w:tabs>
          <w:tab w:val="left" w:pos="0"/>
        </w:tabs>
        <w:spacing w:after="0" w:line="240" w:lineRule="auto"/>
        <w:ind w:hanging="1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B1CBB" w:rsidRPr="006C63CD" w:rsidRDefault="00CB1CBB" w:rsidP="00CB1CBB">
      <w:pPr>
        <w:pStyle w:val="a6"/>
        <w:spacing w:before="0" w:beforeAutospacing="0" w:after="0" w:afterAutospacing="0"/>
        <w:contextualSpacing/>
        <w:rPr>
          <w:sz w:val="28"/>
          <w:szCs w:val="28"/>
        </w:rPr>
      </w:pPr>
      <w:r w:rsidRPr="006C63CD">
        <w:rPr>
          <w:b/>
          <w:bCs/>
          <w:i/>
          <w:sz w:val="28"/>
          <w:szCs w:val="28"/>
        </w:rPr>
        <w:t>Формы работы:</w:t>
      </w:r>
      <w:r w:rsidRPr="006C63CD">
        <w:rPr>
          <w:b/>
          <w:bCs/>
          <w:sz w:val="28"/>
          <w:szCs w:val="28"/>
        </w:rPr>
        <w:t xml:space="preserve"> </w:t>
      </w:r>
      <w:r w:rsidRPr="006C63CD">
        <w:rPr>
          <w:sz w:val="28"/>
          <w:szCs w:val="28"/>
        </w:rPr>
        <w:t>фронтальная, групповая, индивидуальная</w:t>
      </w:r>
      <w:r w:rsidRPr="006C63CD">
        <w:rPr>
          <w:b/>
          <w:bCs/>
          <w:sz w:val="28"/>
          <w:szCs w:val="28"/>
        </w:rPr>
        <w:t>.</w:t>
      </w:r>
    </w:p>
    <w:p w:rsidR="00CB1CBB" w:rsidRPr="006C63CD" w:rsidRDefault="00CB1CBB" w:rsidP="00CB1CBB">
      <w:pPr>
        <w:shd w:val="clear" w:color="auto" w:fill="FFFFFF"/>
        <w:tabs>
          <w:tab w:val="left" w:pos="0"/>
        </w:tabs>
        <w:spacing w:after="0" w:line="240" w:lineRule="auto"/>
        <w:ind w:hanging="1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B1CBB" w:rsidRPr="006C63CD" w:rsidRDefault="00CB1CBB" w:rsidP="00CB1CBB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C63C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B1CBB" w:rsidRPr="006C63CD" w:rsidRDefault="00CB1CBB" w:rsidP="00CB1CB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B1CBB" w:rsidRPr="006C63CD" w:rsidRDefault="00CB1CBB" w:rsidP="00CB1CB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C63C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B1CBB" w:rsidRPr="006C63CD" w:rsidRDefault="00CB1CBB" w:rsidP="00CB1CB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CB1CBB" w:rsidRPr="006C63CD" w:rsidRDefault="00CB1CBB" w:rsidP="00CB1C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CBB" w:rsidRPr="006C63CD" w:rsidRDefault="00CB1CBB" w:rsidP="00CB1C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CBB" w:rsidRPr="006C63CD" w:rsidRDefault="00CB1CBB" w:rsidP="00CB1C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CBB" w:rsidRPr="006C63CD" w:rsidRDefault="00CB1CBB" w:rsidP="00CB1C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CBB" w:rsidRPr="006C63CD" w:rsidRDefault="00CB1CBB" w:rsidP="00CB1C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CBB" w:rsidRPr="006C63CD" w:rsidRDefault="00CB1CBB" w:rsidP="00CB1C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CBB" w:rsidRPr="006C63CD" w:rsidRDefault="00CB1CBB" w:rsidP="00CB1C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CBB" w:rsidRPr="006C63CD" w:rsidRDefault="00CB1CBB" w:rsidP="00CB1CB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C675E" w:rsidRDefault="00BC675E" w:rsidP="00CB1CB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C675E" w:rsidRDefault="00BC675E" w:rsidP="00CB1CB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B1CBB" w:rsidRPr="006C63CD" w:rsidRDefault="00CB1CBB" w:rsidP="00CB1CB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C63CD">
        <w:rPr>
          <w:rFonts w:ascii="Times New Roman" w:hAnsi="Times New Roman"/>
          <w:b/>
          <w:i/>
          <w:sz w:val="28"/>
          <w:szCs w:val="28"/>
        </w:rPr>
        <w:lastRenderedPageBreak/>
        <w:t>Ход урока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3543"/>
        <w:gridCol w:w="2835"/>
        <w:gridCol w:w="2410"/>
      </w:tblGrid>
      <w:tr w:rsidR="00CB1CBB" w:rsidRPr="006C63CD" w:rsidTr="00D84BD1">
        <w:tc>
          <w:tcPr>
            <w:tcW w:w="1844" w:type="dxa"/>
            <w:tcBorders>
              <w:bottom w:val="single" w:sz="4" w:space="0" w:color="000000"/>
            </w:tcBorders>
            <w:vAlign w:val="center"/>
          </w:tcPr>
          <w:p w:rsidR="00CB1CBB" w:rsidRPr="006C63CD" w:rsidRDefault="00CB1CBB" w:rsidP="00D84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b/>
                <w:bCs/>
                <w:sz w:val="28"/>
                <w:szCs w:val="28"/>
              </w:rPr>
              <w:t>Этап</w:t>
            </w:r>
          </w:p>
        </w:tc>
        <w:tc>
          <w:tcPr>
            <w:tcW w:w="3543" w:type="dxa"/>
            <w:vAlign w:val="center"/>
          </w:tcPr>
          <w:p w:rsidR="00CB1CBB" w:rsidRPr="006C63CD" w:rsidRDefault="00CB1CBB" w:rsidP="00D84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2835" w:type="dxa"/>
            <w:vAlign w:val="center"/>
          </w:tcPr>
          <w:p w:rsidR="00CB1CBB" w:rsidRPr="006C63CD" w:rsidRDefault="00CB1CBB" w:rsidP="00D84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 учащихся</w:t>
            </w:r>
          </w:p>
        </w:tc>
        <w:tc>
          <w:tcPr>
            <w:tcW w:w="2410" w:type="dxa"/>
            <w:vAlign w:val="center"/>
          </w:tcPr>
          <w:p w:rsidR="00CB1CBB" w:rsidRPr="006C63CD" w:rsidRDefault="00CB1CBB" w:rsidP="00D84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63CD">
              <w:rPr>
                <w:rFonts w:ascii="Times New Roman" w:hAnsi="Times New Roman"/>
                <w:b/>
                <w:bCs/>
                <w:sz w:val="28"/>
                <w:szCs w:val="28"/>
              </w:rPr>
              <w:t>УУД</w:t>
            </w:r>
          </w:p>
          <w:p w:rsidR="00CB1CBB" w:rsidRPr="006C63CD" w:rsidRDefault="00CB1CBB" w:rsidP="00D84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</w:tr>
      <w:tr w:rsidR="00CB1CBB" w:rsidRPr="006C63CD" w:rsidTr="00D84BD1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63CD">
              <w:rPr>
                <w:rFonts w:ascii="Times New Roman" w:hAnsi="Times New Roman"/>
                <w:b/>
                <w:bCs/>
                <w:sz w:val="28"/>
                <w:szCs w:val="28"/>
              </w:rPr>
              <w:t>Мотивация к деятельности</w:t>
            </w: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b/>
                <w:i/>
                <w:sz w:val="28"/>
                <w:szCs w:val="28"/>
              </w:rPr>
              <w:t>Цель этапа:</w:t>
            </w:r>
            <w:r w:rsidRPr="006C63CD">
              <w:rPr>
                <w:rFonts w:ascii="Times New Roman" w:hAnsi="Times New Roman"/>
                <w:sz w:val="28"/>
                <w:szCs w:val="28"/>
              </w:rPr>
              <w:t xml:space="preserve"> организовать направленное внимание на начало урока;</w:t>
            </w: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>проверка готовности рабочих мест;</w:t>
            </w: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>создание положительного настроя учащихся на урок.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CB1CBB" w:rsidRPr="006C63CD" w:rsidRDefault="00CB1CBB" w:rsidP="00D84BD1">
            <w:pPr>
              <w:spacing w:after="0" w:line="240" w:lineRule="auto"/>
              <w:ind w:left="-6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 xml:space="preserve">     Приветствует, проверяет готовность к уроку, желает  успеха. </w:t>
            </w:r>
          </w:p>
          <w:p w:rsidR="00CB1CBB" w:rsidRPr="006C63CD" w:rsidRDefault="00CB1CBB" w:rsidP="00CB1CBB">
            <w:pPr>
              <w:spacing w:after="0" w:line="240" w:lineRule="auto"/>
              <w:ind w:left="-6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 xml:space="preserve">    Я рада видеть вас на уроке. Надеюсь, что наша  работа будет интересной.</w:t>
            </w:r>
          </w:p>
          <w:p w:rsidR="00CB1CBB" w:rsidRPr="006C63CD" w:rsidRDefault="00CB1CBB" w:rsidP="00CB1CB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 xml:space="preserve">Сегодня нам предстоит выполнить большую работу. И чтобы мы активно, эффективно, продуктивно поработали, давайте друг друга поприветствуем, улыбнёмся и пожелаем удачи.      </w:t>
            </w:r>
            <w:r w:rsidRPr="006C63C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 добрый час! </w:t>
            </w:r>
          </w:p>
          <w:p w:rsidR="00CB1CBB" w:rsidRPr="006C63CD" w:rsidRDefault="00CB1CBB" w:rsidP="00D84BD1">
            <w:pPr>
              <w:spacing w:after="0" w:line="240" w:lineRule="auto"/>
              <w:ind w:left="-6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ind w:left="-6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ind w:left="-61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C63CD">
              <w:rPr>
                <w:rFonts w:ascii="Times New Roman" w:hAnsi="Times New Roman"/>
                <w:i/>
                <w:sz w:val="28"/>
                <w:szCs w:val="28"/>
              </w:rPr>
              <w:t>Подготовка  класса  к  работе.</w:t>
            </w: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CB1CBB" w:rsidRPr="006C63CD" w:rsidRDefault="00CB1CBB" w:rsidP="00D84BD1">
            <w:pPr>
              <w:pStyle w:val="a5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CB1CBB" w:rsidRPr="006C63CD" w:rsidRDefault="00CB1CBB" w:rsidP="00D84BD1">
            <w:pPr>
              <w:pStyle w:val="a5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C63C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Личностные</w:t>
            </w:r>
            <w:r w:rsidRPr="006C63C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CB1CBB" w:rsidRPr="006C63CD" w:rsidRDefault="00CB1CBB" w:rsidP="00CB1CBB">
            <w:pPr>
              <w:pStyle w:val="a5"/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ind w:left="0"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>Положительное отношение к уроку, понимание необходимости учения</w:t>
            </w:r>
          </w:p>
          <w:p w:rsidR="00CB1CBB" w:rsidRPr="006C63CD" w:rsidRDefault="00CB1CBB" w:rsidP="00D84BD1">
            <w:pPr>
              <w:spacing w:after="0" w:line="240" w:lineRule="auto"/>
              <w:ind w:hanging="3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B1CBB" w:rsidRPr="006C63CD" w:rsidRDefault="00CB1CBB" w:rsidP="00CB1CB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>Учебное сотрудничество с учителем и сверстниками.</w:t>
            </w: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B1CBB" w:rsidRPr="006C63CD" w:rsidTr="00D84BD1">
        <w:trPr>
          <w:trHeight w:val="3534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63CD">
              <w:rPr>
                <w:rFonts w:ascii="Times New Roman" w:hAnsi="Times New Roman"/>
                <w:b/>
                <w:bCs/>
                <w:sz w:val="28"/>
                <w:szCs w:val="28"/>
              </w:rPr>
              <w:t>Актуализация  знаний</w:t>
            </w: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b/>
                <w:i/>
                <w:sz w:val="28"/>
                <w:szCs w:val="28"/>
              </w:rPr>
              <w:t>Цель этапа:</w:t>
            </w:r>
            <w:r w:rsidRPr="006C63C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C63CD">
              <w:rPr>
                <w:rFonts w:ascii="Times New Roman" w:hAnsi="Times New Roman"/>
                <w:iCs/>
                <w:sz w:val="28"/>
                <w:szCs w:val="28"/>
              </w:rPr>
              <w:t>повторение изученного материала, необходимого для открытия нового знания, и выявление затруднений в индивидуальной деятельности каждого учащегося.</w:t>
            </w: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CB1CBB" w:rsidRPr="006C63CD" w:rsidRDefault="00CB1CBB" w:rsidP="00D84BD1">
            <w:pPr>
              <w:spacing w:after="0" w:line="240" w:lineRule="auto"/>
              <w:ind w:left="-6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ind w:left="-61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C63CD">
              <w:rPr>
                <w:rFonts w:ascii="Times New Roman" w:hAnsi="Times New Roman"/>
                <w:i/>
                <w:sz w:val="28"/>
                <w:szCs w:val="28"/>
              </w:rPr>
              <w:t xml:space="preserve">Организует повторение знаний, закрепление умений.  </w:t>
            </w:r>
          </w:p>
          <w:p w:rsidR="00CB1CBB" w:rsidRPr="006C63CD" w:rsidRDefault="00CB1CBB" w:rsidP="00CB1CB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>Давайте вспомним, что мы проходили на прошлых уроках</w:t>
            </w:r>
          </w:p>
          <w:p w:rsidR="00CB1CBB" w:rsidRPr="006C63CD" w:rsidRDefault="00CB1CBB" w:rsidP="00CB1CBB">
            <w:pPr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63CD"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Pr="006C63CD">
              <w:rPr>
                <w:rFonts w:ascii="Times New Roman" w:hAnsi="Times New Roman"/>
                <w:sz w:val="28"/>
                <w:szCs w:val="28"/>
              </w:rPr>
              <w:t xml:space="preserve"> Название деталей и узлов швейной машины, принцип работы, неполадки в швейной машине и способу их устранения, уход за швейным оборудованием</w:t>
            </w:r>
          </w:p>
          <w:p w:rsidR="00CB1CBB" w:rsidRPr="006C63CD" w:rsidRDefault="00CB1CBB" w:rsidP="00CB1CB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>А как называется этот раздел:</w:t>
            </w:r>
            <w:r w:rsidRPr="006C63C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Машиноведение</w:t>
            </w:r>
          </w:p>
          <w:p w:rsidR="00CB1CBB" w:rsidRPr="006C63CD" w:rsidRDefault="00CB1CBB" w:rsidP="00CB1CBB">
            <w:pPr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6C63CD">
              <w:rPr>
                <w:rFonts w:ascii="Times New Roman" w:hAnsi="Times New Roman"/>
                <w:sz w:val="28"/>
                <w:szCs w:val="28"/>
              </w:rPr>
              <w:t xml:space="preserve">Название тканей, их производство, структуру, </w:t>
            </w:r>
            <w:r w:rsidRPr="006C63CD">
              <w:rPr>
                <w:rFonts w:ascii="Times New Roman" w:hAnsi="Times New Roman"/>
                <w:sz w:val="28"/>
                <w:szCs w:val="28"/>
              </w:rPr>
              <w:lastRenderedPageBreak/>
              <w:t>свойства тканей</w:t>
            </w:r>
          </w:p>
          <w:p w:rsidR="00CB1CBB" w:rsidRPr="006C63CD" w:rsidRDefault="00CB1CBB" w:rsidP="00CB1CB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>А как называется этот раздел:</w:t>
            </w:r>
            <w:r w:rsidRPr="006C63C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Материаловедение</w:t>
            </w:r>
          </w:p>
          <w:p w:rsidR="00CB1CBB" w:rsidRPr="006C63CD" w:rsidRDefault="00CB1CBB" w:rsidP="00CB1CB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 xml:space="preserve">- А как вы думаете: </w:t>
            </w:r>
            <w:r w:rsidRPr="006C63CD">
              <w:rPr>
                <w:rFonts w:ascii="Times New Roman" w:hAnsi="Times New Roman"/>
                <w:i/>
                <w:sz w:val="28"/>
                <w:szCs w:val="28"/>
              </w:rPr>
              <w:t>для чего мы прежде изучали эти раздел</w:t>
            </w:r>
            <w:proofErr w:type="gramStart"/>
            <w:r w:rsidRPr="006C63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63CD">
              <w:rPr>
                <w:rFonts w:ascii="Times New Roman" w:hAnsi="Times New Roman"/>
                <w:i/>
                <w:sz w:val="28"/>
                <w:szCs w:val="28"/>
              </w:rPr>
              <w:t>Г</w:t>
            </w:r>
            <w:proofErr w:type="gramEnd"/>
            <w:r w:rsidRPr="006C63CD">
              <w:rPr>
                <w:rFonts w:ascii="Times New Roman" w:hAnsi="Times New Roman"/>
                <w:i/>
                <w:sz w:val="28"/>
                <w:szCs w:val="28"/>
              </w:rPr>
              <w:t>де эти знания нам могут пригодиться?</w:t>
            </w:r>
          </w:p>
          <w:p w:rsidR="00CB1CBB" w:rsidRPr="006C63CD" w:rsidRDefault="00CB1CBB" w:rsidP="00CB1CBB">
            <w:pPr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>(При пошиве изделия)                                 Правильно.</w:t>
            </w:r>
          </w:p>
          <w:p w:rsidR="004B186D" w:rsidRPr="006C63CD" w:rsidRDefault="004B186D" w:rsidP="004B186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 xml:space="preserve">  Сегодня мы приступаем к изучению такого раздела как:           </w:t>
            </w:r>
            <w:r w:rsidRPr="006C63C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Технология изготовления швейного изделия.</w:t>
            </w:r>
            <w:r w:rsidRPr="006C63C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(2 слайд)</w:t>
            </w:r>
          </w:p>
          <w:p w:rsidR="004B186D" w:rsidRPr="006C63CD" w:rsidRDefault="004B186D" w:rsidP="00CB1CBB">
            <w:pPr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>Сегодня речь пойдёт об одежде.</w:t>
            </w:r>
          </w:p>
          <w:p w:rsidR="00CB1CBB" w:rsidRPr="006C63CD" w:rsidRDefault="00CB1CBB" w:rsidP="00D84BD1">
            <w:pPr>
              <w:shd w:val="clear" w:color="auto" w:fill="FFFFFF"/>
              <w:spacing w:after="0" w:line="240" w:lineRule="auto"/>
              <w:ind w:left="-61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>С каких времен человек использует одежду?</w:t>
            </w:r>
            <w:r w:rsidRPr="006C63C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CB1CBB" w:rsidRPr="006C63CD" w:rsidRDefault="00CB1CBB" w:rsidP="00D84BD1">
            <w:pPr>
              <w:shd w:val="clear" w:color="auto" w:fill="FFFFFF"/>
              <w:spacing w:after="0" w:line="240" w:lineRule="auto"/>
              <w:ind w:left="-6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 xml:space="preserve">В наше время одежда очень разнообразная. Мы меняем ее в зависимости от того, чем мы занимаемся. </w:t>
            </w:r>
          </w:p>
          <w:p w:rsidR="004B186D" w:rsidRPr="006C63CD" w:rsidRDefault="004B186D" w:rsidP="004B186D">
            <w:pPr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6C63CD">
              <w:rPr>
                <w:rFonts w:ascii="Times New Roman" w:hAnsi="Times New Roman"/>
                <w:sz w:val="28"/>
                <w:szCs w:val="28"/>
              </w:rPr>
              <w:t>Скажите</w:t>
            </w:r>
            <w:proofErr w:type="gramEnd"/>
            <w:r w:rsidRPr="006C63CD">
              <w:rPr>
                <w:rFonts w:ascii="Times New Roman" w:hAnsi="Times New Roman"/>
                <w:sz w:val="28"/>
                <w:szCs w:val="28"/>
              </w:rPr>
              <w:t xml:space="preserve"> пожалуйста, на какие группы можно разделить всю одежду по способу эксплуатации по отношению к конструктивным  линиям фигуры человека:</w:t>
            </w:r>
          </w:p>
          <w:p w:rsidR="004B186D" w:rsidRPr="006C63CD" w:rsidRDefault="004B186D" w:rsidP="004B18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 xml:space="preserve">А теперь обратите внимание на экран </w:t>
            </w:r>
            <w:r w:rsidRPr="006C63CD">
              <w:rPr>
                <w:rFonts w:ascii="Times New Roman" w:hAnsi="Times New Roman"/>
                <w:b/>
                <w:sz w:val="28"/>
                <w:szCs w:val="28"/>
              </w:rPr>
              <w:t>(4 слайд)</w:t>
            </w:r>
          </w:p>
          <w:p w:rsidR="004B186D" w:rsidRPr="006C63CD" w:rsidRDefault="006A7238" w:rsidP="004B186D">
            <w:pPr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 xml:space="preserve"> где представлена </w:t>
            </w:r>
            <w:r w:rsidR="004B186D" w:rsidRPr="006C63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классификация </w:t>
            </w:r>
            <w:proofErr w:type="gramStart"/>
            <w:r w:rsidR="004B186D" w:rsidRPr="006C63CD">
              <w:rPr>
                <w:rFonts w:ascii="Times New Roman" w:hAnsi="Times New Roman"/>
                <w:sz w:val="28"/>
                <w:szCs w:val="28"/>
              </w:rPr>
              <w:t>одежды</w:t>
            </w:r>
            <w:proofErr w:type="gramEnd"/>
            <w:r w:rsidR="004B186D" w:rsidRPr="006C63CD">
              <w:rPr>
                <w:rFonts w:ascii="Times New Roman" w:hAnsi="Times New Roman"/>
                <w:sz w:val="28"/>
                <w:szCs w:val="28"/>
              </w:rPr>
              <w:t xml:space="preserve"> которая разделёна на определённые группы. Какие модели одежды вы видите на экране:</w:t>
            </w:r>
          </w:p>
          <w:p w:rsidR="00B83BD5" w:rsidRPr="006C63CD" w:rsidRDefault="00B83BD5" w:rsidP="00B83BD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 xml:space="preserve">Что относится к поясной одежде? </w:t>
            </w:r>
            <w:r w:rsidRPr="006C63CD">
              <w:rPr>
                <w:rFonts w:ascii="Times New Roman" w:hAnsi="Times New Roman"/>
                <w:b/>
                <w:sz w:val="28"/>
                <w:szCs w:val="28"/>
              </w:rPr>
              <w:t>Сл.4</w:t>
            </w:r>
          </w:p>
          <w:p w:rsidR="00B83BD5" w:rsidRPr="006C63CD" w:rsidRDefault="00B83BD5" w:rsidP="00B83BD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3BD5" w:rsidRPr="006C63CD" w:rsidRDefault="00B83BD5" w:rsidP="00B83BD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 xml:space="preserve">Что относится к плечевой одежде? </w:t>
            </w:r>
          </w:p>
          <w:p w:rsidR="00B83BD5" w:rsidRPr="006C63CD" w:rsidRDefault="00B83BD5" w:rsidP="00B83BD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186D" w:rsidRPr="006C63CD" w:rsidRDefault="004B186D" w:rsidP="004B18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 xml:space="preserve">Скажите:  Как можно назвать </w:t>
            </w:r>
            <w:proofErr w:type="gramStart"/>
            <w:r w:rsidRPr="006C63CD">
              <w:rPr>
                <w:rFonts w:ascii="Times New Roman" w:hAnsi="Times New Roman"/>
                <w:sz w:val="28"/>
                <w:szCs w:val="28"/>
              </w:rPr>
              <w:t>одежду</w:t>
            </w:r>
            <w:proofErr w:type="gramEnd"/>
            <w:r w:rsidRPr="006C63CD">
              <w:rPr>
                <w:rFonts w:ascii="Times New Roman" w:hAnsi="Times New Roman"/>
                <w:sz w:val="28"/>
                <w:szCs w:val="28"/>
              </w:rPr>
              <w:t xml:space="preserve"> надеваемую непосредственно на тело человека</w:t>
            </w:r>
            <w:r w:rsidR="006A7238" w:rsidRPr="006C63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7238" w:rsidRPr="006C63CD">
              <w:rPr>
                <w:rFonts w:ascii="Times New Roman" w:hAnsi="Times New Roman"/>
                <w:b/>
                <w:sz w:val="28"/>
                <w:szCs w:val="28"/>
              </w:rPr>
              <w:t>сл. 5</w:t>
            </w:r>
          </w:p>
          <w:p w:rsidR="004B186D" w:rsidRPr="006C63CD" w:rsidRDefault="004B186D" w:rsidP="004B186D">
            <w:pPr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>Как можно назвать одежду, надеваемую на бельё.</w:t>
            </w:r>
          </w:p>
          <w:p w:rsidR="004B186D" w:rsidRPr="006C63CD" w:rsidRDefault="004B186D" w:rsidP="004B186D">
            <w:pPr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 xml:space="preserve"> Как можно назвать </w:t>
            </w:r>
            <w:proofErr w:type="gramStart"/>
            <w:r w:rsidRPr="006C63CD">
              <w:rPr>
                <w:rFonts w:ascii="Times New Roman" w:hAnsi="Times New Roman"/>
                <w:sz w:val="28"/>
                <w:szCs w:val="28"/>
              </w:rPr>
              <w:t>одежду</w:t>
            </w:r>
            <w:proofErr w:type="gramEnd"/>
            <w:r w:rsidRPr="006C63CD">
              <w:rPr>
                <w:rFonts w:ascii="Times New Roman" w:hAnsi="Times New Roman"/>
                <w:sz w:val="28"/>
                <w:szCs w:val="28"/>
              </w:rPr>
              <w:t xml:space="preserve"> надеваемую поверх лёгкой одежды.</w:t>
            </w:r>
          </w:p>
          <w:p w:rsidR="004B186D" w:rsidRPr="006C63CD" w:rsidRDefault="004B186D" w:rsidP="004B186D">
            <w:pPr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>Теперь давайте запишем в тетрадь</w:t>
            </w:r>
          </w:p>
          <w:p w:rsidR="00B83BD5" w:rsidRPr="006C63CD" w:rsidRDefault="00B83BD5" w:rsidP="00B83BD5">
            <w:pPr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 xml:space="preserve">Как называется  нательное бельё плечевой </w:t>
            </w:r>
            <w:proofErr w:type="gramStart"/>
            <w:r w:rsidRPr="006C63CD">
              <w:rPr>
                <w:rFonts w:ascii="Times New Roman" w:hAnsi="Times New Roman"/>
                <w:sz w:val="28"/>
                <w:szCs w:val="28"/>
              </w:rPr>
              <w:t>группы</w:t>
            </w:r>
            <w:proofErr w:type="gramEnd"/>
            <w:r w:rsidRPr="006C63CD">
              <w:rPr>
                <w:rFonts w:ascii="Times New Roman" w:hAnsi="Times New Roman"/>
                <w:sz w:val="28"/>
                <w:szCs w:val="28"/>
              </w:rPr>
              <w:t xml:space="preserve"> предназначенное для сна?</w:t>
            </w:r>
          </w:p>
          <w:p w:rsidR="00CB1CBB" w:rsidRPr="006C63CD" w:rsidRDefault="00CB1CBB" w:rsidP="00D84BD1">
            <w:pPr>
              <w:shd w:val="clear" w:color="auto" w:fill="FFFFFF"/>
              <w:jc w:val="both"/>
              <w:rPr>
                <w:rFonts w:ascii="Times New Roman" w:eastAsia="Arial-BoldMT" w:hAnsi="Times New Roman"/>
                <w:bCs/>
                <w:sz w:val="28"/>
                <w:szCs w:val="28"/>
              </w:rPr>
            </w:pPr>
            <w:r w:rsidRPr="006C63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C63CD">
              <w:rPr>
                <w:rFonts w:ascii="Times New Roman" w:eastAsia="Arial-BoldMT" w:hAnsi="Times New Roman"/>
                <w:bCs/>
                <w:sz w:val="28"/>
                <w:szCs w:val="28"/>
              </w:rPr>
              <w:t xml:space="preserve">Свой гардероб вы можете формировать по своему вкусу из одежды разных направлений, но очень важно научиться одеваться в соответствии с ее назначением. Не стоит в театр надевать спортивный костюм или бытовую одежду, а на работу – </w:t>
            </w:r>
            <w:r w:rsidRPr="006C63CD">
              <w:rPr>
                <w:rFonts w:ascii="Times New Roman" w:eastAsia="Arial-BoldMT" w:hAnsi="Times New Roman"/>
                <w:bCs/>
                <w:sz w:val="28"/>
                <w:szCs w:val="28"/>
              </w:rPr>
              <w:lastRenderedPageBreak/>
              <w:t xml:space="preserve">нарядное платье из блестящей ткани. Ведь говорят: </w:t>
            </w:r>
            <w:r w:rsidRPr="006C63CD">
              <w:rPr>
                <w:rFonts w:ascii="Times New Roman" w:eastAsia="Arial-BoldMT" w:hAnsi="Times New Roman"/>
                <w:sz w:val="28"/>
                <w:szCs w:val="28"/>
              </w:rPr>
              <w:t>«</w:t>
            </w:r>
            <w:r w:rsidRPr="006C63CD">
              <w:rPr>
                <w:rFonts w:ascii="Times New Roman" w:eastAsia="Arial-BoldMT" w:hAnsi="Times New Roman"/>
                <w:bCs/>
                <w:sz w:val="28"/>
                <w:szCs w:val="28"/>
              </w:rPr>
              <w:t>Встречают по одежке</w:t>
            </w:r>
            <w:r w:rsidRPr="006C63CD">
              <w:rPr>
                <w:rFonts w:ascii="Times New Roman" w:eastAsia="Arial-BoldMT" w:hAnsi="Times New Roman"/>
                <w:sz w:val="28"/>
                <w:szCs w:val="28"/>
              </w:rPr>
              <w:t xml:space="preserve">», </w:t>
            </w:r>
            <w:r w:rsidRPr="006C63CD">
              <w:rPr>
                <w:rFonts w:ascii="Times New Roman" w:eastAsia="Arial-BoldMT" w:hAnsi="Times New Roman"/>
                <w:bCs/>
                <w:sz w:val="28"/>
                <w:szCs w:val="28"/>
              </w:rPr>
              <w:t xml:space="preserve">а вдруг у вас не будет возможности доказать вторую часть пословицы, что «провожают по уму». </w:t>
            </w:r>
          </w:p>
          <w:p w:rsidR="00CB1CBB" w:rsidRPr="006C63CD" w:rsidRDefault="00CB1CBB" w:rsidP="00D84BD1">
            <w:pPr>
              <w:shd w:val="clear" w:color="auto" w:fill="FFFFFF"/>
              <w:jc w:val="both"/>
              <w:rPr>
                <w:rFonts w:ascii="Times New Roman" w:eastAsia="Arial-BoldMT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6C63CD">
              <w:rPr>
                <w:rFonts w:ascii="Times New Roman" w:hAnsi="Times New Roman"/>
                <w:bCs/>
                <w:i/>
                <w:sz w:val="28"/>
                <w:szCs w:val="28"/>
              </w:rPr>
              <w:t>Вспоминают, отвечают на вопросы</w:t>
            </w: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6C63CD">
              <w:rPr>
                <w:rFonts w:ascii="Times New Roman" w:hAnsi="Times New Roman"/>
                <w:bCs/>
                <w:sz w:val="28"/>
                <w:szCs w:val="28"/>
              </w:rPr>
              <w:t>половозрастному признаку: мужская, женская, детская; по способу употребления: нательное белье, корсетные изделия, легкое платье, верхняя одежда</w:t>
            </w:r>
            <w:proofErr w:type="gramEnd"/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3CD">
              <w:rPr>
                <w:rFonts w:ascii="Times New Roman" w:hAnsi="Times New Roman"/>
                <w:bCs/>
                <w:sz w:val="28"/>
                <w:szCs w:val="28"/>
              </w:rPr>
              <w:t>Юбка, брюки, шорты и т.д.</w:t>
            </w: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3CD">
              <w:rPr>
                <w:rFonts w:ascii="Times New Roman" w:hAnsi="Times New Roman"/>
                <w:bCs/>
                <w:sz w:val="28"/>
                <w:szCs w:val="28"/>
              </w:rPr>
              <w:t xml:space="preserve">Платье, жилет, кофта, блузка, халат, и т.д. </w:t>
            </w: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C63CD">
              <w:rPr>
                <w:rFonts w:ascii="Times New Roman" w:hAnsi="Times New Roman"/>
                <w:i/>
                <w:sz w:val="28"/>
                <w:szCs w:val="28"/>
              </w:rPr>
              <w:t>Ответ учащихся</w:t>
            </w: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hd w:val="clear" w:color="auto" w:fill="FFFFFF"/>
              <w:spacing w:before="5" w:after="0" w:line="216" w:lineRule="exact"/>
              <w:ind w:left="24" w:right="5" w:firstLine="278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CB1CBB" w:rsidRPr="006C63CD" w:rsidRDefault="00CB1CBB" w:rsidP="00D84BD1">
            <w:pPr>
              <w:shd w:val="clear" w:color="auto" w:fill="FFFFFF"/>
              <w:spacing w:before="5" w:after="0" w:line="216" w:lineRule="exact"/>
              <w:ind w:left="24" w:right="5" w:firstLine="278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CB1CBB" w:rsidRPr="006C63CD" w:rsidRDefault="00CB1CBB" w:rsidP="00D84BD1">
            <w:pPr>
              <w:shd w:val="clear" w:color="auto" w:fill="FFFFFF"/>
              <w:spacing w:before="5" w:after="0" w:line="216" w:lineRule="exact"/>
              <w:ind w:left="24" w:right="5" w:firstLine="278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CB1CBB" w:rsidRPr="006C63CD" w:rsidRDefault="00CB1CBB" w:rsidP="00D84BD1">
            <w:pPr>
              <w:shd w:val="clear" w:color="auto" w:fill="FFFFFF"/>
              <w:spacing w:before="5" w:after="0" w:line="216" w:lineRule="exact"/>
              <w:ind w:left="24" w:right="5" w:firstLine="278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CB1CBB" w:rsidRPr="006C63CD" w:rsidRDefault="00CB1CBB" w:rsidP="00D84BD1">
            <w:pPr>
              <w:shd w:val="clear" w:color="auto" w:fill="FFFFFF"/>
              <w:spacing w:before="5" w:after="0" w:line="216" w:lineRule="exact"/>
              <w:ind w:left="24" w:right="5" w:firstLine="278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CB1CBB" w:rsidRPr="006C63CD" w:rsidRDefault="00CB1CBB" w:rsidP="00D84BD1">
            <w:pPr>
              <w:shd w:val="clear" w:color="auto" w:fill="FFFFFF"/>
              <w:spacing w:before="5" w:after="0" w:line="216" w:lineRule="exact"/>
              <w:ind w:left="24" w:right="5" w:firstLine="278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CB1CBB" w:rsidRPr="006C63CD" w:rsidRDefault="00CB1CBB" w:rsidP="00D84BD1">
            <w:pPr>
              <w:shd w:val="clear" w:color="auto" w:fill="FFFFFF"/>
              <w:spacing w:before="5" w:after="0" w:line="216" w:lineRule="exact"/>
              <w:ind w:left="24" w:right="5" w:firstLine="278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CB1CBB" w:rsidRPr="006C63CD" w:rsidRDefault="00CB1CBB" w:rsidP="00D84BD1">
            <w:pPr>
              <w:shd w:val="clear" w:color="auto" w:fill="FFFFFF"/>
              <w:spacing w:before="5" w:after="0" w:line="216" w:lineRule="exact"/>
              <w:ind w:left="24" w:right="5" w:firstLine="278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4B186D" w:rsidRPr="006C63CD" w:rsidRDefault="004B186D" w:rsidP="004B18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6C63CD">
              <w:rPr>
                <w:rFonts w:ascii="Times New Roman" w:hAnsi="Times New Roman"/>
                <w:bCs/>
                <w:sz w:val="28"/>
                <w:szCs w:val="28"/>
              </w:rPr>
              <w:t xml:space="preserve">Одежда использовалась еще нашими далекими предками </w:t>
            </w:r>
            <w:proofErr w:type="gramStart"/>
            <w:r w:rsidRPr="006C63CD">
              <w:rPr>
                <w:rFonts w:ascii="Times New Roman" w:hAnsi="Times New Roman"/>
                <w:bCs/>
                <w:sz w:val="28"/>
                <w:szCs w:val="28"/>
              </w:rPr>
              <w:t>много лет назад (обматывались</w:t>
            </w:r>
            <w:proofErr w:type="gramEnd"/>
            <w:r w:rsidRPr="006C63CD">
              <w:rPr>
                <w:rFonts w:ascii="Times New Roman" w:hAnsi="Times New Roman"/>
                <w:bCs/>
                <w:sz w:val="28"/>
                <w:szCs w:val="28"/>
              </w:rPr>
              <w:t xml:space="preserve"> шкурами).</w:t>
            </w:r>
            <w:r w:rsidRPr="006C63CD">
              <w:rPr>
                <w:rFonts w:ascii="Times New Roman" w:hAnsi="Times New Roman"/>
                <w:sz w:val="28"/>
                <w:szCs w:val="28"/>
              </w:rPr>
              <w:t xml:space="preserve"> Позже люди научились изготавливать ткани и шить одежду из них.</w:t>
            </w:r>
          </w:p>
          <w:p w:rsidR="00CB1CBB" w:rsidRPr="006C63CD" w:rsidRDefault="00CB1CBB" w:rsidP="00D84BD1">
            <w:pPr>
              <w:shd w:val="clear" w:color="auto" w:fill="FFFFFF"/>
              <w:spacing w:before="5" w:after="0" w:line="216" w:lineRule="exact"/>
              <w:ind w:left="24" w:right="5" w:firstLine="278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CB1CBB" w:rsidRPr="006C63CD" w:rsidRDefault="00CB1CBB" w:rsidP="00D84BD1">
            <w:pPr>
              <w:shd w:val="clear" w:color="auto" w:fill="FFFFFF"/>
              <w:spacing w:before="5" w:after="0" w:line="216" w:lineRule="exact"/>
              <w:ind w:left="24" w:right="5" w:firstLine="278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CB1CBB" w:rsidRPr="006C63CD" w:rsidRDefault="00CB1CBB" w:rsidP="00D84BD1">
            <w:pPr>
              <w:shd w:val="clear" w:color="auto" w:fill="FFFFFF"/>
              <w:spacing w:before="5" w:after="0" w:line="216" w:lineRule="exact"/>
              <w:ind w:left="24" w:right="5" w:firstLine="278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CB1CBB" w:rsidRPr="006C63CD" w:rsidRDefault="00CB1CBB" w:rsidP="00D84BD1">
            <w:pPr>
              <w:shd w:val="clear" w:color="auto" w:fill="FFFFFF"/>
              <w:spacing w:before="5" w:after="0" w:line="216" w:lineRule="exact"/>
              <w:ind w:left="24" w:right="5" w:firstLine="278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CB1CBB" w:rsidRPr="006C63CD" w:rsidRDefault="00CB1CBB" w:rsidP="00D84BD1">
            <w:pPr>
              <w:shd w:val="clear" w:color="auto" w:fill="FFFFFF"/>
              <w:spacing w:before="5" w:after="0" w:line="216" w:lineRule="exact"/>
              <w:ind w:left="24" w:right="5" w:firstLine="278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CB1CBB" w:rsidRPr="006C63CD" w:rsidRDefault="00CB1CBB" w:rsidP="00D84BD1">
            <w:pPr>
              <w:shd w:val="clear" w:color="auto" w:fill="FFFFFF"/>
              <w:spacing w:before="5" w:after="0" w:line="216" w:lineRule="exact"/>
              <w:ind w:left="24" w:right="5" w:firstLine="278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CB1CBB" w:rsidRPr="006C63CD" w:rsidRDefault="00CB1CBB" w:rsidP="00D84BD1">
            <w:pPr>
              <w:shd w:val="clear" w:color="auto" w:fill="FFFFFF"/>
              <w:spacing w:before="5" w:after="0" w:line="216" w:lineRule="exact"/>
              <w:ind w:left="24" w:right="5" w:firstLine="278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CB1CBB" w:rsidRPr="006C63CD" w:rsidRDefault="004B186D" w:rsidP="00D84BD1">
            <w:pPr>
              <w:shd w:val="clear" w:color="auto" w:fill="FFFFFF"/>
              <w:spacing w:before="5" w:after="0" w:line="216" w:lineRule="exact"/>
              <w:ind w:left="24" w:right="5" w:firstLine="278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6C63C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Поясна</w:t>
            </w:r>
            <w:proofErr w:type="spellEnd"/>
            <w:r w:rsidRPr="006C63C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и плечевая</w:t>
            </w:r>
          </w:p>
          <w:p w:rsidR="00CB1CBB" w:rsidRPr="006C63CD" w:rsidRDefault="00CB1CBB" w:rsidP="00D84BD1">
            <w:pPr>
              <w:shd w:val="clear" w:color="auto" w:fill="FFFFFF"/>
              <w:spacing w:before="5" w:after="0" w:line="216" w:lineRule="exact"/>
              <w:ind w:left="24" w:right="5" w:firstLine="278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CB1CBB" w:rsidRPr="006C63CD" w:rsidRDefault="00CB1CBB" w:rsidP="00D84BD1">
            <w:pPr>
              <w:shd w:val="clear" w:color="auto" w:fill="FFFFFF"/>
              <w:spacing w:before="5" w:after="0" w:line="216" w:lineRule="exact"/>
              <w:ind w:left="24" w:right="5" w:firstLine="278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CB1CBB" w:rsidRPr="006C63CD" w:rsidRDefault="00CB1CBB" w:rsidP="00D84BD1">
            <w:pPr>
              <w:shd w:val="clear" w:color="auto" w:fill="FFFFFF"/>
              <w:spacing w:before="5" w:after="0" w:line="216" w:lineRule="exact"/>
              <w:ind w:left="24" w:right="5" w:firstLine="278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CB1CBB" w:rsidRPr="006C63CD" w:rsidRDefault="00CB1CBB" w:rsidP="00D84BD1">
            <w:pPr>
              <w:shd w:val="clear" w:color="auto" w:fill="FFFFFF"/>
              <w:spacing w:before="5" w:after="0" w:line="216" w:lineRule="exact"/>
              <w:ind w:left="24" w:right="5" w:firstLine="278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CB1CBB" w:rsidRPr="006C63CD" w:rsidRDefault="00CB1CBB" w:rsidP="00D84BD1">
            <w:pPr>
              <w:shd w:val="clear" w:color="auto" w:fill="FFFFFF"/>
              <w:spacing w:before="5" w:after="0" w:line="216" w:lineRule="exact"/>
              <w:ind w:left="24" w:right="5" w:firstLine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:rsidR="00CB1CBB" w:rsidRPr="006C63CD" w:rsidRDefault="00CB1CBB" w:rsidP="00D84BD1">
            <w:pPr>
              <w:shd w:val="clear" w:color="auto" w:fill="FFFFFF"/>
              <w:tabs>
                <w:tab w:val="left" w:pos="394"/>
              </w:tabs>
              <w:ind w:left="33" w:hanging="1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B1CBB" w:rsidRPr="006C63CD" w:rsidRDefault="00CB1CBB" w:rsidP="00D84BD1">
            <w:pPr>
              <w:shd w:val="clear" w:color="auto" w:fill="FFFFFF"/>
              <w:tabs>
                <w:tab w:val="left" w:pos="394"/>
              </w:tabs>
              <w:ind w:left="33" w:hanging="1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B1CBB" w:rsidRPr="006C63CD" w:rsidRDefault="00CB1CBB" w:rsidP="00D84BD1">
            <w:pPr>
              <w:shd w:val="clear" w:color="auto" w:fill="FFFFFF"/>
              <w:tabs>
                <w:tab w:val="left" w:pos="394"/>
              </w:tabs>
              <w:ind w:left="33" w:hanging="1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B1CBB" w:rsidRPr="006C63CD" w:rsidRDefault="00CB1CBB" w:rsidP="00D84BD1">
            <w:pPr>
              <w:shd w:val="clear" w:color="auto" w:fill="FFFFFF"/>
              <w:tabs>
                <w:tab w:val="left" w:pos="394"/>
              </w:tabs>
              <w:ind w:left="33" w:hanging="1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C63CD">
              <w:rPr>
                <w:rFonts w:ascii="Times New Roman" w:hAnsi="Times New Roman"/>
                <w:i/>
                <w:sz w:val="28"/>
                <w:szCs w:val="28"/>
              </w:rPr>
              <w:t>Ответ учащихся</w:t>
            </w:r>
          </w:p>
          <w:p w:rsidR="00CB1CBB" w:rsidRPr="006C63CD" w:rsidRDefault="00CB1CBB" w:rsidP="00D84BD1">
            <w:pPr>
              <w:shd w:val="clear" w:color="auto" w:fill="FFFFFF"/>
              <w:tabs>
                <w:tab w:val="left" w:pos="394"/>
              </w:tabs>
              <w:ind w:left="33" w:hanging="1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C63C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CB1CBB" w:rsidRPr="006C63CD" w:rsidRDefault="004B186D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proofErr w:type="spellStart"/>
            <w:r w:rsidRPr="006C63CD">
              <w:rPr>
                <w:rFonts w:ascii="Times New Roman" w:hAnsi="Times New Roman"/>
                <w:bCs/>
                <w:i/>
                <w:sz w:val="28"/>
                <w:szCs w:val="28"/>
              </w:rPr>
              <w:t>Блузки</w:t>
            </w:r>
            <w:proofErr w:type="gramStart"/>
            <w:r w:rsidRPr="006C63CD">
              <w:rPr>
                <w:rFonts w:ascii="Times New Roman" w:hAnsi="Times New Roman"/>
                <w:bCs/>
                <w:i/>
                <w:sz w:val="28"/>
                <w:szCs w:val="28"/>
              </w:rPr>
              <w:t>,п</w:t>
            </w:r>
            <w:proofErr w:type="gramEnd"/>
            <w:r w:rsidRPr="006C63CD">
              <w:rPr>
                <w:rFonts w:ascii="Times New Roman" w:hAnsi="Times New Roman"/>
                <w:bCs/>
                <w:i/>
                <w:sz w:val="28"/>
                <w:szCs w:val="28"/>
              </w:rPr>
              <w:t>латья</w:t>
            </w:r>
            <w:proofErr w:type="spellEnd"/>
            <w:r w:rsidRPr="006C63C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, и </w:t>
            </w:r>
            <w:proofErr w:type="spellStart"/>
            <w:r w:rsidRPr="006C63CD">
              <w:rPr>
                <w:rFonts w:ascii="Times New Roman" w:hAnsi="Times New Roman"/>
                <w:bCs/>
                <w:i/>
                <w:sz w:val="28"/>
                <w:szCs w:val="28"/>
              </w:rPr>
              <w:t>тд</w:t>
            </w:r>
            <w:proofErr w:type="spellEnd"/>
            <w:r w:rsidRPr="006C63CD">
              <w:rPr>
                <w:rFonts w:ascii="Times New Roman" w:hAnsi="Times New Roman"/>
                <w:bCs/>
                <w:i/>
                <w:sz w:val="28"/>
                <w:szCs w:val="28"/>
              </w:rPr>
              <w:t>.</w:t>
            </w:r>
          </w:p>
          <w:p w:rsidR="004B186D" w:rsidRPr="006C63CD" w:rsidRDefault="004B186D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4B186D" w:rsidRPr="006C63CD" w:rsidRDefault="004B186D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4B186D" w:rsidRPr="006C63CD" w:rsidRDefault="004B186D" w:rsidP="004B186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C63CD">
              <w:rPr>
                <w:rFonts w:ascii="Times New Roman" w:hAnsi="Times New Roman"/>
                <w:b/>
                <w:i/>
                <w:sz w:val="28"/>
                <w:szCs w:val="28"/>
              </w:rPr>
              <w:t>Бельё – т.е. нательное бельё,</w:t>
            </w:r>
            <w:r w:rsidRPr="006C63CD">
              <w:rPr>
                <w:rFonts w:ascii="Times New Roman" w:hAnsi="Times New Roman"/>
                <w:i/>
                <w:sz w:val="28"/>
                <w:szCs w:val="28"/>
              </w:rPr>
              <w:t xml:space="preserve">  т</w:t>
            </w:r>
            <w:proofErr w:type="gramStart"/>
            <w:r w:rsidRPr="006C63CD">
              <w:rPr>
                <w:rFonts w:ascii="Times New Roman" w:hAnsi="Times New Roman"/>
                <w:i/>
                <w:sz w:val="28"/>
                <w:szCs w:val="28"/>
              </w:rPr>
              <w:t>.к</w:t>
            </w:r>
            <w:proofErr w:type="gramEnd"/>
            <w:r w:rsidRPr="006C63CD">
              <w:rPr>
                <w:rFonts w:ascii="Times New Roman" w:hAnsi="Times New Roman"/>
                <w:i/>
                <w:sz w:val="28"/>
                <w:szCs w:val="28"/>
              </w:rPr>
              <w:t xml:space="preserve"> есть ещё постельное бельё</w:t>
            </w:r>
          </w:p>
          <w:p w:rsidR="006A7238" w:rsidRPr="006C63CD" w:rsidRDefault="006A7238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A7238" w:rsidRPr="006C63CD" w:rsidRDefault="006A7238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B186D" w:rsidRPr="006C63CD" w:rsidRDefault="004B186D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63CD">
              <w:rPr>
                <w:rFonts w:ascii="Times New Roman" w:hAnsi="Times New Roman"/>
                <w:b/>
                <w:i/>
                <w:sz w:val="28"/>
                <w:szCs w:val="28"/>
              </w:rPr>
              <w:t>лёгкая одежда</w:t>
            </w:r>
          </w:p>
          <w:p w:rsidR="004B186D" w:rsidRPr="006C63CD" w:rsidRDefault="004B186D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B186D" w:rsidRPr="006C63CD" w:rsidRDefault="004B186D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B186D" w:rsidRPr="006C63CD" w:rsidRDefault="004B186D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B186D" w:rsidRPr="006C63CD" w:rsidRDefault="004B186D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B186D" w:rsidRPr="006C63CD" w:rsidRDefault="004B186D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63CD">
              <w:rPr>
                <w:rFonts w:ascii="Times New Roman" w:hAnsi="Times New Roman"/>
                <w:b/>
                <w:i/>
                <w:sz w:val="28"/>
                <w:szCs w:val="28"/>
              </w:rPr>
              <w:t>верхняя  одежда</w:t>
            </w:r>
          </w:p>
          <w:p w:rsidR="004B186D" w:rsidRPr="006C63CD" w:rsidRDefault="004B186D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B186D" w:rsidRPr="006C63CD" w:rsidRDefault="004B186D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63CD">
              <w:rPr>
                <w:rFonts w:ascii="Times New Roman" w:hAnsi="Times New Roman"/>
                <w:b/>
                <w:i/>
                <w:sz w:val="28"/>
                <w:szCs w:val="28"/>
              </w:rPr>
              <w:t>схему на слайде</w:t>
            </w:r>
          </w:p>
          <w:p w:rsidR="00B83BD5" w:rsidRPr="006C63CD" w:rsidRDefault="00B83BD5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83BD5" w:rsidRPr="006C63CD" w:rsidRDefault="00B83BD5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83BD5" w:rsidRPr="006C63CD" w:rsidRDefault="00B83BD5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63CD">
              <w:rPr>
                <w:rFonts w:ascii="Times New Roman" w:hAnsi="Times New Roman"/>
                <w:b/>
                <w:i/>
                <w:sz w:val="28"/>
                <w:szCs w:val="28"/>
              </w:rPr>
              <w:t>ночная сорочка</w:t>
            </w:r>
          </w:p>
          <w:p w:rsidR="00B83BD5" w:rsidRPr="006C63CD" w:rsidRDefault="00B83BD5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83BD5" w:rsidRPr="006C63CD" w:rsidRDefault="00B83BD5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83BD5" w:rsidRPr="006C63CD" w:rsidRDefault="00B83BD5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B1CBB" w:rsidRPr="006C63CD" w:rsidRDefault="00CB1CBB" w:rsidP="00D84BD1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lastRenderedPageBreak/>
              <w:t>Коммуникативные:</w:t>
            </w:r>
            <w:r w:rsidRPr="006C63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B1CBB" w:rsidRPr="006C63CD" w:rsidRDefault="00CB1CBB" w:rsidP="00CB1CBB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>Планирование учебного сотрудничества, умение выражать свои мысли.</w:t>
            </w:r>
          </w:p>
          <w:p w:rsidR="00CB1CBB" w:rsidRPr="006C63CD" w:rsidRDefault="00CB1CBB" w:rsidP="00D84BD1">
            <w:pPr>
              <w:spacing w:after="0" w:line="240" w:lineRule="auto"/>
              <w:ind w:left="34" w:hanging="33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CB1CBB" w:rsidRPr="006C63CD" w:rsidRDefault="00CB1CBB" w:rsidP="00D84BD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proofErr w:type="spellStart"/>
            <w:r w:rsidRPr="006C63C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6C63C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:</w:t>
            </w:r>
          </w:p>
          <w:p w:rsidR="00CB1CBB" w:rsidRPr="006C63CD" w:rsidRDefault="00CB1CBB" w:rsidP="00CB1CB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"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>Умение осуществлять поиск, сбор и выделение существенной информации.</w:t>
            </w:r>
          </w:p>
          <w:p w:rsidR="00CB1CBB" w:rsidRPr="006C63CD" w:rsidRDefault="00CB1CBB" w:rsidP="00D84BD1">
            <w:pPr>
              <w:spacing w:after="0" w:line="240" w:lineRule="auto"/>
              <w:ind w:left="34" w:hanging="33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6C63C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CB1CBB" w:rsidRPr="006C63CD" w:rsidRDefault="00CB1CBB" w:rsidP="00D84BD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6C63C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Познавательные:</w:t>
            </w:r>
          </w:p>
          <w:p w:rsidR="00CB1CBB" w:rsidRPr="006C63CD" w:rsidRDefault="00CB1CBB" w:rsidP="00CB1CB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"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 xml:space="preserve">Строить высказывания в </w:t>
            </w:r>
            <w:r w:rsidRPr="006C63CD">
              <w:rPr>
                <w:rFonts w:ascii="Times New Roman" w:hAnsi="Times New Roman"/>
                <w:sz w:val="28"/>
                <w:szCs w:val="28"/>
              </w:rPr>
              <w:lastRenderedPageBreak/>
              <w:t>устной форме.</w:t>
            </w:r>
          </w:p>
          <w:p w:rsidR="00CB1CBB" w:rsidRPr="006C63CD" w:rsidRDefault="00CB1CBB" w:rsidP="00D84BD1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B1CBB" w:rsidRPr="006C63CD" w:rsidTr="00D84BD1"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63C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Постановка учебной задачи</w:t>
            </w: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63C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Цель этапа: </w:t>
            </w: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>подвести детей к самостоятельной постановке познавательной цели.</w:t>
            </w: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CB1CBB" w:rsidRPr="006C63CD" w:rsidRDefault="006A7238" w:rsidP="00D84BD1">
            <w:pPr>
              <w:shd w:val="clear" w:color="auto" w:fill="FFFFFF"/>
              <w:spacing w:after="0" w:line="240" w:lineRule="auto"/>
              <w:ind w:left="-61" w:hanging="1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 xml:space="preserve"> Но какой бы </w:t>
            </w:r>
            <w:r w:rsidR="00CB1CBB" w:rsidRPr="006C63CD">
              <w:rPr>
                <w:rFonts w:ascii="Times New Roman" w:hAnsi="Times New Roman"/>
                <w:sz w:val="28"/>
                <w:szCs w:val="28"/>
              </w:rPr>
              <w:t xml:space="preserve"> вид    одежды  мы не выбрали, прежде чем ее сшить ее нужно спроектировать  и сконструировать – точно так же, как любой станок, машину. </w:t>
            </w:r>
          </w:p>
          <w:p w:rsidR="00B83BD5" w:rsidRPr="006C63CD" w:rsidRDefault="00B83BD5" w:rsidP="00D84BD1">
            <w:pPr>
              <w:spacing w:after="0" w:line="240" w:lineRule="auto"/>
              <w:ind w:left="-6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ind w:left="-6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>Кстати, ребята, вспомните, пожалуйста, какие специалисты участвую в процессе изготовления одежды?</w:t>
            </w:r>
          </w:p>
          <w:p w:rsidR="00CB1CBB" w:rsidRPr="006C63CD" w:rsidRDefault="00CB1CBB" w:rsidP="00D84BD1">
            <w:pPr>
              <w:spacing w:after="0" w:line="240" w:lineRule="auto"/>
              <w:ind w:left="-6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 xml:space="preserve">Совершенно верно! С чего же начинает работу художник – конструктор, прежде чем построить чертеж?  </w:t>
            </w:r>
            <w:r w:rsidRPr="006C63CD">
              <w:rPr>
                <w:rFonts w:ascii="Times New Roman" w:hAnsi="Times New Roman"/>
                <w:b/>
                <w:sz w:val="28"/>
                <w:szCs w:val="28"/>
              </w:rPr>
              <w:t>Сл.6</w:t>
            </w:r>
          </w:p>
          <w:p w:rsidR="00B83BD5" w:rsidRPr="006C63CD" w:rsidRDefault="00B83BD5" w:rsidP="00B83B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 xml:space="preserve">     Перед вами модели ночных сорочек. Ваша задача дать характеристику т</w:t>
            </w:r>
            <w:proofErr w:type="gramStart"/>
            <w:r w:rsidRPr="006C63CD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6C63CD">
              <w:rPr>
                <w:rFonts w:ascii="Times New Roman" w:hAnsi="Times New Roman"/>
                <w:sz w:val="28"/>
                <w:szCs w:val="28"/>
              </w:rPr>
              <w:t xml:space="preserve"> описание моде</w:t>
            </w:r>
            <w:r w:rsidR="006A7238" w:rsidRPr="006C63CD">
              <w:rPr>
                <w:rFonts w:ascii="Times New Roman" w:hAnsi="Times New Roman"/>
                <w:sz w:val="28"/>
                <w:szCs w:val="28"/>
              </w:rPr>
              <w:t>ли включая: - внешний вид.</w:t>
            </w:r>
          </w:p>
          <w:p w:rsidR="00CB1CBB" w:rsidRPr="006C63CD" w:rsidRDefault="00CB1CBB" w:rsidP="00D84BD1">
            <w:pPr>
              <w:spacing w:after="0" w:line="240" w:lineRule="auto"/>
              <w:ind w:left="-6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 xml:space="preserve">Мы с вами тоже будем строить чертеж плечевого изделия с цельнокроеным рукавом (на примере ночной сорочки).  </w:t>
            </w:r>
          </w:p>
          <w:p w:rsidR="00BE1BC4" w:rsidRPr="006C63CD" w:rsidRDefault="00BE1BC4" w:rsidP="00BE1BC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63CD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6C63CD">
              <w:rPr>
                <w:rFonts w:ascii="Times New Roman" w:hAnsi="Times New Roman"/>
                <w:b/>
                <w:i/>
                <w:sz w:val="28"/>
                <w:szCs w:val="28"/>
              </w:rPr>
              <w:t>Проблемная ситуация:</w:t>
            </w:r>
          </w:p>
          <w:p w:rsidR="00BE1BC4" w:rsidRPr="006C63CD" w:rsidRDefault="00BE1BC4" w:rsidP="00AA0873">
            <w:pPr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 xml:space="preserve">Если я вам сейчас </w:t>
            </w:r>
            <w:r w:rsidRPr="006C63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предложу надеть данную модель ночной сорочки?   </w:t>
            </w:r>
          </w:p>
          <w:p w:rsidR="00BE1BC4" w:rsidRPr="006C63CD" w:rsidRDefault="00BE1BC4" w:rsidP="00BE1BC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>Вы сможете?</w:t>
            </w:r>
            <w:r w:rsidRPr="006C63CD">
              <w:rPr>
                <w:rFonts w:ascii="Times New Roman" w:hAnsi="Times New Roman"/>
                <w:i/>
                <w:sz w:val="28"/>
                <w:szCs w:val="28"/>
              </w:rPr>
              <w:t xml:space="preserve">  (нет)                        </w:t>
            </w:r>
            <w:r w:rsidRPr="006C63CD">
              <w:rPr>
                <w:rFonts w:ascii="Times New Roman" w:hAnsi="Times New Roman"/>
                <w:sz w:val="28"/>
                <w:szCs w:val="28"/>
              </w:rPr>
              <w:t xml:space="preserve"> А почему?         (</w:t>
            </w:r>
            <w:r w:rsidRPr="006C63CD">
              <w:rPr>
                <w:rFonts w:ascii="Times New Roman" w:hAnsi="Times New Roman"/>
                <w:i/>
                <w:sz w:val="28"/>
                <w:szCs w:val="28"/>
              </w:rPr>
              <w:t>эта модель не моего размера)</w:t>
            </w:r>
          </w:p>
          <w:p w:rsidR="00BE1BC4" w:rsidRPr="006C63CD" w:rsidRDefault="00BE1BC4" w:rsidP="00AA0873">
            <w:pPr>
              <w:pStyle w:val="a6"/>
              <w:rPr>
                <w:sz w:val="28"/>
                <w:szCs w:val="28"/>
              </w:rPr>
            </w:pPr>
            <w:r w:rsidRPr="006C63CD">
              <w:rPr>
                <w:sz w:val="28"/>
                <w:szCs w:val="28"/>
              </w:rPr>
              <w:t xml:space="preserve">Чтобы одежда была удобна и красива, соответствовала размеру и росту человека, необходимо правильно снять мерки и построить чертёж выкройки. Для этого необходимо выполнить измерения фигуры человека. </w:t>
            </w:r>
          </w:p>
          <w:p w:rsidR="00CB1CBB" w:rsidRPr="006C63CD" w:rsidRDefault="00CB1CBB" w:rsidP="00D84BD1">
            <w:pPr>
              <w:spacing w:after="0" w:line="240" w:lineRule="auto"/>
              <w:ind w:left="-6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 xml:space="preserve">Сформулируйте тему   урока </w:t>
            </w:r>
            <w:r w:rsidRPr="006C63CD">
              <w:rPr>
                <w:rFonts w:ascii="Times New Roman" w:hAnsi="Times New Roman"/>
                <w:b/>
                <w:sz w:val="28"/>
                <w:szCs w:val="28"/>
              </w:rPr>
              <w:t>Сл.7</w:t>
            </w:r>
          </w:p>
          <w:p w:rsidR="00CB1CBB" w:rsidRPr="006C63CD" w:rsidRDefault="00CB1CBB" w:rsidP="00D84BD1">
            <w:pPr>
              <w:spacing w:after="0" w:line="240" w:lineRule="auto"/>
              <w:ind w:left="-6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BE1BC4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 xml:space="preserve">Запишите </w:t>
            </w:r>
            <w:r w:rsidR="00CB1CBB" w:rsidRPr="006C63CD">
              <w:rPr>
                <w:rFonts w:ascii="Times New Roman" w:hAnsi="Times New Roman"/>
                <w:sz w:val="28"/>
                <w:szCs w:val="28"/>
              </w:rPr>
              <w:t>тему сегодняшнего урока в тетрадь</w:t>
            </w:r>
          </w:p>
          <w:p w:rsidR="00CB1CBB" w:rsidRPr="006C63CD" w:rsidRDefault="00CB1CBB" w:rsidP="00D84BD1">
            <w:pPr>
              <w:spacing w:after="0" w:line="240" w:lineRule="auto"/>
              <w:ind w:left="-6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ind w:left="-6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 xml:space="preserve">Чем измеряют фигуру человека для построения чертежа изделия? </w:t>
            </w:r>
          </w:p>
          <w:p w:rsidR="00CB1CBB" w:rsidRPr="006C63CD" w:rsidRDefault="00BE1BC4" w:rsidP="00D84BD1">
            <w:pPr>
              <w:spacing w:after="0" w:line="240" w:lineRule="auto"/>
              <w:ind w:left="-61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63CD">
              <w:rPr>
                <w:rFonts w:ascii="Times New Roman" w:hAnsi="Times New Roman"/>
                <w:b/>
                <w:sz w:val="28"/>
                <w:szCs w:val="28"/>
              </w:rPr>
              <w:t>Цели урока</w:t>
            </w:r>
          </w:p>
          <w:p w:rsidR="00CB1CBB" w:rsidRPr="006C63CD" w:rsidRDefault="00CB1CBB" w:rsidP="00D84BD1">
            <w:pPr>
              <w:spacing w:after="0" w:line="240" w:lineRule="auto"/>
              <w:ind w:left="-6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>Знаете ли вы, какие мерки нужны для построения чертежа ночной сорочки? Как правильно снимаются мерки для плечевого изделия?</w:t>
            </w:r>
          </w:p>
          <w:p w:rsidR="00CB1CBB" w:rsidRPr="006C63CD" w:rsidRDefault="00CB1CBB" w:rsidP="00D84BD1">
            <w:pPr>
              <w:spacing w:after="0" w:line="240" w:lineRule="auto"/>
              <w:ind w:left="-6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ind w:left="-6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>Возникла проблема.</w:t>
            </w:r>
          </w:p>
          <w:p w:rsidR="00CB1CBB" w:rsidRPr="006C63CD" w:rsidRDefault="00CB1CBB" w:rsidP="00D84BD1">
            <w:pPr>
              <w:spacing w:after="0" w:line="240" w:lineRule="auto"/>
              <w:ind w:left="-6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>Давайте вместе попробуем разобраться.</w:t>
            </w:r>
          </w:p>
          <w:p w:rsidR="00CB1CBB" w:rsidRPr="006C63CD" w:rsidRDefault="00CB1CBB" w:rsidP="00D84BD1">
            <w:pPr>
              <w:spacing w:after="0" w:line="240" w:lineRule="auto"/>
              <w:ind w:left="-6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>Поставим перед собой цель действий. Какая  будет наша ближайшая цель?</w:t>
            </w:r>
          </w:p>
        </w:tc>
        <w:tc>
          <w:tcPr>
            <w:tcW w:w="2835" w:type="dxa"/>
            <w:vAlign w:val="center"/>
          </w:tcPr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6C63CD">
              <w:rPr>
                <w:rFonts w:ascii="Times New Roman" w:hAnsi="Times New Roman"/>
                <w:sz w:val="28"/>
                <w:szCs w:val="28"/>
              </w:rPr>
              <w:lastRenderedPageBreak/>
              <w:t>1)Художник-модельер, который придумывает новые модели одежды и воплощает их в рисунках и готовых изделиях; 2)художник-конструктор воплощает идей художника-модельера в чертежи и выкройки; 3)технолог швейного производства, определяющий способы изготовления швейных изделий с учетом сложности фасона, свойств ткани и современной технологии пошива одежды; швея (или оператор швейного оборудования) непосредственно выполняет швейные операции.</w:t>
            </w:r>
            <w:proofErr w:type="gramEnd"/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1BC4" w:rsidRPr="006C63CD" w:rsidRDefault="00BE1BC4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1BC4" w:rsidRPr="006C63CD" w:rsidRDefault="00BE1BC4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1BC4" w:rsidRPr="006C63CD" w:rsidRDefault="00BE1BC4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1BC4" w:rsidRPr="006C63CD" w:rsidRDefault="00BE1BC4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1BC4" w:rsidRPr="006C63CD" w:rsidRDefault="00BE1BC4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1BC4" w:rsidRPr="006C63CD" w:rsidRDefault="00BE1BC4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1BC4" w:rsidRPr="006C63CD" w:rsidRDefault="00BE1BC4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1BC4" w:rsidRPr="006C63CD" w:rsidRDefault="00BE1BC4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1BC4" w:rsidRPr="006C63CD" w:rsidRDefault="00BE1BC4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1BC4" w:rsidRPr="006C63CD" w:rsidRDefault="00BE1BC4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1BC4" w:rsidRPr="006C63CD" w:rsidRDefault="00BE1BC4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1BC4" w:rsidRPr="006C63CD" w:rsidRDefault="00BE1BC4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1BC4" w:rsidRPr="006C63CD" w:rsidRDefault="00BE1BC4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238" w:rsidRPr="006C63CD" w:rsidRDefault="006A7238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3CD">
              <w:rPr>
                <w:rFonts w:ascii="Times New Roman" w:hAnsi="Times New Roman"/>
                <w:bCs/>
                <w:sz w:val="28"/>
                <w:szCs w:val="28"/>
              </w:rPr>
              <w:t>Снятие мерок</w:t>
            </w: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1BC4" w:rsidRPr="006C63CD" w:rsidRDefault="00BE1BC4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1BC4" w:rsidRPr="006C63CD" w:rsidRDefault="00BE1BC4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1BC4" w:rsidRPr="006C63CD" w:rsidRDefault="00BE1BC4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1BC4" w:rsidRPr="006C63CD" w:rsidRDefault="00BE1BC4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1BC4" w:rsidRPr="006C63CD" w:rsidRDefault="00BE1BC4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1BC4" w:rsidRPr="006C63CD" w:rsidRDefault="00BE1BC4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1BC4" w:rsidRPr="006C63CD" w:rsidRDefault="00BE1BC4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1BC4" w:rsidRPr="006C63CD" w:rsidRDefault="00BE1BC4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238" w:rsidRPr="006C63CD" w:rsidRDefault="006A7238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238" w:rsidRPr="006C63CD" w:rsidRDefault="006A7238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238" w:rsidRPr="006C63CD" w:rsidRDefault="006A7238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238" w:rsidRPr="006C63CD" w:rsidRDefault="006A7238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238" w:rsidRPr="006C63CD" w:rsidRDefault="006A7238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238" w:rsidRPr="006C63CD" w:rsidRDefault="006A7238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238" w:rsidRPr="006C63CD" w:rsidRDefault="006A7238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3CD">
              <w:rPr>
                <w:rFonts w:ascii="Times New Roman" w:hAnsi="Times New Roman"/>
                <w:bCs/>
                <w:sz w:val="28"/>
                <w:szCs w:val="28"/>
              </w:rPr>
              <w:t>Снятие мерок для построения основы чертежа плечевого изделия с цельнокроеным рукавом.</w:t>
            </w: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6C63CD">
              <w:rPr>
                <w:rFonts w:ascii="Times New Roman" w:hAnsi="Times New Roman"/>
                <w:bCs/>
                <w:i/>
                <w:sz w:val="28"/>
                <w:szCs w:val="28"/>
              </w:rPr>
              <w:t>Записывают</w:t>
            </w: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3C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Сантиметровой лентой</w:t>
            </w: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3CD">
              <w:rPr>
                <w:rFonts w:ascii="Times New Roman" w:hAnsi="Times New Roman"/>
                <w:bCs/>
                <w:sz w:val="28"/>
                <w:szCs w:val="28"/>
              </w:rPr>
              <w:t xml:space="preserve">Нет </w:t>
            </w: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3CD">
              <w:rPr>
                <w:rFonts w:ascii="Times New Roman" w:hAnsi="Times New Roman"/>
                <w:bCs/>
                <w:sz w:val="28"/>
                <w:szCs w:val="28"/>
              </w:rPr>
              <w:t xml:space="preserve">Узнать какие мерки нам необходимо снять для построения основы чертежа ночной сорочки. </w:t>
            </w:r>
            <w:proofErr w:type="gramStart"/>
            <w:r w:rsidRPr="006C63CD">
              <w:rPr>
                <w:rFonts w:ascii="Times New Roman" w:hAnsi="Times New Roman"/>
                <w:bCs/>
                <w:sz w:val="28"/>
                <w:szCs w:val="28"/>
              </w:rPr>
              <w:t>Узнать</w:t>
            </w:r>
            <w:proofErr w:type="gramEnd"/>
            <w:r w:rsidRPr="006C63CD">
              <w:rPr>
                <w:rFonts w:ascii="Times New Roman" w:hAnsi="Times New Roman"/>
                <w:bCs/>
                <w:sz w:val="28"/>
                <w:szCs w:val="28"/>
              </w:rPr>
              <w:t xml:space="preserve"> как правильно снимаются мерки.</w:t>
            </w:r>
          </w:p>
        </w:tc>
        <w:tc>
          <w:tcPr>
            <w:tcW w:w="2410" w:type="dxa"/>
            <w:vAlign w:val="center"/>
          </w:tcPr>
          <w:p w:rsidR="00CB1CBB" w:rsidRPr="006C63CD" w:rsidRDefault="00CB1CBB" w:rsidP="00D84BD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proofErr w:type="spellStart"/>
            <w:r w:rsidRPr="006C63C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lastRenderedPageBreak/>
              <w:t>Метапредметные</w:t>
            </w:r>
            <w:proofErr w:type="spellEnd"/>
          </w:p>
          <w:p w:rsidR="00CB1CBB" w:rsidRPr="006C63CD" w:rsidRDefault="00CB1CBB" w:rsidP="00D84BD1">
            <w:pPr>
              <w:spacing w:after="0" w:line="240" w:lineRule="auto"/>
              <w:ind w:left="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логические</w:t>
            </w:r>
            <w:r w:rsidRPr="006C63C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1CBB" w:rsidRPr="006C63CD" w:rsidRDefault="00CB1CBB" w:rsidP="00CB1CBB">
            <w:pPr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2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>формирование логических действий анализа объектов.</w:t>
            </w:r>
          </w:p>
          <w:p w:rsidR="00CB1CBB" w:rsidRPr="006C63CD" w:rsidRDefault="00CB1CBB" w:rsidP="00D84BD1">
            <w:pPr>
              <w:spacing w:after="0" w:line="240" w:lineRule="auto"/>
              <w:ind w:left="34" w:firstLine="2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ind w:left="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Регулятивные действия:</w:t>
            </w:r>
            <w:r w:rsidRPr="006C63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B1CBB" w:rsidRPr="006C63CD" w:rsidRDefault="00CB1CBB" w:rsidP="00CB1CBB">
            <w:pPr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2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63CD">
              <w:rPr>
                <w:rFonts w:ascii="Times New Roman" w:hAnsi="Times New Roman"/>
                <w:sz w:val="28"/>
                <w:szCs w:val="28"/>
              </w:rPr>
              <w:t>Целеполагание</w:t>
            </w:r>
            <w:proofErr w:type="spellEnd"/>
            <w:r w:rsidRPr="006C63CD">
              <w:rPr>
                <w:rFonts w:ascii="Times New Roman" w:hAnsi="Times New Roman"/>
                <w:sz w:val="28"/>
                <w:szCs w:val="28"/>
              </w:rPr>
              <w:t>, как постановка учебной задачи на основе соотнесения того, что известно, и того, что неизвестно.</w:t>
            </w:r>
          </w:p>
          <w:p w:rsidR="00CB1CBB" w:rsidRPr="006C63CD" w:rsidRDefault="00CB1CBB" w:rsidP="00D84BD1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1CBB" w:rsidRPr="006C63CD" w:rsidTr="00D84BD1">
        <w:tc>
          <w:tcPr>
            <w:tcW w:w="1844" w:type="dxa"/>
            <w:vAlign w:val="center"/>
          </w:tcPr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63C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Построение проекта выхода из затруднения</w:t>
            </w: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BE1BC4" w:rsidRPr="006C63CD" w:rsidRDefault="00AA0873" w:rsidP="00BE1BC4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Чтобы </w:t>
            </w:r>
            <w:r w:rsidR="00BE1BC4" w:rsidRPr="006C63CD">
              <w:rPr>
                <w:sz w:val="28"/>
                <w:szCs w:val="28"/>
              </w:rPr>
              <w:t>избежать неточности при измерении, нужно пользоваться одной и той же сантиметровой лентой.</w:t>
            </w:r>
          </w:p>
          <w:p w:rsidR="00BE1BC4" w:rsidRPr="006C63CD" w:rsidRDefault="00BE1BC4" w:rsidP="00BE1BC4">
            <w:pPr>
              <w:pStyle w:val="a6"/>
              <w:jc w:val="both"/>
              <w:rPr>
                <w:color w:val="FF00FF"/>
                <w:sz w:val="28"/>
                <w:szCs w:val="28"/>
              </w:rPr>
            </w:pPr>
            <w:r w:rsidRPr="006C63CD">
              <w:rPr>
                <w:sz w:val="28"/>
                <w:szCs w:val="28"/>
              </w:rPr>
              <w:t xml:space="preserve">    Для облегчения снятия мерок на фигуре человека условно устанавливают характерные для всех людей ориентирные точки тела, через которые проводят условные линии – конструктивные  </w:t>
            </w:r>
            <w:r w:rsidRPr="006C63CD">
              <w:rPr>
                <w:b/>
                <w:sz w:val="28"/>
                <w:szCs w:val="28"/>
              </w:rPr>
              <w:t>(11 слайд)</w:t>
            </w:r>
            <w:r w:rsidRPr="006C63CD">
              <w:rPr>
                <w:sz w:val="28"/>
                <w:szCs w:val="28"/>
              </w:rPr>
              <w:t xml:space="preserve"> </w:t>
            </w:r>
          </w:p>
          <w:p w:rsidR="00BE1BC4" w:rsidRPr="006C63CD" w:rsidRDefault="00AA0873" w:rsidP="00BE1B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1BC4" w:rsidRPr="006C63CD">
              <w:rPr>
                <w:rFonts w:ascii="Times New Roman" w:hAnsi="Times New Roman"/>
                <w:sz w:val="28"/>
                <w:szCs w:val="28"/>
              </w:rPr>
              <w:t xml:space="preserve">Чтобы построить чертёж, нужно измерить фигуру человека. Полученные результаты называются мерками. При измерении фигуры человека её сначала делят на условные линии: </w:t>
            </w:r>
            <w:r w:rsidR="00BE1BC4" w:rsidRPr="006C63CD">
              <w:rPr>
                <w:rFonts w:ascii="Times New Roman" w:hAnsi="Times New Roman"/>
                <w:b/>
                <w:i/>
                <w:sz w:val="28"/>
                <w:szCs w:val="28"/>
              </w:rPr>
              <w:t>горизонтальные:</w:t>
            </w:r>
            <w:r w:rsidR="00BE1BC4" w:rsidRPr="006C63CD">
              <w:rPr>
                <w:rFonts w:ascii="Times New Roman" w:hAnsi="Times New Roman"/>
                <w:sz w:val="28"/>
                <w:szCs w:val="28"/>
              </w:rPr>
              <w:t xml:space="preserve"> линия шеи, груди, талии, </w:t>
            </w:r>
            <w:r w:rsidR="00BE1BC4" w:rsidRPr="006C63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бёдер, колена (низа изделия) и </w:t>
            </w:r>
            <w:r w:rsidR="00BE1BC4" w:rsidRPr="006C63C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вертикальные: </w:t>
            </w:r>
            <w:r w:rsidR="00BE1BC4" w:rsidRPr="006C63CD">
              <w:rPr>
                <w:rFonts w:ascii="Times New Roman" w:hAnsi="Times New Roman"/>
                <w:sz w:val="28"/>
                <w:szCs w:val="28"/>
              </w:rPr>
              <w:t xml:space="preserve">линии середины переда и середины спинки. </w:t>
            </w:r>
          </w:p>
          <w:p w:rsidR="00BE1BC4" w:rsidRPr="006C63CD" w:rsidRDefault="00BE1BC4" w:rsidP="00BE1BC4">
            <w:pPr>
              <w:pStyle w:val="a6"/>
              <w:jc w:val="both"/>
              <w:rPr>
                <w:sz w:val="28"/>
                <w:szCs w:val="28"/>
              </w:rPr>
            </w:pPr>
            <w:r w:rsidRPr="006C63CD">
              <w:rPr>
                <w:sz w:val="28"/>
                <w:szCs w:val="28"/>
              </w:rPr>
              <w:t xml:space="preserve"> От точности и правильности снятия мерок зависит успех работы на всех дальнейших стадиях изготовления одежды.</w:t>
            </w:r>
          </w:p>
          <w:p w:rsidR="00BE1BC4" w:rsidRPr="006C63CD" w:rsidRDefault="00BE1BC4" w:rsidP="00BE1BC4">
            <w:pPr>
              <w:pStyle w:val="a6"/>
              <w:jc w:val="both"/>
              <w:rPr>
                <w:sz w:val="28"/>
                <w:szCs w:val="28"/>
              </w:rPr>
            </w:pPr>
            <w:r w:rsidRPr="006C63CD">
              <w:rPr>
                <w:sz w:val="28"/>
                <w:szCs w:val="28"/>
              </w:rPr>
              <w:t>А сейчас у вас будет самостоятельное задание: перед вами бумажная фигура человека на ней нанесены конструктивные линии отметьте в кружочке название мерок.</w:t>
            </w:r>
          </w:p>
          <w:p w:rsidR="00BE1BC4" w:rsidRPr="006C63CD" w:rsidRDefault="00BE1BC4" w:rsidP="00BE1BC4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6C63CD">
              <w:rPr>
                <w:b/>
                <w:sz w:val="28"/>
                <w:szCs w:val="28"/>
              </w:rPr>
              <w:t>Покажите свои фигуры!</w:t>
            </w:r>
          </w:p>
          <w:p w:rsidR="00CB1CBB" w:rsidRPr="006C63CD" w:rsidRDefault="00CB1CBB" w:rsidP="00D84BD1">
            <w:pPr>
              <w:shd w:val="clear" w:color="auto" w:fill="FFFFFF"/>
              <w:spacing w:after="0" w:line="240" w:lineRule="auto"/>
              <w:ind w:left="-61" w:hanging="10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C63CD">
              <w:rPr>
                <w:rFonts w:ascii="Times New Roman" w:hAnsi="Times New Roman"/>
                <w:iCs/>
                <w:sz w:val="28"/>
                <w:szCs w:val="28"/>
              </w:rPr>
              <w:t xml:space="preserve">Посмотрите внимательно на изделие и скажите, какие мерки нам еще необходимо снять для построения чертежа плечевого изделия? </w:t>
            </w:r>
            <w:r w:rsidRPr="006C63CD">
              <w:rPr>
                <w:rFonts w:ascii="Times New Roman" w:hAnsi="Times New Roman"/>
                <w:b/>
                <w:iCs/>
                <w:sz w:val="28"/>
                <w:szCs w:val="28"/>
              </w:rPr>
              <w:t>Сл.9</w:t>
            </w:r>
          </w:p>
          <w:p w:rsidR="00CB1CBB" w:rsidRPr="006C63CD" w:rsidRDefault="00CB1CBB" w:rsidP="00D84BD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C63CD">
              <w:rPr>
                <w:rFonts w:ascii="Times New Roman" w:hAnsi="Times New Roman"/>
                <w:iCs/>
                <w:sz w:val="28"/>
                <w:szCs w:val="28"/>
              </w:rPr>
              <w:t xml:space="preserve">Снятие мерок очень ответственное дело. От точности мерок зависит правильность построения чертежа и, как следствие, посадка изделия на фигуре. </w:t>
            </w:r>
          </w:p>
          <w:p w:rsidR="00CB1CBB" w:rsidRPr="006C63CD" w:rsidRDefault="00CB1CBB" w:rsidP="00D84BD1">
            <w:pPr>
              <w:shd w:val="clear" w:color="auto" w:fill="FFFFFF"/>
              <w:spacing w:after="0" w:line="240" w:lineRule="auto"/>
              <w:ind w:left="-61" w:hanging="10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C63CD">
              <w:rPr>
                <w:rFonts w:ascii="Times New Roman" w:hAnsi="Times New Roman"/>
                <w:iCs/>
                <w:sz w:val="28"/>
                <w:szCs w:val="28"/>
              </w:rPr>
              <w:t>Научимся  правильно снимать мерки:</w:t>
            </w:r>
          </w:p>
          <w:p w:rsidR="00CB1CBB" w:rsidRPr="006C63CD" w:rsidRDefault="00CB1CBB" w:rsidP="00D84BD1">
            <w:pPr>
              <w:pStyle w:val="a6"/>
              <w:spacing w:before="0" w:beforeAutospacing="0" w:after="0" w:afterAutospacing="0"/>
              <w:ind w:left="-61"/>
              <w:contextualSpacing/>
              <w:jc w:val="both"/>
              <w:rPr>
                <w:sz w:val="28"/>
                <w:szCs w:val="28"/>
              </w:rPr>
            </w:pPr>
            <w:r w:rsidRPr="006C63CD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6C63CD">
              <w:rPr>
                <w:sz w:val="28"/>
                <w:szCs w:val="28"/>
              </w:rPr>
              <w:t>При</w:t>
            </w:r>
            <w:proofErr w:type="gramEnd"/>
            <w:r w:rsidRPr="006C63CD">
              <w:rPr>
                <w:sz w:val="28"/>
                <w:szCs w:val="28"/>
              </w:rPr>
              <w:t xml:space="preserve"> снятие мерок нужно помнить: </w:t>
            </w:r>
          </w:p>
          <w:p w:rsidR="00CB1CBB" w:rsidRPr="006C63CD" w:rsidRDefault="00CB1CBB" w:rsidP="00CB1CBB">
            <w:pPr>
              <w:numPr>
                <w:ilvl w:val="0"/>
                <w:numId w:val="2"/>
              </w:numPr>
              <w:tabs>
                <w:tab w:val="clear" w:pos="720"/>
                <w:tab w:val="num" w:pos="223"/>
              </w:tabs>
              <w:spacing w:after="0" w:line="240" w:lineRule="auto"/>
              <w:ind w:left="-61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>мерки снимают по правой стороне фигуры;</w:t>
            </w:r>
          </w:p>
          <w:p w:rsidR="00CB1CBB" w:rsidRPr="006C63CD" w:rsidRDefault="00CB1CBB" w:rsidP="00CB1CBB">
            <w:pPr>
              <w:numPr>
                <w:ilvl w:val="0"/>
                <w:numId w:val="2"/>
              </w:numPr>
              <w:tabs>
                <w:tab w:val="clear" w:pos="720"/>
                <w:tab w:val="num" w:pos="223"/>
              </w:tabs>
              <w:spacing w:after="0" w:line="240" w:lineRule="auto"/>
              <w:ind w:left="-61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>сначала снимают мерки обхватов, а затем мерки длин;</w:t>
            </w:r>
          </w:p>
          <w:p w:rsidR="00CB1CBB" w:rsidRPr="006C63CD" w:rsidRDefault="00CB1CBB" w:rsidP="00CB1CBB">
            <w:pPr>
              <w:numPr>
                <w:ilvl w:val="0"/>
                <w:numId w:val="2"/>
              </w:numPr>
              <w:tabs>
                <w:tab w:val="clear" w:pos="720"/>
                <w:tab w:val="num" w:pos="223"/>
              </w:tabs>
              <w:spacing w:after="0" w:line="240" w:lineRule="auto"/>
              <w:ind w:left="-61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 xml:space="preserve">при измерении сантиметровую ленту не следует натягивать или </w:t>
            </w:r>
            <w:r w:rsidRPr="006C63CD">
              <w:rPr>
                <w:rFonts w:ascii="Times New Roman" w:hAnsi="Times New Roman"/>
                <w:sz w:val="28"/>
                <w:szCs w:val="28"/>
              </w:rPr>
              <w:lastRenderedPageBreak/>
              <w:t>ослаблять;</w:t>
            </w:r>
          </w:p>
          <w:p w:rsidR="00CB1CBB" w:rsidRPr="006C63CD" w:rsidRDefault="00CB1CBB" w:rsidP="00CB1CBB">
            <w:pPr>
              <w:numPr>
                <w:ilvl w:val="0"/>
                <w:numId w:val="2"/>
              </w:numPr>
              <w:tabs>
                <w:tab w:val="clear" w:pos="720"/>
                <w:tab w:val="num" w:pos="223"/>
              </w:tabs>
              <w:spacing w:after="0" w:line="240" w:lineRule="auto"/>
              <w:ind w:left="-61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gramStart"/>
            <w:r w:rsidRPr="006C63CD">
              <w:rPr>
                <w:rFonts w:ascii="Times New Roman" w:hAnsi="Times New Roman"/>
                <w:sz w:val="28"/>
                <w:szCs w:val="28"/>
              </w:rPr>
              <w:t>обмеряемом</w:t>
            </w:r>
            <w:proofErr w:type="gramEnd"/>
            <w:r w:rsidRPr="006C63CD">
              <w:rPr>
                <w:rFonts w:ascii="Times New Roman" w:hAnsi="Times New Roman"/>
                <w:sz w:val="28"/>
                <w:szCs w:val="28"/>
              </w:rPr>
              <w:t xml:space="preserve"> должна быть легкая одежда;</w:t>
            </w:r>
          </w:p>
          <w:p w:rsidR="00CB1CBB" w:rsidRPr="006C63CD" w:rsidRDefault="00CB1CBB" w:rsidP="00CB1CBB">
            <w:pPr>
              <w:numPr>
                <w:ilvl w:val="0"/>
                <w:numId w:val="2"/>
              </w:numPr>
              <w:tabs>
                <w:tab w:val="clear" w:pos="720"/>
                <w:tab w:val="num" w:pos="223"/>
              </w:tabs>
              <w:spacing w:after="0" w:line="240" w:lineRule="auto"/>
              <w:ind w:left="-61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>талию предварительно опоясывают шнурком;</w:t>
            </w:r>
          </w:p>
          <w:p w:rsidR="00CB1CBB" w:rsidRPr="006C63CD" w:rsidRDefault="00CB1CBB" w:rsidP="00CB1CBB">
            <w:pPr>
              <w:numPr>
                <w:ilvl w:val="0"/>
                <w:numId w:val="2"/>
              </w:numPr>
              <w:tabs>
                <w:tab w:val="clear" w:pos="720"/>
                <w:tab w:val="num" w:pos="223"/>
              </w:tabs>
              <w:spacing w:after="0" w:line="240" w:lineRule="auto"/>
              <w:ind w:left="-61" w:firstLine="0"/>
              <w:contextualSpacing/>
              <w:jc w:val="both"/>
              <w:rPr>
                <w:rStyle w:val="a3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>мерки длины записывают полностью, мерки ширины и обхватов в половинном размере, так как чертёж строят на одну половину фигуры.</w:t>
            </w:r>
          </w:p>
          <w:p w:rsidR="00CB1CBB" w:rsidRPr="006C63CD" w:rsidRDefault="00CB1CBB" w:rsidP="00D84BD1">
            <w:pPr>
              <w:shd w:val="clear" w:color="auto" w:fill="FFFFFF"/>
              <w:spacing w:after="0" w:line="240" w:lineRule="auto"/>
              <w:ind w:left="-61" w:hanging="1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Style w:val="a3"/>
                <w:rFonts w:ascii="Times New Roman" w:hAnsi="Times New Roman"/>
                <w:sz w:val="28"/>
                <w:szCs w:val="28"/>
              </w:rPr>
              <w:t>Показ на учебном манекене приёмы снятия мерок</w:t>
            </w:r>
          </w:p>
        </w:tc>
        <w:tc>
          <w:tcPr>
            <w:tcW w:w="2835" w:type="dxa"/>
            <w:vAlign w:val="center"/>
          </w:tcPr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CB1CBB" w:rsidRPr="006C63CD" w:rsidRDefault="00CB1CBB" w:rsidP="00D84BD1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CB1CBB" w:rsidRPr="006C63CD" w:rsidRDefault="00CB1CBB" w:rsidP="00D84BD1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ind w:left="8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3C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  <w:vAlign w:val="center"/>
          </w:tcPr>
          <w:p w:rsidR="00CB1CBB" w:rsidRPr="006C63CD" w:rsidRDefault="00CB1CBB" w:rsidP="00D84BD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proofErr w:type="spellStart"/>
            <w:r w:rsidRPr="006C63C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Метапредметные</w:t>
            </w:r>
            <w:proofErr w:type="spellEnd"/>
          </w:p>
          <w:p w:rsidR="00CB1CBB" w:rsidRPr="006C63CD" w:rsidRDefault="00CB1CBB" w:rsidP="00D84BD1">
            <w:pPr>
              <w:spacing w:after="0" w:line="240" w:lineRule="auto"/>
              <w:ind w:left="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логические</w:t>
            </w:r>
            <w:r w:rsidRPr="006C63C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CB1CBB" w:rsidRPr="006C63CD" w:rsidRDefault="00CB1CBB" w:rsidP="00CB1CBB">
            <w:pPr>
              <w:numPr>
                <w:ilvl w:val="0"/>
                <w:numId w:val="7"/>
              </w:numPr>
              <w:spacing w:after="0" w:line="240" w:lineRule="auto"/>
              <w:ind w:left="34" w:firstLine="2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>формирование логических действий анализа объектов.</w:t>
            </w:r>
          </w:p>
          <w:p w:rsidR="00CB1CBB" w:rsidRPr="006C63CD" w:rsidRDefault="00CB1CBB" w:rsidP="00D84BD1">
            <w:pPr>
              <w:spacing w:after="0" w:line="240" w:lineRule="auto"/>
              <w:ind w:left="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Коммуникативные</w:t>
            </w:r>
          </w:p>
          <w:p w:rsidR="00CB1CBB" w:rsidRPr="006C63CD" w:rsidRDefault="00CB1CBB" w:rsidP="00CB1CBB">
            <w:pPr>
              <w:numPr>
                <w:ilvl w:val="0"/>
                <w:numId w:val="7"/>
              </w:numPr>
              <w:spacing w:after="0" w:line="240" w:lineRule="auto"/>
              <w:ind w:left="34" w:firstLine="2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>осваивать культуру общения, слушать товарища.</w:t>
            </w:r>
          </w:p>
          <w:p w:rsidR="00CB1CBB" w:rsidRPr="006C63CD" w:rsidRDefault="00CB1CBB" w:rsidP="00D84BD1">
            <w:pPr>
              <w:spacing w:after="0" w:line="240" w:lineRule="auto"/>
              <w:ind w:left="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63C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6C63C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:</w:t>
            </w:r>
            <w:r w:rsidRPr="006C63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B1CBB" w:rsidRPr="006C63CD" w:rsidRDefault="00CB1CBB" w:rsidP="00CB1CBB">
            <w:pPr>
              <w:numPr>
                <w:ilvl w:val="0"/>
                <w:numId w:val="7"/>
              </w:numPr>
              <w:spacing w:after="0" w:line="240" w:lineRule="auto"/>
              <w:ind w:left="34" w:firstLine="2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>установление причинно-следственных связей.</w:t>
            </w: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1CBB" w:rsidRPr="006C63CD" w:rsidTr="00D84BD1">
        <w:tc>
          <w:tcPr>
            <w:tcW w:w="1844" w:type="dxa"/>
            <w:vAlign w:val="center"/>
          </w:tcPr>
          <w:p w:rsidR="00BE1BC4" w:rsidRPr="006C63CD" w:rsidRDefault="00BE1BC4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63CD">
              <w:rPr>
                <w:rFonts w:ascii="Times New Roman" w:hAnsi="Times New Roman"/>
                <w:b/>
                <w:sz w:val="28"/>
                <w:szCs w:val="28"/>
              </w:rPr>
              <w:t>Физкультминутка</w:t>
            </w:r>
          </w:p>
        </w:tc>
        <w:tc>
          <w:tcPr>
            <w:tcW w:w="3543" w:type="dxa"/>
            <w:vAlign w:val="center"/>
          </w:tcPr>
          <w:p w:rsidR="00CB1CBB" w:rsidRPr="006C63CD" w:rsidRDefault="00CB1CBB" w:rsidP="00D84BD1">
            <w:pPr>
              <w:shd w:val="clear" w:color="auto" w:fill="FFFFFF"/>
              <w:spacing w:after="0" w:line="240" w:lineRule="auto"/>
              <w:ind w:left="-61" w:hanging="10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spellStart"/>
            <w:r w:rsidRPr="006C63C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Физминутка</w:t>
            </w:r>
            <w:proofErr w:type="spellEnd"/>
            <w:r w:rsidRPr="006C63C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для профилактики нарушения зрения.</w:t>
            </w:r>
          </w:p>
          <w:p w:rsidR="00CB1CBB" w:rsidRPr="006C63CD" w:rsidRDefault="00CB1CBB" w:rsidP="00D84BD1">
            <w:pPr>
              <w:shd w:val="clear" w:color="auto" w:fill="FFFFFF"/>
              <w:spacing w:after="0" w:line="240" w:lineRule="auto"/>
              <w:ind w:left="-61" w:hanging="10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6C63C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Нужно помнить, что любое упражнение нужно выполнять старательно и обязательно в хорошем настроении.</w:t>
            </w:r>
          </w:p>
          <w:p w:rsidR="00CB1CBB" w:rsidRPr="006C63CD" w:rsidRDefault="00CB1CBB" w:rsidP="00D84BD1">
            <w:pPr>
              <w:shd w:val="clear" w:color="auto" w:fill="FFFFFF"/>
              <w:spacing w:after="0" w:line="240" w:lineRule="auto"/>
              <w:ind w:left="-61" w:hanging="1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C63CD">
              <w:rPr>
                <w:rFonts w:ascii="Times New Roman" w:hAnsi="Times New Roman"/>
                <w:i/>
                <w:iCs/>
                <w:sz w:val="28"/>
                <w:szCs w:val="28"/>
              </w:rPr>
              <w:t>Выполняют гимнастику</w:t>
            </w:r>
          </w:p>
        </w:tc>
        <w:tc>
          <w:tcPr>
            <w:tcW w:w="2410" w:type="dxa"/>
            <w:vAlign w:val="center"/>
          </w:tcPr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1CBB" w:rsidRPr="006C63CD" w:rsidTr="00D84BD1">
        <w:tc>
          <w:tcPr>
            <w:tcW w:w="1844" w:type="dxa"/>
            <w:vAlign w:val="center"/>
          </w:tcPr>
          <w:p w:rsidR="00CB1CBB" w:rsidRPr="006C63CD" w:rsidRDefault="00CB1CBB" w:rsidP="00D84B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63CD">
              <w:rPr>
                <w:rFonts w:ascii="Times New Roman" w:hAnsi="Times New Roman"/>
                <w:b/>
                <w:sz w:val="28"/>
                <w:szCs w:val="28"/>
              </w:rPr>
              <w:t>Первичное закрепление</w:t>
            </w: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63CD">
              <w:rPr>
                <w:rFonts w:ascii="Times New Roman" w:hAnsi="Times New Roman"/>
                <w:b/>
                <w:i/>
                <w:sz w:val="28"/>
                <w:szCs w:val="28"/>
              </w:rPr>
              <w:t>Цель этапа:</w:t>
            </w:r>
            <w:r w:rsidRPr="006C63CD">
              <w:rPr>
                <w:rFonts w:ascii="Times New Roman" w:hAnsi="Times New Roman"/>
                <w:sz w:val="28"/>
                <w:szCs w:val="28"/>
              </w:rPr>
              <w:t xml:space="preserve"> усвоение учащимися правил снятия и назначения мерок</w:t>
            </w:r>
          </w:p>
        </w:tc>
        <w:tc>
          <w:tcPr>
            <w:tcW w:w="3543" w:type="dxa"/>
            <w:vAlign w:val="center"/>
          </w:tcPr>
          <w:p w:rsidR="00CB1CBB" w:rsidRPr="006C63CD" w:rsidRDefault="00973862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 xml:space="preserve">А теперь </w:t>
            </w:r>
            <w:proofErr w:type="spellStart"/>
            <w:r w:rsidRPr="006C63CD">
              <w:rPr>
                <w:rFonts w:ascii="Times New Roman" w:hAnsi="Times New Roman"/>
                <w:sz w:val="28"/>
                <w:szCs w:val="28"/>
              </w:rPr>
              <w:t>передвами</w:t>
            </w:r>
            <w:proofErr w:type="spellEnd"/>
            <w:r w:rsidRPr="006C63CD">
              <w:rPr>
                <w:rFonts w:ascii="Times New Roman" w:hAnsi="Times New Roman"/>
                <w:sz w:val="28"/>
                <w:szCs w:val="28"/>
              </w:rPr>
              <w:t xml:space="preserve"> инструкционная карта</w:t>
            </w:r>
            <w:r w:rsidR="00CB1CBB" w:rsidRPr="006C63CD">
              <w:rPr>
                <w:rFonts w:ascii="Times New Roman" w:hAnsi="Times New Roman"/>
                <w:sz w:val="28"/>
                <w:szCs w:val="28"/>
              </w:rPr>
              <w:t xml:space="preserve"> таблицу измерений своей фигуры </w:t>
            </w: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>для построения плечевого изделия (ночной сорочки)</w:t>
            </w:r>
          </w:p>
          <w:p w:rsidR="00CB1CBB" w:rsidRPr="006C63CD" w:rsidRDefault="00973862" w:rsidP="00D84BD1">
            <w:pPr>
              <w:shd w:val="clear" w:color="auto" w:fill="FFFFFF"/>
              <w:spacing w:after="0" w:line="240" w:lineRule="auto"/>
              <w:ind w:hanging="1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 xml:space="preserve"> и оформите ва</w:t>
            </w:r>
            <w:r w:rsidR="00CB1CBB" w:rsidRPr="006C63CD">
              <w:rPr>
                <w:rFonts w:ascii="Times New Roman" w:hAnsi="Times New Roman"/>
                <w:sz w:val="28"/>
                <w:szCs w:val="28"/>
              </w:rPr>
              <w:t>ши знания в таблице (см. приложение №4</w:t>
            </w:r>
            <w:proofErr w:type="gramStart"/>
            <w:r w:rsidR="00CB1CBB" w:rsidRPr="006C63CD">
              <w:rPr>
                <w:rFonts w:ascii="Times New Roman" w:hAnsi="Times New Roman"/>
                <w:sz w:val="28"/>
                <w:szCs w:val="28"/>
              </w:rPr>
              <w:t xml:space="preserve">  )</w:t>
            </w:r>
            <w:proofErr w:type="gramEnd"/>
          </w:p>
          <w:p w:rsidR="00CB1CBB" w:rsidRPr="006C63CD" w:rsidRDefault="00CB1CBB" w:rsidP="00D84BD1">
            <w:pPr>
              <w:shd w:val="clear" w:color="auto" w:fill="FFFFFF"/>
              <w:spacing w:after="0" w:line="240" w:lineRule="auto"/>
              <w:ind w:hanging="1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hd w:val="clear" w:color="auto" w:fill="FFFFFF"/>
              <w:spacing w:after="0" w:line="240" w:lineRule="auto"/>
              <w:ind w:hanging="1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gramStart"/>
            <w:r w:rsidRPr="006C63CD">
              <w:rPr>
                <w:rFonts w:ascii="Times New Roman" w:hAnsi="Times New Roman"/>
                <w:i/>
                <w:iCs/>
                <w:sz w:val="28"/>
                <w:szCs w:val="28"/>
              </w:rPr>
              <w:t>Учащиеся</w:t>
            </w:r>
            <w:proofErr w:type="gramEnd"/>
            <w:r w:rsidRPr="006C63C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проговаривая заполняют первые 4 строки в таблице  </w:t>
            </w: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C63C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</w:t>
            </w:r>
          </w:p>
        </w:tc>
        <w:tc>
          <w:tcPr>
            <w:tcW w:w="2410" w:type="dxa"/>
            <w:vAlign w:val="center"/>
          </w:tcPr>
          <w:p w:rsidR="00CB1CBB" w:rsidRPr="006C63CD" w:rsidRDefault="00CB1CBB" w:rsidP="00D84BD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proofErr w:type="spellStart"/>
            <w:r w:rsidRPr="006C63C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6C63C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:</w:t>
            </w:r>
          </w:p>
          <w:p w:rsidR="00CB1CBB" w:rsidRPr="006C63CD" w:rsidRDefault="00CB1CBB" w:rsidP="00CB1CBB">
            <w:pPr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34" w:firstLine="23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 xml:space="preserve">формирование логических действий. </w:t>
            </w: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1CBB" w:rsidRPr="006C63CD" w:rsidTr="00D84BD1">
        <w:tc>
          <w:tcPr>
            <w:tcW w:w="1844" w:type="dxa"/>
            <w:vAlign w:val="center"/>
          </w:tcPr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63CD">
              <w:rPr>
                <w:rFonts w:ascii="Times New Roman" w:hAnsi="Times New Roman"/>
                <w:b/>
                <w:sz w:val="28"/>
                <w:szCs w:val="28"/>
              </w:rPr>
              <w:t>Применение знаний и формирование умений и навыков</w:t>
            </w: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63CD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Практическая работа «Снятие и запись мерок для построения чертежа </w:t>
            </w:r>
            <w:r w:rsidRPr="006C63C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ночной сорочки»</w:t>
            </w:r>
          </w:p>
          <w:p w:rsidR="00CB1CBB" w:rsidRPr="006C63CD" w:rsidRDefault="00CB1CBB" w:rsidP="00D84BD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6C63CD">
              <w:rPr>
                <w:rFonts w:ascii="Times New Roman" w:hAnsi="Times New Roman"/>
                <w:b/>
                <w:i/>
                <w:sz w:val="28"/>
                <w:szCs w:val="28"/>
              </w:rPr>
              <w:t>Цель этапа:</w:t>
            </w:r>
            <w:r w:rsidRPr="006C63CD">
              <w:rPr>
                <w:rFonts w:ascii="Times New Roman" w:hAnsi="Times New Roman"/>
                <w:sz w:val="28"/>
                <w:szCs w:val="28"/>
              </w:rPr>
              <w:t xml:space="preserve"> закрепить  полученные знания</w:t>
            </w:r>
          </w:p>
        </w:tc>
        <w:tc>
          <w:tcPr>
            <w:tcW w:w="3543" w:type="dxa"/>
            <w:vAlign w:val="center"/>
          </w:tcPr>
          <w:p w:rsidR="00CB1CBB" w:rsidRPr="006C63CD" w:rsidRDefault="00CB1CBB" w:rsidP="006C63CD">
            <w:pPr>
              <w:shd w:val="clear" w:color="auto" w:fill="FFFFFF"/>
              <w:spacing w:after="0" w:line="240" w:lineRule="auto"/>
              <w:ind w:left="-61" w:hanging="1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</w:t>
            </w:r>
          </w:p>
          <w:p w:rsidR="00CB1CBB" w:rsidRPr="006C63CD" w:rsidRDefault="00CB1CBB" w:rsidP="00D84BD1">
            <w:pPr>
              <w:shd w:val="clear" w:color="auto" w:fill="FFFFFF"/>
              <w:spacing w:after="0" w:line="240" w:lineRule="auto"/>
              <w:ind w:left="-6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 xml:space="preserve">     Выполните     работу по снятию мерок для построения основы чертежа плечевого изделия с цельнокроеным рукавом. Полученные данные запишите в таблицу. </w:t>
            </w:r>
            <w:r w:rsidRPr="006C63CD">
              <w:rPr>
                <w:rFonts w:ascii="Times New Roman" w:hAnsi="Times New Roman"/>
                <w:b/>
                <w:sz w:val="28"/>
                <w:szCs w:val="28"/>
              </w:rPr>
              <w:t>Сл.11</w:t>
            </w:r>
          </w:p>
          <w:p w:rsidR="00CB1CBB" w:rsidRPr="006C63CD" w:rsidRDefault="00CB1CBB" w:rsidP="00D84BD1">
            <w:pPr>
              <w:shd w:val="clear" w:color="auto" w:fill="FFFFFF"/>
              <w:spacing w:after="0" w:line="240" w:lineRule="auto"/>
              <w:ind w:left="-61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63CD">
              <w:rPr>
                <w:rFonts w:ascii="Times New Roman" w:hAnsi="Times New Roman"/>
                <w:b/>
                <w:i/>
                <w:sz w:val="28"/>
                <w:szCs w:val="28"/>
              </w:rPr>
              <w:t>Алгоритм проведения практической работы:</w:t>
            </w:r>
          </w:p>
          <w:p w:rsidR="00CB1CBB" w:rsidRPr="006C63CD" w:rsidRDefault="00CB1CBB" w:rsidP="00CB1CBB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-61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C63CD">
              <w:rPr>
                <w:rFonts w:ascii="Times New Roman" w:hAnsi="Times New Roman"/>
                <w:i/>
                <w:sz w:val="28"/>
                <w:szCs w:val="28"/>
              </w:rPr>
              <w:t xml:space="preserve"> Вводный инструктаж:</w:t>
            </w:r>
          </w:p>
          <w:p w:rsidR="00CB1CBB" w:rsidRPr="006C63CD" w:rsidRDefault="00CB1CBB" w:rsidP="00CB1CB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65"/>
                <w:tab w:val="left" w:pos="6305"/>
              </w:tabs>
              <w:autoSpaceDE w:val="0"/>
              <w:autoSpaceDN w:val="0"/>
              <w:adjustRightInd w:val="0"/>
              <w:spacing w:after="0" w:line="240" w:lineRule="auto"/>
              <w:ind w:left="-61" w:hanging="36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C63CD">
              <w:rPr>
                <w:rFonts w:ascii="Times New Roman" w:hAnsi="Times New Roman"/>
                <w:i/>
                <w:sz w:val="28"/>
                <w:szCs w:val="28"/>
              </w:rPr>
              <w:t xml:space="preserve">сообщение названия </w:t>
            </w:r>
            <w:r w:rsidRPr="006C63CD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практической работы</w:t>
            </w:r>
            <w:r w:rsidRPr="006C63CD">
              <w:rPr>
                <w:rFonts w:ascii="Times New Roman" w:hAnsi="Times New Roman"/>
                <w:i/>
                <w:sz w:val="28"/>
                <w:szCs w:val="28"/>
              </w:rPr>
              <w:tab/>
            </w:r>
          </w:p>
          <w:p w:rsidR="00CB1CBB" w:rsidRPr="006C63CD" w:rsidRDefault="00CB1CBB" w:rsidP="00CB1CB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65"/>
                <w:tab w:val="left" w:pos="6305"/>
              </w:tabs>
              <w:autoSpaceDE w:val="0"/>
              <w:autoSpaceDN w:val="0"/>
              <w:adjustRightInd w:val="0"/>
              <w:spacing w:after="0" w:line="240" w:lineRule="auto"/>
              <w:ind w:left="-61" w:hanging="36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C63CD">
              <w:rPr>
                <w:rFonts w:ascii="Times New Roman" w:hAnsi="Times New Roman"/>
                <w:i/>
                <w:sz w:val="28"/>
                <w:szCs w:val="28"/>
              </w:rPr>
              <w:t>разъяснение задач практической работы</w:t>
            </w:r>
            <w:r w:rsidRPr="006C63CD">
              <w:rPr>
                <w:rFonts w:ascii="Times New Roman" w:hAnsi="Times New Roman"/>
                <w:i/>
                <w:sz w:val="28"/>
                <w:szCs w:val="28"/>
              </w:rPr>
              <w:tab/>
            </w:r>
          </w:p>
          <w:p w:rsidR="00CB1CBB" w:rsidRPr="006C63CD" w:rsidRDefault="00CB1CBB" w:rsidP="00CB1CB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ind w:left="-61" w:hanging="36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C63CD">
              <w:rPr>
                <w:rFonts w:ascii="Times New Roman" w:hAnsi="Times New Roman"/>
                <w:i/>
                <w:sz w:val="28"/>
                <w:szCs w:val="28"/>
              </w:rPr>
              <w:t>ознакомление с объектом труда;</w:t>
            </w:r>
          </w:p>
          <w:p w:rsidR="00CB1CBB" w:rsidRPr="006C63CD" w:rsidRDefault="00CB1CBB" w:rsidP="00CB1CB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C63CD">
              <w:rPr>
                <w:rFonts w:ascii="Times New Roman" w:hAnsi="Times New Roman"/>
                <w:i/>
                <w:sz w:val="28"/>
                <w:szCs w:val="28"/>
              </w:rPr>
              <w:t>Ознакомление со средством обучения, с помощью которого будет выполняться задание (сантиметровая лента);</w:t>
            </w:r>
          </w:p>
          <w:p w:rsidR="00CB1CBB" w:rsidRPr="006C63CD" w:rsidRDefault="00CB1CBB" w:rsidP="00CB1CB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75"/>
                <w:tab w:val="left" w:pos="63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C63CD">
              <w:rPr>
                <w:rFonts w:ascii="Times New Roman" w:hAnsi="Times New Roman"/>
                <w:i/>
                <w:sz w:val="28"/>
                <w:szCs w:val="28"/>
              </w:rPr>
              <w:t xml:space="preserve">    Самостоятельная работа учащихся.</w:t>
            </w:r>
          </w:p>
          <w:p w:rsidR="006C63CD" w:rsidRPr="006C63CD" w:rsidRDefault="006C63CD" w:rsidP="006C63CD">
            <w:pPr>
              <w:shd w:val="clear" w:color="auto" w:fill="FFFFFF"/>
              <w:spacing w:after="0" w:line="240" w:lineRule="auto"/>
              <w:ind w:left="-61" w:hanging="1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 xml:space="preserve">Ребята, вы достигли цели, которую ставили перед собой? </w:t>
            </w:r>
          </w:p>
          <w:p w:rsidR="006C63CD" w:rsidRPr="006C63CD" w:rsidRDefault="006C63CD" w:rsidP="006C63CD">
            <w:pPr>
              <w:shd w:val="clear" w:color="auto" w:fill="FFFFFF"/>
              <w:spacing w:after="0" w:line="240" w:lineRule="auto"/>
              <w:ind w:left="-61" w:hanging="1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63CD" w:rsidRPr="006C63CD" w:rsidRDefault="006C63CD" w:rsidP="006C63CD">
            <w:pPr>
              <w:shd w:val="clear" w:color="auto" w:fill="FFFFFF"/>
              <w:spacing w:after="0" w:line="240" w:lineRule="auto"/>
              <w:ind w:left="-61" w:hanging="1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 xml:space="preserve">Вы узнали, какие мерки необходимы для построения чертежа ночной сорочки, как правильно их снимать. </w:t>
            </w:r>
            <w:r w:rsidRPr="006C63CD">
              <w:rPr>
                <w:rFonts w:ascii="Times New Roman" w:hAnsi="Times New Roman"/>
                <w:b/>
                <w:sz w:val="28"/>
                <w:szCs w:val="28"/>
              </w:rPr>
              <w:t>Сл.10</w:t>
            </w:r>
          </w:p>
          <w:p w:rsidR="006C63CD" w:rsidRDefault="006C63CD" w:rsidP="006C63CD">
            <w:pPr>
              <w:shd w:val="clear" w:color="auto" w:fill="FFFFFF"/>
              <w:spacing w:after="0" w:line="240" w:lineRule="auto"/>
              <w:ind w:left="-61" w:hanging="1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З</w:t>
            </w:r>
            <w:r w:rsidRPr="006C63CD">
              <w:rPr>
                <w:rFonts w:ascii="Times New Roman" w:hAnsi="Times New Roman"/>
                <w:sz w:val="28"/>
                <w:szCs w:val="28"/>
              </w:rPr>
              <w:t>акрепите свои знания на практике с помощью практической работы.</w:t>
            </w:r>
          </w:p>
          <w:p w:rsidR="006C63CD" w:rsidRPr="006C63CD" w:rsidRDefault="006C63CD" w:rsidP="006C63CD">
            <w:pPr>
              <w:shd w:val="clear" w:color="auto" w:fill="FFFFFF"/>
              <w:spacing w:after="0" w:line="240" w:lineRule="auto"/>
              <w:ind w:left="-61" w:hanging="1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Сравните приближенные результаты учащихся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ващего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возраста они должны расходится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не более чем на 2-3 см.</w:t>
            </w:r>
          </w:p>
          <w:p w:rsidR="00CB1CBB" w:rsidRPr="006C63CD" w:rsidRDefault="00CB1CBB" w:rsidP="00D84BD1">
            <w:pPr>
              <w:shd w:val="clear" w:color="auto" w:fill="FFFFFF"/>
              <w:spacing w:after="0" w:line="240" w:lineRule="auto"/>
              <w:ind w:left="-61" w:hanging="1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B1CBB" w:rsidRPr="006C63CD" w:rsidRDefault="00CB1CBB" w:rsidP="00D84BD1">
            <w:pPr>
              <w:shd w:val="clear" w:color="auto" w:fill="FFFFFF"/>
              <w:tabs>
                <w:tab w:val="left" w:pos="365"/>
                <w:tab w:val="left" w:pos="63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lastRenderedPageBreak/>
              <w:t>Да</w:t>
            </w:r>
          </w:p>
          <w:p w:rsidR="00CB1CBB" w:rsidRPr="006C63CD" w:rsidRDefault="00CB1CBB" w:rsidP="00D84BD1">
            <w:pPr>
              <w:shd w:val="clear" w:color="auto" w:fill="FFFFFF"/>
              <w:tabs>
                <w:tab w:val="left" w:pos="365"/>
                <w:tab w:val="left" w:pos="63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hd w:val="clear" w:color="auto" w:fill="FFFFFF"/>
              <w:tabs>
                <w:tab w:val="left" w:pos="365"/>
                <w:tab w:val="left" w:pos="63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hd w:val="clear" w:color="auto" w:fill="FFFFFF"/>
              <w:tabs>
                <w:tab w:val="left" w:pos="365"/>
                <w:tab w:val="left" w:pos="63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hd w:val="clear" w:color="auto" w:fill="FFFFFF"/>
              <w:tabs>
                <w:tab w:val="left" w:pos="365"/>
                <w:tab w:val="left" w:pos="63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hd w:val="clear" w:color="auto" w:fill="FFFFFF"/>
              <w:tabs>
                <w:tab w:val="left" w:pos="365"/>
                <w:tab w:val="left" w:pos="63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hd w:val="clear" w:color="auto" w:fill="FFFFFF"/>
              <w:tabs>
                <w:tab w:val="left" w:pos="365"/>
                <w:tab w:val="left" w:pos="63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hd w:val="clear" w:color="auto" w:fill="FFFFFF"/>
              <w:tabs>
                <w:tab w:val="left" w:pos="365"/>
                <w:tab w:val="left" w:pos="63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hd w:val="clear" w:color="auto" w:fill="FFFFFF"/>
              <w:tabs>
                <w:tab w:val="left" w:pos="365"/>
                <w:tab w:val="left" w:pos="6310"/>
              </w:tabs>
              <w:spacing w:after="0" w:line="240" w:lineRule="auto"/>
              <w:ind w:hanging="1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B1CBB" w:rsidRPr="006C63CD" w:rsidRDefault="00CB1CBB" w:rsidP="00D84BD1">
            <w:pPr>
              <w:shd w:val="clear" w:color="auto" w:fill="FFFFFF"/>
              <w:tabs>
                <w:tab w:val="left" w:pos="365"/>
                <w:tab w:val="left" w:pos="6310"/>
              </w:tabs>
              <w:spacing w:after="0" w:line="240" w:lineRule="auto"/>
              <w:ind w:hanging="1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B1CBB" w:rsidRPr="006C63CD" w:rsidRDefault="00CB1CBB" w:rsidP="00D84BD1">
            <w:pPr>
              <w:shd w:val="clear" w:color="auto" w:fill="FFFFFF"/>
              <w:tabs>
                <w:tab w:val="left" w:pos="365"/>
                <w:tab w:val="left" w:pos="6310"/>
              </w:tabs>
              <w:spacing w:after="0" w:line="240" w:lineRule="auto"/>
              <w:ind w:hanging="1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B1CBB" w:rsidRPr="006C63CD" w:rsidRDefault="00CB1CBB" w:rsidP="00D84BD1">
            <w:pPr>
              <w:shd w:val="clear" w:color="auto" w:fill="FFFFFF"/>
              <w:tabs>
                <w:tab w:val="left" w:pos="365"/>
                <w:tab w:val="left" w:pos="6310"/>
              </w:tabs>
              <w:spacing w:after="0" w:line="240" w:lineRule="auto"/>
              <w:ind w:hanging="1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B1CBB" w:rsidRPr="006C63CD" w:rsidRDefault="00CB1CBB" w:rsidP="00D84BD1">
            <w:pPr>
              <w:shd w:val="clear" w:color="auto" w:fill="FFFFFF"/>
              <w:tabs>
                <w:tab w:val="left" w:pos="365"/>
                <w:tab w:val="left" w:pos="6310"/>
              </w:tabs>
              <w:spacing w:after="0" w:line="240" w:lineRule="auto"/>
              <w:ind w:hanging="1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B1CBB" w:rsidRPr="006C63CD" w:rsidRDefault="00CB1CBB" w:rsidP="00D84BD1">
            <w:pPr>
              <w:shd w:val="clear" w:color="auto" w:fill="FFFFFF"/>
              <w:tabs>
                <w:tab w:val="left" w:pos="365"/>
                <w:tab w:val="left" w:pos="6310"/>
              </w:tabs>
              <w:spacing w:after="0" w:line="240" w:lineRule="auto"/>
              <w:ind w:hanging="1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B1CBB" w:rsidRPr="006C63CD" w:rsidRDefault="00CB1CBB" w:rsidP="00D84BD1">
            <w:pPr>
              <w:shd w:val="clear" w:color="auto" w:fill="FFFFFF"/>
              <w:tabs>
                <w:tab w:val="left" w:pos="365"/>
                <w:tab w:val="left" w:pos="6310"/>
              </w:tabs>
              <w:spacing w:after="0" w:line="240" w:lineRule="auto"/>
              <w:ind w:hanging="1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B1CBB" w:rsidRPr="006C63CD" w:rsidRDefault="00CB1CBB" w:rsidP="00D84BD1">
            <w:pPr>
              <w:shd w:val="clear" w:color="auto" w:fill="FFFFFF"/>
              <w:tabs>
                <w:tab w:val="left" w:pos="365"/>
                <w:tab w:val="left" w:pos="6310"/>
              </w:tabs>
              <w:spacing w:after="0" w:line="240" w:lineRule="auto"/>
              <w:ind w:hanging="1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B1CBB" w:rsidRPr="006C63CD" w:rsidRDefault="00CB1CBB" w:rsidP="00D84BD1">
            <w:pPr>
              <w:shd w:val="clear" w:color="auto" w:fill="FFFFFF"/>
              <w:tabs>
                <w:tab w:val="left" w:pos="365"/>
                <w:tab w:val="left" w:pos="6310"/>
              </w:tabs>
              <w:spacing w:after="0" w:line="240" w:lineRule="auto"/>
              <w:ind w:hanging="1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B1CBB" w:rsidRPr="006C63CD" w:rsidRDefault="00CB1CBB" w:rsidP="00D84BD1">
            <w:pPr>
              <w:shd w:val="clear" w:color="auto" w:fill="FFFFFF"/>
              <w:tabs>
                <w:tab w:val="left" w:pos="365"/>
                <w:tab w:val="left" w:pos="6310"/>
              </w:tabs>
              <w:spacing w:after="0" w:line="240" w:lineRule="auto"/>
              <w:ind w:hanging="1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C63CD">
              <w:rPr>
                <w:rFonts w:ascii="Times New Roman" w:hAnsi="Times New Roman"/>
                <w:i/>
                <w:sz w:val="28"/>
                <w:szCs w:val="28"/>
              </w:rPr>
              <w:t>Самостоятельная работа учащихся в парах.</w:t>
            </w: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B1CBB" w:rsidRPr="006C63CD" w:rsidRDefault="00CB1CBB" w:rsidP="00D84BD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proofErr w:type="spellStart"/>
            <w:r w:rsidRPr="006C63C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lastRenderedPageBreak/>
              <w:t>Метапредметные</w:t>
            </w:r>
            <w:proofErr w:type="spellEnd"/>
            <w:r w:rsidRPr="006C63C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:</w:t>
            </w:r>
          </w:p>
          <w:p w:rsidR="00CB1CBB" w:rsidRPr="006C63CD" w:rsidRDefault="00CB1CBB" w:rsidP="00CB1CBB">
            <w:pPr>
              <w:numPr>
                <w:ilvl w:val="0"/>
                <w:numId w:val="8"/>
              </w:numPr>
              <w:tabs>
                <w:tab w:val="left" w:pos="807"/>
              </w:tabs>
              <w:spacing w:after="0" w:line="240" w:lineRule="auto"/>
              <w:ind w:left="34" w:firstLine="2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 xml:space="preserve">формирование логических действий. </w:t>
            </w:r>
          </w:p>
          <w:p w:rsidR="00CB1CBB" w:rsidRPr="006C63CD" w:rsidRDefault="00CB1CBB" w:rsidP="00D84BD1">
            <w:pPr>
              <w:tabs>
                <w:tab w:val="left" w:pos="807"/>
              </w:tabs>
              <w:spacing w:after="0" w:line="240" w:lineRule="auto"/>
              <w:ind w:left="34" w:firstLine="2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tabs>
                <w:tab w:val="left" w:pos="318"/>
              </w:tabs>
              <w:spacing w:after="0" w:line="240" w:lineRule="auto"/>
              <w:ind w:left="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Регулятивные:</w:t>
            </w:r>
          </w:p>
          <w:p w:rsidR="00CB1CBB" w:rsidRPr="006C63CD" w:rsidRDefault="00CB1CBB" w:rsidP="00CB1CBB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2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 xml:space="preserve">Контроль, коррекция, выделение и осознание </w:t>
            </w:r>
            <w:proofErr w:type="gramStart"/>
            <w:r w:rsidRPr="006C63CD">
              <w:rPr>
                <w:rFonts w:ascii="Times New Roman" w:hAnsi="Times New Roman"/>
                <w:sz w:val="28"/>
                <w:szCs w:val="28"/>
              </w:rPr>
              <w:t>усвоенного</w:t>
            </w:r>
            <w:proofErr w:type="gramEnd"/>
            <w:r w:rsidRPr="006C63C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1CBB" w:rsidRPr="006C63CD" w:rsidRDefault="00CB1CBB" w:rsidP="00D84BD1">
            <w:pPr>
              <w:tabs>
                <w:tab w:val="left" w:pos="318"/>
              </w:tabs>
              <w:spacing w:after="0" w:line="240" w:lineRule="auto"/>
              <w:ind w:left="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tabs>
                <w:tab w:val="left" w:pos="318"/>
              </w:tabs>
              <w:spacing w:after="0" w:line="240" w:lineRule="auto"/>
              <w:ind w:left="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tabs>
                <w:tab w:val="left" w:pos="318"/>
              </w:tabs>
              <w:spacing w:after="0" w:line="240" w:lineRule="auto"/>
              <w:ind w:left="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tabs>
                <w:tab w:val="left" w:pos="318"/>
              </w:tabs>
              <w:spacing w:after="0" w:line="240" w:lineRule="auto"/>
              <w:ind w:left="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tabs>
                <w:tab w:val="left" w:pos="318"/>
              </w:tabs>
              <w:spacing w:after="0" w:line="240" w:lineRule="auto"/>
              <w:ind w:left="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tabs>
                <w:tab w:val="left" w:pos="318"/>
              </w:tabs>
              <w:spacing w:after="0" w:line="240" w:lineRule="auto"/>
              <w:ind w:left="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tabs>
                <w:tab w:val="left" w:pos="318"/>
              </w:tabs>
              <w:spacing w:after="0" w:line="240" w:lineRule="auto"/>
              <w:ind w:left="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tabs>
                <w:tab w:val="left" w:pos="318"/>
              </w:tabs>
              <w:spacing w:after="0" w:line="240" w:lineRule="auto"/>
              <w:ind w:left="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tabs>
                <w:tab w:val="left" w:pos="318"/>
              </w:tabs>
              <w:spacing w:after="0" w:line="240" w:lineRule="auto"/>
              <w:ind w:left="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tabs>
                <w:tab w:val="left" w:pos="318"/>
              </w:tabs>
              <w:spacing w:after="0" w:line="240" w:lineRule="auto"/>
              <w:ind w:left="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tabs>
                <w:tab w:val="left" w:pos="318"/>
              </w:tabs>
              <w:spacing w:after="0" w:line="240" w:lineRule="auto"/>
              <w:ind w:left="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1CBB" w:rsidRPr="006C63CD" w:rsidTr="00D84BD1">
        <w:trPr>
          <w:trHeight w:val="711"/>
        </w:trPr>
        <w:tc>
          <w:tcPr>
            <w:tcW w:w="1844" w:type="dxa"/>
            <w:vAlign w:val="center"/>
          </w:tcPr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63C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Рефлексия</w:t>
            </w:r>
          </w:p>
          <w:p w:rsidR="00CB1CBB" w:rsidRPr="006C63CD" w:rsidRDefault="00CB1CBB" w:rsidP="00D84BD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b/>
                <w:i/>
                <w:sz w:val="28"/>
                <w:szCs w:val="28"/>
              </w:rPr>
              <w:t>Цель этапа:</w:t>
            </w:r>
            <w:r w:rsidRPr="006C63C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C63CD">
              <w:rPr>
                <w:rFonts w:ascii="Times New Roman" w:hAnsi="Times New Roman"/>
                <w:sz w:val="28"/>
                <w:szCs w:val="28"/>
              </w:rPr>
              <w:t>сформировать личную ответственность за результаты деятельности.</w:t>
            </w:r>
          </w:p>
          <w:p w:rsidR="00CB1CBB" w:rsidRPr="006C63CD" w:rsidRDefault="00CB1CBB" w:rsidP="00D84BD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CB1CBB" w:rsidRPr="006C63CD" w:rsidRDefault="00CB1CBB" w:rsidP="00D84BD1">
            <w:pPr>
              <w:shd w:val="clear" w:color="auto" w:fill="FFFFFF"/>
              <w:spacing w:after="0" w:line="240" w:lineRule="auto"/>
              <w:ind w:left="-61" w:hanging="1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lastRenderedPageBreak/>
              <w:t>Ребята, наш урок состоялся. Пришло время    подвести итог.</w:t>
            </w:r>
          </w:p>
          <w:p w:rsidR="00CB1CBB" w:rsidRPr="006C63CD" w:rsidRDefault="00CB1CBB" w:rsidP="00D84BD1">
            <w:pPr>
              <w:shd w:val="clear" w:color="auto" w:fill="FFFFFF"/>
              <w:spacing w:after="0" w:line="240" w:lineRule="auto"/>
              <w:ind w:left="-61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C63CD">
              <w:rPr>
                <w:rFonts w:ascii="Times New Roman" w:hAnsi="Times New Roman"/>
                <w:iCs/>
                <w:sz w:val="28"/>
                <w:szCs w:val="28"/>
              </w:rPr>
              <w:t>- Что вам понравилось на уроке?</w:t>
            </w:r>
          </w:p>
          <w:p w:rsidR="00CB1CBB" w:rsidRPr="006C63CD" w:rsidRDefault="00CB1CBB" w:rsidP="00D84BD1">
            <w:pPr>
              <w:shd w:val="clear" w:color="auto" w:fill="FFFFFF"/>
              <w:spacing w:after="0" w:line="240" w:lineRule="auto"/>
              <w:ind w:left="-61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C63CD">
              <w:rPr>
                <w:rFonts w:ascii="Times New Roman" w:hAnsi="Times New Roman"/>
                <w:iCs/>
                <w:sz w:val="28"/>
                <w:szCs w:val="28"/>
              </w:rPr>
              <w:t>- Что интересного запомнили?</w:t>
            </w:r>
          </w:p>
          <w:p w:rsidR="00CB1CBB" w:rsidRPr="006C63CD" w:rsidRDefault="00CB1CBB" w:rsidP="00D84BD1">
            <w:pPr>
              <w:shd w:val="clear" w:color="auto" w:fill="FFFFFF"/>
              <w:spacing w:after="0" w:line="240" w:lineRule="auto"/>
              <w:ind w:left="-61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C63CD">
              <w:rPr>
                <w:rFonts w:ascii="Times New Roman" w:hAnsi="Times New Roman"/>
                <w:iCs/>
                <w:sz w:val="28"/>
                <w:szCs w:val="28"/>
              </w:rPr>
              <w:t>- Что нового узнали?</w:t>
            </w:r>
          </w:p>
          <w:p w:rsidR="00CB1CBB" w:rsidRPr="006C63CD" w:rsidRDefault="00CB1CBB" w:rsidP="00D84BD1">
            <w:pPr>
              <w:shd w:val="clear" w:color="auto" w:fill="FFFFFF"/>
              <w:spacing w:after="0" w:line="240" w:lineRule="auto"/>
              <w:ind w:left="-61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C63CD">
              <w:rPr>
                <w:rFonts w:ascii="Times New Roman" w:hAnsi="Times New Roman"/>
                <w:iCs/>
                <w:sz w:val="28"/>
                <w:szCs w:val="28"/>
              </w:rPr>
              <w:t>- Чему научились?</w:t>
            </w:r>
          </w:p>
          <w:p w:rsidR="00CB1CBB" w:rsidRPr="006C63CD" w:rsidRDefault="00CB1CBB" w:rsidP="00D84BD1">
            <w:pPr>
              <w:shd w:val="clear" w:color="auto" w:fill="FFFFFF"/>
              <w:spacing w:after="0" w:line="240" w:lineRule="auto"/>
              <w:ind w:left="-61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C63CD">
              <w:rPr>
                <w:rFonts w:ascii="Times New Roman" w:hAnsi="Times New Roman"/>
                <w:iCs/>
                <w:sz w:val="28"/>
                <w:szCs w:val="28"/>
              </w:rPr>
              <w:t>- Где пригодятся полученные вами сегодня знания и умения?</w:t>
            </w:r>
          </w:p>
          <w:p w:rsidR="00CB1CBB" w:rsidRPr="006C63CD" w:rsidRDefault="00CB1CBB" w:rsidP="00D84BD1">
            <w:pPr>
              <w:shd w:val="clear" w:color="auto" w:fill="FFFFFF"/>
              <w:spacing w:after="0" w:line="240" w:lineRule="auto"/>
              <w:ind w:left="-61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C63CD">
              <w:rPr>
                <w:rFonts w:ascii="Times New Roman" w:hAnsi="Times New Roman"/>
                <w:iCs/>
                <w:sz w:val="28"/>
                <w:szCs w:val="28"/>
              </w:rPr>
              <w:t>- Оцените свою работу на уроке?</w:t>
            </w:r>
          </w:p>
          <w:p w:rsidR="00CB1CBB" w:rsidRPr="006C63CD" w:rsidRDefault="00CB1CBB" w:rsidP="00D84BD1">
            <w:pPr>
              <w:shd w:val="clear" w:color="auto" w:fill="FFFFFF"/>
              <w:spacing w:after="0" w:line="240" w:lineRule="auto"/>
              <w:ind w:left="-61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C63CD">
              <w:rPr>
                <w:rFonts w:ascii="Times New Roman" w:hAnsi="Times New Roman"/>
                <w:iCs/>
                <w:sz w:val="28"/>
                <w:szCs w:val="28"/>
              </w:rPr>
              <w:t xml:space="preserve">- Оцените работу товарища </w:t>
            </w:r>
            <w:r w:rsidRPr="006C63CD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по снятию мерок?</w:t>
            </w:r>
          </w:p>
          <w:p w:rsidR="00CB1CBB" w:rsidRPr="006C63CD" w:rsidRDefault="00CB1CBB" w:rsidP="00D84BD1">
            <w:pPr>
              <w:shd w:val="clear" w:color="auto" w:fill="FFFFFF"/>
              <w:spacing w:after="0" w:line="240" w:lineRule="auto"/>
              <w:ind w:left="-61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C63CD">
              <w:rPr>
                <w:rFonts w:ascii="Times New Roman" w:hAnsi="Times New Roman"/>
                <w:iCs/>
                <w:sz w:val="28"/>
                <w:szCs w:val="28"/>
              </w:rPr>
              <w:t>- Какие ошибки были допущены вами?</w:t>
            </w:r>
          </w:p>
          <w:p w:rsidR="00CB1CBB" w:rsidRPr="006C63CD" w:rsidRDefault="00CB1CBB" w:rsidP="00D84BD1">
            <w:pPr>
              <w:shd w:val="clear" w:color="auto" w:fill="FFFFFF"/>
              <w:spacing w:after="0" w:line="240" w:lineRule="auto"/>
              <w:ind w:left="-61"/>
              <w:contextualSpacing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 xml:space="preserve">Покажите, какое у вас настроение?  </w:t>
            </w:r>
          </w:p>
          <w:p w:rsidR="00CB1CBB" w:rsidRPr="006C63CD" w:rsidRDefault="00CB1CBB" w:rsidP="00D84BD1">
            <w:pPr>
              <w:shd w:val="clear" w:color="auto" w:fill="FFFFFF"/>
              <w:spacing w:after="0" w:line="240" w:lineRule="auto"/>
              <w:ind w:left="-6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hd w:val="clear" w:color="auto" w:fill="FFFFFF"/>
              <w:spacing w:after="0" w:line="240" w:lineRule="auto"/>
              <w:ind w:left="-6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 xml:space="preserve">Спасибо за урок! </w:t>
            </w:r>
            <w:r w:rsidRPr="006C63CD">
              <w:rPr>
                <w:rFonts w:ascii="Times New Roman" w:hAnsi="Times New Roman"/>
                <w:b/>
                <w:sz w:val="28"/>
                <w:szCs w:val="28"/>
              </w:rPr>
              <w:t>Сл.12</w:t>
            </w:r>
          </w:p>
        </w:tc>
        <w:tc>
          <w:tcPr>
            <w:tcW w:w="2835" w:type="dxa"/>
            <w:vAlign w:val="center"/>
          </w:tcPr>
          <w:p w:rsidR="00CB1CBB" w:rsidRPr="006C63CD" w:rsidRDefault="00CB1CBB" w:rsidP="00D84BD1">
            <w:pPr>
              <w:shd w:val="clear" w:color="auto" w:fill="FFFFFF"/>
              <w:tabs>
                <w:tab w:val="left" w:pos="365"/>
                <w:tab w:val="left" w:pos="6310"/>
              </w:tabs>
              <w:spacing w:after="0" w:line="240" w:lineRule="auto"/>
              <w:ind w:hanging="1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hd w:val="clear" w:color="auto" w:fill="FFFFFF"/>
              <w:tabs>
                <w:tab w:val="left" w:pos="365"/>
                <w:tab w:val="left" w:pos="6310"/>
              </w:tabs>
              <w:spacing w:after="0" w:line="240" w:lineRule="auto"/>
              <w:ind w:hanging="1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hd w:val="clear" w:color="auto" w:fill="FFFFFF"/>
              <w:tabs>
                <w:tab w:val="left" w:pos="365"/>
                <w:tab w:val="left" w:pos="6310"/>
              </w:tabs>
              <w:spacing w:after="0" w:line="240" w:lineRule="auto"/>
              <w:ind w:hanging="1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hd w:val="clear" w:color="auto" w:fill="FFFFFF"/>
              <w:tabs>
                <w:tab w:val="left" w:pos="365"/>
                <w:tab w:val="left" w:pos="6310"/>
              </w:tabs>
              <w:spacing w:after="0" w:line="240" w:lineRule="auto"/>
              <w:ind w:hanging="1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C63CD">
              <w:rPr>
                <w:rFonts w:ascii="Times New Roman" w:hAnsi="Times New Roman"/>
                <w:i/>
                <w:sz w:val="28"/>
                <w:szCs w:val="28"/>
              </w:rPr>
              <w:t>Отвечают на вопросы</w:t>
            </w:r>
          </w:p>
          <w:p w:rsidR="00CB1CBB" w:rsidRPr="006C63CD" w:rsidRDefault="00CB1CBB" w:rsidP="00D84BD1">
            <w:pPr>
              <w:shd w:val="clear" w:color="auto" w:fill="FFFFFF"/>
              <w:tabs>
                <w:tab w:val="left" w:pos="365"/>
                <w:tab w:val="left" w:pos="6310"/>
              </w:tabs>
              <w:spacing w:after="0" w:line="240" w:lineRule="auto"/>
              <w:ind w:hanging="1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hd w:val="clear" w:color="auto" w:fill="FFFFFF"/>
              <w:tabs>
                <w:tab w:val="left" w:pos="365"/>
                <w:tab w:val="left" w:pos="6310"/>
              </w:tabs>
              <w:spacing w:after="0" w:line="240" w:lineRule="auto"/>
              <w:ind w:hanging="1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hd w:val="clear" w:color="auto" w:fill="FFFFFF"/>
              <w:tabs>
                <w:tab w:val="left" w:pos="365"/>
                <w:tab w:val="left" w:pos="6310"/>
              </w:tabs>
              <w:spacing w:after="0" w:line="240" w:lineRule="auto"/>
              <w:ind w:hanging="1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hd w:val="clear" w:color="auto" w:fill="FFFFFF"/>
              <w:tabs>
                <w:tab w:val="left" w:pos="365"/>
                <w:tab w:val="left" w:pos="6310"/>
              </w:tabs>
              <w:spacing w:after="0" w:line="240" w:lineRule="auto"/>
              <w:ind w:hanging="1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hd w:val="clear" w:color="auto" w:fill="FFFFFF"/>
              <w:tabs>
                <w:tab w:val="left" w:pos="365"/>
                <w:tab w:val="left" w:pos="6310"/>
              </w:tabs>
              <w:spacing w:after="0" w:line="240" w:lineRule="auto"/>
              <w:ind w:hanging="1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hd w:val="clear" w:color="auto" w:fill="FFFFFF"/>
              <w:tabs>
                <w:tab w:val="left" w:pos="365"/>
                <w:tab w:val="left" w:pos="6310"/>
              </w:tabs>
              <w:spacing w:after="0" w:line="240" w:lineRule="auto"/>
              <w:ind w:hanging="1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hd w:val="clear" w:color="auto" w:fill="FFFFFF"/>
              <w:tabs>
                <w:tab w:val="left" w:pos="365"/>
                <w:tab w:val="left" w:pos="6310"/>
              </w:tabs>
              <w:spacing w:after="0" w:line="240" w:lineRule="auto"/>
              <w:ind w:hanging="1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hd w:val="clear" w:color="auto" w:fill="FFFFFF"/>
              <w:tabs>
                <w:tab w:val="left" w:pos="365"/>
                <w:tab w:val="left" w:pos="63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hd w:val="clear" w:color="auto" w:fill="FFFFFF"/>
              <w:tabs>
                <w:tab w:val="left" w:pos="365"/>
                <w:tab w:val="left" w:pos="63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6C63CD">
              <w:rPr>
                <w:rFonts w:ascii="Times New Roman" w:hAnsi="Times New Roman"/>
                <w:i/>
                <w:sz w:val="28"/>
                <w:szCs w:val="28"/>
              </w:rPr>
              <w:t xml:space="preserve">Показывают  </w:t>
            </w:r>
          </w:p>
        </w:tc>
        <w:tc>
          <w:tcPr>
            <w:tcW w:w="2410" w:type="dxa"/>
            <w:vAlign w:val="center"/>
          </w:tcPr>
          <w:p w:rsidR="00CB1CBB" w:rsidRPr="006C63CD" w:rsidRDefault="00CB1CBB" w:rsidP="00D84BD1">
            <w:pPr>
              <w:spacing w:after="0" w:line="240" w:lineRule="auto"/>
              <w:ind w:left="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Личностные:</w:t>
            </w:r>
          </w:p>
          <w:p w:rsidR="00CB1CBB" w:rsidRPr="006C63CD" w:rsidRDefault="00CB1CBB" w:rsidP="00CB1CBB">
            <w:pPr>
              <w:numPr>
                <w:ilvl w:val="0"/>
                <w:numId w:val="9"/>
              </w:numPr>
              <w:spacing w:after="0" w:line="240" w:lineRule="auto"/>
              <w:ind w:left="34" w:firstLine="2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>формирование самооценки, включая осознание своих возможностей в учении.</w:t>
            </w:r>
          </w:p>
          <w:p w:rsidR="00CB1CBB" w:rsidRPr="006C63CD" w:rsidRDefault="00CB1CBB" w:rsidP="00CB1CBB">
            <w:pPr>
              <w:numPr>
                <w:ilvl w:val="0"/>
                <w:numId w:val="9"/>
              </w:numPr>
              <w:spacing w:after="0" w:line="240" w:lineRule="auto"/>
              <w:ind w:left="34" w:firstLine="2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>Адекватное понимание причин успеха/неуспеха в учебной деятельности.</w:t>
            </w: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1CBB" w:rsidRPr="006C63CD" w:rsidTr="00D84BD1">
        <w:tc>
          <w:tcPr>
            <w:tcW w:w="1844" w:type="dxa"/>
            <w:vAlign w:val="center"/>
          </w:tcPr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63C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3543" w:type="dxa"/>
            <w:vAlign w:val="center"/>
          </w:tcPr>
          <w:p w:rsidR="00CB1CBB" w:rsidRPr="006C63CD" w:rsidRDefault="00CB1CBB" w:rsidP="00D84BD1">
            <w:pPr>
              <w:shd w:val="clear" w:color="auto" w:fill="FFFFFF"/>
              <w:spacing w:after="0" w:line="240" w:lineRule="auto"/>
              <w:ind w:left="-61" w:hanging="1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3CD">
              <w:rPr>
                <w:rFonts w:ascii="Times New Roman" w:hAnsi="Times New Roman"/>
                <w:sz w:val="28"/>
                <w:szCs w:val="28"/>
              </w:rPr>
              <w:t>Принести: чертёжные инструменты (карандаш, линейку, ластик), миллиметровую бумагу для выполнения чертежа</w:t>
            </w:r>
          </w:p>
        </w:tc>
        <w:tc>
          <w:tcPr>
            <w:tcW w:w="2835" w:type="dxa"/>
            <w:vAlign w:val="center"/>
          </w:tcPr>
          <w:p w:rsidR="00CB1CBB" w:rsidRPr="006C63CD" w:rsidRDefault="00CB1CBB" w:rsidP="00D84BD1">
            <w:pPr>
              <w:shd w:val="clear" w:color="auto" w:fill="FFFFFF"/>
              <w:tabs>
                <w:tab w:val="left" w:pos="365"/>
                <w:tab w:val="left" w:pos="6310"/>
              </w:tabs>
              <w:spacing w:after="0" w:line="240" w:lineRule="auto"/>
              <w:ind w:hanging="1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B1CBB" w:rsidRPr="006C63CD" w:rsidRDefault="00CB1CBB" w:rsidP="00D84B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6017" w:rsidRPr="00CB1CBB" w:rsidRDefault="00CB6017">
      <w:pPr>
        <w:rPr>
          <w:sz w:val="28"/>
          <w:szCs w:val="28"/>
        </w:rPr>
      </w:pPr>
    </w:p>
    <w:sectPr w:rsidR="00CB6017" w:rsidRPr="00CB1CBB" w:rsidSect="00CB6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317"/>
    <w:multiLevelType w:val="hybridMultilevel"/>
    <w:tmpl w:val="0590C06E"/>
    <w:lvl w:ilvl="0" w:tplc="0419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23B041FD"/>
    <w:multiLevelType w:val="singleLevel"/>
    <w:tmpl w:val="B8E6BDD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abstractNum w:abstractNumId="2">
    <w:nsid w:val="2DB117EC"/>
    <w:multiLevelType w:val="hybridMultilevel"/>
    <w:tmpl w:val="8ACC46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234E4"/>
    <w:multiLevelType w:val="hybridMultilevel"/>
    <w:tmpl w:val="FA0EA0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A07CF"/>
    <w:multiLevelType w:val="hybridMultilevel"/>
    <w:tmpl w:val="CC3CB37A"/>
    <w:lvl w:ilvl="0" w:tplc="F45276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BB405F"/>
    <w:multiLevelType w:val="hybridMultilevel"/>
    <w:tmpl w:val="65DC1780"/>
    <w:lvl w:ilvl="0" w:tplc="0419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39676D27"/>
    <w:multiLevelType w:val="hybridMultilevel"/>
    <w:tmpl w:val="4AB0CF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3323E"/>
    <w:multiLevelType w:val="hybridMultilevel"/>
    <w:tmpl w:val="25F48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460E6"/>
    <w:multiLevelType w:val="multilevel"/>
    <w:tmpl w:val="642E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D76EDD"/>
    <w:multiLevelType w:val="multilevel"/>
    <w:tmpl w:val="DB74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D34AA2"/>
    <w:multiLevelType w:val="multilevel"/>
    <w:tmpl w:val="B50C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426B11"/>
    <w:multiLevelType w:val="multilevel"/>
    <w:tmpl w:val="7446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CBB"/>
    <w:rsid w:val="00120110"/>
    <w:rsid w:val="001734F4"/>
    <w:rsid w:val="00282E57"/>
    <w:rsid w:val="00441078"/>
    <w:rsid w:val="004B186D"/>
    <w:rsid w:val="00571526"/>
    <w:rsid w:val="0057532F"/>
    <w:rsid w:val="006A7238"/>
    <w:rsid w:val="006C63CD"/>
    <w:rsid w:val="008E2C8D"/>
    <w:rsid w:val="00973862"/>
    <w:rsid w:val="00AA0873"/>
    <w:rsid w:val="00AE4129"/>
    <w:rsid w:val="00B83BD5"/>
    <w:rsid w:val="00BC675E"/>
    <w:rsid w:val="00BE1BC4"/>
    <w:rsid w:val="00CB1CBB"/>
    <w:rsid w:val="00CB6017"/>
    <w:rsid w:val="00D8415C"/>
    <w:rsid w:val="00E7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B1CBB"/>
    <w:rPr>
      <w:i/>
      <w:iCs/>
    </w:rPr>
  </w:style>
  <w:style w:type="character" w:styleId="a4">
    <w:name w:val="Strong"/>
    <w:basedOn w:val="a0"/>
    <w:uiPriority w:val="22"/>
    <w:qFormat/>
    <w:rsid w:val="00CB1CBB"/>
    <w:rPr>
      <w:b/>
      <w:bCs/>
    </w:rPr>
  </w:style>
  <w:style w:type="paragraph" w:styleId="a5">
    <w:name w:val="List Paragraph"/>
    <w:basedOn w:val="a"/>
    <w:uiPriority w:val="34"/>
    <w:qFormat/>
    <w:rsid w:val="00CB1CBB"/>
    <w:pPr>
      <w:ind w:left="720"/>
      <w:contextualSpacing/>
    </w:pPr>
  </w:style>
  <w:style w:type="paragraph" w:styleId="a6">
    <w:name w:val="Normal (Web)"/>
    <w:basedOn w:val="a"/>
    <w:link w:val="a7"/>
    <w:unhideWhenUsed/>
    <w:rsid w:val="00CB1C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бычный (веб) Знак"/>
    <w:basedOn w:val="a0"/>
    <w:link w:val="a6"/>
    <w:rsid w:val="00BE1B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11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2013-11-20T10:57:00Z</cp:lastPrinted>
  <dcterms:created xsi:type="dcterms:W3CDTF">2013-11-20T01:16:00Z</dcterms:created>
  <dcterms:modified xsi:type="dcterms:W3CDTF">2013-12-02T11:57:00Z</dcterms:modified>
</cp:coreProperties>
</file>