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4C" w:rsidRPr="00532144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Муниципальное специальное (коррекционное) образовательное</w:t>
      </w:r>
    </w:p>
    <w:p w:rsidR="002E4E4C" w:rsidRPr="00532144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учреждение для обучающихся, воспитанников с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2E4E4C" w:rsidRPr="00532144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2E4E4C" w:rsidRPr="00532144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Белоярская специальна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коррекционная)</w:t>
      </w:r>
    </w:p>
    <w:p w:rsidR="002E4E4C" w:rsidRPr="00532144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Общеобразовательная школа-интернат  </w:t>
      </w:r>
      <w:r w:rsidRPr="0053214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2144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97108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E4E4C" w:rsidRPr="00532144">
        <w:rPr>
          <w:rFonts w:ascii="Times New Roman" w:hAnsi="Times New Roman" w:cs="Times New Roman"/>
          <w:sz w:val="72"/>
          <w:szCs w:val="72"/>
        </w:rPr>
        <w:t>Волшебные воздушные</w:t>
      </w:r>
    </w:p>
    <w:p w:rsidR="002E4E4C" w:rsidRPr="00532144" w:rsidRDefault="002E4E4C">
      <w:pPr>
        <w:rPr>
          <w:rFonts w:ascii="Times New Roman" w:hAnsi="Times New Roman" w:cs="Times New Roman"/>
          <w:sz w:val="72"/>
          <w:szCs w:val="72"/>
        </w:rPr>
      </w:pPr>
      <w:r w:rsidRPr="00532144">
        <w:rPr>
          <w:rFonts w:ascii="Times New Roman" w:hAnsi="Times New Roman" w:cs="Times New Roman"/>
          <w:sz w:val="72"/>
          <w:szCs w:val="72"/>
        </w:rPr>
        <w:t xml:space="preserve">                </w:t>
      </w:r>
      <w:r w:rsidR="00971082" w:rsidRPr="00532144">
        <w:rPr>
          <w:rFonts w:ascii="Times New Roman" w:hAnsi="Times New Roman" w:cs="Times New Roman"/>
          <w:sz w:val="72"/>
          <w:szCs w:val="72"/>
        </w:rPr>
        <w:t>Ш</w:t>
      </w:r>
      <w:r w:rsidRPr="00532144">
        <w:rPr>
          <w:rFonts w:ascii="Times New Roman" w:hAnsi="Times New Roman" w:cs="Times New Roman"/>
          <w:sz w:val="72"/>
          <w:szCs w:val="72"/>
        </w:rPr>
        <w:t>ары</w:t>
      </w:r>
      <w:r w:rsidR="00971082">
        <w:rPr>
          <w:rFonts w:ascii="Times New Roman" w:hAnsi="Times New Roman" w:cs="Times New Roman"/>
          <w:sz w:val="72"/>
          <w:szCs w:val="72"/>
        </w:rPr>
        <w:t>»</w:t>
      </w:r>
      <w:bookmarkStart w:id="0" w:name="_GoBack"/>
      <w:bookmarkEnd w:id="0"/>
      <w:r w:rsidRPr="00532144">
        <w:rPr>
          <w:rFonts w:ascii="Times New Roman" w:hAnsi="Times New Roman" w:cs="Times New Roman"/>
          <w:sz w:val="72"/>
          <w:szCs w:val="72"/>
        </w:rPr>
        <w:t>.</w:t>
      </w:r>
    </w:p>
    <w:p w:rsidR="002E4E4C" w:rsidRPr="00532144" w:rsidRDefault="002E4E4C" w:rsidP="00971082">
      <w:pPr>
        <w:rPr>
          <w:rFonts w:ascii="Times New Roman" w:hAnsi="Times New Roman" w:cs="Times New Roman"/>
          <w:sz w:val="24"/>
          <w:szCs w:val="24"/>
        </w:rPr>
      </w:pPr>
    </w:p>
    <w:p w:rsidR="002E4E4C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Default="002E4E4C" w:rsidP="00532144">
      <w:pPr>
        <w:jc w:val="right"/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                                     Воспитатель 1 кв. категории</w:t>
      </w:r>
    </w:p>
    <w:p w:rsidR="002E4E4C" w:rsidRPr="00532144" w:rsidRDefault="002E4E4C" w:rsidP="00532144">
      <w:pPr>
        <w:jc w:val="right"/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                                     Дубовик Т.Д      </w:t>
      </w:r>
    </w:p>
    <w:p w:rsidR="002E4E4C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4C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4C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4C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4C" w:rsidRDefault="002E4E4C" w:rsidP="00532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971082" w:rsidP="00532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( 2014</w:t>
      </w:r>
      <w:r w:rsidR="002E4E4C" w:rsidRPr="00532144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2E4E4C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32144"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32144">
        <w:rPr>
          <w:rFonts w:ascii="Times New Roman" w:hAnsi="Times New Roman" w:cs="Times New Roman"/>
          <w:sz w:val="24"/>
          <w:szCs w:val="24"/>
        </w:rPr>
        <w:t>Формировать умение работать с бумагой.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2144">
        <w:rPr>
          <w:rFonts w:ascii="Times New Roman" w:hAnsi="Times New Roman" w:cs="Times New Roman"/>
          <w:sz w:val="24"/>
          <w:szCs w:val="24"/>
        </w:rPr>
        <w:t xml:space="preserve">Развитие эмоций, воображения, внимания. </w:t>
      </w:r>
    </w:p>
    <w:p w:rsidR="002E4E4C" w:rsidRDefault="002E4E4C" w:rsidP="00532144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                       Воспитывать эстетические чувства и толерантность.          </w:t>
      </w:r>
    </w:p>
    <w:p w:rsidR="002E4E4C" w:rsidRPr="00532144" w:rsidRDefault="002E4E4C" w:rsidP="0053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214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Развитие мелкой моторики рук.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Pr="00532144">
        <w:rPr>
          <w:rFonts w:ascii="Times New Roman" w:hAnsi="Times New Roman" w:cs="Times New Roman"/>
          <w:sz w:val="24"/>
          <w:szCs w:val="24"/>
        </w:rPr>
        <w:t xml:space="preserve">Воздушные шары, магнитофон, фломастеры, цветная бумага,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ножни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цы</w:t>
      </w:r>
      <w:proofErr w:type="spellEnd"/>
      <w:proofErr w:type="gramStart"/>
      <w:r w:rsidRPr="005321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клей, бабочка.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32"/>
          <w:szCs w:val="32"/>
        </w:rPr>
        <w:t>Орг. Момент:</w:t>
      </w:r>
      <w:r w:rsidRPr="00532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>столы стоят веером) дети стоят за столами.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: - Дорогие ребята! Сегодня мы с вами отправимся в увлекательное сказочное путешествие. </w:t>
      </w:r>
      <w:r>
        <w:rPr>
          <w:rFonts w:ascii="Times New Roman" w:hAnsi="Times New Roman" w:cs="Times New Roman"/>
          <w:sz w:val="24"/>
          <w:szCs w:val="24"/>
        </w:rPr>
        <w:t xml:space="preserve">Сказка – это всегда  красиво, где много цветов, различных сказочных героев и вот сегодня мы с вами будем учиться создавать красоту – цветы. </w:t>
      </w:r>
      <w:r w:rsidRPr="00532144">
        <w:rPr>
          <w:rFonts w:ascii="Times New Roman" w:hAnsi="Times New Roman" w:cs="Times New Roman"/>
          <w:sz w:val="24"/>
          <w:szCs w:val="24"/>
        </w:rPr>
        <w:t xml:space="preserve">А попасть </w:t>
      </w:r>
      <w:r>
        <w:rPr>
          <w:rFonts w:ascii="Times New Roman" w:hAnsi="Times New Roman" w:cs="Times New Roman"/>
          <w:sz w:val="24"/>
          <w:szCs w:val="24"/>
        </w:rPr>
        <w:t xml:space="preserve"> в сказку нам </w:t>
      </w:r>
      <w:r w:rsidRPr="00532144">
        <w:rPr>
          <w:rFonts w:ascii="Times New Roman" w:hAnsi="Times New Roman" w:cs="Times New Roman"/>
          <w:sz w:val="24"/>
          <w:szCs w:val="24"/>
        </w:rPr>
        <w:t>поможет вот эта замечательная волшебная бабочка. Приготовьте ребята левую ладошку, бабочка прилетит к каждому из вас и поцелует нежно в ладошку. Так она сообщит, что всех вас очень любит, независимо от цвета кожи, цвета волос и глаз, она любит каждого из вас независимо от оценок стоящих в ваших дневниках и тетрадях, она любит вас просто за то, что вы есть.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214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Прикрепляет бабочку на доску)</w:t>
      </w:r>
      <w:proofErr w:type="gramEnd"/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Она расположится вот здесь и посмотрит, как ребята умеют работать. А мы постараемся  ее удивить и порадовать, какие же мы молодцы. Согласны?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Возьмитесь за руки, закройте глаза ( Звучит музыка «Полет шмеля»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в класс заносят воздушные шары и бросают на ковер).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Откройте глаза, посмотрите, что это?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К нам прилетели волшебные воздушные шары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Посмотрите на них внимательно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>ары разной формы и цвета).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Какие они?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Ой, а что это такое? ( появляется еще один шарик, на котором нарисованы глаза,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нос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>от,брови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).</w:t>
      </w:r>
    </w:p>
    <w:p w:rsidR="002E4E4C" w:rsidRPr="00532144" w:rsidRDefault="002E4E4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32144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532144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53214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321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32144">
        <w:rPr>
          <w:rFonts w:ascii="Times New Roman" w:hAnsi="Times New Roman" w:cs="Times New Roman"/>
          <w:sz w:val="32"/>
          <w:szCs w:val="32"/>
        </w:rPr>
        <w:t>От имени шарика)</w:t>
      </w:r>
      <w:proofErr w:type="gramEnd"/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Ребята, я прилетел к вам за помощью. У меня в стране случилась беда.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44">
        <w:rPr>
          <w:rFonts w:ascii="Times New Roman" w:hAnsi="Times New Roman" w:cs="Times New Roman"/>
          <w:sz w:val="24"/>
          <w:szCs w:val="24"/>
        </w:rPr>
        <w:t>давно в одной сказочной стране жил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были волшебные воздушные шары. Все они были разные. Кто-то был веселым, кто-то грустным, один шарик был злой, а другой всего боялся. Все мы были разные, и нам друг с другом было интересно. Но вот однажды случился сильный, </w:t>
      </w:r>
      <w:r w:rsidRPr="00532144">
        <w:rPr>
          <w:rFonts w:ascii="Times New Roman" w:hAnsi="Times New Roman" w:cs="Times New Roman"/>
          <w:sz w:val="24"/>
          <w:szCs w:val="24"/>
        </w:rPr>
        <w:lastRenderedPageBreak/>
        <w:t>сильный дождь, и личики шариков смыла вода. И теперь мы стали одинаковые и неинтересные. Сделайте нас снова разными.</w:t>
      </w:r>
    </w:p>
    <w:p w:rsidR="002E4E4C" w:rsidRPr="00532144" w:rsidRDefault="002E4E4C">
      <w:pPr>
        <w:rPr>
          <w:rFonts w:ascii="Times New Roman" w:hAnsi="Times New Roman" w:cs="Times New Roman"/>
          <w:sz w:val="32"/>
          <w:szCs w:val="32"/>
        </w:rPr>
      </w:pPr>
      <w:r w:rsidRPr="00532144">
        <w:rPr>
          <w:rFonts w:ascii="Times New Roman" w:hAnsi="Times New Roman" w:cs="Times New Roman"/>
          <w:sz w:val="32"/>
          <w:szCs w:val="32"/>
        </w:rPr>
        <w:t>( Дети берут по воздушному шарику).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Саша какой у тебя шарик?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>опрос всех детей).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Как вы думаете, какие были ваши шарики? – веселые, грустные, сердитые или удивленные, а может испуганные или злые?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( Дети по очереди отвечают).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Давайте поможем шарикам вернуть их лицо. Нарисуем глаза, нос, рот, брови.</w:t>
      </w:r>
    </w:p>
    <w:p w:rsidR="002E4E4C" w:rsidRPr="00532144" w:rsidRDefault="002E4E4C">
      <w:pPr>
        <w:rPr>
          <w:rFonts w:ascii="Times New Roman" w:hAnsi="Times New Roman" w:cs="Times New Roman"/>
          <w:sz w:val="32"/>
          <w:szCs w:val="32"/>
        </w:rPr>
      </w:pPr>
      <w:r w:rsidRPr="00532144">
        <w:rPr>
          <w:rFonts w:ascii="Times New Roman" w:hAnsi="Times New Roman" w:cs="Times New Roman"/>
          <w:sz w:val="32"/>
          <w:szCs w:val="32"/>
        </w:rPr>
        <w:t>Пальчиковая гимнастика.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Возьмите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фламастер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 и нарисуйте лицо. 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Какой шарик у тебя получился Денис?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>опрос всех детей).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Молодцы. Посмотрите ребята, какие разные у нас получились шары. И мы помогли шарику вернуть его друзей.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Устали, давайте разомнемся.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2144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532144">
        <w:rPr>
          <w:rFonts w:ascii="Times New Roman" w:hAnsi="Times New Roman" w:cs="Times New Roman"/>
          <w:sz w:val="32"/>
          <w:szCs w:val="32"/>
        </w:rPr>
        <w:t>: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Мы зарядку делать будем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Мы крутить руками будем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То назад, а то вперед,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А потом наоборот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Наклоняемся пониже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Ну-ка руки к полу ближе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Выпрямились, ноги шире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Тянем спинку три – четыре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>наклоны).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Садитесь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рикрепляем шары на край стола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скочем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 каждому ребенку).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Ребята, шары у нас разные?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А как сделать их красивыми?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Чем можно их украсить?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Давайте украсим наши шары цветами.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lastRenderedPageBreak/>
        <w:t>- Назовите. Что у вас есть на столах?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Все это нам понадобится в работе.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Повторим технику безопасности.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Давайте сделаем упр. «</w:t>
      </w:r>
      <w:r w:rsidRPr="00532144">
        <w:rPr>
          <w:rFonts w:ascii="Times New Roman" w:hAnsi="Times New Roman" w:cs="Times New Roman"/>
          <w:sz w:val="32"/>
          <w:szCs w:val="32"/>
        </w:rPr>
        <w:t>заряд бодрости».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Вытянуть руки вперед и приготовить 2 пальчика: указательный и большой, взяться ими за кончики уше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один пальчик сверху, другой снизу, помассировать ушки, приговаривая «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Ушки.ушки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 слышат все!» и в другую сторону.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Опустить руки встряхнуть ладошки.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Выставить вперед указательный палец, поднести к середине лба, провести лоб. Нос и поставить его под носом, помассировать эту точку со словами « Просыпайся третий глаз!»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стряхнули ладошки.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-Собрать пальцы руки в горстку, найти внизу шеи ямку, положить туда руку и помассировать ямку со словами: « Я дышу. Дышу, дышу!» в одну и другую стороны.</w:t>
      </w:r>
    </w:p>
    <w:p w:rsidR="002E4E4C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Приготовились к работе. Сели правильно.</w:t>
      </w:r>
    </w:p>
    <w:p w:rsidR="002E4E4C" w:rsidRPr="00AD687A" w:rsidRDefault="002E4E4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687A">
        <w:rPr>
          <w:rFonts w:ascii="Times New Roman" w:hAnsi="Times New Roman" w:cs="Times New Roman"/>
          <w:b/>
          <w:bCs/>
          <w:sz w:val="24"/>
          <w:szCs w:val="24"/>
        </w:rPr>
        <w:t>Фронтальная</w:t>
      </w:r>
      <w:proofErr w:type="gramEnd"/>
      <w:r w:rsidRPr="00AD6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687A">
        <w:rPr>
          <w:rFonts w:ascii="Times New Roman" w:hAnsi="Times New Roman" w:cs="Times New Roman"/>
          <w:b/>
          <w:bCs/>
          <w:sz w:val="24"/>
          <w:szCs w:val="24"/>
        </w:rPr>
        <w:t>бесаеда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элементами практической работы</w:t>
      </w:r>
      <w:r w:rsidRPr="00AD68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Назовите. Какие круги из бумаги у вас есть. По размеру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Возьмите большой круг.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Складываем из него сначала юбочку для мамы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пополам).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Затем для дочки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>еще пополам).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Обрисовываем лепесток карандашом.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Вырезаем.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Разворачиваем.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Серединку делаем из полоски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гафрированной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 бумаги – сминаем ее, затем между ладоней скатываем в тугой шарик и приклеиваем в середину цветка.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Так же делаем остальные цветы и украшаем ими шарик.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Посмотрите, какие красивые, праздничные получились шары.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У меня получился «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Ворчунишка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»</w:t>
      </w:r>
    </w:p>
    <w:p w:rsidR="002E4E4C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( дети по очереди называют свои шар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!»Весельчак», « Злючка», «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Грустишка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Удивляшка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», « Добряк», «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Улыбашка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».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 благодарит детей за помощь по возвращению его друзей.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lastRenderedPageBreak/>
        <w:t>- Ребята, а ведь нам пора возвращаться из сказочного путешествия.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Сейчас волшебная бабочка </w:t>
      </w:r>
      <w:proofErr w:type="gramStart"/>
      <w:r w:rsidRPr="00532144">
        <w:rPr>
          <w:rFonts w:ascii="Times New Roman" w:hAnsi="Times New Roman" w:cs="Times New Roman"/>
          <w:sz w:val="24"/>
          <w:szCs w:val="24"/>
        </w:rPr>
        <w:t>поцелует вас и попрощается и вы вернетесь</w:t>
      </w:r>
      <w:proofErr w:type="gramEnd"/>
      <w:r w:rsidRPr="00532144">
        <w:rPr>
          <w:rFonts w:ascii="Times New Roman" w:hAnsi="Times New Roman" w:cs="Times New Roman"/>
          <w:sz w:val="24"/>
          <w:szCs w:val="24"/>
        </w:rPr>
        <w:t xml:space="preserve"> обратно в класс.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- Бабочка поцелует ласково каждого в левую ладошку, показывая тем самым. Как она вас всех любит. И шалунишек, и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ворчунишек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, и веселых и грустных. Она всех вас любит просто 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за то, что вы есть.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Вам понравилось путешествие?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Что вам запомнилось?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Посмотрите, а шарики не захотели улетать, они остались с нами, хотя они и мы все разные, но вместе нам всем хорошо.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Спасибо всем.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- Занятие окончено.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2E4E4C" w:rsidRPr="00532144" w:rsidRDefault="002E4E4C" w:rsidP="009C30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Иокша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. «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 занятия с детьми» «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» Санкт-Петербург 2008.</w:t>
      </w:r>
    </w:p>
    <w:p w:rsidR="002E4E4C" w:rsidRPr="00532144" w:rsidRDefault="002E4E4C" w:rsidP="009C30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Амбросьева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. « Классный час с психологом» « Глобус» Москва. 2006.</w:t>
      </w:r>
    </w:p>
    <w:p w:rsidR="002E4E4C" w:rsidRPr="00532144" w:rsidRDefault="002E4E4C" w:rsidP="009C30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Полякевич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. « Формирование коммуникативных навыков». « Учитель». Волгоград. 2010.</w:t>
      </w:r>
    </w:p>
    <w:p w:rsidR="002E4E4C" w:rsidRPr="00532144" w:rsidRDefault="002E4E4C" w:rsidP="009C30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И.М. Петрова. «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Обьемная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 xml:space="preserve"> аппликация». « </w:t>
      </w:r>
      <w:proofErr w:type="spellStart"/>
      <w:r w:rsidRPr="00532144">
        <w:rPr>
          <w:rFonts w:ascii="Times New Roman" w:hAnsi="Times New Roman" w:cs="Times New Roman"/>
          <w:sz w:val="24"/>
          <w:szCs w:val="24"/>
        </w:rPr>
        <w:t>Детсво</w:t>
      </w:r>
      <w:proofErr w:type="spellEnd"/>
      <w:r w:rsidRPr="00532144">
        <w:rPr>
          <w:rFonts w:ascii="Times New Roman" w:hAnsi="Times New Roman" w:cs="Times New Roman"/>
          <w:sz w:val="24"/>
          <w:szCs w:val="24"/>
        </w:rPr>
        <w:t>-Пресс». Санкт- Петербург. 2006.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  <w:r w:rsidRPr="00532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p w:rsidR="002E4E4C" w:rsidRPr="00532144" w:rsidRDefault="002E4E4C">
      <w:pPr>
        <w:rPr>
          <w:rFonts w:ascii="Times New Roman" w:hAnsi="Times New Roman" w:cs="Times New Roman"/>
          <w:sz w:val="24"/>
          <w:szCs w:val="24"/>
        </w:rPr>
      </w:pPr>
    </w:p>
    <w:sectPr w:rsidR="002E4E4C" w:rsidRPr="00532144" w:rsidSect="00CF2E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6F" w:rsidRDefault="0095076F" w:rsidP="001F72AC">
      <w:pPr>
        <w:spacing w:after="0" w:line="240" w:lineRule="auto"/>
      </w:pPr>
      <w:r>
        <w:separator/>
      </w:r>
    </w:p>
  </w:endnote>
  <w:endnote w:type="continuationSeparator" w:id="0">
    <w:p w:rsidR="0095076F" w:rsidRDefault="0095076F" w:rsidP="001F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4C" w:rsidRDefault="002E4E4C">
    <w:pPr>
      <w:pStyle w:val="a5"/>
    </w:pPr>
  </w:p>
  <w:p w:rsidR="002E4E4C" w:rsidRDefault="002E4E4C">
    <w:pPr>
      <w:pStyle w:val="a5"/>
    </w:pPr>
  </w:p>
  <w:p w:rsidR="002E4E4C" w:rsidRDefault="002E4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6F" w:rsidRDefault="0095076F" w:rsidP="001F72AC">
      <w:pPr>
        <w:spacing w:after="0" w:line="240" w:lineRule="auto"/>
      </w:pPr>
      <w:r>
        <w:separator/>
      </w:r>
    </w:p>
  </w:footnote>
  <w:footnote w:type="continuationSeparator" w:id="0">
    <w:p w:rsidR="0095076F" w:rsidRDefault="0095076F" w:rsidP="001F7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70B0"/>
    <w:multiLevelType w:val="hybridMultilevel"/>
    <w:tmpl w:val="41C8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2AC"/>
    <w:rsid w:val="00022A29"/>
    <w:rsid w:val="00152104"/>
    <w:rsid w:val="00190BC6"/>
    <w:rsid w:val="001F72AC"/>
    <w:rsid w:val="002E4E4C"/>
    <w:rsid w:val="003C7B59"/>
    <w:rsid w:val="00420676"/>
    <w:rsid w:val="00532144"/>
    <w:rsid w:val="006D0993"/>
    <w:rsid w:val="00853EB1"/>
    <w:rsid w:val="0095076F"/>
    <w:rsid w:val="00971082"/>
    <w:rsid w:val="009C30CB"/>
    <w:rsid w:val="009F187F"/>
    <w:rsid w:val="00AD687A"/>
    <w:rsid w:val="00AE6A9A"/>
    <w:rsid w:val="00B07C6E"/>
    <w:rsid w:val="00B2648C"/>
    <w:rsid w:val="00B40EEA"/>
    <w:rsid w:val="00C320DE"/>
    <w:rsid w:val="00CF2EF7"/>
    <w:rsid w:val="00D74F17"/>
    <w:rsid w:val="00DE216A"/>
    <w:rsid w:val="00E67278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F72AC"/>
  </w:style>
  <w:style w:type="paragraph" w:styleId="a5">
    <w:name w:val="footer"/>
    <w:basedOn w:val="a"/>
    <w:link w:val="a6"/>
    <w:uiPriority w:val="99"/>
    <w:semiHidden/>
    <w:rsid w:val="001F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F72AC"/>
  </w:style>
  <w:style w:type="paragraph" w:styleId="a7">
    <w:name w:val="List Paragraph"/>
    <w:basedOn w:val="a"/>
    <w:uiPriority w:val="99"/>
    <w:qFormat/>
    <w:rsid w:val="009C30C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Sanya</cp:lastModifiedBy>
  <cp:revision>7</cp:revision>
  <dcterms:created xsi:type="dcterms:W3CDTF">2011-02-27T14:24:00Z</dcterms:created>
  <dcterms:modified xsi:type="dcterms:W3CDTF">2014-10-01T06:20:00Z</dcterms:modified>
</cp:coreProperties>
</file>