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4" w:rsidRPr="00B4114E" w:rsidRDefault="003A7BF4" w:rsidP="0055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>Внеклассное мероприятие «Круто ты попал в 6 класс».</w:t>
      </w:r>
    </w:p>
    <w:p w:rsidR="00A036B6" w:rsidRDefault="003A7BF4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</w:t>
      </w:r>
      <w:r w:rsidRPr="00B4114E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="00A036B6" w:rsidRPr="00B4114E">
        <w:rPr>
          <w:rFonts w:ascii="Times New Roman" w:hAnsi="Times New Roman" w:cs="Times New Roman"/>
          <w:sz w:val="24"/>
          <w:szCs w:val="24"/>
        </w:rPr>
        <w:t>вот и подошёл к концу учебный год. Скоро вы уберёте подальше свой портфель, сможете наконец-то выспаться и заняться своим любимым делом… ОТДЫХОМ. Ну, а сегодня мы подведём итог 5 классу. Весь год вы</w:t>
      </w:r>
      <w:r w:rsidR="0055564D" w:rsidRPr="00B4114E">
        <w:rPr>
          <w:rFonts w:ascii="Times New Roman" w:hAnsi="Times New Roman" w:cs="Times New Roman"/>
          <w:sz w:val="24"/>
          <w:szCs w:val="24"/>
        </w:rPr>
        <w:t xml:space="preserve"> много трудились: участвовали во многих интеллектуальных и творческих конкурсах, мастерили, соревновались, ходили в походы и посещали театры. Мы жили дружно и активно, никого не оставляя в беде. Сегодня каждому из вас я хочу вручить грамоты и дипломы</w:t>
      </w:r>
      <w:r w:rsidR="00801C10" w:rsidRPr="00B4114E">
        <w:rPr>
          <w:rFonts w:ascii="Times New Roman" w:hAnsi="Times New Roman" w:cs="Times New Roman"/>
          <w:sz w:val="24"/>
          <w:szCs w:val="24"/>
        </w:rPr>
        <w:t>, которые символизируют ваши победы и достижения.</w:t>
      </w:r>
    </w:p>
    <w:p w:rsidR="00B4114E" w:rsidRPr="00B4114E" w:rsidRDefault="00B4114E">
      <w:pPr>
        <w:rPr>
          <w:rFonts w:ascii="Times New Roman" w:hAnsi="Times New Roman" w:cs="Times New Roman"/>
          <w:sz w:val="24"/>
          <w:szCs w:val="24"/>
        </w:rPr>
        <w:sectPr w:rsidR="00B4114E" w:rsidRPr="00B4114E" w:rsidSect="003A7BF4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Также классный руководитель выражает благодарность родителям, которые в течение года помогали в организации различных классных мероприятий, в благоустройстве класса, принимали активное участие в общешкольных праздниках и концертах. (Награждает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активных благодарственными письмами).</w:t>
      </w:r>
    </w:p>
    <w:p w:rsidR="00B4114E" w:rsidRPr="00B4114E" w:rsidRDefault="00B411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1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Учащиеся поют песню:</w:t>
      </w:r>
    </w:p>
    <w:p w:rsidR="00B51B2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Пятиклассник – это круто!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Пятиклассник – это да!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Ведь учиться в пятом классе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Это вам не ерунда!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В нашем дружном коллективе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Мы ребята просто класс!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А учительница наша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В своём деле – прямо ас!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Заряжает нам задачи,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Цифры, буквы не на миг!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А потом оценки сдачей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Улетают в наш дневник!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Много книжек изучили,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Интерес наш не пропал,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И задачки все решили,</w:t>
      </w:r>
    </w:p>
    <w:p w:rsidR="008270E9" w:rsidRPr="00B4114E" w:rsidRDefault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В общем, круто ты попал.</w:t>
      </w:r>
    </w:p>
    <w:p w:rsidR="00ED5C68" w:rsidRPr="00B4114E" w:rsidRDefault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8270E9" w:rsidRPr="00B4114E" w:rsidRDefault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114E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B4114E">
        <w:rPr>
          <w:rFonts w:ascii="Times New Roman" w:hAnsi="Times New Roman" w:cs="Times New Roman"/>
          <w:b/>
          <w:sz w:val="24"/>
          <w:szCs w:val="24"/>
        </w:rPr>
        <w:t>Круто ты попал в 6 класс,</w:t>
      </w:r>
    </w:p>
    <w:p w:rsidR="008270E9" w:rsidRPr="00B4114E" w:rsidRDefault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114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4114E">
        <w:rPr>
          <w:rFonts w:ascii="Times New Roman" w:hAnsi="Times New Roman" w:cs="Times New Roman"/>
          <w:b/>
          <w:sz w:val="24"/>
          <w:szCs w:val="24"/>
        </w:rPr>
        <w:t>Ты учись, не ленись!</w:t>
      </w:r>
    </w:p>
    <w:p w:rsidR="008270E9" w:rsidRPr="00B4114E" w:rsidRDefault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114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4114E">
        <w:rPr>
          <w:rFonts w:ascii="Times New Roman" w:hAnsi="Times New Roman" w:cs="Times New Roman"/>
          <w:b/>
          <w:sz w:val="24"/>
          <w:szCs w:val="24"/>
        </w:rPr>
        <w:t>Быстрей за дело берись!</w:t>
      </w:r>
    </w:p>
    <w:p w:rsidR="008270E9" w:rsidRPr="00B4114E" w:rsidRDefault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4114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4114E">
        <w:rPr>
          <w:rFonts w:ascii="Times New Roman" w:hAnsi="Times New Roman" w:cs="Times New Roman"/>
          <w:b/>
          <w:sz w:val="24"/>
          <w:szCs w:val="24"/>
        </w:rPr>
        <w:t xml:space="preserve"> Круто ты попал в 6 класс</w:t>
      </w:r>
    </w:p>
    <w:p w:rsidR="008270E9" w:rsidRPr="00B4114E" w:rsidRDefault="008270E9" w:rsidP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114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4114E">
        <w:rPr>
          <w:rFonts w:ascii="Times New Roman" w:hAnsi="Times New Roman" w:cs="Times New Roman"/>
          <w:b/>
          <w:sz w:val="24"/>
          <w:szCs w:val="24"/>
        </w:rPr>
        <w:t>Ты учись, не ленись!</w:t>
      </w:r>
    </w:p>
    <w:p w:rsidR="008270E9" w:rsidRPr="00B4114E" w:rsidRDefault="008270E9" w:rsidP="008270E9">
      <w:pPr>
        <w:rPr>
          <w:rFonts w:ascii="Times New Roman" w:hAnsi="Times New Roman" w:cs="Times New Roman"/>
          <w:b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4114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4114E">
        <w:rPr>
          <w:rFonts w:ascii="Times New Roman" w:hAnsi="Times New Roman" w:cs="Times New Roman"/>
          <w:b/>
          <w:sz w:val="24"/>
          <w:szCs w:val="24"/>
        </w:rPr>
        <w:t>Быстрей за дело берись!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Как подсолнухи, мы к свету,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К тайнам знаниям идём!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И родители при этом.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Помогают нам рублём.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В нашем дружном коллективе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Наши предки - просто класс!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114E">
        <w:rPr>
          <w:rFonts w:ascii="Times New Roman" w:hAnsi="Times New Roman" w:cs="Times New Roman"/>
          <w:sz w:val="24"/>
          <w:szCs w:val="24"/>
        </w:rPr>
        <w:t>Отметелили</w:t>
      </w:r>
      <w:proofErr w:type="spellEnd"/>
      <w:r w:rsidRPr="00B4114E">
        <w:rPr>
          <w:rFonts w:ascii="Times New Roman" w:hAnsi="Times New Roman" w:cs="Times New Roman"/>
          <w:sz w:val="24"/>
          <w:szCs w:val="24"/>
        </w:rPr>
        <w:t xml:space="preserve"> мы годик,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Впереди </w:t>
      </w:r>
      <w:proofErr w:type="gramStart"/>
      <w:r w:rsidRPr="00B4114E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B4114E">
        <w:rPr>
          <w:rFonts w:ascii="Times New Roman" w:hAnsi="Times New Roman" w:cs="Times New Roman"/>
          <w:sz w:val="24"/>
          <w:szCs w:val="24"/>
        </w:rPr>
        <w:t xml:space="preserve"> у нас!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Будем грызть гранит науки,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На уроках отвечать.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  <w:sectPr w:rsidR="00ED5C68" w:rsidRPr="00B4114E" w:rsidSect="003A7BF4">
          <w:type w:val="continuous"/>
          <w:pgSz w:w="11906" w:h="16838"/>
          <w:pgMar w:top="142" w:right="850" w:bottom="284" w:left="1701" w:header="708" w:footer="708" w:gutter="0"/>
          <w:cols w:num="2" w:space="708"/>
          <w:docGrid w:linePitch="360"/>
        </w:sectPr>
      </w:pP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lastRenderedPageBreak/>
        <w:t>Знанья – это наша сила,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Не дадут они скучать!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Материал усвоен мозгом,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Он в извилины упал.</w:t>
      </w:r>
    </w:p>
    <w:p w:rsidR="008270E9" w:rsidRPr="00B4114E" w:rsidRDefault="008270E9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А пока, вполне возможно,</w:t>
      </w:r>
    </w:p>
    <w:p w:rsidR="003A7BF4" w:rsidRPr="00B4114E" w:rsidRDefault="008270E9" w:rsidP="00B4114E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В общем, круто ты попал!</w:t>
      </w:r>
    </w:p>
    <w:p w:rsidR="00ED5C68" w:rsidRPr="00262A12" w:rsidRDefault="00ED5C68" w:rsidP="008270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1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Сценка:</w:t>
      </w:r>
      <w:r w:rsidR="00B411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2A1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62A12" w:rsidRPr="00262A12">
        <w:rPr>
          <w:rFonts w:ascii="Times New Roman" w:hAnsi="Times New Roman" w:cs="Times New Roman"/>
          <w:b/>
          <w:sz w:val="24"/>
          <w:szCs w:val="24"/>
          <w:u w:val="single"/>
        </w:rPr>
        <w:t>Какой же ты уже большой, сынок!</w:t>
      </w:r>
      <w:r w:rsidR="00262A1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 xml:space="preserve">Сын: </w:t>
      </w:r>
      <w:r w:rsidRPr="00B4114E">
        <w:rPr>
          <w:rFonts w:ascii="Times New Roman" w:hAnsi="Times New Roman" w:cs="Times New Roman"/>
          <w:sz w:val="24"/>
          <w:szCs w:val="24"/>
        </w:rPr>
        <w:t>Ты помнишь, мама, робким первоклашкой меня сюда когда – то привела?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 Надела ты мне белую рубашку, букет цветов ты в руки мне дала.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И молвила, слезу смахнув украдкой: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>Мама:</w:t>
      </w:r>
      <w:r w:rsidRPr="00B4114E">
        <w:rPr>
          <w:rFonts w:ascii="Times New Roman" w:hAnsi="Times New Roman" w:cs="Times New Roman"/>
          <w:sz w:val="24"/>
          <w:szCs w:val="24"/>
        </w:rPr>
        <w:t xml:space="preserve"> Сынок, какой ты у меня большой! Иди вперёд, и будет всё в порядке,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    Я этого желаю всей душой!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>Сын:</w:t>
      </w:r>
      <w:r w:rsidRPr="00B4114E">
        <w:rPr>
          <w:rFonts w:ascii="Times New Roman" w:hAnsi="Times New Roman" w:cs="Times New Roman"/>
          <w:sz w:val="24"/>
          <w:szCs w:val="24"/>
        </w:rPr>
        <w:t xml:space="preserve"> И я пошёл. А ты со мной шагала извилистым путём познанья мира.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Когда мне было трудно, помогала, а от всего нелепого хранила.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Со мной делила радости и беды, обиды первые и разочарованья.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Всегда в мои ты верила победы, всегда моё ты знала расписанье.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Порой за двойки ты меня ругала, порой со мной писала сочиненья,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И над задачей думать заставляла, про падежи учить и про склоненья.</w:t>
      </w:r>
    </w:p>
    <w:p w:rsidR="00ED5C68" w:rsidRPr="00B4114E" w:rsidRDefault="00ED5C68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Четыре школьных года промелькнуло</w:t>
      </w:r>
      <w:r w:rsidR="004812B3" w:rsidRPr="00B4114E">
        <w:rPr>
          <w:rFonts w:ascii="Times New Roman" w:hAnsi="Times New Roman" w:cs="Times New Roman"/>
          <w:sz w:val="24"/>
          <w:szCs w:val="24"/>
        </w:rPr>
        <w:t>, вот и уже 6 класс на пороге.</w:t>
      </w:r>
    </w:p>
    <w:p w:rsidR="004812B3" w:rsidRPr="00B4114E" w:rsidRDefault="004812B3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           Ты, мама, лишь тихонечко вздохнула:</w:t>
      </w:r>
    </w:p>
    <w:p w:rsidR="004812B3" w:rsidRPr="00B4114E" w:rsidRDefault="004812B3" w:rsidP="008270E9">
      <w:pPr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b/>
          <w:sz w:val="24"/>
          <w:szCs w:val="24"/>
        </w:rPr>
        <w:t>Мама:</w:t>
      </w:r>
      <w:r w:rsidRPr="00B4114E">
        <w:rPr>
          <w:rFonts w:ascii="Times New Roman" w:hAnsi="Times New Roman" w:cs="Times New Roman"/>
          <w:sz w:val="24"/>
          <w:szCs w:val="24"/>
        </w:rPr>
        <w:t xml:space="preserve"> Какой же ты уже большой, сынок!</w:t>
      </w:r>
    </w:p>
    <w:p w:rsidR="004812B3" w:rsidRPr="0032714D" w:rsidRDefault="0032714D" w:rsidP="00827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Уважаемые родители, а у нас для вас СЮРПРИЗ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есь год ребята оттачивали своё актёрское мастерство, участвуя в различных постановках и литературно-музыкальных композициях. Сегодня перед вами они разыграют мини-спектакль. Костюмы и декорации они придумывали сами. Наши юные актёры волнуются, поэтому встретим их бурными аплодисментами.</w:t>
      </w:r>
    </w:p>
    <w:p w:rsidR="004812B3" w:rsidRPr="00262A12" w:rsidRDefault="004812B3" w:rsidP="00B411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A12">
        <w:rPr>
          <w:rFonts w:ascii="Times New Roman" w:hAnsi="Times New Roman" w:cs="Times New Roman"/>
          <w:b/>
          <w:sz w:val="24"/>
          <w:szCs w:val="24"/>
          <w:u w:val="single"/>
        </w:rPr>
        <w:t>Сценка «Волк и семеро козлят»</w:t>
      </w:r>
    </w:p>
    <w:p w:rsidR="004812B3" w:rsidRPr="00B4114E" w:rsidRDefault="004812B3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Автор: Расскажу вам сказочку: жила коза с козлятами, и были те </w:t>
      </w:r>
      <w:proofErr w:type="spellStart"/>
      <w:r w:rsidRPr="00B4114E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B4114E">
        <w:rPr>
          <w:rFonts w:ascii="Times New Roman" w:hAnsi="Times New Roman" w:cs="Times New Roman"/>
          <w:sz w:val="24"/>
          <w:szCs w:val="24"/>
        </w:rPr>
        <w:t xml:space="preserve"> отличными ребятами. Любили прыгать и скакать да в игры разные играть, всё мультики смотрели, учиться не хотели. Их папа деньги приносил, в командировках часто был. А мама дома оставалась, детьми, хозяйством занималась.</w:t>
      </w:r>
    </w:p>
    <w:p w:rsidR="004812B3" w:rsidRPr="00B4114E" w:rsidRDefault="004812B3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Коза: Вы </w:t>
      </w:r>
      <w:proofErr w:type="spellStart"/>
      <w:r w:rsidRPr="00B4114E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B4114E">
        <w:rPr>
          <w:rFonts w:ascii="Times New Roman" w:hAnsi="Times New Roman" w:cs="Times New Roman"/>
          <w:sz w:val="24"/>
          <w:szCs w:val="24"/>
        </w:rPr>
        <w:t>, вы ребятушки!</w:t>
      </w:r>
    </w:p>
    <w:p w:rsidR="004812B3" w:rsidRPr="00B4114E" w:rsidRDefault="004812B3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Автор: Говорила всегда им матушка. Не скачите вы, не кричите вы, а садитесь уроки учите вы</w:t>
      </w:r>
      <w:proofErr w:type="gramStart"/>
      <w:r w:rsidRPr="00B4114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4114E">
        <w:rPr>
          <w:rFonts w:ascii="Times New Roman" w:hAnsi="Times New Roman" w:cs="Times New Roman"/>
          <w:sz w:val="24"/>
          <w:szCs w:val="24"/>
        </w:rPr>
        <w:t xml:space="preserve">у, всё, мне это надоело! А ну-ка, быстро все за дело! Давайте-ка, </w:t>
      </w:r>
      <w:proofErr w:type="spellStart"/>
      <w:r w:rsidRPr="00B4114E">
        <w:rPr>
          <w:rFonts w:ascii="Times New Roman" w:hAnsi="Times New Roman" w:cs="Times New Roman"/>
          <w:sz w:val="24"/>
          <w:szCs w:val="24"/>
        </w:rPr>
        <w:t>ученички</w:t>
      </w:r>
      <w:proofErr w:type="spellEnd"/>
      <w:r w:rsidRPr="00B4114E">
        <w:rPr>
          <w:rFonts w:ascii="Times New Roman" w:hAnsi="Times New Roman" w:cs="Times New Roman"/>
          <w:sz w:val="24"/>
          <w:szCs w:val="24"/>
        </w:rPr>
        <w:t xml:space="preserve">, все открывайте </w:t>
      </w:r>
      <w:proofErr w:type="spellStart"/>
      <w:r w:rsidRPr="00B4114E">
        <w:rPr>
          <w:rFonts w:ascii="Times New Roman" w:hAnsi="Times New Roman" w:cs="Times New Roman"/>
          <w:sz w:val="24"/>
          <w:szCs w:val="24"/>
        </w:rPr>
        <w:t>дневнички</w:t>
      </w:r>
      <w:proofErr w:type="spellEnd"/>
      <w:r w:rsidRPr="00B4114E">
        <w:rPr>
          <w:rFonts w:ascii="Times New Roman" w:hAnsi="Times New Roman" w:cs="Times New Roman"/>
          <w:sz w:val="24"/>
          <w:szCs w:val="24"/>
        </w:rPr>
        <w:t>!</w:t>
      </w:r>
    </w:p>
    <w:p w:rsidR="004812B3" w:rsidRPr="00B4114E" w:rsidRDefault="004812B3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Козлята (хором): Нам ничего не задавали!</w:t>
      </w:r>
    </w:p>
    <w:p w:rsidR="004812B3" w:rsidRPr="00B4114E" w:rsidRDefault="004812B3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 xml:space="preserve">Коза: </w:t>
      </w:r>
      <w:r w:rsidR="00FD20CB" w:rsidRPr="00B4114E">
        <w:rPr>
          <w:rFonts w:ascii="Times New Roman" w:hAnsi="Times New Roman" w:cs="Times New Roman"/>
          <w:sz w:val="24"/>
          <w:szCs w:val="24"/>
        </w:rPr>
        <w:t>А может вы не записали, что нынче задали учить? Признайтесь сами, иль звонить придётся мне другим козлятам, послушным, умненьким ребятам!</w:t>
      </w:r>
    </w:p>
    <w:p w:rsidR="00FD20CB" w:rsidRPr="00B4114E" w:rsidRDefault="00FD20CB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1 козлёнок: Не надо, вспомним мы сейчас!</w:t>
      </w:r>
    </w:p>
    <w:p w:rsidR="00FD20CB" w:rsidRPr="00B4114E" w:rsidRDefault="00FD20CB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2 козлёнок: Читать нам надо целый час!</w:t>
      </w:r>
    </w:p>
    <w:p w:rsidR="00FD20CB" w:rsidRPr="00B4114E" w:rsidRDefault="00FD20CB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14E">
        <w:rPr>
          <w:rFonts w:ascii="Times New Roman" w:hAnsi="Times New Roman" w:cs="Times New Roman"/>
          <w:sz w:val="24"/>
          <w:szCs w:val="24"/>
        </w:rPr>
        <w:t>3 козлёнок: И выучить стихотворение!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4. И написать два сочиненья!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lastRenderedPageBreak/>
        <w:t>Козленок 5. Поделку по труду доделать!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6. Доклад на завтра нужно сделать!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7. Углы в тетрадке начертить!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1. И падежи все разучить!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2. Но ты, ведь, мама, нам поможешь?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3. Мы сами сделать все не сможем!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4.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Мы ничего не понимаем,</w:t>
      </w:r>
      <w:r w:rsidRPr="00B4114E">
        <w:br/>
        <w:t>И эти темы мы не знаем!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Коза (сердито).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Все! Кончилось мое терпенье!</w:t>
      </w:r>
      <w:r w:rsidRPr="00B4114E">
        <w:br/>
        <w:t>Ученье ваше – мне мученье!</w:t>
      </w:r>
      <w:r w:rsidRPr="00B4114E">
        <w:br/>
        <w:t>Я на концерт пошла в ДК!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Козлята (хором). А мы!?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Коза. Учитесь! Все, пока!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 xml:space="preserve">Коза уходит, а Козлята </w:t>
      </w:r>
      <w:proofErr w:type="gramStart"/>
      <w:r w:rsidRPr="00B4114E">
        <w:t>остаются печально сидеть</w:t>
      </w:r>
      <w:proofErr w:type="gramEnd"/>
      <w:r w:rsidRPr="00B4114E">
        <w:t>. Раздается стук в дверь.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 5.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Слышите?</w:t>
      </w:r>
      <w:r w:rsidRPr="00B4114E">
        <w:br/>
        <w:t>Стучится кто-то!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 xml:space="preserve">Козленок 6. </w:t>
      </w:r>
      <w:proofErr w:type="spellStart"/>
      <w:r w:rsidRPr="00B4114E">
        <w:t>Посмотрю-ка</w:t>
      </w:r>
      <w:proofErr w:type="spellEnd"/>
      <w:r w:rsidRPr="00B4114E">
        <w:t xml:space="preserve"> я в глазок! (Убегает, потом возвращается и говорит с испугом) Кто-то серый и лохматый!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7. Братцы, да ведь это Волк!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Волк говорит страшным голосом, но самого его пока не видно: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Волк.</w:t>
      </w:r>
    </w:p>
    <w:p w:rsidR="00B4114E" w:rsidRPr="00B4114E" w:rsidRDefault="00B4114E" w:rsidP="00B4114E">
      <w:pPr>
        <w:pStyle w:val="a3"/>
        <w:spacing w:after="0" w:afterAutospacing="0"/>
      </w:pPr>
      <w:proofErr w:type="spellStart"/>
      <w:r w:rsidRPr="00B4114E">
        <w:t>Козлятушки</w:t>
      </w:r>
      <w:proofErr w:type="spellEnd"/>
      <w:r w:rsidRPr="00B4114E">
        <w:t>, ребятушки,</w:t>
      </w:r>
      <w:r w:rsidRPr="00B4114E">
        <w:br/>
      </w:r>
      <w:proofErr w:type="spellStart"/>
      <w:r w:rsidRPr="00B4114E">
        <w:t>Отопритеся</w:t>
      </w:r>
      <w:proofErr w:type="spellEnd"/>
      <w:r w:rsidRPr="00B4114E">
        <w:t xml:space="preserve">, </w:t>
      </w:r>
      <w:proofErr w:type="spellStart"/>
      <w:r w:rsidRPr="00B4114E">
        <w:t>отворитеся</w:t>
      </w:r>
      <w:proofErr w:type="spellEnd"/>
      <w:r w:rsidRPr="00B4114E">
        <w:t>,</w:t>
      </w:r>
      <w:r w:rsidRPr="00B4114E">
        <w:br/>
        <w:t>Ваша мать пришла,</w:t>
      </w:r>
      <w:r w:rsidRPr="00B4114E">
        <w:br/>
        <w:t>Молочка принесла!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 1.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Ладно, Волк, не притворяйся,</w:t>
      </w:r>
      <w:r w:rsidRPr="00B4114E">
        <w:br/>
        <w:t>Заходи к нам, не стесняйся!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lastRenderedPageBreak/>
        <w:t>Волк заходит, хищно облизываясь, но на него сзади нападают Козлята 6 и 7 и хватают за лапы.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2. Запирайте, братцы, дверь!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3. Все, попался, хищный зверь!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4.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Ну-ка, быстро раздевайся,</w:t>
      </w:r>
      <w:r w:rsidRPr="00B4114E">
        <w:br/>
        <w:t>За уроки принимайся!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5. Две задачки мне реши!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6. Расскажи про падежи!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7. Поучи стишок со мной!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1. Нарисуй пейзаж морской!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 2.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Сочини-ка мне рассказ</w:t>
      </w:r>
      <w:proofErr w:type="gramStart"/>
      <w:r w:rsidRPr="00B4114E">
        <w:br/>
        <w:t>В</w:t>
      </w:r>
      <w:proofErr w:type="gramEnd"/>
      <w:r w:rsidRPr="00B4114E">
        <w:t xml:space="preserve"> полтора десятка фраз!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 3.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Расскажи про атамана,</w:t>
      </w:r>
      <w:r w:rsidRPr="00B4114E">
        <w:br/>
        <w:t>Как он в речке утонул!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 4. Заодно про Чингисхана!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Волк. Помогите!!! Караул!!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Появляется мама Коза.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Коза. Что такое? Что случилось?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Волк (бросается к Козе). Мама! Помоги скорей!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Коза.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Не пойму, как получилось –</w:t>
      </w:r>
      <w:r w:rsidRPr="00B4114E">
        <w:br/>
        <w:t>Было семь с утра детей...</w:t>
      </w:r>
      <w:r w:rsidRPr="00B4114E">
        <w:br/>
        <w:t>Этот, кажется, восьмой...</w:t>
      </w:r>
      <w:r w:rsidRPr="00B4114E">
        <w:br/>
        <w:t>Что случилось с головой?</w:t>
      </w:r>
      <w:r w:rsidRPr="00B4114E">
        <w:br/>
        <w:t>Не возьму я что-то в толк!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Козленок 5. Мама! Да ведь это Волк!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Волк.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Бывший Волк! Теперь – Козел!</w:t>
      </w:r>
      <w:r w:rsidRPr="00B4114E">
        <w:br/>
        <w:t>Был я раньше очень зол,</w:t>
      </w:r>
      <w:r w:rsidRPr="00B4114E">
        <w:br/>
      </w:r>
      <w:r w:rsidRPr="00B4114E">
        <w:lastRenderedPageBreak/>
        <w:t>А теперь – нежней цветочка!</w:t>
      </w:r>
      <w:r w:rsidRPr="00B4114E">
        <w:br/>
        <w:t>Быть хочу твоим сыночком!</w:t>
      </w:r>
      <w:r w:rsidRPr="00B4114E">
        <w:br/>
        <w:t>Не гоните!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Падает на колени перед Козой.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Коза.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Так и быть.</w:t>
      </w:r>
      <w:r w:rsidRPr="00B4114E">
        <w:br/>
        <w:t>Оставайся с нами жить! (Козлятам.)</w:t>
      </w:r>
      <w:r w:rsidRPr="00B4114E">
        <w:br/>
        <w:t>– Отдохнула я часок...</w:t>
      </w:r>
      <w:r w:rsidRPr="00B4114E">
        <w:br/>
        <w:t>Что ж, несите свой урок!</w:t>
      </w:r>
    </w:p>
    <w:p w:rsidR="00B4114E" w:rsidRPr="00B4114E" w:rsidRDefault="00B4114E" w:rsidP="00B4114E">
      <w:pPr>
        <w:pStyle w:val="a3"/>
        <w:spacing w:after="0" w:afterAutospacing="0"/>
      </w:pPr>
      <w:r w:rsidRPr="00B4114E">
        <w:t>Козлята бросаются к Козе. Каждый из них кричит свои слова: «падежи», «пейзаж», «рассказ» и т.д. Коза убегает, козлята с Волком – за ней.</w:t>
      </w:r>
    </w:p>
    <w:p w:rsidR="00B4114E" w:rsidRDefault="00B4114E" w:rsidP="00B41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14D" w:rsidRDefault="0032714D" w:rsidP="00B41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14D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Ну, а теперь настало время отдохнуть и насладиться прекрасным выступлением нашего фокусника. (Звучит волшебная музыка…, появляется ФОКУСНИК).</w:t>
      </w:r>
    </w:p>
    <w:p w:rsidR="0032714D" w:rsidRDefault="0032714D" w:rsidP="00B41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14D" w:rsidRDefault="0032714D" w:rsidP="00B411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2714D">
        <w:rPr>
          <w:rFonts w:ascii="Times New Roman" w:hAnsi="Times New Roman" w:cs="Times New Roman"/>
          <w:sz w:val="24"/>
          <w:szCs w:val="24"/>
          <w:u w:val="single"/>
        </w:rPr>
        <w:t>Поём финальную песню «Изгиб гитары жёлтой»</w:t>
      </w:r>
    </w:p>
    <w:p w:rsidR="0032714D" w:rsidRDefault="0032714D" w:rsidP="0032714D">
      <w:pPr>
        <w:rPr>
          <w:rFonts w:ascii="Times New Roman" w:hAnsi="Times New Roman" w:cs="Times New Roman"/>
          <w:sz w:val="24"/>
          <w:szCs w:val="24"/>
        </w:rPr>
      </w:pPr>
    </w:p>
    <w:p w:rsidR="00D66D03" w:rsidRDefault="0032714D" w:rsidP="0032714D">
      <w:pPr>
        <w:rPr>
          <w:rFonts w:ascii="Times New Roman" w:hAnsi="Times New Roman" w:cs="Times New Roman"/>
          <w:sz w:val="24"/>
          <w:szCs w:val="24"/>
        </w:rPr>
      </w:pPr>
      <w:r w:rsidRPr="0032714D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Торжественная часть нашего семей</w:t>
      </w:r>
      <w:r w:rsidR="00D66D03">
        <w:rPr>
          <w:rFonts w:ascii="Times New Roman" w:hAnsi="Times New Roman" w:cs="Times New Roman"/>
          <w:sz w:val="24"/>
          <w:szCs w:val="24"/>
        </w:rPr>
        <w:t>ного концерта подошла к концу.  Я уверена, что в следующем году мы обязательно порадуем наших родителей новыми победами и хорошими результатами. Так держать, ребята!!!</w:t>
      </w:r>
    </w:p>
    <w:p w:rsidR="00D66D03" w:rsidRDefault="00D66D03" w:rsidP="00327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2714D">
        <w:rPr>
          <w:rFonts w:ascii="Times New Roman" w:hAnsi="Times New Roman" w:cs="Times New Roman"/>
          <w:sz w:val="24"/>
          <w:szCs w:val="24"/>
        </w:rPr>
        <w:t>одители приглашают вас к сладкому столу</w:t>
      </w:r>
      <w:r>
        <w:rPr>
          <w:rFonts w:ascii="Times New Roman" w:hAnsi="Times New Roman" w:cs="Times New Roman"/>
          <w:sz w:val="24"/>
          <w:szCs w:val="24"/>
        </w:rPr>
        <w:t>, где вы сможете не только попробовать разные выпечки, но и поиграть в различные подвижные игры и поучаствовать в конкурсах.</w:t>
      </w:r>
    </w:p>
    <w:p w:rsidR="00D66D03" w:rsidRDefault="00D66D03" w:rsidP="00D66D03">
      <w:pPr>
        <w:rPr>
          <w:rFonts w:ascii="Times New Roman" w:hAnsi="Times New Roman" w:cs="Times New Roman"/>
          <w:sz w:val="24"/>
          <w:szCs w:val="24"/>
        </w:rPr>
      </w:pPr>
    </w:p>
    <w:p w:rsidR="0032714D" w:rsidRPr="00D66D03" w:rsidRDefault="00D66D03" w:rsidP="00D66D03">
      <w:pPr>
        <w:tabs>
          <w:tab w:val="left" w:pos="81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D03">
        <w:rPr>
          <w:rFonts w:ascii="Times New Roman" w:hAnsi="Times New Roman" w:cs="Times New Roman"/>
          <w:b/>
          <w:sz w:val="24"/>
          <w:szCs w:val="24"/>
        </w:rPr>
        <w:t>Автор: Е.Н.Маслова</w:t>
      </w:r>
    </w:p>
    <w:sectPr w:rsidR="0032714D" w:rsidRPr="00D66D03" w:rsidSect="00ED5C68">
      <w:type w:val="continuous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E9"/>
    <w:rsid w:val="00262A12"/>
    <w:rsid w:val="00280783"/>
    <w:rsid w:val="0032714D"/>
    <w:rsid w:val="003A7BF4"/>
    <w:rsid w:val="00434102"/>
    <w:rsid w:val="004812B3"/>
    <w:rsid w:val="0055564D"/>
    <w:rsid w:val="00801C10"/>
    <w:rsid w:val="008270E9"/>
    <w:rsid w:val="00853266"/>
    <w:rsid w:val="00A036B6"/>
    <w:rsid w:val="00A10F4F"/>
    <w:rsid w:val="00AD51D7"/>
    <w:rsid w:val="00B4114E"/>
    <w:rsid w:val="00B51B29"/>
    <w:rsid w:val="00CB698F"/>
    <w:rsid w:val="00D66D03"/>
    <w:rsid w:val="00ED5C68"/>
    <w:rsid w:val="00FD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ООО</cp:lastModifiedBy>
  <cp:revision>6</cp:revision>
  <cp:lastPrinted>2013-05-27T02:57:00Z</cp:lastPrinted>
  <dcterms:created xsi:type="dcterms:W3CDTF">2013-05-27T02:11:00Z</dcterms:created>
  <dcterms:modified xsi:type="dcterms:W3CDTF">2014-09-07T15:29:00Z</dcterms:modified>
</cp:coreProperties>
</file>