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9" w:rsidRPr="00BC1D05" w:rsidRDefault="00AC0D19" w:rsidP="008D5C1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C1D05">
        <w:rPr>
          <w:rFonts w:ascii="Times New Roman" w:hAnsi="Times New Roman" w:cs="Times New Roman"/>
          <w:b/>
          <w:sz w:val="20"/>
          <w:szCs w:val="20"/>
        </w:rPr>
        <w:t>Анкета для учащихся  «Труд – основа жизни»</w:t>
      </w:r>
    </w:p>
    <w:p w:rsidR="00AC3299" w:rsidRPr="00BC1D05" w:rsidRDefault="00AC3299" w:rsidP="008D5C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0D19" w:rsidRPr="00BC1D05" w:rsidRDefault="00AC0D19" w:rsidP="00AC0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Считаете  ли вы, что в нашей школе трудовое воспитание осуществляется в достаточной степени?</w:t>
      </w:r>
      <w:r w:rsidR="00AC3299" w:rsidRPr="00BC1D05">
        <w:rPr>
          <w:rFonts w:ascii="Times New Roman" w:hAnsi="Times New Roman" w:cs="Times New Roman"/>
          <w:sz w:val="20"/>
          <w:szCs w:val="20"/>
        </w:rPr>
        <w:t>_______________________</w:t>
      </w:r>
      <w:r w:rsidR="0057705A" w:rsidRPr="00BC1D0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0D19" w:rsidRPr="00BC1D05" w:rsidRDefault="00AC0D19" w:rsidP="00AC0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Какие люди нашего села являются для вас примером в труде? (отец, родственники, знакомые, односельчане)  Почему?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7705A" w:rsidRPr="00BC1D05">
        <w:rPr>
          <w:rFonts w:ascii="Times New Roman" w:hAnsi="Times New Roman" w:cs="Times New Roman"/>
          <w:sz w:val="20"/>
          <w:szCs w:val="20"/>
        </w:rPr>
        <w:t>_______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7705A" w:rsidRPr="00BC1D05">
        <w:rPr>
          <w:rFonts w:ascii="Times New Roman" w:hAnsi="Times New Roman" w:cs="Times New Roman"/>
          <w:sz w:val="20"/>
          <w:szCs w:val="20"/>
        </w:rPr>
        <w:t>_______</w:t>
      </w:r>
    </w:p>
    <w:p w:rsidR="00AC0D19" w:rsidRPr="00BC1D05" w:rsidRDefault="00AC0D19" w:rsidP="00AC0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Кто, на ваш взгляд, из наших односельчан добился успеха в жизни? 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57705A" w:rsidRPr="00BC1D05">
        <w:rPr>
          <w:rFonts w:ascii="Times New Roman" w:hAnsi="Times New Roman" w:cs="Times New Roman"/>
          <w:sz w:val="20"/>
          <w:szCs w:val="20"/>
        </w:rPr>
        <w:t>______</w:t>
      </w:r>
    </w:p>
    <w:p w:rsidR="00AC0D19" w:rsidRPr="00BC1D05" w:rsidRDefault="00AC3299" w:rsidP="00BD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К</w:t>
      </w:r>
      <w:r w:rsidR="00BD5AF8" w:rsidRPr="00BC1D05">
        <w:rPr>
          <w:rFonts w:ascii="Times New Roman" w:hAnsi="Times New Roman" w:cs="Times New Roman"/>
          <w:sz w:val="20"/>
          <w:szCs w:val="20"/>
        </w:rPr>
        <w:t xml:space="preserve">акие черты характера помогут </w:t>
      </w:r>
      <w:r w:rsidR="00AC0D19" w:rsidRPr="00BC1D05">
        <w:rPr>
          <w:rFonts w:ascii="Times New Roman" w:hAnsi="Times New Roman" w:cs="Times New Roman"/>
          <w:sz w:val="20"/>
          <w:szCs w:val="20"/>
        </w:rPr>
        <w:t xml:space="preserve"> добиться высот в жизни и карьере?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  <w:sectPr w:rsidR="00AC3299" w:rsidRPr="00BC1D05" w:rsidSect="00BD5A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lastRenderedPageBreak/>
        <w:t>1. Независимость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2. Уверенность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3. Настойчивость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4. Энергичность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5. Хозяйственность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6. Ответственность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7. Честолюбие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8. Сосредоточенность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9. Оптимизм</w:t>
      </w:r>
    </w:p>
    <w:p w:rsidR="00AC0D1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10. Бесстрашие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lastRenderedPageBreak/>
        <w:t>11. Дальновидность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12. Дисциплинированность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13. Инициативность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14  Креативность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15. Настойчивость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16. Образованность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17. Прямолинейность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18. Рассудительность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19. Упорство</w:t>
      </w:r>
    </w:p>
    <w:p w:rsidR="00AC3299" w:rsidRPr="00BC1D05" w:rsidRDefault="00AC3299" w:rsidP="00AC3299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20. Трудолюбие </w:t>
      </w:r>
    </w:p>
    <w:p w:rsidR="00AC3299" w:rsidRPr="00BC1D05" w:rsidRDefault="00AC3299" w:rsidP="00AC3299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  <w:sectPr w:rsidR="00AC3299" w:rsidRPr="00BC1D05" w:rsidSect="00BD5A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3299" w:rsidRPr="00BC1D05" w:rsidRDefault="00AC3299" w:rsidP="00AC3299">
      <w:pPr>
        <w:pStyle w:val="a3"/>
        <w:spacing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AC3299" w:rsidRPr="00BC1D05" w:rsidRDefault="00AC3299" w:rsidP="00AC3299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Выбери  пять  наиболее важных  ценностей, которые помогут добиться профессионального  успеха в жизни Вам? </w:t>
      </w:r>
    </w:p>
    <w:p w:rsidR="00BC1D05" w:rsidRDefault="00BC1D05" w:rsidP="00AC3299">
      <w:pPr>
        <w:pStyle w:val="a3"/>
        <w:rPr>
          <w:rFonts w:ascii="Times New Roman" w:hAnsi="Times New Roman" w:cs="Times New Roman"/>
          <w:sz w:val="20"/>
          <w:szCs w:val="20"/>
        </w:rPr>
        <w:sectPr w:rsidR="00BC1D05" w:rsidSect="00BD5A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lastRenderedPageBreak/>
        <w:t>1.         Активная жизненная позиция.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2.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Здоровье.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3.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Интересная работа.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4.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Красота природы и искусства.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5.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Любовь.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6.</w:t>
      </w:r>
      <w:r w:rsidRPr="00BC1D05">
        <w:rPr>
          <w:rFonts w:ascii="Times New Roman" w:hAnsi="Times New Roman" w:cs="Times New Roman"/>
          <w:sz w:val="20"/>
          <w:szCs w:val="20"/>
        </w:rPr>
        <w:tab/>
        <w:t>Материально обеспечение.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Хорошие и верные друзья.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8.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Уверенность в себе.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9.</w:t>
      </w:r>
      <w:r w:rsidRPr="00BC1D05">
        <w:rPr>
          <w:rFonts w:ascii="Times New Roman" w:hAnsi="Times New Roman" w:cs="Times New Roman"/>
          <w:sz w:val="20"/>
          <w:szCs w:val="20"/>
        </w:rPr>
        <w:tab/>
        <w:t>Образование.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10.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Свобода поступков.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11.</w:t>
      </w:r>
      <w:r w:rsidRPr="00BC1D05">
        <w:rPr>
          <w:rFonts w:ascii="Times New Roman" w:hAnsi="Times New Roman" w:cs="Times New Roman"/>
          <w:sz w:val="20"/>
          <w:szCs w:val="20"/>
        </w:rPr>
        <w:tab/>
        <w:t xml:space="preserve">Счастливая семейная жизнь. </w:t>
      </w: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12.</w:t>
      </w:r>
      <w:r w:rsidRPr="00BC1D05">
        <w:rPr>
          <w:rFonts w:ascii="Times New Roman" w:hAnsi="Times New Roman" w:cs="Times New Roman"/>
          <w:sz w:val="20"/>
          <w:szCs w:val="20"/>
        </w:rPr>
        <w:tab/>
        <w:t>Творчество.</w:t>
      </w:r>
    </w:p>
    <w:p w:rsidR="00BC1D05" w:rsidRDefault="00BC1D05" w:rsidP="00AC3299">
      <w:pPr>
        <w:pStyle w:val="a3"/>
        <w:rPr>
          <w:rFonts w:ascii="Times New Roman" w:hAnsi="Times New Roman" w:cs="Times New Roman"/>
          <w:sz w:val="20"/>
          <w:szCs w:val="20"/>
        </w:rPr>
        <w:sectPr w:rsidR="00BC1D05" w:rsidSect="00BC1D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lastRenderedPageBreak/>
        <w:t>13Другое ______________________________________________________________</w:t>
      </w:r>
      <w:r w:rsidR="0057705A" w:rsidRPr="00BC1D05">
        <w:rPr>
          <w:rFonts w:ascii="Times New Roman" w:hAnsi="Times New Roman" w:cs="Times New Roman"/>
          <w:sz w:val="20"/>
          <w:szCs w:val="20"/>
        </w:rPr>
        <w:t>_______</w:t>
      </w:r>
    </w:p>
    <w:p w:rsidR="00BD5AF8" w:rsidRPr="00BC1D05" w:rsidRDefault="00BD5AF8" w:rsidP="00BD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Что</w:t>
      </w:r>
      <w:r w:rsidR="0057705A" w:rsidRPr="00BC1D05">
        <w:rPr>
          <w:rFonts w:ascii="Times New Roman" w:hAnsi="Times New Roman" w:cs="Times New Roman"/>
          <w:sz w:val="20"/>
          <w:szCs w:val="20"/>
        </w:rPr>
        <w:t xml:space="preserve"> надо организовать в школе, в селе</w:t>
      </w:r>
      <w:r w:rsidRPr="00BC1D05">
        <w:rPr>
          <w:rFonts w:ascii="Times New Roman" w:hAnsi="Times New Roman" w:cs="Times New Roman"/>
          <w:sz w:val="20"/>
          <w:szCs w:val="20"/>
        </w:rPr>
        <w:t>,  чтобы учащиеся школы могли попробовать себя в какой-либо профессии</w:t>
      </w:r>
      <w:r w:rsidR="0057705A" w:rsidRPr="00BC1D05">
        <w:rPr>
          <w:rFonts w:ascii="Times New Roman" w:hAnsi="Times New Roman" w:cs="Times New Roman"/>
          <w:sz w:val="20"/>
          <w:szCs w:val="20"/>
        </w:rPr>
        <w:t xml:space="preserve">?  </w:t>
      </w:r>
      <w:r w:rsidRPr="00BC1D05">
        <w:rPr>
          <w:rFonts w:ascii="Times New Roman" w:hAnsi="Times New Roman" w:cs="Times New Roman"/>
          <w:sz w:val="20"/>
          <w:szCs w:val="20"/>
        </w:rPr>
        <w:t>___________________</w:t>
      </w:r>
      <w:r w:rsidR="0057705A" w:rsidRPr="00BC1D0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C9484E" w:rsidRDefault="0057705A" w:rsidP="00BC1D05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C1D05" w:rsidRDefault="00BC1D05" w:rsidP="00BC1D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D05" w:rsidRPr="00BC1D05" w:rsidRDefault="00BC1D05" w:rsidP="00BC1D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3299" w:rsidRPr="00BC1D05" w:rsidRDefault="00AC3299" w:rsidP="00AC329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C1D05">
        <w:rPr>
          <w:rFonts w:ascii="Times New Roman" w:hAnsi="Times New Roman" w:cs="Times New Roman"/>
          <w:b/>
          <w:sz w:val="20"/>
          <w:szCs w:val="20"/>
        </w:rPr>
        <w:t xml:space="preserve">Анкета для родителей </w:t>
      </w:r>
      <w:r w:rsidR="0057705A" w:rsidRPr="00BC1D05">
        <w:rPr>
          <w:rFonts w:ascii="Times New Roman" w:hAnsi="Times New Roman" w:cs="Times New Roman"/>
          <w:b/>
          <w:sz w:val="20"/>
          <w:szCs w:val="20"/>
        </w:rPr>
        <w:t xml:space="preserve"> «Жить и работать в селе»</w:t>
      </w:r>
    </w:p>
    <w:p w:rsidR="00537551" w:rsidRPr="00BC1D05" w:rsidRDefault="00537551" w:rsidP="00AC3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05A" w:rsidRPr="00BC1D05" w:rsidRDefault="0057705A" w:rsidP="005770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Вы бы хотели, чтоб ваши дети работали в сфере сельского хозяйства?</w:t>
      </w:r>
    </w:p>
    <w:p w:rsidR="00F44E7A" w:rsidRPr="00BC1D05" w:rsidRDefault="00F44E7A" w:rsidP="00F44E7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                   Да</w:t>
      </w:r>
      <w:proofErr w:type="gramStart"/>
      <w:r w:rsidRPr="00BC1D05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BC1D05">
        <w:rPr>
          <w:rFonts w:ascii="Times New Roman" w:hAnsi="Times New Roman" w:cs="Times New Roman"/>
          <w:sz w:val="20"/>
          <w:szCs w:val="20"/>
        </w:rPr>
        <w:t>ет</w:t>
      </w:r>
    </w:p>
    <w:p w:rsidR="00F44E7A" w:rsidRPr="00BC1D05" w:rsidRDefault="0057705A" w:rsidP="00BC1D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Какую профессию Вы советуете своем</w:t>
      </w:r>
      <w:proofErr w:type="gramStart"/>
      <w:r w:rsidRPr="00BC1D05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BC1D05">
        <w:rPr>
          <w:rFonts w:ascii="Times New Roman" w:hAnsi="Times New Roman" w:cs="Times New Roman"/>
          <w:sz w:val="20"/>
          <w:szCs w:val="20"/>
        </w:rPr>
        <w:t>-ей)    сыну(-дочери)</w:t>
      </w:r>
      <w:r w:rsidR="00F44E7A" w:rsidRPr="00BC1D05">
        <w:rPr>
          <w:rFonts w:ascii="Times New Roman" w:hAnsi="Times New Roman" w:cs="Times New Roman"/>
          <w:sz w:val="20"/>
          <w:szCs w:val="20"/>
        </w:rPr>
        <w:t>?</w:t>
      </w:r>
      <w:r w:rsidR="00BC1D05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44E7A" w:rsidRPr="00BC1D05" w:rsidRDefault="00F44E7A" w:rsidP="00F44E7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F44E7A" w:rsidRPr="00BC1D05" w:rsidRDefault="00F44E7A" w:rsidP="005770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В какой области производства работаете Вы?</w:t>
      </w:r>
    </w:p>
    <w:p w:rsidR="00BC1D05" w:rsidRPr="00BC1D05" w:rsidRDefault="00F44E7A" w:rsidP="00BC1D0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сельское хозяйство (животноводство,  полеводство)</w:t>
      </w:r>
      <w:r w:rsidR="00BC1D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1D05" w:rsidRPr="00BC1D05">
        <w:rPr>
          <w:rFonts w:ascii="Times New Roman" w:hAnsi="Times New Roman" w:cs="Times New Roman"/>
          <w:sz w:val="20"/>
          <w:szCs w:val="20"/>
        </w:rPr>
        <w:t>- строительство</w:t>
      </w:r>
    </w:p>
    <w:p w:rsidR="00BC1D05" w:rsidRPr="00BC1D05" w:rsidRDefault="00BC1D05" w:rsidP="00BC1D0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социальная сфера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C1D05">
        <w:rPr>
          <w:rFonts w:ascii="Times New Roman" w:hAnsi="Times New Roman" w:cs="Times New Roman"/>
          <w:sz w:val="20"/>
          <w:szCs w:val="20"/>
        </w:rPr>
        <w:t>- торговля</w:t>
      </w:r>
    </w:p>
    <w:p w:rsidR="00F44E7A" w:rsidRPr="00BC1D05" w:rsidRDefault="00BC1D05" w:rsidP="00BC1D0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медицина</w:t>
      </w:r>
    </w:p>
    <w:p w:rsidR="00F44E7A" w:rsidRPr="00BC1D05" w:rsidRDefault="00F44E7A" w:rsidP="00F44E7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транспорт</w:t>
      </w:r>
    </w:p>
    <w:p w:rsidR="00F44E7A" w:rsidRPr="00BC1D05" w:rsidRDefault="00F44E7A" w:rsidP="00F44E7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образование</w:t>
      </w:r>
    </w:p>
    <w:p w:rsidR="00F44E7A" w:rsidRPr="00BC1D05" w:rsidRDefault="00F44E7A" w:rsidP="00F44E7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промышленное производство</w:t>
      </w:r>
    </w:p>
    <w:p w:rsidR="00F44E7A" w:rsidRPr="00BC1D05" w:rsidRDefault="00F44E7A" w:rsidP="00BC1D0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- другое ________________________________________________________</w:t>
      </w:r>
    </w:p>
    <w:p w:rsidR="00BC1D05" w:rsidRDefault="00BC1D05" w:rsidP="00AC32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3299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>4. Что, на Ваш взгляд, нужно, чтобы выпускники возвращались  работать в село?</w:t>
      </w:r>
      <w:bookmarkStart w:id="0" w:name="_GoBack"/>
      <w:bookmarkEnd w:id="0"/>
    </w:p>
    <w:p w:rsidR="00F44E7A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     - хорошие условия труда</w:t>
      </w:r>
    </w:p>
    <w:p w:rsidR="00F44E7A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     - предоставление жилья</w:t>
      </w:r>
    </w:p>
    <w:p w:rsidR="00F44E7A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      - достойная заработная плата</w:t>
      </w:r>
    </w:p>
    <w:p w:rsidR="00F44E7A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      - выбор рабочих мест</w:t>
      </w:r>
    </w:p>
    <w:p w:rsidR="00F44E7A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  <w:r w:rsidRPr="00BC1D05">
        <w:rPr>
          <w:rFonts w:ascii="Times New Roman" w:hAnsi="Times New Roman" w:cs="Times New Roman"/>
          <w:sz w:val="20"/>
          <w:szCs w:val="20"/>
        </w:rPr>
        <w:t xml:space="preserve">       -  другое_________________________________________________________</w:t>
      </w:r>
    </w:p>
    <w:p w:rsidR="00F44E7A" w:rsidRPr="00BC1D05" w:rsidRDefault="00F44E7A" w:rsidP="00AC329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44E7A" w:rsidRPr="00BC1D05" w:rsidSect="00BD5A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3DF0"/>
    <w:multiLevelType w:val="hybridMultilevel"/>
    <w:tmpl w:val="D9D0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624C"/>
    <w:multiLevelType w:val="hybridMultilevel"/>
    <w:tmpl w:val="303E311E"/>
    <w:lvl w:ilvl="0" w:tplc="4FDE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169E6"/>
    <w:multiLevelType w:val="hybridMultilevel"/>
    <w:tmpl w:val="352A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A06"/>
    <w:rsid w:val="00373A06"/>
    <w:rsid w:val="00537551"/>
    <w:rsid w:val="0057705A"/>
    <w:rsid w:val="006E3C5F"/>
    <w:rsid w:val="00710167"/>
    <w:rsid w:val="00760C56"/>
    <w:rsid w:val="007D7BDB"/>
    <w:rsid w:val="008D5C10"/>
    <w:rsid w:val="00A81716"/>
    <w:rsid w:val="00AC0D19"/>
    <w:rsid w:val="00AC3299"/>
    <w:rsid w:val="00BC1D05"/>
    <w:rsid w:val="00BD5AF8"/>
    <w:rsid w:val="00C9484E"/>
    <w:rsid w:val="00CC05BA"/>
    <w:rsid w:val="00F4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2012-11-26T10:01:00Z</cp:lastPrinted>
  <dcterms:created xsi:type="dcterms:W3CDTF">2012-11-14T13:26:00Z</dcterms:created>
  <dcterms:modified xsi:type="dcterms:W3CDTF">2012-11-27T19:22:00Z</dcterms:modified>
</cp:coreProperties>
</file>