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8E" w:rsidRPr="00FD0229" w:rsidRDefault="00FD0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D0229">
        <w:rPr>
          <w:rFonts w:ascii="Times New Roman" w:hAnsi="Times New Roman" w:cs="Times New Roman"/>
          <w:b/>
          <w:sz w:val="32"/>
          <w:szCs w:val="32"/>
        </w:rPr>
        <w:t>Сценарий  « Любовь с первого взгляда»  – 1 – 4 классы</w:t>
      </w:r>
    </w:p>
    <w:p w:rsidR="00FD0229" w:rsidRPr="00FD0229" w:rsidRDefault="00FD0229">
      <w:pPr>
        <w:rPr>
          <w:rFonts w:ascii="Times New Roman" w:hAnsi="Times New Roman" w:cs="Times New Roman"/>
          <w:sz w:val="24"/>
          <w:szCs w:val="24"/>
        </w:rPr>
      </w:pPr>
      <w:r w:rsidRPr="00FD0229">
        <w:rPr>
          <w:rFonts w:ascii="Times New Roman" w:hAnsi="Times New Roman" w:cs="Times New Roman"/>
          <w:b/>
          <w:sz w:val="24"/>
          <w:szCs w:val="24"/>
        </w:rPr>
        <w:t>Цель</w:t>
      </w:r>
      <w:r w:rsidRPr="00FD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229">
        <w:rPr>
          <w:rFonts w:ascii="Times New Roman" w:hAnsi="Times New Roman" w:cs="Times New Roman"/>
          <w:sz w:val="24"/>
          <w:szCs w:val="24"/>
        </w:rPr>
        <w:t>организация культурного досуга и отдыха учащихся</w:t>
      </w:r>
    </w:p>
    <w:p w:rsidR="00FD0229" w:rsidRDefault="00FD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FD0229">
        <w:rPr>
          <w:rFonts w:ascii="Times New Roman" w:hAnsi="Times New Roman" w:cs="Times New Roman"/>
          <w:b/>
          <w:sz w:val="24"/>
          <w:szCs w:val="24"/>
        </w:rPr>
        <w:t>:</w:t>
      </w:r>
      <w:r w:rsidRPr="00FD0229">
        <w:rPr>
          <w:rFonts w:ascii="Times New Roman" w:hAnsi="Times New Roman" w:cs="Times New Roman"/>
          <w:sz w:val="24"/>
          <w:szCs w:val="24"/>
        </w:rPr>
        <w:t xml:space="preserve"> создание атмосферы творчества, способствующей развитию креативного мышления,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детей.</w:t>
      </w:r>
    </w:p>
    <w:p w:rsidR="00FD0229" w:rsidRDefault="00FD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(музыка)</w:t>
      </w:r>
    </w:p>
    <w:p w:rsidR="00FD0229" w:rsidRDefault="00FD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ребята, милые девочки, немного засмущавшиеся мальчики, сегодня наше мероприятие мы посвящаем празднику – Дню святого Валентина -  дню всех влюбленных на земле.</w:t>
      </w:r>
    </w:p>
    <w:p w:rsidR="00FD0229" w:rsidRDefault="00FD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этот день по старинной  доброй традиции, все молодые люди, юноши и девушки, девочки и мальчики, могут не таясь, признаться в любви, послав своему любимому или любимой – от</w:t>
      </w:r>
      <w:r w:rsidR="00540F52">
        <w:rPr>
          <w:rFonts w:ascii="Times New Roman" w:hAnsi="Times New Roman" w:cs="Times New Roman"/>
          <w:sz w:val="24"/>
          <w:szCs w:val="24"/>
        </w:rPr>
        <w:t xml:space="preserve">крытку украшенную сердечками – </w:t>
      </w:r>
      <w:proofErr w:type="spellStart"/>
      <w:r w:rsidR="00540F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229" w:rsidRDefault="0020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(история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презентации)</w:t>
      </w:r>
    </w:p>
    <w:p w:rsidR="0020539A" w:rsidRDefault="0020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святого Валентина – веселый праздник, т. К. в этот день все влюбленных обращают внимание на своих любимых. Вот и в нашем зале собрались все влюбленные,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преувеличиваю?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смотрите, дети любят своих родителе, родители – детей, а дети: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кошку, кто собаку, кто любит кинофильмы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кушать – поднимите руку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поспать – 2 руки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смотреть телевизор и есть шоколад – потопайте ногами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видите, все вы пришли по нужному адресу.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теперь ребята давайте все встанем,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правую руку себе на сердце и произнесем клятву влюбленных! Клянутся все!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 все хором – всегда готов!)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борьбе за дело незабвенного Валентина – будьте готовы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_______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и быть любимыми – будьте готовы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Все________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цветы, и комплименты девочкам – будьте готовы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_______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Любить, уважать и не обижать друг – друга, как завещал нам Валентин – будьте готовы!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Все_________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музыка) 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 выбор участников)</w:t>
      </w:r>
    </w:p>
    <w:p w:rsidR="0020539A" w:rsidRDefault="002053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постараюсь сегодня поднять вам настроение, настроить всех вас только на позитивные эмоции, зарядить вас хорошим настроение на следующую неделю, </w:t>
      </w:r>
      <w:r w:rsidR="00204B9A">
        <w:rPr>
          <w:rFonts w:ascii="Times New Roman" w:hAnsi="Times New Roman" w:cs="Times New Roman"/>
          <w:sz w:val="24"/>
          <w:szCs w:val="24"/>
        </w:rPr>
        <w:t>а поможете мне в этом вы ребята, согласны? Молодцы, спасибо!</w:t>
      </w:r>
    </w:p>
    <w:p w:rsidR="00204B9A" w:rsidRDefault="00204B9A" w:rsidP="0020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мне</w:t>
      </w:r>
      <w:r w:rsidR="00540F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65">
        <w:rPr>
          <w:rFonts w:ascii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sz w:val="24"/>
          <w:szCs w:val="24"/>
        </w:rPr>
        <w:t>,  на вопросы. Готовы?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у всех людей на зе</w:t>
      </w:r>
      <w:r w:rsidR="00540F52">
        <w:rPr>
          <w:rFonts w:ascii="Times New Roman" w:hAnsi="Times New Roman" w:cs="Times New Roman"/>
          <w:sz w:val="24"/>
          <w:szCs w:val="24"/>
        </w:rPr>
        <w:t>мле просыпается любовь? ( весна)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который отвечает на вопрос люби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любит?  ( ромашка)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Романтическое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любовь)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зла – полюбишь и 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козла)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первом свидании обычно дарит девочке, девушке, мальчик, молодой человек?</w:t>
      </w:r>
    </w:p>
    <w:p w:rsidR="00204B9A" w:rsidRDefault="00204B9A" w:rsidP="00204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цветы)</w:t>
      </w:r>
    </w:p>
    <w:p w:rsidR="00204B9A" w:rsidRDefault="00204B9A" w:rsidP="00204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перед которым девочки всегда вертятся прежде чем, выйти из дома?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зеркало)</w:t>
      </w:r>
    </w:p>
    <w:p w:rsidR="00204B9A" w:rsidRDefault="00204B9A" w:rsidP="00204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9A" w:rsidRDefault="00204B9A" w:rsidP="00204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игроков прошу пройти на нашу сцену.</w:t>
      </w:r>
    </w:p>
    <w:p w:rsidR="00204B9A" w:rsidRDefault="00204B9A" w:rsidP="00204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 музыка)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 у всех как зовут, в каком классе учится, кто дома помогает маме по хозяйству, любимое занятие, есть ли у </w:t>
      </w:r>
      <w:r w:rsidR="00540F52">
        <w:rPr>
          <w:rFonts w:ascii="Times New Roman" w:hAnsi="Times New Roman" w:cs="Times New Roman"/>
          <w:sz w:val="24"/>
          <w:szCs w:val="24"/>
        </w:rPr>
        <w:t xml:space="preserve">вас недостатки, кем хотите </w:t>
      </w:r>
      <w:proofErr w:type="gramStart"/>
      <w:r w:rsidR="00540F5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4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когда будите взрослыми?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9A" w:rsidRPr="00810DD1" w:rsidRDefault="00204B9A" w:rsidP="0020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DD1">
        <w:rPr>
          <w:rFonts w:ascii="Times New Roman" w:hAnsi="Times New Roman" w:cs="Times New Roman"/>
          <w:b/>
          <w:sz w:val="24"/>
          <w:szCs w:val="24"/>
        </w:rPr>
        <w:t>Вопросы девочкам: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перечисленных качеств вам нравится в мальчиках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внешность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ум, 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общительность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назвать)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9A" w:rsidRPr="00810DD1" w:rsidRDefault="00204B9A" w:rsidP="0020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DD1">
        <w:rPr>
          <w:rFonts w:ascii="Times New Roman" w:hAnsi="Times New Roman" w:cs="Times New Roman"/>
          <w:b/>
          <w:sz w:val="24"/>
          <w:szCs w:val="24"/>
        </w:rPr>
        <w:t>Вопросы мальчикам: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перечисленных качеств вам нравится в девочках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скромность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доброта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внешность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назвать)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Pr="00810DD1" w:rsidRDefault="00810DD1" w:rsidP="0081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DD1">
        <w:rPr>
          <w:rFonts w:ascii="Times New Roman" w:hAnsi="Times New Roman" w:cs="Times New Roman"/>
          <w:b/>
          <w:sz w:val="24"/>
          <w:szCs w:val="24"/>
        </w:rPr>
        <w:t>Вопросы девочкам: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поймали золотую рыбку, но она выполнит только одно ваше желание, что вы выберите: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купить куклу, 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-курить мороженое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купить что – то родителям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свой вариант ответа 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обидел мальчик, что ты сделаешь: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попросишь помощи у мальчика,  который тебе нравится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-заплачешь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расскажешь учителю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объяснишь, что так с девочками не поступают</w:t>
      </w:r>
      <w:proofErr w:type="gramStart"/>
      <w:r w:rsidR="00327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дашь сдачи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пригласил тебя на день рождения, как ты будишь выбирать ему подарок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то, что нравится тебе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то, что нравится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узнаешь)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то, что предложат родители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Pr="00810DD1" w:rsidRDefault="00810DD1" w:rsidP="0081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DD1">
        <w:rPr>
          <w:rFonts w:ascii="Times New Roman" w:hAnsi="Times New Roman" w:cs="Times New Roman"/>
          <w:b/>
          <w:sz w:val="24"/>
          <w:szCs w:val="24"/>
        </w:rPr>
        <w:t>Вопросы мальчикам: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нравится девочка и тебе хочется с ней поиграть, но мама зовет тебя домой, как ты поступишь?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сделаешь вид, что не слышишь и продолжишь играть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попросишь девочку пойти с ней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пойдешь домой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 ответа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Девочка, которая тебе нравится</w:t>
      </w:r>
      <w:proofErr w:type="gramStart"/>
      <w:r w:rsidR="00327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ришла в школу в одетой наизнанку кофточке. Как вы поступите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подойдете и скажете ей об этом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ей не скажете,  будите смеяться вместе со всеми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идите со своей девочкой домой со школы, навстречу вам бежит собака, девочка испугалась и забралась на дерево, ваши действия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прогоните собаку, спасете девочку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убежите сами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поступите как то иначе.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Девочке в столовой не хватило стула вы 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отдадите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принесете из класса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D1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сегодня очень красивые участники, скажите  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кого из литературных героев вы хотели бы быть похожи?</w:t>
      </w:r>
    </w:p>
    <w:p w:rsidR="00327D65" w:rsidRDefault="00327D65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вам подарили миллион рублей</w:t>
      </w:r>
      <w:r w:rsidR="00540F5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куда бы вы его потратили, на что?</w:t>
      </w:r>
    </w:p>
    <w:p w:rsidR="00810DD1" w:rsidRDefault="00810DD1" w:rsidP="0081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9A" w:rsidRDefault="00327D65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каждый из вас выберет понравившуюся девочку или мальчика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написать на листке имя)</w:t>
      </w:r>
    </w:p>
    <w:p w:rsidR="00204B9A" w:rsidRDefault="00204B9A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65" w:rsidRDefault="00327D65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совпали ли пары?)</w:t>
      </w:r>
    </w:p>
    <w:p w:rsidR="00327D65" w:rsidRDefault="00327D65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Пожелать всем удачи, влюбленности и здоровья! Всем спасибо!</w:t>
      </w:r>
    </w:p>
    <w:p w:rsidR="00327D65" w:rsidRPr="00204B9A" w:rsidRDefault="00327D65" w:rsidP="0020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9A" w:rsidRPr="00204B9A" w:rsidRDefault="00204B9A" w:rsidP="00204B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B9A" w:rsidRPr="00204B9A" w:rsidSect="00204B9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516"/>
    <w:multiLevelType w:val="hybridMultilevel"/>
    <w:tmpl w:val="A89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9"/>
    <w:rsid w:val="00204B9A"/>
    <w:rsid w:val="0020539A"/>
    <w:rsid w:val="00327D65"/>
    <w:rsid w:val="004F128E"/>
    <w:rsid w:val="00540F52"/>
    <w:rsid w:val="00810DD1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as200</cp:lastModifiedBy>
  <cp:revision>2</cp:revision>
  <cp:lastPrinted>2015-02-14T06:16:00Z</cp:lastPrinted>
  <dcterms:created xsi:type="dcterms:W3CDTF">2015-02-14T05:17:00Z</dcterms:created>
  <dcterms:modified xsi:type="dcterms:W3CDTF">2015-03-12T07:12:00Z</dcterms:modified>
</cp:coreProperties>
</file>