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39" w:rsidRPr="00D473CA" w:rsidRDefault="00921639" w:rsidP="009216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D473CA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>ЛИТЕРАТУРНО – МУЗЫКАЛЬНАЯ  КОМПОЗИЦИЯ  «ПО  ВОЛНАМ  ПАМЯТИ».</w:t>
      </w:r>
    </w:p>
    <w:p w:rsidR="00A961C7" w:rsidRDefault="00A961C7" w:rsidP="00921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1B9F" w:rsidRPr="00831634" w:rsidRDefault="00A961C7" w:rsidP="0092163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634">
        <w:rPr>
          <w:rFonts w:ascii="Times New Roman" w:hAnsi="Times New Roman" w:cs="Times New Roman"/>
          <w:b/>
          <w:i/>
          <w:sz w:val="28"/>
          <w:szCs w:val="28"/>
        </w:rPr>
        <w:t xml:space="preserve">  (На фоне песни «Эх, дороги!»)</w:t>
      </w:r>
    </w:p>
    <w:p w:rsidR="00CA3E2B" w:rsidRPr="00CA3E2B" w:rsidRDefault="00CA3E2B" w:rsidP="00CA3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1)</w:t>
      </w:r>
    </w:p>
    <w:p w:rsidR="00D61B9F" w:rsidRPr="00D473CA" w:rsidRDefault="00D61B9F" w:rsidP="00D61B9F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D473CA">
        <w:rPr>
          <w:rFonts w:ascii="Times New Roman" w:hAnsi="Times New Roman" w:cs="Times New Roman"/>
          <w:i/>
          <w:color w:val="C00000"/>
          <w:sz w:val="28"/>
          <w:szCs w:val="28"/>
        </w:rPr>
        <w:t>Кто  сказал, что  надо  бросить  песни  на  войне?</w:t>
      </w:r>
    </w:p>
    <w:p w:rsidR="00AC645E" w:rsidRPr="00D473CA" w:rsidRDefault="00D61B9F" w:rsidP="00AC645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D473C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После  боя  </w:t>
      </w:r>
      <w:r w:rsidR="00AC645E" w:rsidRPr="00D473CA">
        <w:rPr>
          <w:rFonts w:ascii="Times New Roman" w:hAnsi="Times New Roman" w:cs="Times New Roman"/>
          <w:i/>
          <w:color w:val="C00000"/>
          <w:sz w:val="28"/>
          <w:szCs w:val="28"/>
        </w:rPr>
        <w:t>сердце  просит  музыки  вдвойне.</w:t>
      </w:r>
    </w:p>
    <w:p w:rsidR="00AC645E" w:rsidRPr="00D473CA" w:rsidRDefault="00AC645E" w:rsidP="00AC645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D473CA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                                                                            В.И.Лебедев-Кумач</w:t>
      </w:r>
    </w:p>
    <w:p w:rsidR="00CA3E2B" w:rsidRPr="00CA3E2B" w:rsidRDefault="00CA3E2B" w:rsidP="00CA3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2)</w:t>
      </w:r>
    </w:p>
    <w:p w:rsidR="00D61B9F" w:rsidRDefault="00AC645E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1-ый:  Песни  Великой  Отечественной  войны – ярчайшая  страница  духовного</w:t>
      </w:r>
    </w:p>
    <w:p w:rsidR="00AC645E" w:rsidRDefault="0069380D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2B7D">
        <w:rPr>
          <w:rFonts w:ascii="Times New Roman" w:hAnsi="Times New Roman" w:cs="Times New Roman"/>
          <w:sz w:val="28"/>
          <w:szCs w:val="28"/>
        </w:rPr>
        <w:t xml:space="preserve"> </w:t>
      </w:r>
      <w:r w:rsidR="00AC645E">
        <w:rPr>
          <w:rFonts w:ascii="Times New Roman" w:hAnsi="Times New Roman" w:cs="Times New Roman"/>
          <w:sz w:val="28"/>
          <w:szCs w:val="28"/>
        </w:rPr>
        <w:t>богатства  нашего  народа, сумевшего  в  грозный  час  смертельной  опасности</w:t>
      </w:r>
    </w:p>
    <w:p w:rsidR="00CA3E2B" w:rsidRDefault="00CA3E2B" w:rsidP="00CA3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E2B" w:rsidRPr="00CA3E2B" w:rsidRDefault="00CA3E2B" w:rsidP="00CA3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3)</w:t>
      </w:r>
    </w:p>
    <w:p w:rsidR="00AC645E" w:rsidRDefault="00C12B7D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645E">
        <w:rPr>
          <w:rFonts w:ascii="Times New Roman" w:hAnsi="Times New Roman" w:cs="Times New Roman"/>
          <w:sz w:val="28"/>
          <w:szCs w:val="28"/>
        </w:rPr>
        <w:t>не  только  выстоять</w:t>
      </w:r>
      <w:r w:rsidR="009D634C">
        <w:rPr>
          <w:rFonts w:ascii="Times New Roman" w:hAnsi="Times New Roman" w:cs="Times New Roman"/>
          <w:sz w:val="28"/>
          <w:szCs w:val="28"/>
        </w:rPr>
        <w:t xml:space="preserve">  в  битвах  с  могучим  врагом, но  и  отразить  </w:t>
      </w:r>
      <w:proofErr w:type="gramStart"/>
      <w:r w:rsidR="009D634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D634C" w:rsidRDefault="0069380D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634C">
        <w:rPr>
          <w:rFonts w:ascii="Times New Roman" w:hAnsi="Times New Roman" w:cs="Times New Roman"/>
          <w:sz w:val="28"/>
          <w:szCs w:val="28"/>
        </w:rPr>
        <w:t>художественных  образах  поэзии  и  музыки  свои  думы, надежды, свой</w:t>
      </w:r>
    </w:p>
    <w:p w:rsidR="009D634C" w:rsidRDefault="0069380D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634C">
        <w:rPr>
          <w:rFonts w:ascii="Times New Roman" w:hAnsi="Times New Roman" w:cs="Times New Roman"/>
          <w:sz w:val="28"/>
          <w:szCs w:val="28"/>
        </w:rPr>
        <w:t>несокрушимый  оптимизм  и  глубокую  уверенность  в  победе.</w:t>
      </w:r>
    </w:p>
    <w:p w:rsidR="00CA3E2B" w:rsidRDefault="00CA3E2B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2B" w:rsidRPr="00CA3E2B" w:rsidRDefault="00CA3E2B" w:rsidP="00CA3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4)</w:t>
      </w:r>
    </w:p>
    <w:p w:rsidR="0069380D" w:rsidRDefault="0069380D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2-ой:  Навсегда  останутся  песни, созданные  в  годы  Великой  Отечественной  войны</w:t>
      </w:r>
      <w:r w:rsidR="00A00A2C">
        <w:rPr>
          <w:rFonts w:ascii="Times New Roman" w:hAnsi="Times New Roman" w:cs="Times New Roman"/>
          <w:sz w:val="28"/>
          <w:szCs w:val="28"/>
        </w:rPr>
        <w:t>,</w:t>
      </w:r>
    </w:p>
    <w:p w:rsidR="00CA3E2B" w:rsidRDefault="00CA3E2B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2B" w:rsidRPr="00CA3E2B" w:rsidRDefault="00CA3E2B" w:rsidP="0069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5)</w:t>
      </w:r>
    </w:p>
    <w:p w:rsidR="00A00A2C" w:rsidRDefault="00C12B7D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A2C">
        <w:rPr>
          <w:rFonts w:ascii="Times New Roman" w:hAnsi="Times New Roman" w:cs="Times New Roman"/>
          <w:sz w:val="28"/>
          <w:szCs w:val="28"/>
        </w:rPr>
        <w:t>прекрасным, звучащим  памятником  мужеству  и  храбрости  советских  людей,</w:t>
      </w:r>
    </w:p>
    <w:p w:rsidR="00A00A2C" w:rsidRDefault="00A00A2C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спасших  мир  от  фашизма.</w:t>
      </w:r>
    </w:p>
    <w:p w:rsidR="00A00A2C" w:rsidRDefault="00A00A2C" w:rsidP="00693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A2C" w:rsidRPr="00831634" w:rsidRDefault="00A00A2C" w:rsidP="00465C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634">
        <w:rPr>
          <w:rFonts w:ascii="Times New Roman" w:hAnsi="Times New Roman" w:cs="Times New Roman"/>
          <w:b/>
          <w:i/>
          <w:sz w:val="28"/>
          <w:szCs w:val="28"/>
        </w:rPr>
        <w:t xml:space="preserve">(На  </w:t>
      </w:r>
      <w:r w:rsidR="00465C30" w:rsidRPr="00831634">
        <w:rPr>
          <w:rFonts w:ascii="Times New Roman" w:hAnsi="Times New Roman" w:cs="Times New Roman"/>
          <w:b/>
          <w:i/>
          <w:sz w:val="28"/>
          <w:szCs w:val="28"/>
        </w:rPr>
        <w:t>фо</w:t>
      </w:r>
      <w:r w:rsidR="00831634">
        <w:rPr>
          <w:rFonts w:ascii="Times New Roman" w:hAnsi="Times New Roman" w:cs="Times New Roman"/>
          <w:b/>
          <w:i/>
          <w:sz w:val="28"/>
          <w:szCs w:val="28"/>
        </w:rPr>
        <w:t>не  мелодии  «Священная  война»</w:t>
      </w:r>
      <w:r w:rsidR="00465C30" w:rsidRPr="0083163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A3E2B" w:rsidRPr="00CA3E2B" w:rsidRDefault="00CA3E2B" w:rsidP="00CA3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</w:t>
      </w:r>
      <w:r w:rsidR="00C12B7D">
        <w:rPr>
          <w:rFonts w:ascii="Times New Roman" w:hAnsi="Times New Roman" w:cs="Times New Roman"/>
          <w:b/>
          <w:sz w:val="28"/>
          <w:szCs w:val="28"/>
        </w:rPr>
        <w:t>лайд 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65C30" w:rsidRDefault="00465C30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3-ий:    Я  бы  с  песни  начал  свой  рассказ…</w:t>
      </w:r>
    </w:p>
    <w:p w:rsidR="00465C30" w:rsidRDefault="00465C30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 узнают  в  21  веке,</w:t>
      </w:r>
      <w:r w:rsidR="009C4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C30" w:rsidRDefault="00465C30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 в  суровый  предрассветный  час</w:t>
      </w:r>
    </w:p>
    <w:p w:rsidR="00465C30" w:rsidRDefault="00465C30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Песня  стала  боевым  солдатом.</w:t>
      </w:r>
    </w:p>
    <w:p w:rsidR="00253C0E" w:rsidRDefault="00253C0E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7)</w:t>
      </w:r>
    </w:p>
    <w:p w:rsidR="00465C30" w:rsidRDefault="00465C30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4-ый:   Дали  ей  по  росту  сапоги</w:t>
      </w:r>
      <w:r w:rsidR="00253C0E">
        <w:rPr>
          <w:rFonts w:ascii="Times New Roman" w:hAnsi="Times New Roman" w:cs="Times New Roman"/>
          <w:sz w:val="28"/>
          <w:szCs w:val="28"/>
        </w:rPr>
        <w:t>,</w:t>
      </w:r>
    </w:p>
    <w:p w:rsidR="00465C30" w:rsidRDefault="00465C30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Песне  никакой  размер  не  тесен…</w:t>
      </w:r>
    </w:p>
    <w:p w:rsidR="00465C30" w:rsidRDefault="00465C30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 шагали  </w:t>
      </w:r>
      <w:r w:rsidR="009C4D27">
        <w:rPr>
          <w:rFonts w:ascii="Times New Roman" w:hAnsi="Times New Roman" w:cs="Times New Roman"/>
          <w:sz w:val="28"/>
          <w:szCs w:val="28"/>
        </w:rPr>
        <w:t>к  западу  полки</w:t>
      </w:r>
    </w:p>
    <w:p w:rsidR="009C4D27" w:rsidRDefault="009C4D27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 чётком   ритме  наших  грозных  песен…</w:t>
      </w:r>
    </w:p>
    <w:p w:rsidR="00253C0E" w:rsidRDefault="00253C0E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8)</w:t>
      </w:r>
    </w:p>
    <w:p w:rsidR="00827D92" w:rsidRDefault="00827D92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5-ый:   С</w:t>
      </w:r>
      <w:r w:rsidR="00253C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этой  пе</w:t>
      </w:r>
      <w:r w:rsidR="00D53BDF">
        <w:rPr>
          <w:rFonts w:ascii="Times New Roman" w:hAnsi="Times New Roman" w:cs="Times New Roman"/>
          <w:sz w:val="28"/>
          <w:szCs w:val="28"/>
        </w:rPr>
        <w:t>сни  вс</w:t>
      </w:r>
      <w:r w:rsidR="00253C0E">
        <w:rPr>
          <w:rFonts w:ascii="Times New Roman" w:hAnsi="Times New Roman" w:cs="Times New Roman"/>
          <w:sz w:val="28"/>
          <w:szCs w:val="28"/>
        </w:rPr>
        <w:t xml:space="preserve">ё  и  началось – </w:t>
      </w:r>
    </w:p>
    <w:p w:rsidR="00253C0E" w:rsidRDefault="00253C0E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Первые  сражения  и  беды…</w:t>
      </w:r>
    </w:p>
    <w:p w:rsidR="00253C0E" w:rsidRDefault="00253C0E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Сколько  нам  их  петь  ни  довелось,</w:t>
      </w:r>
    </w:p>
    <w:p w:rsidR="00253C0E" w:rsidRDefault="00253C0E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Эта  песня – с  нами, до  Победы!</w:t>
      </w:r>
    </w:p>
    <w:p w:rsidR="00253C0E" w:rsidRPr="00831634" w:rsidRDefault="00253C0E" w:rsidP="00465C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3C0E" w:rsidRPr="00831634" w:rsidRDefault="00253C0E" w:rsidP="00253C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16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(Песня  </w:t>
      </w:r>
      <w:r w:rsidR="00831634" w:rsidRPr="00831634">
        <w:rPr>
          <w:rFonts w:ascii="Times New Roman" w:hAnsi="Times New Roman" w:cs="Times New Roman"/>
          <w:b/>
          <w:i/>
          <w:sz w:val="28"/>
          <w:szCs w:val="28"/>
          <w:u w:val="single"/>
        </w:rPr>
        <w:t>«Священная  война» (1  куплет))</w:t>
      </w: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9)</w:t>
      </w:r>
    </w:p>
    <w:p w:rsidR="00253C0E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страна огромная!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5D0" w:rsidRDefault="001E55D0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(слайд 10)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 на смертный бой!</w:t>
      </w:r>
    </w:p>
    <w:p w:rsidR="001E55D0" w:rsidRDefault="001E55D0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E55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фашистской силой темною,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12)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проклятою ордой!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13)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ярость благородная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14)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Вскипает, как волна…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15)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война народная,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16)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Священная война!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C0E" w:rsidRDefault="00253C0E" w:rsidP="00253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0E">
        <w:rPr>
          <w:rFonts w:ascii="Times New Roman" w:hAnsi="Times New Roman" w:cs="Times New Roman"/>
          <w:b/>
          <w:sz w:val="28"/>
          <w:szCs w:val="28"/>
        </w:rPr>
        <w:t>(На  фоне  мелодии  «Тёмная  ночь».)</w:t>
      </w: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</w:t>
      </w:r>
      <w:r w:rsidR="004E78D3">
        <w:rPr>
          <w:rFonts w:ascii="Times New Roman" w:hAnsi="Times New Roman" w:cs="Times New Roman"/>
          <w:b/>
          <w:sz w:val="28"/>
          <w:szCs w:val="28"/>
        </w:rPr>
        <w:t>лайд 17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53C0E" w:rsidRDefault="00253C0E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6-ой:  Я </w:t>
      </w:r>
      <w:r w:rsidR="00061D47">
        <w:rPr>
          <w:rFonts w:ascii="Times New Roman" w:hAnsi="Times New Roman" w:cs="Times New Roman"/>
          <w:sz w:val="28"/>
          <w:szCs w:val="28"/>
        </w:rPr>
        <w:t xml:space="preserve"> бы  </w:t>
      </w:r>
      <w:r>
        <w:rPr>
          <w:rFonts w:ascii="Times New Roman" w:hAnsi="Times New Roman" w:cs="Times New Roman"/>
          <w:sz w:val="28"/>
          <w:szCs w:val="28"/>
        </w:rPr>
        <w:t xml:space="preserve"> с  песни  начал  свой  рассказ,</w:t>
      </w:r>
    </w:p>
    <w:p w:rsidR="00253C0E" w:rsidRDefault="00253C0E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 той, которая  на  всех  фронтах  звучала…</w:t>
      </w:r>
    </w:p>
    <w:p w:rsidR="00C12B7D" w:rsidRDefault="00C12B7D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</w:t>
      </w:r>
      <w:r w:rsidR="004E78D3">
        <w:rPr>
          <w:rFonts w:ascii="Times New Roman" w:hAnsi="Times New Roman" w:cs="Times New Roman"/>
          <w:b/>
          <w:sz w:val="28"/>
          <w:szCs w:val="28"/>
        </w:rPr>
        <w:t>лайд 18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53C0E" w:rsidRDefault="00253C0E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1D47">
        <w:rPr>
          <w:rFonts w:ascii="Times New Roman" w:hAnsi="Times New Roman" w:cs="Times New Roman"/>
          <w:sz w:val="28"/>
          <w:szCs w:val="28"/>
        </w:rPr>
        <w:t xml:space="preserve"> В  холод, в  стужу  сколько  раз</w:t>
      </w:r>
    </w:p>
    <w:p w:rsidR="00061D47" w:rsidRDefault="00061D47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Эта  песня  нас  в  землянках  согревала.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</w:t>
      </w:r>
      <w:r w:rsidR="004E78D3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61D47" w:rsidRDefault="00061D47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7-ой:  Если  песня, значит  рядом  друг,</w:t>
      </w:r>
    </w:p>
    <w:p w:rsidR="00061D47" w:rsidRDefault="00061D47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Значит,  смерть  отступит, забоится…</w:t>
      </w:r>
    </w:p>
    <w:p w:rsidR="00C12B7D" w:rsidRDefault="00C12B7D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</w:t>
      </w:r>
      <w:r w:rsidR="004E78D3">
        <w:rPr>
          <w:rFonts w:ascii="Times New Roman" w:hAnsi="Times New Roman" w:cs="Times New Roman"/>
          <w:b/>
          <w:sz w:val="28"/>
          <w:szCs w:val="28"/>
        </w:rPr>
        <w:t>лайд 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61D47" w:rsidRDefault="00061D47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7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казалось, нет  войны  вокруг,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 песня  над  тобой  кружится.</w:t>
      </w:r>
    </w:p>
    <w:p w:rsidR="004E78D3" w:rsidRDefault="004E78D3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</w:t>
      </w:r>
      <w:r w:rsidR="004E78D3">
        <w:rPr>
          <w:rFonts w:ascii="Times New Roman" w:hAnsi="Times New Roman" w:cs="Times New Roman"/>
          <w:b/>
          <w:sz w:val="28"/>
          <w:szCs w:val="28"/>
        </w:rPr>
        <w:t>лайд 21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 Привезли  солдата  в  медсанбат…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Врач  сказал: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     - Не  доживёт  до  ночи…</w:t>
      </w:r>
    </w:p>
    <w:p w:rsidR="00C12B7D" w:rsidRDefault="00C12B7D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</w:t>
      </w:r>
      <w:r w:rsidR="004E78D3">
        <w:rPr>
          <w:rFonts w:ascii="Times New Roman" w:hAnsi="Times New Roman" w:cs="Times New Roman"/>
          <w:b/>
          <w:sz w:val="28"/>
          <w:szCs w:val="28"/>
        </w:rPr>
        <w:t>лайд 22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Солдат: - Мне  бы… песню,- прошептал  солдат (автор),-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 до  песен  с  давних  пор  охочий…</w:t>
      </w:r>
    </w:p>
    <w:p w:rsidR="00C12B7D" w:rsidRDefault="00C12B7D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8D3" w:rsidRDefault="004E78D3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7D" w:rsidRPr="00CA3E2B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78D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(с</w:t>
      </w:r>
      <w:r w:rsidR="004E78D3">
        <w:rPr>
          <w:rFonts w:ascii="Times New Roman" w:hAnsi="Times New Roman" w:cs="Times New Roman"/>
          <w:b/>
          <w:sz w:val="28"/>
          <w:szCs w:val="28"/>
        </w:rPr>
        <w:t>лайд 23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Боль  невыносима  и  остра,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Сто  осколков  раскрошили  тело…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 сестра, усталая  сестра,</w:t>
      </w:r>
    </w:p>
    <w:p w:rsidR="00507CBA" w:rsidRDefault="00507CBA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  рассвета  над  солдатом  пела.</w:t>
      </w:r>
    </w:p>
    <w:p w:rsidR="00AC68E0" w:rsidRDefault="00AC68E0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CBA" w:rsidRPr="00A961C7" w:rsidRDefault="00507CBA" w:rsidP="00AC6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C7">
        <w:rPr>
          <w:rFonts w:ascii="Times New Roman" w:hAnsi="Times New Roman" w:cs="Times New Roman"/>
          <w:b/>
          <w:sz w:val="28"/>
          <w:szCs w:val="28"/>
        </w:rPr>
        <w:t>(Песня  «</w:t>
      </w:r>
      <w:r w:rsidR="0061775A" w:rsidRPr="00A961C7">
        <w:rPr>
          <w:rFonts w:ascii="Times New Roman" w:hAnsi="Times New Roman" w:cs="Times New Roman"/>
          <w:b/>
          <w:sz w:val="28"/>
          <w:szCs w:val="28"/>
        </w:rPr>
        <w:t>Вальс  фронтовой  сестры»).</w:t>
      </w:r>
    </w:p>
    <w:p w:rsidR="002644D9" w:rsidRDefault="002644D9" w:rsidP="002644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2</w:t>
      </w:r>
      <w:r w:rsidR="004E78D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644D9" w:rsidRPr="00C12B7D" w:rsidRDefault="002644D9" w:rsidP="00264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B7D">
        <w:rPr>
          <w:rFonts w:ascii="Times New Roman" w:hAnsi="Times New Roman" w:cs="Times New Roman"/>
          <w:sz w:val="28"/>
          <w:szCs w:val="28"/>
        </w:rPr>
        <w:t>Легкий школьный вальс тоже был у нас,</w:t>
      </w:r>
    </w:p>
    <w:p w:rsidR="002644D9" w:rsidRDefault="002644D9" w:rsidP="00264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B7D">
        <w:rPr>
          <w:rFonts w:ascii="Times New Roman" w:hAnsi="Times New Roman" w:cs="Times New Roman"/>
          <w:sz w:val="28"/>
          <w:szCs w:val="28"/>
        </w:rPr>
        <w:t>У него судьба была такая:</w:t>
      </w:r>
    </w:p>
    <w:p w:rsidR="002644D9" w:rsidRPr="00CA3E2B" w:rsidRDefault="002644D9" w:rsidP="002644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4E78D3">
        <w:rPr>
          <w:rFonts w:ascii="Times New Roman" w:hAnsi="Times New Roman" w:cs="Times New Roman"/>
          <w:b/>
          <w:sz w:val="28"/>
          <w:szCs w:val="28"/>
        </w:rPr>
        <w:t>айд 25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B7D">
        <w:rPr>
          <w:rFonts w:ascii="Times New Roman" w:hAnsi="Times New Roman" w:cs="Times New Roman"/>
          <w:sz w:val="28"/>
          <w:szCs w:val="28"/>
        </w:rPr>
        <w:t>Помню как сейчас, наш</w:t>
      </w:r>
      <w:r>
        <w:rPr>
          <w:rFonts w:ascii="Times New Roman" w:hAnsi="Times New Roman" w:cs="Times New Roman"/>
          <w:sz w:val="28"/>
          <w:szCs w:val="28"/>
        </w:rPr>
        <w:t xml:space="preserve"> десятый класс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 вьюга фронтовая.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4D9" w:rsidRDefault="002644D9" w:rsidP="002644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4E78D3">
        <w:rPr>
          <w:rFonts w:ascii="Times New Roman" w:hAnsi="Times New Roman" w:cs="Times New Roman"/>
          <w:b/>
          <w:sz w:val="28"/>
          <w:szCs w:val="28"/>
        </w:rPr>
        <w:t>айд 26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12B7D" w:rsidRDefault="00C12B7D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Фронтовой санбат</w:t>
      </w:r>
      <w:r w:rsidR="00617971">
        <w:rPr>
          <w:rFonts w:ascii="Times New Roman" w:hAnsi="Times New Roman" w:cs="Times New Roman"/>
          <w:sz w:val="28"/>
          <w:szCs w:val="28"/>
        </w:rPr>
        <w:t xml:space="preserve"> у лесных дорог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прокурен и убит тоскою.</w:t>
      </w:r>
    </w:p>
    <w:p w:rsidR="002644D9" w:rsidRDefault="002644D9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4D9" w:rsidRDefault="002644D9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4E78D3">
        <w:rPr>
          <w:rFonts w:ascii="Times New Roman" w:hAnsi="Times New Roman" w:cs="Times New Roman"/>
          <w:b/>
          <w:sz w:val="28"/>
          <w:szCs w:val="28"/>
        </w:rPr>
        <w:t>айд 27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сказал солдат, что лежал без ног: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 тобой, сестра, еще станцуем»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4D9" w:rsidRDefault="002644D9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4E78D3">
        <w:rPr>
          <w:rFonts w:ascii="Times New Roman" w:hAnsi="Times New Roman" w:cs="Times New Roman"/>
          <w:b/>
          <w:sz w:val="28"/>
          <w:szCs w:val="28"/>
        </w:rPr>
        <w:t>айд 28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сестра, как мел, вдруг запела вальс,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дрогнул, закачался зыбко.</w:t>
      </w:r>
    </w:p>
    <w:p w:rsidR="002644D9" w:rsidRDefault="002644D9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4D9" w:rsidRDefault="002644D9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4E78D3">
        <w:rPr>
          <w:rFonts w:ascii="Times New Roman" w:hAnsi="Times New Roman" w:cs="Times New Roman"/>
          <w:b/>
          <w:sz w:val="28"/>
          <w:szCs w:val="28"/>
        </w:rPr>
        <w:t>айд 29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всем: «Это я для Вас»,-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слеза катилась на улыбку.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4D9" w:rsidRDefault="002644D9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3</w:t>
      </w:r>
      <w:r w:rsidR="00081CC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прошло – не могу забыть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мотив, который пелся с болью.</w:t>
      </w:r>
    </w:p>
    <w:p w:rsidR="002644D9" w:rsidRDefault="002644D9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4D9" w:rsidRDefault="002644D9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3</w:t>
      </w:r>
      <w:r w:rsidR="00081C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17971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прошло – не могу забыть</w:t>
      </w:r>
    </w:p>
    <w:p w:rsidR="00617971" w:rsidRPr="00C12B7D" w:rsidRDefault="00617971" w:rsidP="00C1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Мужество солдатское и волю.</w:t>
      </w:r>
    </w:p>
    <w:p w:rsidR="00061D47" w:rsidRDefault="00061D47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1E9" w:rsidRDefault="004071E9" w:rsidP="00253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8E0" w:rsidRDefault="00AC68E0" w:rsidP="00AC6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8E0">
        <w:rPr>
          <w:rFonts w:ascii="Times New Roman" w:hAnsi="Times New Roman" w:cs="Times New Roman"/>
          <w:b/>
          <w:sz w:val="28"/>
          <w:szCs w:val="28"/>
        </w:rPr>
        <w:t>(На  фоне  мелодии  песни  «Огонёк».)</w:t>
      </w:r>
    </w:p>
    <w:p w:rsidR="00AC68E0" w:rsidRDefault="00C3573A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3</w:t>
      </w:r>
      <w:r w:rsidR="00081C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1-ый:  Я  бы  с  песни  начал  свой  рассказ,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 той  нехитрой  песни, сокровенной,</w:t>
      </w:r>
    </w:p>
    <w:p w:rsidR="00C3573A" w:rsidRDefault="00C3573A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CCF" w:rsidRDefault="00081CCF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CCF" w:rsidRDefault="00081CCF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73A" w:rsidRDefault="00C3573A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33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 как  символ  радости, неслась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Над  Варшавой, Будапештом, Веной…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73A" w:rsidRDefault="00C3573A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34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2-ой:  Пешим  ходом  и  в  грузовике,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Жарким  днём  и  зимнею  порошей</w:t>
      </w:r>
    </w:p>
    <w:p w:rsidR="00C3573A" w:rsidRDefault="00C3573A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73A" w:rsidRDefault="00C3573A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35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 её  носили  в  вещмешке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Самой  лёгкой  драгоценной  ношей…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73A" w:rsidRDefault="00C3573A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36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3-ий:  В  час  затишья  сядешь, запоёшь,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 подтянут  весело  солдаты…</w:t>
      </w:r>
    </w:p>
    <w:p w:rsidR="00AC68E0" w:rsidRDefault="00AC68E0" w:rsidP="00AC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8E0" w:rsidRPr="00A961C7" w:rsidRDefault="00AC68E0" w:rsidP="00AC68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61C7">
        <w:rPr>
          <w:rFonts w:ascii="Times New Roman" w:hAnsi="Times New Roman" w:cs="Times New Roman"/>
          <w:b/>
          <w:i/>
          <w:sz w:val="28"/>
          <w:szCs w:val="28"/>
        </w:rPr>
        <w:t>(Песня  «Огонёк» (1  куплет)).</w:t>
      </w:r>
    </w:p>
    <w:p w:rsidR="00C3573A" w:rsidRDefault="000205A9" w:rsidP="00C35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37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5A9" w:rsidRPr="000205A9" w:rsidRDefault="000205A9" w:rsidP="00C35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5A9">
        <w:rPr>
          <w:rFonts w:ascii="Times New Roman" w:hAnsi="Times New Roman" w:cs="Times New Roman"/>
          <w:sz w:val="28"/>
          <w:szCs w:val="28"/>
        </w:rPr>
        <w:t>На позиции девушка провожала бойца</w:t>
      </w:r>
    </w:p>
    <w:p w:rsidR="00AC68E0" w:rsidRDefault="000205A9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Темной ночью простилася на ступеньках крыльца.</w:t>
      </w:r>
    </w:p>
    <w:p w:rsidR="000205A9" w:rsidRDefault="000205A9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5A9" w:rsidRDefault="000205A9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38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5A9" w:rsidRDefault="00D80878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за туманами видеть мог паренёк,</w:t>
      </w:r>
    </w:p>
    <w:p w:rsidR="00D80878" w:rsidRDefault="00D80878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на девичьем всё горел огонек.</w:t>
      </w:r>
    </w:p>
    <w:p w:rsidR="00D80878" w:rsidRDefault="00D80878" w:rsidP="00D8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за туманами видеть мог паренёк,</w:t>
      </w:r>
    </w:p>
    <w:p w:rsidR="00D80878" w:rsidRDefault="00D80878" w:rsidP="00D8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на девичьем всё горел огонек.</w:t>
      </w:r>
    </w:p>
    <w:p w:rsidR="00D80878" w:rsidRDefault="00D80878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878" w:rsidRPr="000205A9" w:rsidRDefault="00D80878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39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5A9" w:rsidRDefault="00D80878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подруга далекая парню весточку шлет,</w:t>
      </w:r>
    </w:p>
    <w:p w:rsidR="00D80878" w:rsidRDefault="00D80878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любовь её девичья никогда не умрет.</w:t>
      </w:r>
    </w:p>
    <w:p w:rsidR="00D80878" w:rsidRDefault="00D80878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878" w:rsidRDefault="00D80878" w:rsidP="00020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4</w:t>
      </w:r>
      <w:r w:rsidR="00081CC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80878" w:rsidRPr="004071E9" w:rsidRDefault="004071E9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1E9">
        <w:rPr>
          <w:rFonts w:ascii="Times New Roman" w:hAnsi="Times New Roman" w:cs="Times New Roman"/>
          <w:sz w:val="28"/>
          <w:szCs w:val="28"/>
        </w:rPr>
        <w:t>Все, что было загадано, в свой исполнится срок, -</w:t>
      </w:r>
    </w:p>
    <w:p w:rsidR="004071E9" w:rsidRDefault="004071E9" w:rsidP="0002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погаснет без времени золотой огонек.</w:t>
      </w:r>
    </w:p>
    <w:p w:rsidR="004071E9" w:rsidRPr="004071E9" w:rsidRDefault="004071E9" w:rsidP="0040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1E9">
        <w:rPr>
          <w:rFonts w:ascii="Times New Roman" w:hAnsi="Times New Roman" w:cs="Times New Roman"/>
          <w:sz w:val="28"/>
          <w:szCs w:val="28"/>
        </w:rPr>
        <w:t>Все, что было загадано, в свой исполнится срок, -</w:t>
      </w:r>
    </w:p>
    <w:p w:rsidR="004071E9" w:rsidRDefault="004071E9" w:rsidP="0040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погаснет без времени золотой огонек.</w:t>
      </w:r>
    </w:p>
    <w:p w:rsidR="004071E9" w:rsidRDefault="004071E9" w:rsidP="0040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8E0" w:rsidRDefault="004071E9" w:rsidP="00407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AFC" w:rsidRPr="00C50AFC">
        <w:rPr>
          <w:rFonts w:ascii="Times New Roman" w:hAnsi="Times New Roman" w:cs="Times New Roman"/>
          <w:b/>
          <w:sz w:val="28"/>
          <w:szCs w:val="28"/>
        </w:rPr>
        <w:t>(На  фоне  мелодии  песни  «</w:t>
      </w:r>
      <w:r w:rsidR="00904239">
        <w:rPr>
          <w:rFonts w:ascii="Times New Roman" w:hAnsi="Times New Roman" w:cs="Times New Roman"/>
          <w:b/>
          <w:sz w:val="28"/>
          <w:szCs w:val="28"/>
        </w:rPr>
        <w:t>В  землянке</w:t>
      </w:r>
      <w:r w:rsidR="00C50AFC" w:rsidRPr="00C50AFC">
        <w:rPr>
          <w:rFonts w:ascii="Times New Roman" w:hAnsi="Times New Roman" w:cs="Times New Roman"/>
          <w:b/>
          <w:sz w:val="28"/>
          <w:szCs w:val="28"/>
        </w:rPr>
        <w:t>».)</w:t>
      </w:r>
    </w:p>
    <w:p w:rsidR="00C50AFC" w:rsidRDefault="004071E9" w:rsidP="00C50A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4</w:t>
      </w:r>
      <w:r w:rsidR="00081C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0AFC" w:rsidRDefault="00C50AFC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4-ый: Битва под Москвой – первое  победоносное  сражение  Великой Отечественной</w:t>
      </w:r>
    </w:p>
    <w:p w:rsidR="00C50AFC" w:rsidRDefault="00C50AFC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войны. Здесь, в  суровых</w:t>
      </w:r>
      <w:r w:rsidR="00904239">
        <w:rPr>
          <w:rFonts w:ascii="Times New Roman" w:hAnsi="Times New Roman" w:cs="Times New Roman"/>
          <w:sz w:val="28"/>
          <w:szCs w:val="28"/>
        </w:rPr>
        <w:t xml:space="preserve">  снегах  Подмосковья, родилась  песня  «В  землянке».</w:t>
      </w:r>
    </w:p>
    <w:p w:rsidR="004071E9" w:rsidRDefault="004071E9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E9" w:rsidRDefault="004071E9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4</w:t>
      </w:r>
      <w:r w:rsidR="00081C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F0450" w:rsidRDefault="00FF0450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5-ый: Она  стала  необычайно  популярной  на  фронте  и в  тылу. Авторы  песни</w:t>
      </w:r>
    </w:p>
    <w:p w:rsidR="00FF0450" w:rsidRDefault="00FF0450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А.Сурков  и  К.Листов  не  мечтали  о  такой  популярности.</w:t>
      </w:r>
    </w:p>
    <w:p w:rsidR="004071E9" w:rsidRDefault="004071E9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CF" w:rsidRDefault="00081CCF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E9" w:rsidRDefault="004071E9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4</w:t>
      </w:r>
      <w:r w:rsidR="00081C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F0450" w:rsidRDefault="00FF0450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6-ой: В  годы  войны  песню  исполняли  Л.Утёсов, Л.Русланова – знаменитые  певцы</w:t>
      </w:r>
    </w:p>
    <w:p w:rsidR="00FF0450" w:rsidRDefault="00FF0450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тех  лет.</w:t>
      </w:r>
    </w:p>
    <w:p w:rsidR="004071E9" w:rsidRDefault="004071E9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E9" w:rsidRDefault="004071E9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4</w:t>
      </w:r>
      <w:r w:rsidR="00081CC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6055" w:rsidRDefault="009D6055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7-ой: И  сейчас  эта  песня  остаётся  одной  из  самой  дорогой  и  любимой.</w:t>
      </w:r>
    </w:p>
    <w:p w:rsidR="009D6055" w:rsidRDefault="009D6055" w:rsidP="00C50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55" w:rsidRPr="00A961C7" w:rsidRDefault="00A961C7" w:rsidP="009D6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</w:t>
      </w:r>
      <w:r w:rsidR="009D6055" w:rsidRPr="00A961C7">
        <w:rPr>
          <w:rFonts w:ascii="Times New Roman" w:hAnsi="Times New Roman" w:cs="Times New Roman"/>
          <w:b/>
          <w:sz w:val="28"/>
          <w:szCs w:val="28"/>
        </w:rPr>
        <w:t>есня  «В  землянке»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6055" w:rsidRDefault="004071E9" w:rsidP="009D60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4</w:t>
      </w:r>
      <w:r w:rsidR="00081CC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234E" w:rsidRDefault="00E2234E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Бьется в тесной печурке огонь, на поленьях смола, как слеза.</w:t>
      </w:r>
    </w:p>
    <w:p w:rsidR="00E2234E" w:rsidRDefault="00E2234E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34E" w:rsidRDefault="00E2234E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46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234E" w:rsidRDefault="00E2234E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поет мне в землянке гармонь про улыбку твою и глаза.</w:t>
      </w:r>
    </w:p>
    <w:p w:rsidR="00E2234E" w:rsidRDefault="00E2234E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34E" w:rsidRDefault="00E2234E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47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234E" w:rsidRDefault="000E1AF3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тебя мне шептали кусты в белоснежных полях под Москвой.</w:t>
      </w:r>
    </w:p>
    <w:p w:rsidR="000E1AF3" w:rsidRDefault="000E1AF3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AF3" w:rsidRDefault="000E1AF3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48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E1AF3" w:rsidRDefault="000E1AF3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слышала ты, как тоскует мой голос живой.</w:t>
      </w:r>
    </w:p>
    <w:p w:rsidR="000E1AF3" w:rsidRDefault="000E1AF3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AF3" w:rsidRDefault="000E1AF3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49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E1AF3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сейчас далеко-далеко.</w:t>
      </w:r>
      <w:r w:rsidRPr="00167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нами снега и снега…</w:t>
      </w:r>
    </w:p>
    <w:p w:rsidR="000E1AF3" w:rsidRDefault="000E1AF3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1FC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50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E1AF3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тебя мне дойти нелегко, а до смерти – четыре шага.</w:t>
      </w:r>
    </w:p>
    <w:p w:rsidR="001671FC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1FC" w:rsidRPr="00E2234E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51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234E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Пой, гармоника, вьюге назло, заплутавшее счастье зови!</w:t>
      </w:r>
    </w:p>
    <w:p w:rsidR="001671FC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1FC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081CCF">
        <w:rPr>
          <w:rFonts w:ascii="Times New Roman" w:hAnsi="Times New Roman" w:cs="Times New Roman"/>
          <w:b/>
          <w:sz w:val="28"/>
          <w:szCs w:val="28"/>
        </w:rPr>
        <w:t>айд 52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671FC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 холодной землянке тепло от твоей негасимой любви.</w:t>
      </w:r>
    </w:p>
    <w:p w:rsidR="001671FC" w:rsidRPr="00E2234E" w:rsidRDefault="001671FC" w:rsidP="009D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055" w:rsidRPr="00A961C7" w:rsidRDefault="009D6055" w:rsidP="009D6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C7">
        <w:rPr>
          <w:rFonts w:ascii="Times New Roman" w:hAnsi="Times New Roman" w:cs="Times New Roman"/>
          <w:b/>
          <w:sz w:val="28"/>
          <w:szCs w:val="28"/>
        </w:rPr>
        <w:t>(На  фоне</w:t>
      </w:r>
      <w:r w:rsidR="000132FC" w:rsidRPr="00A961C7">
        <w:rPr>
          <w:rFonts w:ascii="Times New Roman" w:hAnsi="Times New Roman" w:cs="Times New Roman"/>
          <w:b/>
          <w:sz w:val="28"/>
          <w:szCs w:val="28"/>
        </w:rPr>
        <w:t xml:space="preserve">  мелодии</w:t>
      </w:r>
      <w:r w:rsidRPr="00A961C7">
        <w:rPr>
          <w:rFonts w:ascii="Times New Roman" w:hAnsi="Times New Roman" w:cs="Times New Roman"/>
          <w:b/>
          <w:sz w:val="28"/>
          <w:szCs w:val="28"/>
        </w:rPr>
        <w:t xml:space="preserve">  песни  «Соловьи»).</w:t>
      </w:r>
    </w:p>
    <w:p w:rsidR="00E2234E" w:rsidRDefault="00E2234E" w:rsidP="00E2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5</w:t>
      </w:r>
      <w:r w:rsidR="009F436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6055" w:rsidRDefault="009D6055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1-ый:  Песни  ВОВ – это  музыкальная  летопись  героической  эпопеи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9D6055" w:rsidRDefault="009D6055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народа, свидетельство  его  силы, жизнелюбия, высокого  патриотизма.</w:t>
      </w:r>
    </w:p>
    <w:p w:rsidR="009D6055" w:rsidRDefault="009D6055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1FC" w:rsidRDefault="001671FC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55" w:rsidRDefault="00E2234E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5</w:t>
      </w:r>
      <w:r w:rsidR="009F436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6055" w:rsidRDefault="009D6055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2-ой:  И  пусть  они  звучат</w:t>
      </w:r>
      <w:r w:rsidR="00580C51">
        <w:rPr>
          <w:rFonts w:ascii="Times New Roman" w:hAnsi="Times New Roman" w:cs="Times New Roman"/>
          <w:sz w:val="28"/>
          <w:szCs w:val="28"/>
        </w:rPr>
        <w:t xml:space="preserve">  всегда, донося  до  нас  чувства  и  раздумья  тех, кто  </w:t>
      </w:r>
      <w:proofErr w:type="gramStart"/>
      <w:r w:rsidR="00580C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2234E" w:rsidRDefault="00580C51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тяжёлых  боях, в  лишениях  и  невзгодах  </w:t>
      </w:r>
    </w:p>
    <w:p w:rsidR="00E2234E" w:rsidRDefault="00E2234E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34E" w:rsidRDefault="00E2234E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5</w:t>
      </w:r>
      <w:r w:rsidR="009F436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80C51" w:rsidRDefault="00E2234E" w:rsidP="00E2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0C51">
        <w:rPr>
          <w:rFonts w:ascii="Times New Roman" w:hAnsi="Times New Roman" w:cs="Times New Roman"/>
          <w:sz w:val="28"/>
          <w:szCs w:val="28"/>
        </w:rPr>
        <w:t>шёл  на  смерть  за  светлое  будущее своих  детей, за  счастье  своей  Родины.</w:t>
      </w:r>
    </w:p>
    <w:p w:rsidR="00D473CA" w:rsidRDefault="00D473CA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367" w:rsidRDefault="009F4367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367" w:rsidRDefault="009F4367" w:rsidP="009D6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FC" w:rsidRDefault="000132FC" w:rsidP="00D47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1775A">
        <w:rPr>
          <w:rFonts w:ascii="Times New Roman" w:hAnsi="Times New Roman" w:cs="Times New Roman"/>
          <w:b/>
          <w:sz w:val="28"/>
          <w:szCs w:val="28"/>
        </w:rPr>
        <w:t>«Реквием»  Моцарта).</w:t>
      </w:r>
    </w:p>
    <w:p w:rsidR="00E2234E" w:rsidRDefault="00E2234E" w:rsidP="00D47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9F4367">
        <w:rPr>
          <w:rFonts w:ascii="Times New Roman" w:hAnsi="Times New Roman" w:cs="Times New Roman"/>
          <w:b/>
          <w:sz w:val="28"/>
          <w:szCs w:val="28"/>
        </w:rPr>
        <w:t>айд 56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473CA" w:rsidRPr="00E2234E" w:rsidRDefault="00D473CA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2234E">
        <w:rPr>
          <w:rFonts w:ascii="Times New Roman" w:hAnsi="Times New Roman" w:cs="Times New Roman"/>
          <w:sz w:val="28"/>
          <w:szCs w:val="28"/>
        </w:rPr>
        <w:t>Вновь  скупая  слеза  сторожит  тишину.</w:t>
      </w:r>
    </w:p>
    <w:p w:rsidR="00D473CA" w:rsidRDefault="00D473CA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4E">
        <w:rPr>
          <w:rFonts w:ascii="Times New Roman" w:hAnsi="Times New Roman" w:cs="Times New Roman"/>
          <w:sz w:val="28"/>
          <w:szCs w:val="28"/>
        </w:rPr>
        <w:t xml:space="preserve">   Вы  о  жизни  мечтали, уходя  на  войну.</w:t>
      </w:r>
    </w:p>
    <w:p w:rsidR="00E2234E" w:rsidRDefault="00E2234E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34E" w:rsidRPr="00E2234E" w:rsidRDefault="00E2234E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(слайд </w:t>
      </w:r>
      <w:r w:rsidR="009F4367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473CA" w:rsidRPr="00E2234E" w:rsidRDefault="00D473CA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4E">
        <w:rPr>
          <w:rFonts w:ascii="Times New Roman" w:hAnsi="Times New Roman" w:cs="Times New Roman"/>
          <w:sz w:val="28"/>
          <w:szCs w:val="28"/>
        </w:rPr>
        <w:t xml:space="preserve">   Сколько  юных  тогда  не  вернулось  назад.</w:t>
      </w:r>
    </w:p>
    <w:p w:rsidR="00D473CA" w:rsidRDefault="00D473CA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4E">
        <w:rPr>
          <w:rFonts w:ascii="Times New Roman" w:hAnsi="Times New Roman" w:cs="Times New Roman"/>
          <w:sz w:val="28"/>
          <w:szCs w:val="28"/>
        </w:rPr>
        <w:t xml:space="preserve">   Не  дожив, не  допев, под  гранитом  лежат.</w:t>
      </w:r>
    </w:p>
    <w:p w:rsidR="00E2234E" w:rsidRDefault="00E2234E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34E" w:rsidRPr="00E2234E" w:rsidRDefault="00E2234E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9F4367">
        <w:rPr>
          <w:rFonts w:ascii="Times New Roman" w:hAnsi="Times New Roman" w:cs="Times New Roman"/>
          <w:b/>
          <w:sz w:val="28"/>
          <w:szCs w:val="28"/>
        </w:rPr>
        <w:t>айд 58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473CA" w:rsidRPr="00E2234E" w:rsidRDefault="00D473CA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4E">
        <w:rPr>
          <w:rFonts w:ascii="Times New Roman" w:hAnsi="Times New Roman" w:cs="Times New Roman"/>
          <w:sz w:val="28"/>
          <w:szCs w:val="28"/>
        </w:rPr>
        <w:t xml:space="preserve">   Глядя  в  вечный  огонь – тихой  скорби  сиянье – </w:t>
      </w:r>
    </w:p>
    <w:p w:rsidR="00D473CA" w:rsidRPr="00E2234E" w:rsidRDefault="00D473CA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34E">
        <w:rPr>
          <w:rFonts w:ascii="Times New Roman" w:hAnsi="Times New Roman" w:cs="Times New Roman"/>
          <w:sz w:val="28"/>
          <w:szCs w:val="28"/>
        </w:rPr>
        <w:t xml:space="preserve">   Ты  послушай  святую  минуту  молчанья.</w:t>
      </w:r>
    </w:p>
    <w:p w:rsidR="00D473CA" w:rsidRDefault="00D473CA" w:rsidP="00D47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3CA" w:rsidRDefault="00E2234E" w:rsidP="00E2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(сл</w:t>
      </w:r>
      <w:r w:rsidR="009F4367">
        <w:rPr>
          <w:rFonts w:ascii="Times New Roman" w:hAnsi="Times New Roman" w:cs="Times New Roman"/>
          <w:b/>
          <w:sz w:val="28"/>
          <w:szCs w:val="28"/>
        </w:rPr>
        <w:t>айд 59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473CA">
        <w:rPr>
          <w:rFonts w:ascii="Times New Roman" w:hAnsi="Times New Roman" w:cs="Times New Roman"/>
          <w:b/>
          <w:sz w:val="28"/>
          <w:szCs w:val="28"/>
        </w:rPr>
        <w:t>МИНУТА  МОЛЧАНИЯ (метроном).</w:t>
      </w:r>
    </w:p>
    <w:p w:rsidR="00D473CA" w:rsidRPr="00E2234E" w:rsidRDefault="00D473CA" w:rsidP="00E2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C0E" w:rsidRPr="00D473CA" w:rsidRDefault="00253C0E" w:rsidP="009D60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3C0E" w:rsidRDefault="00253C0E" w:rsidP="00253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639" w:rsidRDefault="00921639" w:rsidP="00921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639" w:rsidRPr="00921639" w:rsidRDefault="00921639" w:rsidP="00921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1639" w:rsidRPr="00921639" w:rsidSect="000F2362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639"/>
    <w:rsid w:val="000132FC"/>
    <w:rsid w:val="000205A9"/>
    <w:rsid w:val="00032895"/>
    <w:rsid w:val="00061D47"/>
    <w:rsid w:val="00081CCF"/>
    <w:rsid w:val="000E1AF3"/>
    <w:rsid w:val="000F2362"/>
    <w:rsid w:val="001671FC"/>
    <w:rsid w:val="001E55D0"/>
    <w:rsid w:val="0022302A"/>
    <w:rsid w:val="00253C0E"/>
    <w:rsid w:val="002644D9"/>
    <w:rsid w:val="003B4885"/>
    <w:rsid w:val="004071E9"/>
    <w:rsid w:val="00465C30"/>
    <w:rsid w:val="004E78D3"/>
    <w:rsid w:val="00507CBA"/>
    <w:rsid w:val="00580C51"/>
    <w:rsid w:val="0061775A"/>
    <w:rsid w:val="00617971"/>
    <w:rsid w:val="0069380D"/>
    <w:rsid w:val="00827D92"/>
    <w:rsid w:val="008305D9"/>
    <w:rsid w:val="00831634"/>
    <w:rsid w:val="008532AF"/>
    <w:rsid w:val="00904239"/>
    <w:rsid w:val="00921639"/>
    <w:rsid w:val="00986452"/>
    <w:rsid w:val="009C4D27"/>
    <w:rsid w:val="009D6055"/>
    <w:rsid w:val="009D634C"/>
    <w:rsid w:val="009F4367"/>
    <w:rsid w:val="00A00A2C"/>
    <w:rsid w:val="00A961C7"/>
    <w:rsid w:val="00AC645E"/>
    <w:rsid w:val="00AC68E0"/>
    <w:rsid w:val="00B16CBA"/>
    <w:rsid w:val="00C12B7D"/>
    <w:rsid w:val="00C2561D"/>
    <w:rsid w:val="00C3573A"/>
    <w:rsid w:val="00C50AFC"/>
    <w:rsid w:val="00CA3E2B"/>
    <w:rsid w:val="00D473CA"/>
    <w:rsid w:val="00D53BDF"/>
    <w:rsid w:val="00D61B9F"/>
    <w:rsid w:val="00D80878"/>
    <w:rsid w:val="00DE3BB0"/>
    <w:rsid w:val="00E2234E"/>
    <w:rsid w:val="00FD1B7D"/>
    <w:rsid w:val="00FF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A665-AA29-4E11-B969-43A6A57F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Радченко Татьяна Анатольевна</cp:lastModifiedBy>
  <cp:revision>32</cp:revision>
  <cp:lastPrinted>2012-02-06T07:46:00Z</cp:lastPrinted>
  <dcterms:created xsi:type="dcterms:W3CDTF">2012-02-01T16:13:00Z</dcterms:created>
  <dcterms:modified xsi:type="dcterms:W3CDTF">2012-02-06T07:47:00Z</dcterms:modified>
</cp:coreProperties>
</file>