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5" w:rsidRDefault="00CD0BF5" w:rsidP="0054252D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sz w:val="48"/>
          <w:szCs w:val="48"/>
        </w:rPr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sz w:val="48"/>
          <w:szCs w:val="48"/>
        </w:rPr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sz w:val="48"/>
          <w:szCs w:val="48"/>
        </w:rPr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sz w:val="48"/>
          <w:szCs w:val="48"/>
        </w:rPr>
      </w:pPr>
    </w:p>
    <w:p w:rsidR="00CD0BF5" w:rsidRP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center"/>
        <w:rPr>
          <w:sz w:val="52"/>
          <w:szCs w:val="52"/>
        </w:rPr>
      </w:pPr>
      <w:r w:rsidRPr="00CD0BF5">
        <w:rPr>
          <w:sz w:val="52"/>
          <w:szCs w:val="52"/>
        </w:rPr>
        <w:t xml:space="preserve">Выступление </w:t>
      </w: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на межрегиональной конференции</w:t>
      </w: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«Защита прав и интересов ребенка в деятельности социального педагога»</w:t>
      </w:r>
    </w:p>
    <w:p w:rsidR="0054252D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на тему: «Технологии защиты прав и </w:t>
      </w:r>
      <w:r w:rsidR="0054252D" w:rsidRPr="0054252D">
        <w:rPr>
          <w:sz w:val="48"/>
          <w:szCs w:val="48"/>
        </w:rPr>
        <w:t>интересов детей в условиях детского дома</w:t>
      </w:r>
      <w:r>
        <w:rPr>
          <w:sz w:val="48"/>
          <w:szCs w:val="48"/>
        </w:rPr>
        <w:t>»</w:t>
      </w: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center"/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</w:pPr>
    </w:p>
    <w:p w:rsidR="00CD0BF5" w:rsidRDefault="00816B3B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right"/>
      </w:pPr>
      <w:r>
        <w:t xml:space="preserve">   Подготовила и провела</w:t>
      </w:r>
      <w:r w:rsidR="00CD0BF5">
        <w:t xml:space="preserve">:                                                       </w:t>
      </w:r>
    </w:p>
    <w:p w:rsidR="00CD0BF5" w:rsidRDefault="00816B3B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right"/>
      </w:pPr>
      <w:r>
        <w:t xml:space="preserve">           социальный педагог</w:t>
      </w:r>
    </w:p>
    <w:p w:rsidR="00CD0BF5" w:rsidRDefault="00816B3B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right"/>
      </w:pPr>
      <w:r>
        <w:t>ГБ</w:t>
      </w:r>
      <w:r w:rsidR="00CD0BF5">
        <w:t>ОУ школы-интерната № 67</w:t>
      </w:r>
    </w:p>
    <w:p w:rsidR="00CD0BF5" w:rsidRDefault="00816B3B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right"/>
      </w:pPr>
      <w:r>
        <w:t>П</w:t>
      </w:r>
      <w:r w:rsidR="00CD0BF5">
        <w:t>ушкинского района СПб</w:t>
      </w:r>
    </w:p>
    <w:p w:rsidR="00CD0BF5" w:rsidRP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right"/>
      </w:pPr>
      <w:r>
        <w:t>Александрова И. В.</w:t>
      </w: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276" w:lineRule="auto"/>
        <w:contextualSpacing/>
        <w:jc w:val="center"/>
        <w:rPr>
          <w:sz w:val="48"/>
          <w:szCs w:val="48"/>
        </w:rPr>
      </w:pPr>
    </w:p>
    <w:p w:rsidR="00CD0BF5" w:rsidRP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jc w:val="center"/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sz w:val="48"/>
          <w:szCs w:val="48"/>
        </w:rPr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sz w:val="48"/>
          <w:szCs w:val="48"/>
        </w:rPr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sz w:val="48"/>
          <w:szCs w:val="48"/>
        </w:rPr>
      </w:pP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sz w:val="48"/>
          <w:szCs w:val="48"/>
        </w:rPr>
      </w:pPr>
    </w:p>
    <w:p w:rsidR="00CD0BF5" w:rsidRPr="00CD0BF5" w:rsidRDefault="00CD0BF5" w:rsidP="00CD0BF5">
      <w:pPr>
        <w:pStyle w:val="a3"/>
        <w:shd w:val="clear" w:color="auto" w:fill="FFFFFF"/>
        <w:spacing w:before="0" w:beforeAutospacing="0" w:after="120" w:afterAutospacing="0"/>
        <w:contextualSpacing/>
        <w:rPr>
          <w:sz w:val="28"/>
          <w:szCs w:val="28"/>
        </w:rPr>
      </w:pPr>
    </w:p>
    <w:p w:rsidR="0054252D" w:rsidRDefault="00CD0BF5" w:rsidP="00CD0BF5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CD0BF5" w:rsidRDefault="00CD0BF5" w:rsidP="00CD0BF5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</w:p>
    <w:p w:rsidR="00AC6432" w:rsidRDefault="00651661" w:rsidP="0054252D">
      <w:pPr>
        <w:pStyle w:val="a3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5A7A2E">
        <w:rPr>
          <w:sz w:val="28"/>
          <w:szCs w:val="28"/>
        </w:rPr>
        <w:lastRenderedPageBreak/>
        <w:t xml:space="preserve">В условиях современного российского общества одной из актуальных и значимых проблем является </w:t>
      </w:r>
      <w:r>
        <w:rPr>
          <w:sz w:val="28"/>
          <w:szCs w:val="28"/>
        </w:rPr>
        <w:t>повышение</w:t>
      </w:r>
      <w:r w:rsidRPr="005A7A2E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сти</w:t>
      </w:r>
      <w:r w:rsidRPr="005A7A2E">
        <w:rPr>
          <w:sz w:val="28"/>
          <w:szCs w:val="28"/>
        </w:rPr>
        <w:t xml:space="preserve"> социально-педагогической работы по защите прав и интересов детей </w:t>
      </w:r>
      <w:r>
        <w:rPr>
          <w:sz w:val="28"/>
          <w:szCs w:val="28"/>
        </w:rPr>
        <w:t>сирот и детей, оставшихся без попечения родителей.</w:t>
      </w:r>
      <w:r w:rsidRPr="005A7A2E">
        <w:rPr>
          <w:sz w:val="28"/>
          <w:szCs w:val="28"/>
        </w:rPr>
        <w:t xml:space="preserve"> Для её успешного решения необходимы совместные усилия специалистов</w:t>
      </w:r>
      <w:r>
        <w:rPr>
          <w:sz w:val="28"/>
          <w:szCs w:val="28"/>
        </w:rPr>
        <w:t xml:space="preserve">, </w:t>
      </w:r>
      <w:r w:rsidRPr="007E066F">
        <w:rPr>
          <w:color w:val="000000"/>
          <w:sz w:val="28"/>
          <w:szCs w:val="28"/>
          <w:shd w:val="clear" w:color="auto" w:fill="FFFFFF" w:themeFill="background1"/>
        </w:rPr>
        <w:t>содействующих защите прав и интересов детей-сирот:</w:t>
      </w:r>
    </w:p>
    <w:p w:rsidR="00AC6432" w:rsidRDefault="00AC6432" w:rsidP="00AC6432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Комиссии по делам несовершеннолетних и защите их прав</w:t>
      </w:r>
    </w:p>
    <w:p w:rsidR="00AC6432" w:rsidRDefault="00AC6432" w:rsidP="00AC6432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Органы опеки и попечительства</w:t>
      </w:r>
    </w:p>
    <w:p w:rsidR="00AC6432" w:rsidRDefault="00AC6432" w:rsidP="00AC6432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Органы управления здравоохранением и учреждения здравоохранения</w:t>
      </w:r>
    </w:p>
    <w:p w:rsidR="00AC6432" w:rsidRDefault="00AC6432" w:rsidP="00AC6432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Органы службы занятости</w:t>
      </w:r>
    </w:p>
    <w:p w:rsidR="00AC6432" w:rsidRDefault="00AC6432" w:rsidP="00AC6432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Органы внутренних дел</w:t>
      </w:r>
    </w:p>
    <w:p w:rsidR="00AC6432" w:rsidRPr="00AC6432" w:rsidRDefault="00AC6432" w:rsidP="00AC6432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Подразделения криминальной полиции</w:t>
      </w:r>
    </w:p>
    <w:p w:rsidR="00651661" w:rsidRPr="00CB741D" w:rsidRDefault="00651661" w:rsidP="00651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41D">
        <w:rPr>
          <w:color w:val="000000"/>
          <w:sz w:val="28"/>
          <w:szCs w:val="28"/>
        </w:rPr>
        <w:t xml:space="preserve">Защита прав ребенка предполагает и его защиту от различных форм насилия, ущемления его естественных и гражданских прав как в семье и в </w:t>
      </w:r>
      <w:proofErr w:type="spellStart"/>
      <w:r w:rsidRPr="00CB741D">
        <w:rPr>
          <w:color w:val="000000"/>
          <w:sz w:val="28"/>
          <w:szCs w:val="28"/>
        </w:rPr>
        <w:t>микросоциуме</w:t>
      </w:r>
      <w:proofErr w:type="spellEnd"/>
      <w:r w:rsidRPr="00CB741D">
        <w:rPr>
          <w:color w:val="000000"/>
          <w:sz w:val="28"/>
          <w:szCs w:val="28"/>
        </w:rPr>
        <w:t xml:space="preserve">, так и в государственных, муниципальных, особенно в </w:t>
      </w:r>
      <w:proofErr w:type="spellStart"/>
      <w:r w:rsidRPr="00CB741D">
        <w:rPr>
          <w:color w:val="000000"/>
          <w:sz w:val="28"/>
          <w:szCs w:val="28"/>
        </w:rPr>
        <w:t>интернатных</w:t>
      </w:r>
      <w:proofErr w:type="spellEnd"/>
      <w:r w:rsidRPr="00CB741D">
        <w:rPr>
          <w:color w:val="000000"/>
          <w:sz w:val="28"/>
          <w:szCs w:val="28"/>
        </w:rPr>
        <w:t xml:space="preserve"> учреждениях.</w:t>
      </w:r>
    </w:p>
    <w:p w:rsidR="00651661" w:rsidRDefault="00651661" w:rsidP="00B81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B741D">
        <w:rPr>
          <w:color w:val="000000"/>
          <w:sz w:val="28"/>
          <w:szCs w:val="28"/>
        </w:rPr>
        <w:t>Защита прав детей</w:t>
      </w:r>
      <w:r w:rsidR="00B81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условиях детского дома</w:t>
      </w:r>
      <w:r w:rsidRPr="00CB741D">
        <w:rPr>
          <w:color w:val="000000"/>
          <w:sz w:val="28"/>
          <w:szCs w:val="28"/>
        </w:rPr>
        <w:t xml:space="preserve"> представляет собой целостный комплекс социально-правовой, социально-медицинской, социально-психологической, социальн</w:t>
      </w:r>
      <w:r w:rsidR="00B813DD">
        <w:rPr>
          <w:color w:val="000000"/>
          <w:sz w:val="28"/>
          <w:szCs w:val="28"/>
        </w:rPr>
        <w:t>о-педагогической помощи ребенку.</w:t>
      </w:r>
      <w:r w:rsidRPr="00CB741D">
        <w:rPr>
          <w:color w:val="000000"/>
          <w:sz w:val="28"/>
          <w:szCs w:val="28"/>
        </w:rPr>
        <w:t xml:space="preserve">  </w:t>
      </w:r>
    </w:p>
    <w:p w:rsidR="00651661" w:rsidRPr="00B07358" w:rsidRDefault="00651661" w:rsidP="00B07358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7358">
        <w:rPr>
          <w:rFonts w:ascii="Times New Roman" w:hAnsi="Times New Roman" w:cs="Times New Roman"/>
          <w:color w:val="000000"/>
          <w:sz w:val="28"/>
          <w:szCs w:val="28"/>
        </w:rPr>
        <w:t>Права детей как общечеловеческая ценность являются главным ориентиром в работе социального педагога, что позволяет рассматривать социально-педагогическую работу как общественную и профессиональную деятельность, главная доминанта которой - защита прав ребенка.</w:t>
      </w:r>
      <w:r w:rsidR="00B07358" w:rsidRPr="00B0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358" w:rsidRPr="00C54C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7358" w:rsidRPr="003C7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Охранно-защитная функция социального педагога заключается в том, что он: использует весь комплекс правовых норм, направленных на защиту прав и интересов </w:t>
      </w:r>
      <w:r w:rsidR="00B0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B07358" w:rsidRPr="003C7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содействует применению мер государственного </w:t>
      </w:r>
      <w:r w:rsidR="00B07358" w:rsidRPr="003C7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принуждения и реализации юридической ответственности лиц, допускающих прямые или опосредованные противоправные воздействия на детей.</w:t>
      </w:r>
    </w:p>
    <w:p w:rsidR="00651661" w:rsidRPr="00B813DD" w:rsidRDefault="00651661" w:rsidP="00651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813DD">
        <w:rPr>
          <w:b/>
          <w:color w:val="000000"/>
          <w:sz w:val="28"/>
          <w:szCs w:val="28"/>
        </w:rPr>
        <w:t>На сегодняшний день дети</w:t>
      </w:r>
      <w:r w:rsidRPr="00B813DD">
        <w:rPr>
          <w:b/>
          <w:sz w:val="28"/>
          <w:szCs w:val="28"/>
        </w:rPr>
        <w:t>, которые воспитываются в детских домах,</w:t>
      </w:r>
      <w:r w:rsidRPr="00B813DD">
        <w:rPr>
          <w:b/>
          <w:color w:val="000000"/>
          <w:sz w:val="28"/>
          <w:szCs w:val="28"/>
        </w:rPr>
        <w:t xml:space="preserve"> согласно законодательству РФ имеют следующие права:</w:t>
      </w:r>
    </w:p>
    <w:p w:rsidR="00651661" w:rsidRPr="00B813DD" w:rsidRDefault="00651661" w:rsidP="00B813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3DD">
        <w:rPr>
          <w:rFonts w:ascii="Times New Roman" w:hAnsi="Times New Roman" w:cs="Times New Roman"/>
          <w:bCs/>
          <w:i/>
          <w:sz w:val="28"/>
          <w:szCs w:val="28"/>
        </w:rPr>
        <w:t>1. Право на образование</w:t>
      </w:r>
      <w:r w:rsidRPr="00B813DD">
        <w:rPr>
          <w:rFonts w:ascii="Times New Roman" w:hAnsi="Times New Roman" w:cs="Times New Roman"/>
          <w:i/>
          <w:sz w:val="28"/>
          <w:szCs w:val="28"/>
        </w:rPr>
        <w:t>:</w:t>
      </w:r>
    </w:p>
    <w:p w:rsidR="00651661" w:rsidRPr="00B813DD" w:rsidRDefault="00651661" w:rsidP="00B813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13DD">
        <w:rPr>
          <w:rFonts w:ascii="Times New Roman" w:hAnsi="Times New Roman" w:cs="Times New Roman"/>
          <w:bCs/>
          <w:i/>
          <w:sz w:val="28"/>
          <w:szCs w:val="28"/>
        </w:rPr>
        <w:t>2. Право на медицинское обслуживание:</w:t>
      </w:r>
    </w:p>
    <w:p w:rsidR="00B813DD" w:rsidRPr="00B813DD" w:rsidRDefault="00651661" w:rsidP="00651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13DD">
        <w:rPr>
          <w:rFonts w:ascii="Times New Roman" w:hAnsi="Times New Roman" w:cs="Times New Roman"/>
          <w:bCs/>
          <w:i/>
          <w:sz w:val="28"/>
          <w:szCs w:val="28"/>
        </w:rPr>
        <w:t>3. Право на имущество и жилое помещение:</w:t>
      </w:r>
    </w:p>
    <w:p w:rsidR="00651661" w:rsidRPr="00B813DD" w:rsidRDefault="00651661" w:rsidP="00651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13DD">
        <w:rPr>
          <w:rFonts w:ascii="Times New Roman" w:hAnsi="Times New Roman" w:cs="Times New Roman"/>
          <w:bCs/>
          <w:i/>
          <w:sz w:val="28"/>
          <w:szCs w:val="28"/>
        </w:rPr>
        <w:t xml:space="preserve"> 4. Право на труд:</w:t>
      </w:r>
    </w:p>
    <w:p w:rsidR="00B813DD" w:rsidRDefault="00651661" w:rsidP="00B813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813D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5. Право на особую защиту и помощь, защиту </w:t>
      </w:r>
      <w:r w:rsidRPr="00B813D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правовых и</w:t>
      </w:r>
      <w:r w:rsidRPr="00B813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13D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административных органах</w:t>
      </w:r>
      <w:r w:rsidRPr="00B813D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B813DD" w:rsidRPr="002E66DA" w:rsidRDefault="00651661" w:rsidP="002E66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813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6. Ребенок, совершивший правонарушение, сохраняет свои права и может рассчитывать на достойное и уважительное обращение.</w:t>
      </w:r>
    </w:p>
    <w:p w:rsidR="007E066F" w:rsidRDefault="002E66DA" w:rsidP="002E66D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400E">
        <w:rPr>
          <w:sz w:val="28"/>
          <w:szCs w:val="28"/>
        </w:rPr>
        <w:t>Для более эффективной работы по защите прав и интересов детей в условиях детского дома</w:t>
      </w:r>
      <w:r>
        <w:rPr>
          <w:sz w:val="28"/>
          <w:szCs w:val="28"/>
        </w:rPr>
        <w:t>,</w:t>
      </w:r>
      <w:r w:rsidRPr="0028400E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28400E">
        <w:rPr>
          <w:sz w:val="28"/>
          <w:szCs w:val="28"/>
        </w:rPr>
        <w:t>ц</w:t>
      </w:r>
      <w:r>
        <w:rPr>
          <w:sz w:val="28"/>
          <w:szCs w:val="28"/>
        </w:rPr>
        <w:t xml:space="preserve">иальные педагоги ГБСКОУ школы-интерната </w:t>
      </w:r>
    </w:p>
    <w:p w:rsidR="007E066F" w:rsidRDefault="002E66DA" w:rsidP="007E066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53E20">
        <w:rPr>
          <w:sz w:val="28"/>
          <w:szCs w:val="28"/>
        </w:rPr>
        <w:t>…</w:t>
      </w:r>
      <w:r>
        <w:rPr>
          <w:sz w:val="28"/>
          <w:szCs w:val="28"/>
        </w:rPr>
        <w:t xml:space="preserve"> Пушкинского района </w:t>
      </w:r>
      <w:r w:rsidRPr="0028400E">
        <w:rPr>
          <w:sz w:val="28"/>
          <w:szCs w:val="28"/>
        </w:rPr>
        <w:t>использ</w:t>
      </w:r>
      <w:r>
        <w:rPr>
          <w:sz w:val="28"/>
          <w:szCs w:val="28"/>
        </w:rPr>
        <w:t>уют</w:t>
      </w:r>
      <w:r w:rsidRPr="0028400E">
        <w:rPr>
          <w:sz w:val="28"/>
          <w:szCs w:val="28"/>
        </w:rPr>
        <w:t xml:space="preserve"> социально-педагогическ</w:t>
      </w:r>
      <w:r>
        <w:rPr>
          <w:sz w:val="28"/>
          <w:szCs w:val="28"/>
        </w:rPr>
        <w:t>ую</w:t>
      </w:r>
      <w:r w:rsidRPr="0028400E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ю</w:t>
      </w:r>
      <w:r w:rsidRPr="0028400E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28400E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28400E">
        <w:rPr>
          <w:sz w:val="28"/>
          <w:szCs w:val="28"/>
        </w:rPr>
        <w:t xml:space="preserve">т в себя ряд этапов, каждый из которых имеет свою частную цель и решает соответствующие задачи: </w:t>
      </w:r>
    </w:p>
    <w:p w:rsidR="007E066F" w:rsidRDefault="007E066F" w:rsidP="007E066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6DA" w:rsidRPr="007239C7">
        <w:rPr>
          <w:sz w:val="28"/>
          <w:szCs w:val="28"/>
        </w:rPr>
        <w:t xml:space="preserve">последовательное выполнение заданий, мероприятий, </w:t>
      </w:r>
    </w:p>
    <w:p w:rsidR="007E066F" w:rsidRDefault="007E066F" w:rsidP="007E066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6DA" w:rsidRPr="007239C7">
        <w:rPr>
          <w:sz w:val="28"/>
          <w:szCs w:val="28"/>
        </w:rPr>
        <w:t xml:space="preserve">оценка их действенности, </w:t>
      </w:r>
    </w:p>
    <w:p w:rsidR="007E066F" w:rsidRDefault="007E066F" w:rsidP="007E066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6DA" w:rsidRPr="007239C7">
        <w:rPr>
          <w:sz w:val="28"/>
          <w:szCs w:val="28"/>
        </w:rPr>
        <w:t xml:space="preserve">уточнение последующей цели и задач, </w:t>
      </w:r>
    </w:p>
    <w:p w:rsidR="007E066F" w:rsidRDefault="007E066F" w:rsidP="007E066F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E66DA" w:rsidRPr="007239C7">
        <w:rPr>
          <w:sz w:val="28"/>
          <w:szCs w:val="28"/>
        </w:rPr>
        <w:t>методики их реализации.</w:t>
      </w:r>
      <w:r w:rsidR="002E66DA" w:rsidRPr="00BB08F9">
        <w:rPr>
          <w:sz w:val="28"/>
          <w:szCs w:val="28"/>
          <w:shd w:val="clear" w:color="auto" w:fill="FFFFFF"/>
        </w:rPr>
        <w:t xml:space="preserve"> </w:t>
      </w:r>
    </w:p>
    <w:p w:rsidR="002E66DA" w:rsidRDefault="002E66DA" w:rsidP="007E066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12A4">
        <w:rPr>
          <w:sz w:val="28"/>
          <w:szCs w:val="28"/>
          <w:shd w:val="clear" w:color="auto" w:fill="FFFFFF"/>
        </w:rPr>
        <w:t>Использование технологии в социально</w:t>
      </w:r>
      <w:r>
        <w:rPr>
          <w:sz w:val="28"/>
          <w:szCs w:val="28"/>
          <w:shd w:val="clear" w:color="auto" w:fill="FFFFFF"/>
        </w:rPr>
        <w:t>-</w:t>
      </w:r>
      <w:r w:rsidRPr="00FF12A4">
        <w:rPr>
          <w:sz w:val="28"/>
          <w:szCs w:val="28"/>
          <w:shd w:val="clear" w:color="auto" w:fill="FFFFFF"/>
        </w:rPr>
        <w:t xml:space="preserve">педагогической деятельности позволяет при помощи приёмов, методов и воздействий на социальный объект, </w:t>
      </w:r>
      <w:r>
        <w:rPr>
          <w:sz w:val="28"/>
          <w:szCs w:val="28"/>
          <w:shd w:val="clear" w:color="auto" w:fill="FFFFFF"/>
        </w:rPr>
        <w:t>достигать поставленных целей и получать</w:t>
      </w:r>
      <w:r w:rsidRPr="00FF12A4">
        <w:rPr>
          <w:sz w:val="28"/>
          <w:szCs w:val="28"/>
          <w:shd w:val="clear" w:color="auto" w:fill="FFFFFF"/>
        </w:rPr>
        <w:t xml:space="preserve"> заданн</w:t>
      </w:r>
      <w:r>
        <w:rPr>
          <w:sz w:val="28"/>
          <w:szCs w:val="28"/>
          <w:shd w:val="clear" w:color="auto" w:fill="FFFFFF"/>
        </w:rPr>
        <w:t>ый результат.</w:t>
      </w:r>
      <w:r w:rsidRPr="002E66DA">
        <w:rPr>
          <w:sz w:val="28"/>
          <w:szCs w:val="28"/>
        </w:rPr>
        <w:t xml:space="preserve"> </w:t>
      </w:r>
    </w:p>
    <w:p w:rsidR="002E66DA" w:rsidRDefault="002E66DA" w:rsidP="007E066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33FCC">
        <w:rPr>
          <w:sz w:val="28"/>
          <w:szCs w:val="28"/>
        </w:rPr>
        <w:t xml:space="preserve">Рассмотрим </w:t>
      </w:r>
      <w:r>
        <w:rPr>
          <w:sz w:val="28"/>
          <w:szCs w:val="28"/>
        </w:rPr>
        <w:t xml:space="preserve">этапы и содержание </w:t>
      </w:r>
      <w:r w:rsidRPr="00C33FCC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C33FCC">
        <w:rPr>
          <w:sz w:val="28"/>
          <w:szCs w:val="28"/>
        </w:rPr>
        <w:t xml:space="preserve"> защиты прав и интересов детей на при</w:t>
      </w:r>
      <w:r w:rsidR="00A53E20">
        <w:rPr>
          <w:sz w:val="28"/>
          <w:szCs w:val="28"/>
        </w:rPr>
        <w:t>мере ГБСКОУ школы-интерната №…</w:t>
      </w:r>
      <w:r w:rsidRPr="00C33FCC">
        <w:rPr>
          <w:sz w:val="28"/>
          <w:szCs w:val="28"/>
        </w:rPr>
        <w:t xml:space="preserve"> со структурным подразделением «Детский дом».</w:t>
      </w:r>
      <w:r>
        <w:rPr>
          <w:sz w:val="28"/>
          <w:szCs w:val="28"/>
        </w:rPr>
        <w:tab/>
        <w:t xml:space="preserve">                                                                                   </w:t>
      </w:r>
    </w:p>
    <w:p w:rsidR="002E66DA" w:rsidRPr="00C33FCC" w:rsidRDefault="002E66DA" w:rsidP="002E66D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33FCC">
        <w:rPr>
          <w:sz w:val="28"/>
          <w:szCs w:val="28"/>
        </w:rPr>
        <w:t xml:space="preserve"> В образовательном учреждении на основании Положения действует структурное подразделение «Детский дом» для детей-сирот и детей, оставшихся без попечения родителей.</w:t>
      </w:r>
    </w:p>
    <w:p w:rsidR="002E66DA" w:rsidRPr="00625C5F" w:rsidRDefault="002E66DA" w:rsidP="002E66D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5C5F">
        <w:rPr>
          <w:color w:val="000000"/>
          <w:sz w:val="28"/>
          <w:szCs w:val="28"/>
        </w:rPr>
        <w:t xml:space="preserve"> </w:t>
      </w:r>
      <w:r w:rsidRPr="00625C5F">
        <w:rPr>
          <w:sz w:val="28"/>
          <w:szCs w:val="28"/>
        </w:rPr>
        <w:t>В структурное подразделение «Детский дом» принимаются:</w:t>
      </w:r>
    </w:p>
    <w:p w:rsidR="002E66DA" w:rsidRPr="00625C5F" w:rsidRDefault="002E66DA" w:rsidP="002E66DA">
      <w:pPr>
        <w:pStyle w:val="a4"/>
        <w:spacing w:line="360" w:lineRule="auto"/>
        <w:jc w:val="both"/>
        <w:rPr>
          <w:sz w:val="28"/>
          <w:szCs w:val="28"/>
        </w:rPr>
      </w:pPr>
      <w:r w:rsidRPr="00625C5F">
        <w:rPr>
          <w:sz w:val="28"/>
          <w:szCs w:val="28"/>
        </w:rPr>
        <w:t>- дети-сироты;</w:t>
      </w:r>
    </w:p>
    <w:p w:rsidR="002E66DA" w:rsidRPr="00625C5F" w:rsidRDefault="002E66DA" w:rsidP="002E66DA">
      <w:pPr>
        <w:pStyle w:val="a4"/>
        <w:spacing w:line="360" w:lineRule="auto"/>
        <w:jc w:val="both"/>
        <w:rPr>
          <w:sz w:val="28"/>
          <w:szCs w:val="28"/>
        </w:rPr>
      </w:pPr>
      <w:r w:rsidRPr="00625C5F">
        <w:rPr>
          <w:sz w:val="28"/>
          <w:szCs w:val="28"/>
        </w:rPr>
        <w:t>- дети, отобранные у родителей по решению суда;</w:t>
      </w:r>
    </w:p>
    <w:p w:rsidR="002E66DA" w:rsidRPr="00625C5F" w:rsidRDefault="002E66DA" w:rsidP="002E66DA">
      <w:pPr>
        <w:pStyle w:val="a4"/>
        <w:spacing w:line="360" w:lineRule="auto"/>
        <w:jc w:val="both"/>
        <w:rPr>
          <w:sz w:val="28"/>
          <w:szCs w:val="28"/>
        </w:rPr>
      </w:pPr>
      <w:r w:rsidRPr="00625C5F">
        <w:rPr>
          <w:sz w:val="28"/>
          <w:szCs w:val="28"/>
        </w:rPr>
        <w:t xml:space="preserve">- дети, родители которых лишены родительских прав, осуждены, признаны недееспособными, находятся на длительном лечении, а также </w:t>
      </w:r>
      <w:proofErr w:type="gramStart"/>
      <w:r w:rsidRPr="00625C5F">
        <w:rPr>
          <w:sz w:val="28"/>
          <w:szCs w:val="28"/>
        </w:rPr>
        <w:t>местонахождение</w:t>
      </w:r>
      <w:proofErr w:type="gramEnd"/>
      <w:r w:rsidRPr="00625C5F">
        <w:rPr>
          <w:sz w:val="28"/>
          <w:szCs w:val="28"/>
        </w:rPr>
        <w:t xml:space="preserve"> которых не установлено;</w:t>
      </w:r>
    </w:p>
    <w:p w:rsidR="002E66DA" w:rsidRPr="00625C5F" w:rsidRDefault="002E66DA" w:rsidP="002E66DA">
      <w:pPr>
        <w:pStyle w:val="a4"/>
        <w:spacing w:line="360" w:lineRule="auto"/>
        <w:jc w:val="both"/>
        <w:rPr>
          <w:sz w:val="28"/>
          <w:szCs w:val="28"/>
        </w:rPr>
      </w:pPr>
      <w:r w:rsidRPr="00625C5F">
        <w:rPr>
          <w:sz w:val="28"/>
          <w:szCs w:val="28"/>
        </w:rPr>
        <w:t xml:space="preserve">- временно (до 1 года) дети одиноких матерей (отцов), дети безработных, беженцев, вынужденных переселенцев, дети, находящиеся в трудной жизненной ситуации, а также из </w:t>
      </w:r>
      <w:r w:rsidRPr="00625C5F">
        <w:rPr>
          <w:color w:val="000000"/>
          <w:sz w:val="28"/>
          <w:szCs w:val="28"/>
        </w:rPr>
        <w:t>семей, пострадавших от стихийных бедствий и не имеющих постоянного местожительства, на срок не более одного года</w:t>
      </w:r>
      <w:r w:rsidRPr="00625C5F">
        <w:rPr>
          <w:color w:val="FF0000"/>
          <w:sz w:val="28"/>
          <w:szCs w:val="28"/>
        </w:rPr>
        <w:t>.</w:t>
      </w:r>
    </w:p>
    <w:p w:rsidR="007E066F" w:rsidRDefault="007E066F" w:rsidP="002E66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DA" w:rsidRPr="001A2ABB" w:rsidRDefault="002E66DA" w:rsidP="002E66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Социальный состав воспитанников «Детского дома»</w:t>
      </w:r>
      <w:r w:rsidRPr="001A2A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66DA" w:rsidRPr="001A2ABB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Об</w:t>
      </w:r>
      <w:r w:rsidR="007E066F">
        <w:rPr>
          <w:rFonts w:ascii="Times New Roman" w:hAnsi="Times New Roman" w:cs="Times New Roman"/>
          <w:sz w:val="28"/>
          <w:szCs w:val="28"/>
        </w:rPr>
        <w:t>щее количество воспитанников – 34</w:t>
      </w:r>
      <w:r w:rsidRPr="001A2AB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66DA" w:rsidRPr="001A2ABB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девочек – 1</w:t>
      </w:r>
      <w:r w:rsidR="007E066F">
        <w:rPr>
          <w:rFonts w:ascii="Times New Roman" w:hAnsi="Times New Roman" w:cs="Times New Roman"/>
          <w:sz w:val="28"/>
          <w:szCs w:val="28"/>
        </w:rPr>
        <w:t>1</w:t>
      </w:r>
      <w:r w:rsidRPr="001A2AB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66DA" w:rsidRPr="001A2ABB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мальчиков – </w:t>
      </w:r>
      <w:r w:rsidRPr="001A2ABB">
        <w:rPr>
          <w:rFonts w:ascii="Times New Roman" w:hAnsi="Times New Roman" w:cs="Times New Roman"/>
          <w:sz w:val="28"/>
          <w:szCs w:val="28"/>
        </w:rPr>
        <w:t xml:space="preserve"> </w:t>
      </w:r>
      <w:r w:rsidR="007E066F">
        <w:rPr>
          <w:rFonts w:ascii="Times New Roman" w:hAnsi="Times New Roman" w:cs="Times New Roman"/>
          <w:sz w:val="28"/>
          <w:szCs w:val="28"/>
        </w:rPr>
        <w:t>23</w:t>
      </w:r>
      <w:r w:rsidRPr="001A2ABB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2E66DA" w:rsidRPr="001A2ABB" w:rsidRDefault="007E066F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оставшиеся без попечения – 27</w:t>
      </w:r>
      <w:r w:rsidR="002E66DA" w:rsidRPr="001A2AB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66DA" w:rsidRPr="001A2ABB" w:rsidRDefault="007E066F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– 6</w:t>
      </w:r>
      <w:r w:rsidR="002E66DA" w:rsidRPr="001A2AB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66DA" w:rsidRPr="001A2ABB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Семьи, находящиеся в кризисной ситуации (пожар, ограбление, тяжелая болезнь или смерть одного из родителей, по заявлению родителей на 1 год) – 1 чел.</w:t>
      </w:r>
    </w:p>
    <w:p w:rsidR="002E66DA" w:rsidRPr="001A2ABB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Родители-инвалиды – 3 чел.</w:t>
      </w:r>
    </w:p>
    <w:p w:rsidR="002E66DA" w:rsidRPr="001A2ABB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Родители, ограниченные в родительских правах – 3 чел.</w:t>
      </w:r>
    </w:p>
    <w:p w:rsidR="002E66DA" w:rsidRPr="007E066F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066F">
        <w:rPr>
          <w:rFonts w:ascii="Times New Roman" w:hAnsi="Times New Roman" w:cs="Times New Roman"/>
          <w:sz w:val="28"/>
          <w:szCs w:val="28"/>
        </w:rPr>
        <w:t xml:space="preserve">Остро </w:t>
      </w:r>
      <w:proofErr w:type="gramStart"/>
      <w:r w:rsidRPr="007E066F"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 w:rsidRPr="007E066F">
        <w:rPr>
          <w:rFonts w:ascii="Times New Roman" w:hAnsi="Times New Roman" w:cs="Times New Roman"/>
          <w:sz w:val="28"/>
          <w:szCs w:val="28"/>
        </w:rPr>
        <w:t xml:space="preserve"> (материально) – 1 чел.</w:t>
      </w:r>
    </w:p>
    <w:p w:rsidR="002E66DA" w:rsidRPr="001A2ABB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 xml:space="preserve">Дети-инвалиды – 4 чел. </w:t>
      </w:r>
    </w:p>
    <w:p w:rsidR="002E66DA" w:rsidRPr="001A2ABB" w:rsidRDefault="002E66DA" w:rsidP="002E66D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ABB">
        <w:rPr>
          <w:rFonts w:ascii="Times New Roman" w:hAnsi="Times New Roman" w:cs="Times New Roman"/>
          <w:sz w:val="28"/>
          <w:szCs w:val="28"/>
        </w:rPr>
        <w:t>Ассоциальные</w:t>
      </w:r>
      <w:proofErr w:type="spellEnd"/>
      <w:r w:rsidRPr="001A2ABB">
        <w:rPr>
          <w:rFonts w:ascii="Times New Roman" w:hAnsi="Times New Roman" w:cs="Times New Roman"/>
          <w:sz w:val="28"/>
          <w:szCs w:val="28"/>
        </w:rPr>
        <w:t xml:space="preserve"> семьи (</w:t>
      </w:r>
      <w:proofErr w:type="spellStart"/>
      <w:r w:rsidRPr="001A2ABB">
        <w:rPr>
          <w:rFonts w:ascii="Times New Roman" w:hAnsi="Times New Roman" w:cs="Times New Roman"/>
          <w:sz w:val="28"/>
          <w:szCs w:val="28"/>
        </w:rPr>
        <w:t>алкоголизированные</w:t>
      </w:r>
      <w:proofErr w:type="spellEnd"/>
      <w:r w:rsidRPr="001A2ABB">
        <w:rPr>
          <w:rFonts w:ascii="Times New Roman" w:hAnsi="Times New Roman" w:cs="Times New Roman"/>
          <w:sz w:val="28"/>
          <w:szCs w:val="28"/>
        </w:rPr>
        <w:t xml:space="preserve">, не исполняющие родительские обязанности в полной мере) –  </w:t>
      </w:r>
      <w:r w:rsidR="007E066F">
        <w:rPr>
          <w:rFonts w:ascii="Times New Roman" w:hAnsi="Times New Roman" w:cs="Times New Roman"/>
          <w:sz w:val="28"/>
          <w:szCs w:val="28"/>
        </w:rPr>
        <w:t>27</w:t>
      </w:r>
      <w:r w:rsidRPr="001A2AB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E066F" w:rsidRDefault="00651661" w:rsidP="007E066F">
      <w:pPr>
        <w:spacing w:after="270" w:line="360" w:lineRule="auto"/>
        <w:ind w:firstLine="35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Технологию защиты прав и интересов детей, воспитывающихся в структурном подразделении «Д</w:t>
      </w:r>
      <w:r w:rsidR="00A53E20">
        <w:rPr>
          <w:rFonts w:ascii="Times New Roman" w:hAnsi="Times New Roman" w:cs="Times New Roman"/>
          <w:sz w:val="28"/>
          <w:szCs w:val="28"/>
        </w:rPr>
        <w:t>етский дом» школы-интерната № 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61" w:rsidRPr="00AB645D" w:rsidRDefault="00651661" w:rsidP="007E066F">
      <w:pPr>
        <w:spacing w:after="27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Пушкин  можно разделить на несколько этапов:</w:t>
      </w:r>
    </w:p>
    <w:p w:rsidR="00651661" w:rsidRDefault="00651661" w:rsidP="00651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Предварительный этап.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На этом этапе осуществляются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67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которыми поступает ребенок. Из них</w:t>
      </w:r>
      <w:r w:rsidR="00F82D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социальный педагог </w:t>
      </w:r>
      <w:r w:rsidRPr="0067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выделяе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проблемы</w:t>
      </w:r>
      <w:r w:rsidR="00F82DD6" w:rsidRPr="00F82D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DD6" w:rsidRPr="0067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которые ему предстоит </w:t>
      </w:r>
      <w:r w:rsidRPr="0067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собирает сведения о состоянии физического и психического здоровья, условиях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жизни ребенка до поступления</w:t>
      </w:r>
      <w:r w:rsidRPr="0067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учреждение, родителях ребенка, его социальных и правовых проблемах, выясняет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факторы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>, обусловивши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возникновение. </w:t>
      </w:r>
    </w:p>
    <w:p w:rsidR="00651661" w:rsidRDefault="00651661" w:rsidP="0065166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6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proofErr w:type="spellStart"/>
      <w:r w:rsidRPr="00AB6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целеполагания</w:t>
      </w:r>
      <w:proofErr w:type="spellEnd"/>
      <w:r w:rsidRPr="00AB6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На этом этапе происходит первичное формулирование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 педагога по решению проблем ребенка,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hAnsi="Times New Roman" w:cs="Times New Roman"/>
          <w:sz w:val="28"/>
          <w:szCs w:val="28"/>
          <w:lang w:eastAsia="ru-RU"/>
        </w:rPr>
        <w:t>ираются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редства и способы ее достижения.</w:t>
      </w:r>
    </w:p>
    <w:p w:rsidR="00651661" w:rsidRDefault="00651661" w:rsidP="0065166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6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обработки информации.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На этом этапе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социальный педагог вырабатывает программу действий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содержание форм и методов работы по решению проблем ребенка.</w:t>
      </w:r>
    </w:p>
    <w:p w:rsidR="00651661" w:rsidRDefault="00651661" w:rsidP="00B813D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B6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Процедурно-организационный этап.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На этом этапе осуществляется последовательная реализация намеченных программой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действий по решению проблем ребенка с привлечением к сотрудничеству различных социальных институтов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83DC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51661" w:rsidRDefault="00651661" w:rsidP="00B813DD">
      <w:pPr>
        <w:spacing w:after="27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6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Контрольно-аналитический этап.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 Это завершающий этап технологического цикла, на котором анализируются итоги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специалистов, выявляются факторы, способствующие положительному решению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Pr="00AB645D">
        <w:rPr>
          <w:rFonts w:ascii="Times New Roman" w:hAnsi="Times New Roman" w:cs="Times New Roman"/>
          <w:sz w:val="28"/>
          <w:szCs w:val="28"/>
          <w:lang w:eastAsia="ru-RU"/>
        </w:rPr>
        <w:t>, и намечаются пути устранения недостатков.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12E1" w:rsidRPr="0054252D" w:rsidRDefault="00651661" w:rsidP="0054252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В</w:t>
      </w:r>
      <w:r w:rsidRPr="0027650D">
        <w:rPr>
          <w:rStyle w:val="c4"/>
          <w:rFonts w:ascii="Times New Roman" w:hAnsi="Times New Roman" w:cs="Times New Roman"/>
          <w:sz w:val="28"/>
          <w:szCs w:val="28"/>
        </w:rPr>
        <w:t xml:space="preserve"> данной технологии учтены особенности переход</w:t>
      </w:r>
      <w:r>
        <w:rPr>
          <w:rStyle w:val="c4"/>
          <w:rFonts w:ascii="Times New Roman" w:hAnsi="Times New Roman" w:cs="Times New Roman"/>
          <w:sz w:val="28"/>
          <w:szCs w:val="28"/>
        </w:rPr>
        <w:t>а</w:t>
      </w:r>
      <w:r w:rsidRPr="0027650D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sz w:val="28"/>
          <w:szCs w:val="28"/>
        </w:rPr>
        <w:t>детских домов</w:t>
      </w:r>
      <w:r w:rsidRPr="0027650D">
        <w:rPr>
          <w:rStyle w:val="c4"/>
          <w:rFonts w:ascii="Times New Roman" w:hAnsi="Times New Roman" w:cs="Times New Roman"/>
          <w:sz w:val="28"/>
          <w:szCs w:val="28"/>
        </w:rPr>
        <w:t xml:space="preserve"> в систему соц</w:t>
      </w:r>
      <w:r>
        <w:rPr>
          <w:rStyle w:val="c4"/>
          <w:rFonts w:ascii="Times New Roman" w:hAnsi="Times New Roman" w:cs="Times New Roman"/>
          <w:sz w:val="28"/>
          <w:szCs w:val="28"/>
        </w:rPr>
        <w:t>иальной защиты</w:t>
      </w:r>
      <w:r w:rsidRPr="00DA6740">
        <w:rPr>
          <w:rStyle w:val="c4"/>
          <w:rFonts w:ascii="Times New Roman" w:hAnsi="Times New Roman" w:cs="Times New Roman"/>
          <w:sz w:val="28"/>
          <w:szCs w:val="28"/>
        </w:rPr>
        <w:t>.  В</w:t>
      </w:r>
      <w:r w:rsidRPr="00DA6740">
        <w:rPr>
          <w:rFonts w:ascii="Times New Roman" w:hAnsi="Times New Roman" w:cs="Times New Roman"/>
          <w:sz w:val="28"/>
          <w:szCs w:val="28"/>
        </w:rPr>
        <w:t>ажно то, что система социальной защиты будет работать с человеком с рождения и до глубокой старости. Тогда как по линии образования – лишь до совершеннолетия. То есть судьба воспитанника, и после достижения 18 лет будет в поле зрения. Иными словами, социальное сопровождение теперь станет посто</w:t>
      </w:r>
      <w:r>
        <w:rPr>
          <w:rFonts w:ascii="Times New Roman" w:hAnsi="Times New Roman" w:cs="Times New Roman"/>
          <w:sz w:val="28"/>
          <w:szCs w:val="28"/>
        </w:rPr>
        <w:t xml:space="preserve">янным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одного ведомства и</w:t>
      </w:r>
      <w:r w:rsidRPr="00DA6740">
        <w:rPr>
          <w:rFonts w:ascii="Times New Roman" w:hAnsi="Times New Roman" w:cs="Times New Roman"/>
          <w:sz w:val="28"/>
          <w:szCs w:val="28"/>
        </w:rPr>
        <w:t xml:space="preserve"> не прервется</w:t>
      </w:r>
      <w:r w:rsidRPr="0035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252D">
        <w:rPr>
          <w:rFonts w:ascii="Times New Roman" w:hAnsi="Times New Roman" w:cs="Times New Roman"/>
          <w:sz w:val="28"/>
          <w:szCs w:val="28"/>
        </w:rPr>
        <w:t xml:space="preserve"> Но д</w:t>
      </w:r>
      <w:r w:rsidR="00BC12E1" w:rsidRPr="0003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повышения эффективности мероприятий по решению социально-правовых проблем детей</w:t>
      </w:r>
      <w:r w:rsidR="00BC1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-сирот и детей</w:t>
      </w:r>
      <w:r w:rsidR="00BC12E1" w:rsidRPr="0003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1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оставшихся без попечения родителей</w:t>
      </w:r>
      <w:r w:rsidR="00BC12E1" w:rsidRPr="0003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 создать электронный банк данных о </w:t>
      </w:r>
      <w:r w:rsidR="00BC1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BC12E1" w:rsidRPr="00032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детях, обеспечить согласованную и последовательную деятельность всех региональных органов власти и муниципального управления для решения социальных проблем этой группы населения.</w:t>
      </w:r>
      <w:r w:rsidR="00BC12E1" w:rsidRPr="001856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66DA" w:rsidRPr="00062203" w:rsidRDefault="002E66DA" w:rsidP="002E6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651661" w:rsidRPr="00D94C78" w:rsidRDefault="00651661" w:rsidP="0065166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51661" w:rsidRPr="00CB741D" w:rsidRDefault="00651661" w:rsidP="006516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61" w:rsidRPr="00973873" w:rsidRDefault="00651661" w:rsidP="00651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6E97" w:rsidRDefault="00D16E97" w:rsidP="00651661">
      <w:pPr>
        <w:ind w:left="-142" w:firstLine="142"/>
      </w:pPr>
    </w:p>
    <w:sectPr w:rsidR="00D16E97" w:rsidSect="00D1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BD3"/>
    <w:multiLevelType w:val="hybridMultilevel"/>
    <w:tmpl w:val="40BCC9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D075B"/>
    <w:multiLevelType w:val="hybridMultilevel"/>
    <w:tmpl w:val="40BCC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11FF7"/>
    <w:multiLevelType w:val="hybridMultilevel"/>
    <w:tmpl w:val="25FE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4C05"/>
    <w:multiLevelType w:val="hybridMultilevel"/>
    <w:tmpl w:val="CE18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882E5D"/>
    <w:multiLevelType w:val="hybridMultilevel"/>
    <w:tmpl w:val="A364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DE5999"/>
    <w:multiLevelType w:val="hybridMultilevel"/>
    <w:tmpl w:val="ACBC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61"/>
    <w:rsid w:val="00000207"/>
    <w:rsid w:val="00000716"/>
    <w:rsid w:val="0000072F"/>
    <w:rsid w:val="00000A32"/>
    <w:rsid w:val="00001302"/>
    <w:rsid w:val="0000143B"/>
    <w:rsid w:val="00001834"/>
    <w:rsid w:val="00002D4C"/>
    <w:rsid w:val="000037DF"/>
    <w:rsid w:val="000037F2"/>
    <w:rsid w:val="00004368"/>
    <w:rsid w:val="00004D31"/>
    <w:rsid w:val="00004FD9"/>
    <w:rsid w:val="000051BD"/>
    <w:rsid w:val="00005542"/>
    <w:rsid w:val="0000561B"/>
    <w:rsid w:val="00005637"/>
    <w:rsid w:val="00005EEF"/>
    <w:rsid w:val="00006734"/>
    <w:rsid w:val="0000696F"/>
    <w:rsid w:val="00006FDA"/>
    <w:rsid w:val="000073D8"/>
    <w:rsid w:val="0000764E"/>
    <w:rsid w:val="000077E9"/>
    <w:rsid w:val="00010596"/>
    <w:rsid w:val="00010B10"/>
    <w:rsid w:val="00010BBF"/>
    <w:rsid w:val="00010D2E"/>
    <w:rsid w:val="000112F4"/>
    <w:rsid w:val="00011324"/>
    <w:rsid w:val="000119CE"/>
    <w:rsid w:val="00012177"/>
    <w:rsid w:val="000126F8"/>
    <w:rsid w:val="00012AB0"/>
    <w:rsid w:val="00012F12"/>
    <w:rsid w:val="0001409D"/>
    <w:rsid w:val="0001427D"/>
    <w:rsid w:val="00014C9F"/>
    <w:rsid w:val="00014F13"/>
    <w:rsid w:val="00014F73"/>
    <w:rsid w:val="00015574"/>
    <w:rsid w:val="000156A8"/>
    <w:rsid w:val="00015B20"/>
    <w:rsid w:val="00016480"/>
    <w:rsid w:val="00016DD8"/>
    <w:rsid w:val="00016DF7"/>
    <w:rsid w:val="00017721"/>
    <w:rsid w:val="00017C34"/>
    <w:rsid w:val="00017F1A"/>
    <w:rsid w:val="00020761"/>
    <w:rsid w:val="00023CCD"/>
    <w:rsid w:val="0002491E"/>
    <w:rsid w:val="00024A01"/>
    <w:rsid w:val="0002589F"/>
    <w:rsid w:val="00026700"/>
    <w:rsid w:val="00026BFC"/>
    <w:rsid w:val="000273A1"/>
    <w:rsid w:val="00027DCE"/>
    <w:rsid w:val="00027FF5"/>
    <w:rsid w:val="00030237"/>
    <w:rsid w:val="00030F73"/>
    <w:rsid w:val="00030FCD"/>
    <w:rsid w:val="000317E1"/>
    <w:rsid w:val="00031801"/>
    <w:rsid w:val="00031865"/>
    <w:rsid w:val="00031FB5"/>
    <w:rsid w:val="000326DE"/>
    <w:rsid w:val="00032F34"/>
    <w:rsid w:val="00033A49"/>
    <w:rsid w:val="00033B20"/>
    <w:rsid w:val="000347A6"/>
    <w:rsid w:val="00034A8E"/>
    <w:rsid w:val="00034B3F"/>
    <w:rsid w:val="00034DEB"/>
    <w:rsid w:val="0003532A"/>
    <w:rsid w:val="000357EE"/>
    <w:rsid w:val="00035998"/>
    <w:rsid w:val="00036777"/>
    <w:rsid w:val="00037313"/>
    <w:rsid w:val="00037C59"/>
    <w:rsid w:val="00040511"/>
    <w:rsid w:val="0004069B"/>
    <w:rsid w:val="0004146F"/>
    <w:rsid w:val="000421E8"/>
    <w:rsid w:val="00043A6C"/>
    <w:rsid w:val="000451B8"/>
    <w:rsid w:val="000457C5"/>
    <w:rsid w:val="00045BC4"/>
    <w:rsid w:val="00045CD0"/>
    <w:rsid w:val="0004608D"/>
    <w:rsid w:val="0004648E"/>
    <w:rsid w:val="00046AF6"/>
    <w:rsid w:val="00047384"/>
    <w:rsid w:val="00047814"/>
    <w:rsid w:val="00050499"/>
    <w:rsid w:val="00050C79"/>
    <w:rsid w:val="00051397"/>
    <w:rsid w:val="0005179D"/>
    <w:rsid w:val="00051889"/>
    <w:rsid w:val="00051CA4"/>
    <w:rsid w:val="000525B5"/>
    <w:rsid w:val="000525C2"/>
    <w:rsid w:val="00052955"/>
    <w:rsid w:val="00052BB0"/>
    <w:rsid w:val="0005395E"/>
    <w:rsid w:val="00053BED"/>
    <w:rsid w:val="0005406E"/>
    <w:rsid w:val="00054EE7"/>
    <w:rsid w:val="00054F62"/>
    <w:rsid w:val="00055145"/>
    <w:rsid w:val="00055671"/>
    <w:rsid w:val="00056268"/>
    <w:rsid w:val="000562DF"/>
    <w:rsid w:val="000564AA"/>
    <w:rsid w:val="00056FD8"/>
    <w:rsid w:val="000574D4"/>
    <w:rsid w:val="000578D8"/>
    <w:rsid w:val="00057DDE"/>
    <w:rsid w:val="0006150F"/>
    <w:rsid w:val="00061753"/>
    <w:rsid w:val="000617AF"/>
    <w:rsid w:val="000618C4"/>
    <w:rsid w:val="00061AED"/>
    <w:rsid w:val="0006200D"/>
    <w:rsid w:val="00062168"/>
    <w:rsid w:val="00062198"/>
    <w:rsid w:val="000621D2"/>
    <w:rsid w:val="000622BD"/>
    <w:rsid w:val="000625B6"/>
    <w:rsid w:val="00062748"/>
    <w:rsid w:val="00062E9F"/>
    <w:rsid w:val="00062EF7"/>
    <w:rsid w:val="00062F31"/>
    <w:rsid w:val="000639C8"/>
    <w:rsid w:val="00063A06"/>
    <w:rsid w:val="000642D9"/>
    <w:rsid w:val="00064341"/>
    <w:rsid w:val="0006527E"/>
    <w:rsid w:val="0006528F"/>
    <w:rsid w:val="000665D8"/>
    <w:rsid w:val="0006673C"/>
    <w:rsid w:val="00066EC8"/>
    <w:rsid w:val="00067273"/>
    <w:rsid w:val="000676E4"/>
    <w:rsid w:val="0007058D"/>
    <w:rsid w:val="00070D85"/>
    <w:rsid w:val="0007118E"/>
    <w:rsid w:val="0007164D"/>
    <w:rsid w:val="00071BB6"/>
    <w:rsid w:val="00071D48"/>
    <w:rsid w:val="000724BF"/>
    <w:rsid w:val="000726D1"/>
    <w:rsid w:val="00073313"/>
    <w:rsid w:val="000737DE"/>
    <w:rsid w:val="0007386C"/>
    <w:rsid w:val="00073EE3"/>
    <w:rsid w:val="000751F4"/>
    <w:rsid w:val="000758E3"/>
    <w:rsid w:val="00075D41"/>
    <w:rsid w:val="0007606A"/>
    <w:rsid w:val="00077888"/>
    <w:rsid w:val="000804DC"/>
    <w:rsid w:val="0008050E"/>
    <w:rsid w:val="00080A24"/>
    <w:rsid w:val="0008223E"/>
    <w:rsid w:val="00082D7F"/>
    <w:rsid w:val="00084305"/>
    <w:rsid w:val="00086C6B"/>
    <w:rsid w:val="000873FA"/>
    <w:rsid w:val="0008778B"/>
    <w:rsid w:val="00087A1A"/>
    <w:rsid w:val="00087A97"/>
    <w:rsid w:val="00090407"/>
    <w:rsid w:val="0009048E"/>
    <w:rsid w:val="000905A0"/>
    <w:rsid w:val="00090622"/>
    <w:rsid w:val="00090BB5"/>
    <w:rsid w:val="00090DC1"/>
    <w:rsid w:val="00091261"/>
    <w:rsid w:val="000928E8"/>
    <w:rsid w:val="00092A41"/>
    <w:rsid w:val="000936A2"/>
    <w:rsid w:val="00093AA2"/>
    <w:rsid w:val="00095770"/>
    <w:rsid w:val="00095E75"/>
    <w:rsid w:val="00096088"/>
    <w:rsid w:val="00096122"/>
    <w:rsid w:val="00096BB7"/>
    <w:rsid w:val="00096CD4"/>
    <w:rsid w:val="00096FFE"/>
    <w:rsid w:val="000971AF"/>
    <w:rsid w:val="000977DD"/>
    <w:rsid w:val="000A1D69"/>
    <w:rsid w:val="000A1DA6"/>
    <w:rsid w:val="000A2126"/>
    <w:rsid w:val="000A225B"/>
    <w:rsid w:val="000A3740"/>
    <w:rsid w:val="000A4467"/>
    <w:rsid w:val="000A50B8"/>
    <w:rsid w:val="000A5736"/>
    <w:rsid w:val="000A587B"/>
    <w:rsid w:val="000A62CC"/>
    <w:rsid w:val="000A6442"/>
    <w:rsid w:val="000A707F"/>
    <w:rsid w:val="000B0BE4"/>
    <w:rsid w:val="000B1665"/>
    <w:rsid w:val="000B1707"/>
    <w:rsid w:val="000B1C2A"/>
    <w:rsid w:val="000B3347"/>
    <w:rsid w:val="000B3756"/>
    <w:rsid w:val="000B43A9"/>
    <w:rsid w:val="000B4604"/>
    <w:rsid w:val="000B4771"/>
    <w:rsid w:val="000B490A"/>
    <w:rsid w:val="000B4AE1"/>
    <w:rsid w:val="000B4FD9"/>
    <w:rsid w:val="000B58D2"/>
    <w:rsid w:val="000B7014"/>
    <w:rsid w:val="000B709C"/>
    <w:rsid w:val="000B7229"/>
    <w:rsid w:val="000B743C"/>
    <w:rsid w:val="000B749E"/>
    <w:rsid w:val="000B785E"/>
    <w:rsid w:val="000B7917"/>
    <w:rsid w:val="000C0079"/>
    <w:rsid w:val="000C049C"/>
    <w:rsid w:val="000C12A3"/>
    <w:rsid w:val="000C1A2A"/>
    <w:rsid w:val="000C1E21"/>
    <w:rsid w:val="000C2732"/>
    <w:rsid w:val="000C27E9"/>
    <w:rsid w:val="000C2A93"/>
    <w:rsid w:val="000C2B37"/>
    <w:rsid w:val="000C42A8"/>
    <w:rsid w:val="000C49E7"/>
    <w:rsid w:val="000C4DDC"/>
    <w:rsid w:val="000C5A5D"/>
    <w:rsid w:val="000C5A97"/>
    <w:rsid w:val="000C5B0D"/>
    <w:rsid w:val="000C63D4"/>
    <w:rsid w:val="000C70B0"/>
    <w:rsid w:val="000C71D6"/>
    <w:rsid w:val="000C7BE3"/>
    <w:rsid w:val="000D01A2"/>
    <w:rsid w:val="000D09CF"/>
    <w:rsid w:val="000D10B1"/>
    <w:rsid w:val="000D10DF"/>
    <w:rsid w:val="000D12EF"/>
    <w:rsid w:val="000D1303"/>
    <w:rsid w:val="000D2558"/>
    <w:rsid w:val="000D3884"/>
    <w:rsid w:val="000D3EE8"/>
    <w:rsid w:val="000D4223"/>
    <w:rsid w:val="000D5370"/>
    <w:rsid w:val="000D5482"/>
    <w:rsid w:val="000D5533"/>
    <w:rsid w:val="000D5738"/>
    <w:rsid w:val="000D5B44"/>
    <w:rsid w:val="000D5B89"/>
    <w:rsid w:val="000D6181"/>
    <w:rsid w:val="000D64F6"/>
    <w:rsid w:val="000D71F1"/>
    <w:rsid w:val="000E0380"/>
    <w:rsid w:val="000E1173"/>
    <w:rsid w:val="000E192A"/>
    <w:rsid w:val="000E1A4F"/>
    <w:rsid w:val="000E238C"/>
    <w:rsid w:val="000E27A8"/>
    <w:rsid w:val="000E2B6F"/>
    <w:rsid w:val="000E395D"/>
    <w:rsid w:val="000E3CFA"/>
    <w:rsid w:val="000E4DA9"/>
    <w:rsid w:val="000E4E42"/>
    <w:rsid w:val="000E5733"/>
    <w:rsid w:val="000E5B13"/>
    <w:rsid w:val="000E5EE4"/>
    <w:rsid w:val="000E68D6"/>
    <w:rsid w:val="000E6B7F"/>
    <w:rsid w:val="000E70CF"/>
    <w:rsid w:val="000E773F"/>
    <w:rsid w:val="000E7EBE"/>
    <w:rsid w:val="000F0176"/>
    <w:rsid w:val="000F037B"/>
    <w:rsid w:val="000F074D"/>
    <w:rsid w:val="000F0952"/>
    <w:rsid w:val="000F1239"/>
    <w:rsid w:val="000F13FF"/>
    <w:rsid w:val="000F2348"/>
    <w:rsid w:val="000F2757"/>
    <w:rsid w:val="000F36D4"/>
    <w:rsid w:val="000F3CE0"/>
    <w:rsid w:val="000F4946"/>
    <w:rsid w:val="000F4C08"/>
    <w:rsid w:val="000F4E5E"/>
    <w:rsid w:val="000F57C0"/>
    <w:rsid w:val="000F5817"/>
    <w:rsid w:val="000F6302"/>
    <w:rsid w:val="000F6773"/>
    <w:rsid w:val="000F6986"/>
    <w:rsid w:val="000F6BEA"/>
    <w:rsid w:val="000F76B8"/>
    <w:rsid w:val="000F7AC4"/>
    <w:rsid w:val="000F7E06"/>
    <w:rsid w:val="0010088E"/>
    <w:rsid w:val="001014C9"/>
    <w:rsid w:val="00102882"/>
    <w:rsid w:val="00102C68"/>
    <w:rsid w:val="00102F7E"/>
    <w:rsid w:val="001037EA"/>
    <w:rsid w:val="00103CA9"/>
    <w:rsid w:val="001048C0"/>
    <w:rsid w:val="00104B96"/>
    <w:rsid w:val="0010503A"/>
    <w:rsid w:val="0010531E"/>
    <w:rsid w:val="00105BE9"/>
    <w:rsid w:val="00106BBE"/>
    <w:rsid w:val="00106D53"/>
    <w:rsid w:val="00107AE8"/>
    <w:rsid w:val="00107C13"/>
    <w:rsid w:val="00107C5D"/>
    <w:rsid w:val="00110183"/>
    <w:rsid w:val="00110575"/>
    <w:rsid w:val="0011080D"/>
    <w:rsid w:val="00111542"/>
    <w:rsid w:val="001116E2"/>
    <w:rsid w:val="00111A03"/>
    <w:rsid w:val="0011308C"/>
    <w:rsid w:val="001137F3"/>
    <w:rsid w:val="00113B2B"/>
    <w:rsid w:val="00114C2B"/>
    <w:rsid w:val="0011526C"/>
    <w:rsid w:val="0011597A"/>
    <w:rsid w:val="00115F4A"/>
    <w:rsid w:val="0011632A"/>
    <w:rsid w:val="001163B5"/>
    <w:rsid w:val="00116765"/>
    <w:rsid w:val="001167BB"/>
    <w:rsid w:val="0011737C"/>
    <w:rsid w:val="00117AC5"/>
    <w:rsid w:val="00117F58"/>
    <w:rsid w:val="00120DA5"/>
    <w:rsid w:val="0012102B"/>
    <w:rsid w:val="0012112A"/>
    <w:rsid w:val="00122224"/>
    <w:rsid w:val="0012365C"/>
    <w:rsid w:val="00123FF1"/>
    <w:rsid w:val="00124198"/>
    <w:rsid w:val="001243F8"/>
    <w:rsid w:val="00125657"/>
    <w:rsid w:val="001261FD"/>
    <w:rsid w:val="00126A28"/>
    <w:rsid w:val="001272A5"/>
    <w:rsid w:val="001301FC"/>
    <w:rsid w:val="0013024C"/>
    <w:rsid w:val="0013066F"/>
    <w:rsid w:val="00130FF7"/>
    <w:rsid w:val="00130FF9"/>
    <w:rsid w:val="00131108"/>
    <w:rsid w:val="00131E84"/>
    <w:rsid w:val="00131F6E"/>
    <w:rsid w:val="0013297F"/>
    <w:rsid w:val="00132FB6"/>
    <w:rsid w:val="001333F0"/>
    <w:rsid w:val="0013397C"/>
    <w:rsid w:val="0013449A"/>
    <w:rsid w:val="001348ED"/>
    <w:rsid w:val="00134B4D"/>
    <w:rsid w:val="00135A91"/>
    <w:rsid w:val="00136381"/>
    <w:rsid w:val="001366D0"/>
    <w:rsid w:val="001368F4"/>
    <w:rsid w:val="00137227"/>
    <w:rsid w:val="001378F0"/>
    <w:rsid w:val="00137FBE"/>
    <w:rsid w:val="001407F0"/>
    <w:rsid w:val="00140C1B"/>
    <w:rsid w:val="00140CB3"/>
    <w:rsid w:val="0014109F"/>
    <w:rsid w:val="00141A6A"/>
    <w:rsid w:val="001427C5"/>
    <w:rsid w:val="0014328D"/>
    <w:rsid w:val="001437EE"/>
    <w:rsid w:val="00143E8E"/>
    <w:rsid w:val="001440E9"/>
    <w:rsid w:val="00144522"/>
    <w:rsid w:val="00144660"/>
    <w:rsid w:val="001447F7"/>
    <w:rsid w:val="001456EB"/>
    <w:rsid w:val="001458F3"/>
    <w:rsid w:val="00145E8E"/>
    <w:rsid w:val="00146178"/>
    <w:rsid w:val="00146777"/>
    <w:rsid w:val="00147416"/>
    <w:rsid w:val="0014745C"/>
    <w:rsid w:val="00147803"/>
    <w:rsid w:val="0014789B"/>
    <w:rsid w:val="00150051"/>
    <w:rsid w:val="001500E8"/>
    <w:rsid w:val="0015070D"/>
    <w:rsid w:val="00150743"/>
    <w:rsid w:val="00150B8F"/>
    <w:rsid w:val="0015170E"/>
    <w:rsid w:val="00152016"/>
    <w:rsid w:val="0015238A"/>
    <w:rsid w:val="001529E7"/>
    <w:rsid w:val="00153B34"/>
    <w:rsid w:val="00153D91"/>
    <w:rsid w:val="00154EC5"/>
    <w:rsid w:val="001555B4"/>
    <w:rsid w:val="00156C07"/>
    <w:rsid w:val="0015709A"/>
    <w:rsid w:val="0015720D"/>
    <w:rsid w:val="0016005D"/>
    <w:rsid w:val="00160FD3"/>
    <w:rsid w:val="00162281"/>
    <w:rsid w:val="0016301D"/>
    <w:rsid w:val="0016302A"/>
    <w:rsid w:val="00163AC1"/>
    <w:rsid w:val="00165160"/>
    <w:rsid w:val="0016549A"/>
    <w:rsid w:val="0016557C"/>
    <w:rsid w:val="00165FFA"/>
    <w:rsid w:val="001667AA"/>
    <w:rsid w:val="00170081"/>
    <w:rsid w:val="00170158"/>
    <w:rsid w:val="001703F1"/>
    <w:rsid w:val="00170B71"/>
    <w:rsid w:val="00171488"/>
    <w:rsid w:val="001718E2"/>
    <w:rsid w:val="001721BE"/>
    <w:rsid w:val="001728ED"/>
    <w:rsid w:val="00172F9E"/>
    <w:rsid w:val="0017333F"/>
    <w:rsid w:val="0017408B"/>
    <w:rsid w:val="00174237"/>
    <w:rsid w:val="001749A1"/>
    <w:rsid w:val="001749D0"/>
    <w:rsid w:val="00175763"/>
    <w:rsid w:val="0017729A"/>
    <w:rsid w:val="001778B1"/>
    <w:rsid w:val="00177D73"/>
    <w:rsid w:val="0018052E"/>
    <w:rsid w:val="001806B0"/>
    <w:rsid w:val="00180741"/>
    <w:rsid w:val="001809CD"/>
    <w:rsid w:val="00181097"/>
    <w:rsid w:val="00181763"/>
    <w:rsid w:val="001825C5"/>
    <w:rsid w:val="00182A39"/>
    <w:rsid w:val="00182B78"/>
    <w:rsid w:val="00182EB2"/>
    <w:rsid w:val="0018336A"/>
    <w:rsid w:val="0018359A"/>
    <w:rsid w:val="001838CC"/>
    <w:rsid w:val="0018419F"/>
    <w:rsid w:val="00184245"/>
    <w:rsid w:val="001842A6"/>
    <w:rsid w:val="00185118"/>
    <w:rsid w:val="00185BF8"/>
    <w:rsid w:val="00185FA5"/>
    <w:rsid w:val="00186387"/>
    <w:rsid w:val="0018693F"/>
    <w:rsid w:val="00187D86"/>
    <w:rsid w:val="00190F90"/>
    <w:rsid w:val="00192B00"/>
    <w:rsid w:val="001935A2"/>
    <w:rsid w:val="001935E6"/>
    <w:rsid w:val="0019363F"/>
    <w:rsid w:val="00193E08"/>
    <w:rsid w:val="00194AA6"/>
    <w:rsid w:val="00195242"/>
    <w:rsid w:val="0019538A"/>
    <w:rsid w:val="001954C2"/>
    <w:rsid w:val="0019550E"/>
    <w:rsid w:val="00195578"/>
    <w:rsid w:val="001958A6"/>
    <w:rsid w:val="00195CA2"/>
    <w:rsid w:val="00195D07"/>
    <w:rsid w:val="00195EE1"/>
    <w:rsid w:val="00195FD7"/>
    <w:rsid w:val="001967FB"/>
    <w:rsid w:val="00196A0A"/>
    <w:rsid w:val="00196A93"/>
    <w:rsid w:val="00196F60"/>
    <w:rsid w:val="00197675"/>
    <w:rsid w:val="00197E43"/>
    <w:rsid w:val="001A18C1"/>
    <w:rsid w:val="001A1A84"/>
    <w:rsid w:val="001A2089"/>
    <w:rsid w:val="001A2407"/>
    <w:rsid w:val="001A32F8"/>
    <w:rsid w:val="001A3416"/>
    <w:rsid w:val="001A38D5"/>
    <w:rsid w:val="001A4407"/>
    <w:rsid w:val="001A47D7"/>
    <w:rsid w:val="001A4FC3"/>
    <w:rsid w:val="001A5260"/>
    <w:rsid w:val="001A5B3C"/>
    <w:rsid w:val="001A5E35"/>
    <w:rsid w:val="001A7BE7"/>
    <w:rsid w:val="001B0131"/>
    <w:rsid w:val="001B0491"/>
    <w:rsid w:val="001B1192"/>
    <w:rsid w:val="001B12CD"/>
    <w:rsid w:val="001B150B"/>
    <w:rsid w:val="001B1C01"/>
    <w:rsid w:val="001B1CF5"/>
    <w:rsid w:val="001B25E8"/>
    <w:rsid w:val="001B2DE7"/>
    <w:rsid w:val="001B4050"/>
    <w:rsid w:val="001B4143"/>
    <w:rsid w:val="001B4259"/>
    <w:rsid w:val="001B49A4"/>
    <w:rsid w:val="001B49B4"/>
    <w:rsid w:val="001B559A"/>
    <w:rsid w:val="001B56B4"/>
    <w:rsid w:val="001B5971"/>
    <w:rsid w:val="001B5E6B"/>
    <w:rsid w:val="001B5F43"/>
    <w:rsid w:val="001B658F"/>
    <w:rsid w:val="001B6B1A"/>
    <w:rsid w:val="001B759E"/>
    <w:rsid w:val="001B7E9C"/>
    <w:rsid w:val="001C0648"/>
    <w:rsid w:val="001C1D54"/>
    <w:rsid w:val="001C2E74"/>
    <w:rsid w:val="001C3772"/>
    <w:rsid w:val="001C3834"/>
    <w:rsid w:val="001C3E51"/>
    <w:rsid w:val="001C4294"/>
    <w:rsid w:val="001C4DC9"/>
    <w:rsid w:val="001C555B"/>
    <w:rsid w:val="001C6393"/>
    <w:rsid w:val="001C659A"/>
    <w:rsid w:val="001C7154"/>
    <w:rsid w:val="001C72B8"/>
    <w:rsid w:val="001C7AEB"/>
    <w:rsid w:val="001C7F50"/>
    <w:rsid w:val="001C7FB9"/>
    <w:rsid w:val="001D0956"/>
    <w:rsid w:val="001D0B73"/>
    <w:rsid w:val="001D18DD"/>
    <w:rsid w:val="001D1F69"/>
    <w:rsid w:val="001D2DE5"/>
    <w:rsid w:val="001D3AA8"/>
    <w:rsid w:val="001D3CE5"/>
    <w:rsid w:val="001D3F00"/>
    <w:rsid w:val="001D4007"/>
    <w:rsid w:val="001D4534"/>
    <w:rsid w:val="001D4E9C"/>
    <w:rsid w:val="001D5218"/>
    <w:rsid w:val="001D52EB"/>
    <w:rsid w:val="001D53C9"/>
    <w:rsid w:val="001D5539"/>
    <w:rsid w:val="001D5B86"/>
    <w:rsid w:val="001D647B"/>
    <w:rsid w:val="001D6614"/>
    <w:rsid w:val="001D674D"/>
    <w:rsid w:val="001D6B9F"/>
    <w:rsid w:val="001D7583"/>
    <w:rsid w:val="001D7636"/>
    <w:rsid w:val="001D788E"/>
    <w:rsid w:val="001E004C"/>
    <w:rsid w:val="001E072F"/>
    <w:rsid w:val="001E0A45"/>
    <w:rsid w:val="001E0C46"/>
    <w:rsid w:val="001E0E0F"/>
    <w:rsid w:val="001E118B"/>
    <w:rsid w:val="001E161D"/>
    <w:rsid w:val="001E1637"/>
    <w:rsid w:val="001E1E65"/>
    <w:rsid w:val="001E204E"/>
    <w:rsid w:val="001E25E3"/>
    <w:rsid w:val="001E2A99"/>
    <w:rsid w:val="001E32BD"/>
    <w:rsid w:val="001E3407"/>
    <w:rsid w:val="001E3591"/>
    <w:rsid w:val="001E3592"/>
    <w:rsid w:val="001E36EE"/>
    <w:rsid w:val="001E3DDE"/>
    <w:rsid w:val="001E42C2"/>
    <w:rsid w:val="001E4C66"/>
    <w:rsid w:val="001E516C"/>
    <w:rsid w:val="001E536F"/>
    <w:rsid w:val="001E6616"/>
    <w:rsid w:val="001E6778"/>
    <w:rsid w:val="001E7B2A"/>
    <w:rsid w:val="001E7D56"/>
    <w:rsid w:val="001F1428"/>
    <w:rsid w:val="001F1458"/>
    <w:rsid w:val="001F33EF"/>
    <w:rsid w:val="001F3E4E"/>
    <w:rsid w:val="001F4724"/>
    <w:rsid w:val="001F49D4"/>
    <w:rsid w:val="001F4B32"/>
    <w:rsid w:val="001F5B47"/>
    <w:rsid w:val="001F7F68"/>
    <w:rsid w:val="0020003D"/>
    <w:rsid w:val="00200342"/>
    <w:rsid w:val="0020173B"/>
    <w:rsid w:val="00201896"/>
    <w:rsid w:val="00202B37"/>
    <w:rsid w:val="00204141"/>
    <w:rsid w:val="0020507C"/>
    <w:rsid w:val="0020546E"/>
    <w:rsid w:val="002062C9"/>
    <w:rsid w:val="00206DA9"/>
    <w:rsid w:val="00207846"/>
    <w:rsid w:val="00210049"/>
    <w:rsid w:val="00210E1E"/>
    <w:rsid w:val="00211378"/>
    <w:rsid w:val="00211DA9"/>
    <w:rsid w:val="002139BB"/>
    <w:rsid w:val="00213B38"/>
    <w:rsid w:val="00214004"/>
    <w:rsid w:val="00214028"/>
    <w:rsid w:val="0021447C"/>
    <w:rsid w:val="00214AFF"/>
    <w:rsid w:val="00214E0E"/>
    <w:rsid w:val="002151CE"/>
    <w:rsid w:val="002154D9"/>
    <w:rsid w:val="0021671F"/>
    <w:rsid w:val="00217392"/>
    <w:rsid w:val="00217599"/>
    <w:rsid w:val="00221753"/>
    <w:rsid w:val="00221886"/>
    <w:rsid w:val="002218EC"/>
    <w:rsid w:val="002219C5"/>
    <w:rsid w:val="00221B6C"/>
    <w:rsid w:val="002232AD"/>
    <w:rsid w:val="00223357"/>
    <w:rsid w:val="00223529"/>
    <w:rsid w:val="00223DE5"/>
    <w:rsid w:val="00223F3A"/>
    <w:rsid w:val="00224043"/>
    <w:rsid w:val="002245DB"/>
    <w:rsid w:val="002246B0"/>
    <w:rsid w:val="00224F04"/>
    <w:rsid w:val="00225E43"/>
    <w:rsid w:val="00231351"/>
    <w:rsid w:val="00231803"/>
    <w:rsid w:val="002322E7"/>
    <w:rsid w:val="00233171"/>
    <w:rsid w:val="0023338A"/>
    <w:rsid w:val="00233A41"/>
    <w:rsid w:val="002342E4"/>
    <w:rsid w:val="002344EF"/>
    <w:rsid w:val="00234808"/>
    <w:rsid w:val="00234891"/>
    <w:rsid w:val="00234A9A"/>
    <w:rsid w:val="00235559"/>
    <w:rsid w:val="00235876"/>
    <w:rsid w:val="00235FAE"/>
    <w:rsid w:val="002362BD"/>
    <w:rsid w:val="00236C48"/>
    <w:rsid w:val="00236DD1"/>
    <w:rsid w:val="00237067"/>
    <w:rsid w:val="002371AC"/>
    <w:rsid w:val="002375D3"/>
    <w:rsid w:val="00237912"/>
    <w:rsid w:val="002403C7"/>
    <w:rsid w:val="00240A57"/>
    <w:rsid w:val="00240E5A"/>
    <w:rsid w:val="00242A5E"/>
    <w:rsid w:val="00242E4D"/>
    <w:rsid w:val="00243B34"/>
    <w:rsid w:val="00244858"/>
    <w:rsid w:val="0024486A"/>
    <w:rsid w:val="002449B2"/>
    <w:rsid w:val="00244BFE"/>
    <w:rsid w:val="00244F58"/>
    <w:rsid w:val="00245D78"/>
    <w:rsid w:val="00246E8E"/>
    <w:rsid w:val="0024719B"/>
    <w:rsid w:val="00247830"/>
    <w:rsid w:val="00247E57"/>
    <w:rsid w:val="0025009C"/>
    <w:rsid w:val="0025032C"/>
    <w:rsid w:val="00250355"/>
    <w:rsid w:val="002503AE"/>
    <w:rsid w:val="002514D6"/>
    <w:rsid w:val="002519C5"/>
    <w:rsid w:val="00251E60"/>
    <w:rsid w:val="00252356"/>
    <w:rsid w:val="002538B7"/>
    <w:rsid w:val="00253CD5"/>
    <w:rsid w:val="00254409"/>
    <w:rsid w:val="0025476F"/>
    <w:rsid w:val="00256057"/>
    <w:rsid w:val="002566E8"/>
    <w:rsid w:val="00257DF4"/>
    <w:rsid w:val="00260389"/>
    <w:rsid w:val="00260442"/>
    <w:rsid w:val="0026057B"/>
    <w:rsid w:val="00260882"/>
    <w:rsid w:val="00260FFB"/>
    <w:rsid w:val="00261E6D"/>
    <w:rsid w:val="00262865"/>
    <w:rsid w:val="002631F7"/>
    <w:rsid w:val="002651AF"/>
    <w:rsid w:val="00265DA5"/>
    <w:rsid w:val="002660C8"/>
    <w:rsid w:val="00266534"/>
    <w:rsid w:val="002665C7"/>
    <w:rsid w:val="00266DFF"/>
    <w:rsid w:val="00267A89"/>
    <w:rsid w:val="00270072"/>
    <w:rsid w:val="002708FD"/>
    <w:rsid w:val="00270997"/>
    <w:rsid w:val="00270CBF"/>
    <w:rsid w:val="0027124C"/>
    <w:rsid w:val="002713A8"/>
    <w:rsid w:val="0027151E"/>
    <w:rsid w:val="00271561"/>
    <w:rsid w:val="002715AE"/>
    <w:rsid w:val="00271958"/>
    <w:rsid w:val="002722A6"/>
    <w:rsid w:val="00273428"/>
    <w:rsid w:val="00273CB2"/>
    <w:rsid w:val="00273D51"/>
    <w:rsid w:val="00274356"/>
    <w:rsid w:val="002747F9"/>
    <w:rsid w:val="00274AD1"/>
    <w:rsid w:val="00274CED"/>
    <w:rsid w:val="00275707"/>
    <w:rsid w:val="00276170"/>
    <w:rsid w:val="00276577"/>
    <w:rsid w:val="00276C45"/>
    <w:rsid w:val="00280291"/>
    <w:rsid w:val="00280C05"/>
    <w:rsid w:val="002817E8"/>
    <w:rsid w:val="002823BD"/>
    <w:rsid w:val="002831C2"/>
    <w:rsid w:val="0028323D"/>
    <w:rsid w:val="002840A1"/>
    <w:rsid w:val="00284E48"/>
    <w:rsid w:val="002866F8"/>
    <w:rsid w:val="00286DFF"/>
    <w:rsid w:val="00287E49"/>
    <w:rsid w:val="0029121E"/>
    <w:rsid w:val="00291409"/>
    <w:rsid w:val="00291AC6"/>
    <w:rsid w:val="00291D80"/>
    <w:rsid w:val="00291FF8"/>
    <w:rsid w:val="00292A74"/>
    <w:rsid w:val="00292FBA"/>
    <w:rsid w:val="0029383F"/>
    <w:rsid w:val="00293884"/>
    <w:rsid w:val="002952C5"/>
    <w:rsid w:val="00295806"/>
    <w:rsid w:val="00295D59"/>
    <w:rsid w:val="00296453"/>
    <w:rsid w:val="002969B5"/>
    <w:rsid w:val="002975DA"/>
    <w:rsid w:val="00297F55"/>
    <w:rsid w:val="002A0D93"/>
    <w:rsid w:val="002A17C4"/>
    <w:rsid w:val="002A2C5D"/>
    <w:rsid w:val="002A2CC3"/>
    <w:rsid w:val="002A3091"/>
    <w:rsid w:val="002A3140"/>
    <w:rsid w:val="002A3915"/>
    <w:rsid w:val="002A4913"/>
    <w:rsid w:val="002A5269"/>
    <w:rsid w:val="002A5627"/>
    <w:rsid w:val="002A610D"/>
    <w:rsid w:val="002A61CE"/>
    <w:rsid w:val="002A64C7"/>
    <w:rsid w:val="002A6B7D"/>
    <w:rsid w:val="002A791B"/>
    <w:rsid w:val="002A7C06"/>
    <w:rsid w:val="002B0063"/>
    <w:rsid w:val="002B0364"/>
    <w:rsid w:val="002B1E29"/>
    <w:rsid w:val="002B1E74"/>
    <w:rsid w:val="002B2312"/>
    <w:rsid w:val="002B2A43"/>
    <w:rsid w:val="002B30A2"/>
    <w:rsid w:val="002B3342"/>
    <w:rsid w:val="002B3BA6"/>
    <w:rsid w:val="002B3D89"/>
    <w:rsid w:val="002B492D"/>
    <w:rsid w:val="002B497A"/>
    <w:rsid w:val="002B56B6"/>
    <w:rsid w:val="002B6421"/>
    <w:rsid w:val="002B6DAD"/>
    <w:rsid w:val="002B6F61"/>
    <w:rsid w:val="002B6F96"/>
    <w:rsid w:val="002B7497"/>
    <w:rsid w:val="002B7D15"/>
    <w:rsid w:val="002C05B9"/>
    <w:rsid w:val="002C1109"/>
    <w:rsid w:val="002C1CD5"/>
    <w:rsid w:val="002C1EB9"/>
    <w:rsid w:val="002C2092"/>
    <w:rsid w:val="002C3470"/>
    <w:rsid w:val="002C3F41"/>
    <w:rsid w:val="002C440C"/>
    <w:rsid w:val="002C5233"/>
    <w:rsid w:val="002C5842"/>
    <w:rsid w:val="002C70B3"/>
    <w:rsid w:val="002C75F5"/>
    <w:rsid w:val="002C794C"/>
    <w:rsid w:val="002D0029"/>
    <w:rsid w:val="002D0C1E"/>
    <w:rsid w:val="002D1098"/>
    <w:rsid w:val="002D1B2A"/>
    <w:rsid w:val="002D1C8B"/>
    <w:rsid w:val="002D29DD"/>
    <w:rsid w:val="002D2A62"/>
    <w:rsid w:val="002D2ED4"/>
    <w:rsid w:val="002D3004"/>
    <w:rsid w:val="002D3F72"/>
    <w:rsid w:val="002D52DB"/>
    <w:rsid w:val="002D57BF"/>
    <w:rsid w:val="002D5945"/>
    <w:rsid w:val="002D5A5A"/>
    <w:rsid w:val="002D5E7E"/>
    <w:rsid w:val="002D620E"/>
    <w:rsid w:val="002D65FE"/>
    <w:rsid w:val="002D687F"/>
    <w:rsid w:val="002D765E"/>
    <w:rsid w:val="002D79E0"/>
    <w:rsid w:val="002D7C3A"/>
    <w:rsid w:val="002D7C79"/>
    <w:rsid w:val="002D7FE9"/>
    <w:rsid w:val="002E017C"/>
    <w:rsid w:val="002E034E"/>
    <w:rsid w:val="002E074C"/>
    <w:rsid w:val="002E0831"/>
    <w:rsid w:val="002E1113"/>
    <w:rsid w:val="002E1580"/>
    <w:rsid w:val="002E17E1"/>
    <w:rsid w:val="002E1C0D"/>
    <w:rsid w:val="002E2656"/>
    <w:rsid w:val="002E2DA5"/>
    <w:rsid w:val="002E2EF3"/>
    <w:rsid w:val="002E368C"/>
    <w:rsid w:val="002E376B"/>
    <w:rsid w:val="002E3790"/>
    <w:rsid w:val="002E526E"/>
    <w:rsid w:val="002E55B3"/>
    <w:rsid w:val="002E603F"/>
    <w:rsid w:val="002E66DA"/>
    <w:rsid w:val="002E744E"/>
    <w:rsid w:val="002E75C2"/>
    <w:rsid w:val="002E7680"/>
    <w:rsid w:val="002E7E77"/>
    <w:rsid w:val="002F0080"/>
    <w:rsid w:val="002F01B9"/>
    <w:rsid w:val="002F15F2"/>
    <w:rsid w:val="002F1897"/>
    <w:rsid w:val="002F19D2"/>
    <w:rsid w:val="002F2CC1"/>
    <w:rsid w:val="002F38DF"/>
    <w:rsid w:val="002F3C76"/>
    <w:rsid w:val="002F4192"/>
    <w:rsid w:val="002F46F4"/>
    <w:rsid w:val="002F4A06"/>
    <w:rsid w:val="002F4ED8"/>
    <w:rsid w:val="002F5840"/>
    <w:rsid w:val="002F633E"/>
    <w:rsid w:val="002F6830"/>
    <w:rsid w:val="002F766F"/>
    <w:rsid w:val="002F7D73"/>
    <w:rsid w:val="0030004B"/>
    <w:rsid w:val="00300C79"/>
    <w:rsid w:val="00301A6D"/>
    <w:rsid w:val="00301BD8"/>
    <w:rsid w:val="003025F7"/>
    <w:rsid w:val="00302D58"/>
    <w:rsid w:val="0030350C"/>
    <w:rsid w:val="00304834"/>
    <w:rsid w:val="0030546E"/>
    <w:rsid w:val="0030560B"/>
    <w:rsid w:val="00310031"/>
    <w:rsid w:val="00310667"/>
    <w:rsid w:val="00310ABA"/>
    <w:rsid w:val="00310B26"/>
    <w:rsid w:val="00310E4C"/>
    <w:rsid w:val="00311F0F"/>
    <w:rsid w:val="00312A44"/>
    <w:rsid w:val="00312B5F"/>
    <w:rsid w:val="00313012"/>
    <w:rsid w:val="00313449"/>
    <w:rsid w:val="00313E18"/>
    <w:rsid w:val="00314188"/>
    <w:rsid w:val="003142D6"/>
    <w:rsid w:val="003148EA"/>
    <w:rsid w:val="003159B6"/>
    <w:rsid w:val="003167FC"/>
    <w:rsid w:val="00316A84"/>
    <w:rsid w:val="00317C34"/>
    <w:rsid w:val="00317DB7"/>
    <w:rsid w:val="00321544"/>
    <w:rsid w:val="0032184F"/>
    <w:rsid w:val="0032185C"/>
    <w:rsid w:val="003220B5"/>
    <w:rsid w:val="00322249"/>
    <w:rsid w:val="00322B4C"/>
    <w:rsid w:val="00322E45"/>
    <w:rsid w:val="00323C03"/>
    <w:rsid w:val="00323CA7"/>
    <w:rsid w:val="003243E4"/>
    <w:rsid w:val="003249CC"/>
    <w:rsid w:val="00324D5C"/>
    <w:rsid w:val="0032520C"/>
    <w:rsid w:val="00325958"/>
    <w:rsid w:val="00325BFD"/>
    <w:rsid w:val="003276DB"/>
    <w:rsid w:val="00330767"/>
    <w:rsid w:val="00330C47"/>
    <w:rsid w:val="00330DCA"/>
    <w:rsid w:val="00330EFE"/>
    <w:rsid w:val="003310D8"/>
    <w:rsid w:val="00331B46"/>
    <w:rsid w:val="00331F82"/>
    <w:rsid w:val="0033206C"/>
    <w:rsid w:val="00332951"/>
    <w:rsid w:val="00332DD3"/>
    <w:rsid w:val="00332DE6"/>
    <w:rsid w:val="00332EE1"/>
    <w:rsid w:val="0033327F"/>
    <w:rsid w:val="0033467B"/>
    <w:rsid w:val="00334E8B"/>
    <w:rsid w:val="00335D71"/>
    <w:rsid w:val="003364B1"/>
    <w:rsid w:val="0033698A"/>
    <w:rsid w:val="0033790B"/>
    <w:rsid w:val="003401BF"/>
    <w:rsid w:val="00340271"/>
    <w:rsid w:val="0034150E"/>
    <w:rsid w:val="00342085"/>
    <w:rsid w:val="00343936"/>
    <w:rsid w:val="00344791"/>
    <w:rsid w:val="00344C5A"/>
    <w:rsid w:val="00344C8F"/>
    <w:rsid w:val="00345013"/>
    <w:rsid w:val="00345BF6"/>
    <w:rsid w:val="00345C70"/>
    <w:rsid w:val="003463A3"/>
    <w:rsid w:val="0034653A"/>
    <w:rsid w:val="0034692F"/>
    <w:rsid w:val="0034695E"/>
    <w:rsid w:val="00346A5F"/>
    <w:rsid w:val="00346D56"/>
    <w:rsid w:val="00350AC2"/>
    <w:rsid w:val="0035260E"/>
    <w:rsid w:val="003527A8"/>
    <w:rsid w:val="003529BB"/>
    <w:rsid w:val="0035405B"/>
    <w:rsid w:val="003545C5"/>
    <w:rsid w:val="0035547D"/>
    <w:rsid w:val="00355908"/>
    <w:rsid w:val="00355B0F"/>
    <w:rsid w:val="003566FF"/>
    <w:rsid w:val="00357209"/>
    <w:rsid w:val="00357632"/>
    <w:rsid w:val="00357D69"/>
    <w:rsid w:val="00360A49"/>
    <w:rsid w:val="00361206"/>
    <w:rsid w:val="003614BB"/>
    <w:rsid w:val="003618A5"/>
    <w:rsid w:val="00361926"/>
    <w:rsid w:val="00362270"/>
    <w:rsid w:val="00362885"/>
    <w:rsid w:val="00362F94"/>
    <w:rsid w:val="00364108"/>
    <w:rsid w:val="003646DD"/>
    <w:rsid w:val="00364766"/>
    <w:rsid w:val="00364F3C"/>
    <w:rsid w:val="00364F9C"/>
    <w:rsid w:val="00365A4C"/>
    <w:rsid w:val="00365A95"/>
    <w:rsid w:val="00365C2F"/>
    <w:rsid w:val="00366087"/>
    <w:rsid w:val="003661C5"/>
    <w:rsid w:val="00366A68"/>
    <w:rsid w:val="003677BF"/>
    <w:rsid w:val="003677C4"/>
    <w:rsid w:val="00367EC7"/>
    <w:rsid w:val="00370248"/>
    <w:rsid w:val="003703BC"/>
    <w:rsid w:val="00370C09"/>
    <w:rsid w:val="00370CEF"/>
    <w:rsid w:val="00370EE4"/>
    <w:rsid w:val="0037154A"/>
    <w:rsid w:val="00371BBD"/>
    <w:rsid w:val="0037203E"/>
    <w:rsid w:val="00372275"/>
    <w:rsid w:val="00372E59"/>
    <w:rsid w:val="00372E93"/>
    <w:rsid w:val="00372F30"/>
    <w:rsid w:val="00373194"/>
    <w:rsid w:val="00373ADA"/>
    <w:rsid w:val="00373FE1"/>
    <w:rsid w:val="00374019"/>
    <w:rsid w:val="0037485B"/>
    <w:rsid w:val="00374BBA"/>
    <w:rsid w:val="00374D47"/>
    <w:rsid w:val="00374DCC"/>
    <w:rsid w:val="00374EAD"/>
    <w:rsid w:val="003752DE"/>
    <w:rsid w:val="00375BD1"/>
    <w:rsid w:val="00375DC9"/>
    <w:rsid w:val="003762A8"/>
    <w:rsid w:val="00376B22"/>
    <w:rsid w:val="00376B4F"/>
    <w:rsid w:val="00377248"/>
    <w:rsid w:val="0038012C"/>
    <w:rsid w:val="00380C71"/>
    <w:rsid w:val="00380F4A"/>
    <w:rsid w:val="0038104C"/>
    <w:rsid w:val="003819D6"/>
    <w:rsid w:val="00381C6D"/>
    <w:rsid w:val="00382ADA"/>
    <w:rsid w:val="00384032"/>
    <w:rsid w:val="00384E7D"/>
    <w:rsid w:val="00385794"/>
    <w:rsid w:val="00385939"/>
    <w:rsid w:val="00386C35"/>
    <w:rsid w:val="00386D9B"/>
    <w:rsid w:val="0038717D"/>
    <w:rsid w:val="00387929"/>
    <w:rsid w:val="00387C69"/>
    <w:rsid w:val="00390B6D"/>
    <w:rsid w:val="00392A74"/>
    <w:rsid w:val="00392D63"/>
    <w:rsid w:val="0039347B"/>
    <w:rsid w:val="003936E9"/>
    <w:rsid w:val="00393A80"/>
    <w:rsid w:val="00394ABE"/>
    <w:rsid w:val="00394C29"/>
    <w:rsid w:val="00394D34"/>
    <w:rsid w:val="00395BB2"/>
    <w:rsid w:val="00395FB7"/>
    <w:rsid w:val="00396458"/>
    <w:rsid w:val="003967D8"/>
    <w:rsid w:val="00396A49"/>
    <w:rsid w:val="00397439"/>
    <w:rsid w:val="00397653"/>
    <w:rsid w:val="00397667"/>
    <w:rsid w:val="00397A97"/>
    <w:rsid w:val="00397AA2"/>
    <w:rsid w:val="003A09F4"/>
    <w:rsid w:val="003A0FAB"/>
    <w:rsid w:val="003A128E"/>
    <w:rsid w:val="003A12CA"/>
    <w:rsid w:val="003A17E0"/>
    <w:rsid w:val="003A1D33"/>
    <w:rsid w:val="003A214C"/>
    <w:rsid w:val="003A2244"/>
    <w:rsid w:val="003A2254"/>
    <w:rsid w:val="003A2DCB"/>
    <w:rsid w:val="003A33E1"/>
    <w:rsid w:val="003A59DC"/>
    <w:rsid w:val="003A59F7"/>
    <w:rsid w:val="003A5B88"/>
    <w:rsid w:val="003A5CE9"/>
    <w:rsid w:val="003A5F05"/>
    <w:rsid w:val="003A637F"/>
    <w:rsid w:val="003A6520"/>
    <w:rsid w:val="003A6E2C"/>
    <w:rsid w:val="003A74EE"/>
    <w:rsid w:val="003A75E0"/>
    <w:rsid w:val="003A7E70"/>
    <w:rsid w:val="003B02B1"/>
    <w:rsid w:val="003B03E6"/>
    <w:rsid w:val="003B094F"/>
    <w:rsid w:val="003B0B7E"/>
    <w:rsid w:val="003B10DE"/>
    <w:rsid w:val="003B13B0"/>
    <w:rsid w:val="003B1B09"/>
    <w:rsid w:val="003B1E2B"/>
    <w:rsid w:val="003B1F05"/>
    <w:rsid w:val="003B2C94"/>
    <w:rsid w:val="003B2EDB"/>
    <w:rsid w:val="003B3E0F"/>
    <w:rsid w:val="003B4638"/>
    <w:rsid w:val="003B51E9"/>
    <w:rsid w:val="003B546C"/>
    <w:rsid w:val="003B5800"/>
    <w:rsid w:val="003B6F53"/>
    <w:rsid w:val="003B7C1E"/>
    <w:rsid w:val="003B7FB4"/>
    <w:rsid w:val="003C019B"/>
    <w:rsid w:val="003C02EC"/>
    <w:rsid w:val="003C17BE"/>
    <w:rsid w:val="003C21BE"/>
    <w:rsid w:val="003C2739"/>
    <w:rsid w:val="003C2A76"/>
    <w:rsid w:val="003C2D21"/>
    <w:rsid w:val="003C4D17"/>
    <w:rsid w:val="003C4F69"/>
    <w:rsid w:val="003C65E2"/>
    <w:rsid w:val="003C683B"/>
    <w:rsid w:val="003C6914"/>
    <w:rsid w:val="003C69E8"/>
    <w:rsid w:val="003C731B"/>
    <w:rsid w:val="003C7627"/>
    <w:rsid w:val="003C77A6"/>
    <w:rsid w:val="003D04D2"/>
    <w:rsid w:val="003D14E7"/>
    <w:rsid w:val="003D1A2C"/>
    <w:rsid w:val="003D1D3E"/>
    <w:rsid w:val="003D2193"/>
    <w:rsid w:val="003D2A45"/>
    <w:rsid w:val="003D3331"/>
    <w:rsid w:val="003D43E0"/>
    <w:rsid w:val="003D4486"/>
    <w:rsid w:val="003D461A"/>
    <w:rsid w:val="003D5369"/>
    <w:rsid w:val="003D57A7"/>
    <w:rsid w:val="003D63C9"/>
    <w:rsid w:val="003D690C"/>
    <w:rsid w:val="003D6D82"/>
    <w:rsid w:val="003D758B"/>
    <w:rsid w:val="003D7AE8"/>
    <w:rsid w:val="003E0182"/>
    <w:rsid w:val="003E101B"/>
    <w:rsid w:val="003E15AE"/>
    <w:rsid w:val="003E1D4F"/>
    <w:rsid w:val="003E1FAA"/>
    <w:rsid w:val="003E3D03"/>
    <w:rsid w:val="003E3ECA"/>
    <w:rsid w:val="003E573A"/>
    <w:rsid w:val="003E5851"/>
    <w:rsid w:val="003E5A6B"/>
    <w:rsid w:val="003E623E"/>
    <w:rsid w:val="003E7BEA"/>
    <w:rsid w:val="003E7D60"/>
    <w:rsid w:val="003F1D5F"/>
    <w:rsid w:val="003F22AF"/>
    <w:rsid w:val="003F4167"/>
    <w:rsid w:val="003F54BC"/>
    <w:rsid w:val="003F5846"/>
    <w:rsid w:val="003F584B"/>
    <w:rsid w:val="003F5C08"/>
    <w:rsid w:val="003F5C0F"/>
    <w:rsid w:val="003F613D"/>
    <w:rsid w:val="003F6458"/>
    <w:rsid w:val="003F69FA"/>
    <w:rsid w:val="003F6AF0"/>
    <w:rsid w:val="003F7043"/>
    <w:rsid w:val="003F7386"/>
    <w:rsid w:val="003F756C"/>
    <w:rsid w:val="0040105B"/>
    <w:rsid w:val="004013B3"/>
    <w:rsid w:val="00401F34"/>
    <w:rsid w:val="004023E9"/>
    <w:rsid w:val="00403538"/>
    <w:rsid w:val="004036C5"/>
    <w:rsid w:val="00403820"/>
    <w:rsid w:val="004040EC"/>
    <w:rsid w:val="0040636F"/>
    <w:rsid w:val="00406A99"/>
    <w:rsid w:val="00406AF0"/>
    <w:rsid w:val="00406ED6"/>
    <w:rsid w:val="00407E70"/>
    <w:rsid w:val="004105E4"/>
    <w:rsid w:val="0041067C"/>
    <w:rsid w:val="004108A0"/>
    <w:rsid w:val="00411101"/>
    <w:rsid w:val="004111F4"/>
    <w:rsid w:val="00412218"/>
    <w:rsid w:val="00412543"/>
    <w:rsid w:val="004128F9"/>
    <w:rsid w:val="00412CF0"/>
    <w:rsid w:val="0041376A"/>
    <w:rsid w:val="004138D3"/>
    <w:rsid w:val="00414481"/>
    <w:rsid w:val="00415817"/>
    <w:rsid w:val="00415B93"/>
    <w:rsid w:val="004160D3"/>
    <w:rsid w:val="0041684C"/>
    <w:rsid w:val="00416AC5"/>
    <w:rsid w:val="004170E2"/>
    <w:rsid w:val="004172E3"/>
    <w:rsid w:val="00417D51"/>
    <w:rsid w:val="0042004F"/>
    <w:rsid w:val="004204F4"/>
    <w:rsid w:val="00421216"/>
    <w:rsid w:val="004219B3"/>
    <w:rsid w:val="00421B17"/>
    <w:rsid w:val="00422D84"/>
    <w:rsid w:val="00422E82"/>
    <w:rsid w:val="00422F7F"/>
    <w:rsid w:val="0042388C"/>
    <w:rsid w:val="00423892"/>
    <w:rsid w:val="0042417B"/>
    <w:rsid w:val="004249DD"/>
    <w:rsid w:val="004258E1"/>
    <w:rsid w:val="004260D6"/>
    <w:rsid w:val="0042679E"/>
    <w:rsid w:val="00426D51"/>
    <w:rsid w:val="00426E87"/>
    <w:rsid w:val="004272BF"/>
    <w:rsid w:val="004272E9"/>
    <w:rsid w:val="0042790A"/>
    <w:rsid w:val="0042793E"/>
    <w:rsid w:val="00427C54"/>
    <w:rsid w:val="0043130E"/>
    <w:rsid w:val="00431595"/>
    <w:rsid w:val="004316A7"/>
    <w:rsid w:val="00431A47"/>
    <w:rsid w:val="00431EC1"/>
    <w:rsid w:val="0043207B"/>
    <w:rsid w:val="00432189"/>
    <w:rsid w:val="00432842"/>
    <w:rsid w:val="00432DA1"/>
    <w:rsid w:val="004334F8"/>
    <w:rsid w:val="004335B1"/>
    <w:rsid w:val="00433A80"/>
    <w:rsid w:val="00433E7D"/>
    <w:rsid w:val="00433FF6"/>
    <w:rsid w:val="00434EB9"/>
    <w:rsid w:val="004360E6"/>
    <w:rsid w:val="004367D2"/>
    <w:rsid w:val="00436F99"/>
    <w:rsid w:val="00437169"/>
    <w:rsid w:val="0043732A"/>
    <w:rsid w:val="004373CB"/>
    <w:rsid w:val="004374A7"/>
    <w:rsid w:val="0043768E"/>
    <w:rsid w:val="00437B5F"/>
    <w:rsid w:val="00437D6C"/>
    <w:rsid w:val="0044011C"/>
    <w:rsid w:val="004403C6"/>
    <w:rsid w:val="00440721"/>
    <w:rsid w:val="00440A3F"/>
    <w:rsid w:val="00440BB0"/>
    <w:rsid w:val="00440EF6"/>
    <w:rsid w:val="004414E4"/>
    <w:rsid w:val="00441BA0"/>
    <w:rsid w:val="004424CF"/>
    <w:rsid w:val="00442DA2"/>
    <w:rsid w:val="00442EC5"/>
    <w:rsid w:val="0044339E"/>
    <w:rsid w:val="0044374A"/>
    <w:rsid w:val="004437BD"/>
    <w:rsid w:val="00443DBF"/>
    <w:rsid w:val="0044438B"/>
    <w:rsid w:val="0044498D"/>
    <w:rsid w:val="00444E0E"/>
    <w:rsid w:val="00444F81"/>
    <w:rsid w:val="0044662F"/>
    <w:rsid w:val="00446ED8"/>
    <w:rsid w:val="00447667"/>
    <w:rsid w:val="00447D5F"/>
    <w:rsid w:val="0045193A"/>
    <w:rsid w:val="00451EC4"/>
    <w:rsid w:val="004526A6"/>
    <w:rsid w:val="00452A28"/>
    <w:rsid w:val="00452DF6"/>
    <w:rsid w:val="004531CF"/>
    <w:rsid w:val="00453370"/>
    <w:rsid w:val="00453451"/>
    <w:rsid w:val="004536E7"/>
    <w:rsid w:val="0045370F"/>
    <w:rsid w:val="00453AE8"/>
    <w:rsid w:val="00453F3F"/>
    <w:rsid w:val="00454A30"/>
    <w:rsid w:val="00456244"/>
    <w:rsid w:val="004564DB"/>
    <w:rsid w:val="0045670F"/>
    <w:rsid w:val="00456979"/>
    <w:rsid w:val="00457310"/>
    <w:rsid w:val="00457DB7"/>
    <w:rsid w:val="0046157E"/>
    <w:rsid w:val="00461F32"/>
    <w:rsid w:val="00462131"/>
    <w:rsid w:val="004623B7"/>
    <w:rsid w:val="004625C5"/>
    <w:rsid w:val="004629CF"/>
    <w:rsid w:val="00462A94"/>
    <w:rsid w:val="00463939"/>
    <w:rsid w:val="00463DCA"/>
    <w:rsid w:val="00463F98"/>
    <w:rsid w:val="00464470"/>
    <w:rsid w:val="004645FB"/>
    <w:rsid w:val="00464BF3"/>
    <w:rsid w:val="00464C94"/>
    <w:rsid w:val="00465BE6"/>
    <w:rsid w:val="00465E87"/>
    <w:rsid w:val="004663E8"/>
    <w:rsid w:val="0046683A"/>
    <w:rsid w:val="00466BD7"/>
    <w:rsid w:val="00467381"/>
    <w:rsid w:val="00467394"/>
    <w:rsid w:val="004677AD"/>
    <w:rsid w:val="00467CC6"/>
    <w:rsid w:val="004710EE"/>
    <w:rsid w:val="004712D6"/>
    <w:rsid w:val="00471BC1"/>
    <w:rsid w:val="00472EB5"/>
    <w:rsid w:val="00473D0E"/>
    <w:rsid w:val="00473E5D"/>
    <w:rsid w:val="004740F6"/>
    <w:rsid w:val="004744A9"/>
    <w:rsid w:val="00474DAA"/>
    <w:rsid w:val="00475910"/>
    <w:rsid w:val="00475BB2"/>
    <w:rsid w:val="004761BB"/>
    <w:rsid w:val="004764AD"/>
    <w:rsid w:val="00476DA2"/>
    <w:rsid w:val="00477150"/>
    <w:rsid w:val="00477C02"/>
    <w:rsid w:val="00477F77"/>
    <w:rsid w:val="00480317"/>
    <w:rsid w:val="004806EC"/>
    <w:rsid w:val="0048172F"/>
    <w:rsid w:val="004818A0"/>
    <w:rsid w:val="00482371"/>
    <w:rsid w:val="004825CD"/>
    <w:rsid w:val="00483597"/>
    <w:rsid w:val="00483834"/>
    <w:rsid w:val="00483FE4"/>
    <w:rsid w:val="0048402B"/>
    <w:rsid w:val="0048405D"/>
    <w:rsid w:val="00484BDE"/>
    <w:rsid w:val="00484E17"/>
    <w:rsid w:val="00485594"/>
    <w:rsid w:val="00485AC5"/>
    <w:rsid w:val="00486699"/>
    <w:rsid w:val="004866D2"/>
    <w:rsid w:val="004869CA"/>
    <w:rsid w:val="004878F5"/>
    <w:rsid w:val="00487941"/>
    <w:rsid w:val="00490ADF"/>
    <w:rsid w:val="00491BD3"/>
    <w:rsid w:val="00491F95"/>
    <w:rsid w:val="00494F0A"/>
    <w:rsid w:val="004952E3"/>
    <w:rsid w:val="0049545D"/>
    <w:rsid w:val="00495828"/>
    <w:rsid w:val="00496665"/>
    <w:rsid w:val="00496CF2"/>
    <w:rsid w:val="00497458"/>
    <w:rsid w:val="004A0208"/>
    <w:rsid w:val="004A0C54"/>
    <w:rsid w:val="004A1F6A"/>
    <w:rsid w:val="004A2A35"/>
    <w:rsid w:val="004A3B48"/>
    <w:rsid w:val="004A4B35"/>
    <w:rsid w:val="004A4D35"/>
    <w:rsid w:val="004A6028"/>
    <w:rsid w:val="004A6612"/>
    <w:rsid w:val="004A6CA1"/>
    <w:rsid w:val="004A7185"/>
    <w:rsid w:val="004A77A1"/>
    <w:rsid w:val="004A78B6"/>
    <w:rsid w:val="004A7B1B"/>
    <w:rsid w:val="004B01E1"/>
    <w:rsid w:val="004B0485"/>
    <w:rsid w:val="004B0965"/>
    <w:rsid w:val="004B127D"/>
    <w:rsid w:val="004B13DD"/>
    <w:rsid w:val="004B1D90"/>
    <w:rsid w:val="004B1E48"/>
    <w:rsid w:val="004B233B"/>
    <w:rsid w:val="004B23EF"/>
    <w:rsid w:val="004B42E8"/>
    <w:rsid w:val="004B4488"/>
    <w:rsid w:val="004B44F4"/>
    <w:rsid w:val="004B4AE6"/>
    <w:rsid w:val="004B4E76"/>
    <w:rsid w:val="004B6B0A"/>
    <w:rsid w:val="004B6D71"/>
    <w:rsid w:val="004B735C"/>
    <w:rsid w:val="004B7D28"/>
    <w:rsid w:val="004C0A63"/>
    <w:rsid w:val="004C0C37"/>
    <w:rsid w:val="004C14DB"/>
    <w:rsid w:val="004C16AB"/>
    <w:rsid w:val="004C19E5"/>
    <w:rsid w:val="004C1A55"/>
    <w:rsid w:val="004C2945"/>
    <w:rsid w:val="004C3304"/>
    <w:rsid w:val="004C3E2C"/>
    <w:rsid w:val="004C4396"/>
    <w:rsid w:val="004C4852"/>
    <w:rsid w:val="004C4CA2"/>
    <w:rsid w:val="004C5EF0"/>
    <w:rsid w:val="004C623F"/>
    <w:rsid w:val="004C628E"/>
    <w:rsid w:val="004C67D9"/>
    <w:rsid w:val="004C69E5"/>
    <w:rsid w:val="004C79AF"/>
    <w:rsid w:val="004C7D43"/>
    <w:rsid w:val="004D11F5"/>
    <w:rsid w:val="004D1AB3"/>
    <w:rsid w:val="004D1DA4"/>
    <w:rsid w:val="004D2828"/>
    <w:rsid w:val="004D285B"/>
    <w:rsid w:val="004D2BD3"/>
    <w:rsid w:val="004D3118"/>
    <w:rsid w:val="004D354C"/>
    <w:rsid w:val="004D42C1"/>
    <w:rsid w:val="004D4725"/>
    <w:rsid w:val="004D51E7"/>
    <w:rsid w:val="004D6652"/>
    <w:rsid w:val="004D690E"/>
    <w:rsid w:val="004D6E9E"/>
    <w:rsid w:val="004D743D"/>
    <w:rsid w:val="004D7A8B"/>
    <w:rsid w:val="004E04E6"/>
    <w:rsid w:val="004E060B"/>
    <w:rsid w:val="004E0858"/>
    <w:rsid w:val="004E16DE"/>
    <w:rsid w:val="004E24F3"/>
    <w:rsid w:val="004E2E02"/>
    <w:rsid w:val="004E330A"/>
    <w:rsid w:val="004E35D5"/>
    <w:rsid w:val="004E3647"/>
    <w:rsid w:val="004E3BEC"/>
    <w:rsid w:val="004E4ECD"/>
    <w:rsid w:val="004E4F85"/>
    <w:rsid w:val="004E4F92"/>
    <w:rsid w:val="004E51FD"/>
    <w:rsid w:val="004E5A78"/>
    <w:rsid w:val="004E7A98"/>
    <w:rsid w:val="004F0A96"/>
    <w:rsid w:val="004F143E"/>
    <w:rsid w:val="004F15B4"/>
    <w:rsid w:val="004F2E3E"/>
    <w:rsid w:val="004F2FE8"/>
    <w:rsid w:val="004F33FC"/>
    <w:rsid w:val="004F347A"/>
    <w:rsid w:val="004F38BD"/>
    <w:rsid w:val="004F3BA7"/>
    <w:rsid w:val="004F3E1D"/>
    <w:rsid w:val="004F46B8"/>
    <w:rsid w:val="004F4E80"/>
    <w:rsid w:val="004F55FE"/>
    <w:rsid w:val="004F5879"/>
    <w:rsid w:val="004F5A0F"/>
    <w:rsid w:val="004F5D5D"/>
    <w:rsid w:val="004F648A"/>
    <w:rsid w:val="004F65E6"/>
    <w:rsid w:val="004F6649"/>
    <w:rsid w:val="004F6F12"/>
    <w:rsid w:val="004F76A3"/>
    <w:rsid w:val="004F7BD8"/>
    <w:rsid w:val="004F7D58"/>
    <w:rsid w:val="00500706"/>
    <w:rsid w:val="00500821"/>
    <w:rsid w:val="00501435"/>
    <w:rsid w:val="00501A09"/>
    <w:rsid w:val="005023CC"/>
    <w:rsid w:val="00503142"/>
    <w:rsid w:val="0050417F"/>
    <w:rsid w:val="00504552"/>
    <w:rsid w:val="005047D5"/>
    <w:rsid w:val="00504CAA"/>
    <w:rsid w:val="005058B5"/>
    <w:rsid w:val="00505EFA"/>
    <w:rsid w:val="00506CED"/>
    <w:rsid w:val="00506E0A"/>
    <w:rsid w:val="00506EBA"/>
    <w:rsid w:val="005073E1"/>
    <w:rsid w:val="00507CE9"/>
    <w:rsid w:val="00510A05"/>
    <w:rsid w:val="00510B1F"/>
    <w:rsid w:val="00510D4A"/>
    <w:rsid w:val="005115E6"/>
    <w:rsid w:val="00511C11"/>
    <w:rsid w:val="00511E57"/>
    <w:rsid w:val="00511F37"/>
    <w:rsid w:val="005123CD"/>
    <w:rsid w:val="005124C9"/>
    <w:rsid w:val="00512CAB"/>
    <w:rsid w:val="00513848"/>
    <w:rsid w:val="00513B5C"/>
    <w:rsid w:val="00514839"/>
    <w:rsid w:val="005149CE"/>
    <w:rsid w:val="00515353"/>
    <w:rsid w:val="00515551"/>
    <w:rsid w:val="00515D68"/>
    <w:rsid w:val="0051624A"/>
    <w:rsid w:val="00516554"/>
    <w:rsid w:val="00516DF5"/>
    <w:rsid w:val="00516FF4"/>
    <w:rsid w:val="005176B5"/>
    <w:rsid w:val="00520195"/>
    <w:rsid w:val="0052025F"/>
    <w:rsid w:val="00521991"/>
    <w:rsid w:val="005230E7"/>
    <w:rsid w:val="00523372"/>
    <w:rsid w:val="00523829"/>
    <w:rsid w:val="005238D9"/>
    <w:rsid w:val="00523A57"/>
    <w:rsid w:val="0052421C"/>
    <w:rsid w:val="00524A0B"/>
    <w:rsid w:val="00524F64"/>
    <w:rsid w:val="0052550B"/>
    <w:rsid w:val="00526CD4"/>
    <w:rsid w:val="00526E31"/>
    <w:rsid w:val="0052722D"/>
    <w:rsid w:val="00531143"/>
    <w:rsid w:val="00531D27"/>
    <w:rsid w:val="00532A21"/>
    <w:rsid w:val="0053359C"/>
    <w:rsid w:val="00533917"/>
    <w:rsid w:val="00534373"/>
    <w:rsid w:val="00534FC2"/>
    <w:rsid w:val="0053549F"/>
    <w:rsid w:val="00535572"/>
    <w:rsid w:val="00536C1B"/>
    <w:rsid w:val="005375D1"/>
    <w:rsid w:val="00537B2A"/>
    <w:rsid w:val="00540567"/>
    <w:rsid w:val="00540952"/>
    <w:rsid w:val="00540A46"/>
    <w:rsid w:val="00541835"/>
    <w:rsid w:val="0054197D"/>
    <w:rsid w:val="00541EAB"/>
    <w:rsid w:val="00541ED9"/>
    <w:rsid w:val="0054252D"/>
    <w:rsid w:val="0054273B"/>
    <w:rsid w:val="0054288D"/>
    <w:rsid w:val="0054324D"/>
    <w:rsid w:val="005432D6"/>
    <w:rsid w:val="00543360"/>
    <w:rsid w:val="00543825"/>
    <w:rsid w:val="00544F85"/>
    <w:rsid w:val="00545240"/>
    <w:rsid w:val="005452C4"/>
    <w:rsid w:val="005456C1"/>
    <w:rsid w:val="005468AF"/>
    <w:rsid w:val="00547839"/>
    <w:rsid w:val="0055153C"/>
    <w:rsid w:val="0055172C"/>
    <w:rsid w:val="00551EFF"/>
    <w:rsid w:val="00552BC2"/>
    <w:rsid w:val="0055378E"/>
    <w:rsid w:val="00554914"/>
    <w:rsid w:val="005551B3"/>
    <w:rsid w:val="00555474"/>
    <w:rsid w:val="00555A93"/>
    <w:rsid w:val="005561DC"/>
    <w:rsid w:val="005567E9"/>
    <w:rsid w:val="00556E22"/>
    <w:rsid w:val="00557175"/>
    <w:rsid w:val="00560124"/>
    <w:rsid w:val="00560E65"/>
    <w:rsid w:val="0056118E"/>
    <w:rsid w:val="005611C8"/>
    <w:rsid w:val="0056202A"/>
    <w:rsid w:val="0056230A"/>
    <w:rsid w:val="005626E9"/>
    <w:rsid w:val="00562E78"/>
    <w:rsid w:val="005632B2"/>
    <w:rsid w:val="005635E5"/>
    <w:rsid w:val="005641DE"/>
    <w:rsid w:val="0056449F"/>
    <w:rsid w:val="005650F9"/>
    <w:rsid w:val="00566BC8"/>
    <w:rsid w:val="00566F13"/>
    <w:rsid w:val="0057021C"/>
    <w:rsid w:val="0057051A"/>
    <w:rsid w:val="005707A4"/>
    <w:rsid w:val="00570980"/>
    <w:rsid w:val="005711A4"/>
    <w:rsid w:val="00571D47"/>
    <w:rsid w:val="00572F1E"/>
    <w:rsid w:val="00572FE3"/>
    <w:rsid w:val="005731B8"/>
    <w:rsid w:val="00573833"/>
    <w:rsid w:val="00573924"/>
    <w:rsid w:val="00573A9A"/>
    <w:rsid w:val="00574861"/>
    <w:rsid w:val="00574DB9"/>
    <w:rsid w:val="00574E39"/>
    <w:rsid w:val="00575CE9"/>
    <w:rsid w:val="00576293"/>
    <w:rsid w:val="00576FFE"/>
    <w:rsid w:val="00580FF3"/>
    <w:rsid w:val="00581965"/>
    <w:rsid w:val="00582084"/>
    <w:rsid w:val="005830A4"/>
    <w:rsid w:val="00584A2B"/>
    <w:rsid w:val="00584C43"/>
    <w:rsid w:val="005854E0"/>
    <w:rsid w:val="0058561D"/>
    <w:rsid w:val="00585DD7"/>
    <w:rsid w:val="00586A5A"/>
    <w:rsid w:val="005871DE"/>
    <w:rsid w:val="005908EF"/>
    <w:rsid w:val="00590AE4"/>
    <w:rsid w:val="005915C8"/>
    <w:rsid w:val="005918C2"/>
    <w:rsid w:val="005922B2"/>
    <w:rsid w:val="0059253A"/>
    <w:rsid w:val="0059276A"/>
    <w:rsid w:val="0059281F"/>
    <w:rsid w:val="00593419"/>
    <w:rsid w:val="00593958"/>
    <w:rsid w:val="0059433C"/>
    <w:rsid w:val="00594DCB"/>
    <w:rsid w:val="00594E78"/>
    <w:rsid w:val="00595077"/>
    <w:rsid w:val="0059571D"/>
    <w:rsid w:val="005959EE"/>
    <w:rsid w:val="00595CF0"/>
    <w:rsid w:val="00595EF8"/>
    <w:rsid w:val="005962D7"/>
    <w:rsid w:val="005963AC"/>
    <w:rsid w:val="00597321"/>
    <w:rsid w:val="0059774B"/>
    <w:rsid w:val="00597811"/>
    <w:rsid w:val="00597CD6"/>
    <w:rsid w:val="005A0309"/>
    <w:rsid w:val="005A0BD3"/>
    <w:rsid w:val="005A15A4"/>
    <w:rsid w:val="005A1866"/>
    <w:rsid w:val="005A18F1"/>
    <w:rsid w:val="005A204F"/>
    <w:rsid w:val="005A35E5"/>
    <w:rsid w:val="005A37B9"/>
    <w:rsid w:val="005A4E7F"/>
    <w:rsid w:val="005A507C"/>
    <w:rsid w:val="005A5156"/>
    <w:rsid w:val="005A566F"/>
    <w:rsid w:val="005A5CB4"/>
    <w:rsid w:val="005A5EA0"/>
    <w:rsid w:val="005A60B1"/>
    <w:rsid w:val="005A68E0"/>
    <w:rsid w:val="005A7649"/>
    <w:rsid w:val="005A784F"/>
    <w:rsid w:val="005B0144"/>
    <w:rsid w:val="005B099B"/>
    <w:rsid w:val="005B1108"/>
    <w:rsid w:val="005B156B"/>
    <w:rsid w:val="005B2876"/>
    <w:rsid w:val="005B3FC2"/>
    <w:rsid w:val="005B4100"/>
    <w:rsid w:val="005B5ABB"/>
    <w:rsid w:val="005B683D"/>
    <w:rsid w:val="005B6B2B"/>
    <w:rsid w:val="005B6EE6"/>
    <w:rsid w:val="005B7135"/>
    <w:rsid w:val="005B7F4C"/>
    <w:rsid w:val="005C0025"/>
    <w:rsid w:val="005C00C2"/>
    <w:rsid w:val="005C07CC"/>
    <w:rsid w:val="005C10D6"/>
    <w:rsid w:val="005C1103"/>
    <w:rsid w:val="005C1782"/>
    <w:rsid w:val="005C1B71"/>
    <w:rsid w:val="005C1EE5"/>
    <w:rsid w:val="005C1FEA"/>
    <w:rsid w:val="005C29F7"/>
    <w:rsid w:val="005C2CC9"/>
    <w:rsid w:val="005C3679"/>
    <w:rsid w:val="005C4094"/>
    <w:rsid w:val="005C4D36"/>
    <w:rsid w:val="005C5180"/>
    <w:rsid w:val="005C5DD2"/>
    <w:rsid w:val="005C646D"/>
    <w:rsid w:val="005C6589"/>
    <w:rsid w:val="005C709A"/>
    <w:rsid w:val="005C70F6"/>
    <w:rsid w:val="005D0050"/>
    <w:rsid w:val="005D0143"/>
    <w:rsid w:val="005D0181"/>
    <w:rsid w:val="005D0A0E"/>
    <w:rsid w:val="005D0CE2"/>
    <w:rsid w:val="005D1707"/>
    <w:rsid w:val="005D1950"/>
    <w:rsid w:val="005D19DC"/>
    <w:rsid w:val="005D225B"/>
    <w:rsid w:val="005D26F7"/>
    <w:rsid w:val="005D283D"/>
    <w:rsid w:val="005D2C23"/>
    <w:rsid w:val="005D315C"/>
    <w:rsid w:val="005D3208"/>
    <w:rsid w:val="005D3386"/>
    <w:rsid w:val="005D37FE"/>
    <w:rsid w:val="005D3D4D"/>
    <w:rsid w:val="005D44DE"/>
    <w:rsid w:val="005D4648"/>
    <w:rsid w:val="005D4666"/>
    <w:rsid w:val="005D4A07"/>
    <w:rsid w:val="005D53AC"/>
    <w:rsid w:val="005D58DF"/>
    <w:rsid w:val="005D5E43"/>
    <w:rsid w:val="005D63CC"/>
    <w:rsid w:val="005D6DDA"/>
    <w:rsid w:val="005D6F66"/>
    <w:rsid w:val="005D746E"/>
    <w:rsid w:val="005E01AD"/>
    <w:rsid w:val="005E08F2"/>
    <w:rsid w:val="005E0A0C"/>
    <w:rsid w:val="005E0BFF"/>
    <w:rsid w:val="005E1721"/>
    <w:rsid w:val="005E18C7"/>
    <w:rsid w:val="005E2185"/>
    <w:rsid w:val="005E29B4"/>
    <w:rsid w:val="005E324E"/>
    <w:rsid w:val="005E354D"/>
    <w:rsid w:val="005E46A4"/>
    <w:rsid w:val="005E48A1"/>
    <w:rsid w:val="005E61A5"/>
    <w:rsid w:val="005E63CC"/>
    <w:rsid w:val="005E69F2"/>
    <w:rsid w:val="005E6A44"/>
    <w:rsid w:val="005E7885"/>
    <w:rsid w:val="005F0285"/>
    <w:rsid w:val="005F02D0"/>
    <w:rsid w:val="005F06D0"/>
    <w:rsid w:val="005F0C4F"/>
    <w:rsid w:val="005F0EBB"/>
    <w:rsid w:val="005F1D15"/>
    <w:rsid w:val="005F1E00"/>
    <w:rsid w:val="005F2A6C"/>
    <w:rsid w:val="005F2E0E"/>
    <w:rsid w:val="005F3ACF"/>
    <w:rsid w:val="005F40FA"/>
    <w:rsid w:val="005F52B6"/>
    <w:rsid w:val="005F5553"/>
    <w:rsid w:val="005F5A73"/>
    <w:rsid w:val="005F5BA1"/>
    <w:rsid w:val="005F621B"/>
    <w:rsid w:val="005F6451"/>
    <w:rsid w:val="005F6B4B"/>
    <w:rsid w:val="005F6BE0"/>
    <w:rsid w:val="005F6F35"/>
    <w:rsid w:val="005F721B"/>
    <w:rsid w:val="005F7E88"/>
    <w:rsid w:val="005F7FF7"/>
    <w:rsid w:val="0060124B"/>
    <w:rsid w:val="006016B0"/>
    <w:rsid w:val="006021EA"/>
    <w:rsid w:val="00603803"/>
    <w:rsid w:val="00603E05"/>
    <w:rsid w:val="006040A5"/>
    <w:rsid w:val="00604672"/>
    <w:rsid w:val="0060520D"/>
    <w:rsid w:val="006052F7"/>
    <w:rsid w:val="006059DD"/>
    <w:rsid w:val="0060628E"/>
    <w:rsid w:val="00606937"/>
    <w:rsid w:val="00606FF2"/>
    <w:rsid w:val="006070EB"/>
    <w:rsid w:val="00607B7F"/>
    <w:rsid w:val="00607E97"/>
    <w:rsid w:val="00610E17"/>
    <w:rsid w:val="00610E44"/>
    <w:rsid w:val="006119B4"/>
    <w:rsid w:val="00611D03"/>
    <w:rsid w:val="00611DEC"/>
    <w:rsid w:val="006120F7"/>
    <w:rsid w:val="0061211E"/>
    <w:rsid w:val="00612421"/>
    <w:rsid w:val="00613297"/>
    <w:rsid w:val="00613574"/>
    <w:rsid w:val="006137F7"/>
    <w:rsid w:val="00613AA1"/>
    <w:rsid w:val="006140B8"/>
    <w:rsid w:val="006141C8"/>
    <w:rsid w:val="0061482A"/>
    <w:rsid w:val="00614BC1"/>
    <w:rsid w:val="00616773"/>
    <w:rsid w:val="00616B1F"/>
    <w:rsid w:val="00616E21"/>
    <w:rsid w:val="0061778D"/>
    <w:rsid w:val="00617878"/>
    <w:rsid w:val="00617A07"/>
    <w:rsid w:val="0062000E"/>
    <w:rsid w:val="006201FB"/>
    <w:rsid w:val="0062071D"/>
    <w:rsid w:val="00620889"/>
    <w:rsid w:val="0062098C"/>
    <w:rsid w:val="00620DDD"/>
    <w:rsid w:val="006211B2"/>
    <w:rsid w:val="00621298"/>
    <w:rsid w:val="00622685"/>
    <w:rsid w:val="00622D4E"/>
    <w:rsid w:val="0062330E"/>
    <w:rsid w:val="0062377D"/>
    <w:rsid w:val="00623817"/>
    <w:rsid w:val="00623827"/>
    <w:rsid w:val="006239CD"/>
    <w:rsid w:val="00624876"/>
    <w:rsid w:val="00624897"/>
    <w:rsid w:val="00624F1D"/>
    <w:rsid w:val="0062505F"/>
    <w:rsid w:val="0062507F"/>
    <w:rsid w:val="006251D4"/>
    <w:rsid w:val="00625230"/>
    <w:rsid w:val="00625B19"/>
    <w:rsid w:val="00625CA6"/>
    <w:rsid w:val="006262B2"/>
    <w:rsid w:val="00626529"/>
    <w:rsid w:val="006267CB"/>
    <w:rsid w:val="00627000"/>
    <w:rsid w:val="0062732F"/>
    <w:rsid w:val="0062793A"/>
    <w:rsid w:val="0063009A"/>
    <w:rsid w:val="0063019C"/>
    <w:rsid w:val="00630CBD"/>
    <w:rsid w:val="006312A3"/>
    <w:rsid w:val="0063213F"/>
    <w:rsid w:val="00632451"/>
    <w:rsid w:val="006329E5"/>
    <w:rsid w:val="00632A33"/>
    <w:rsid w:val="00632A57"/>
    <w:rsid w:val="0063337C"/>
    <w:rsid w:val="00633647"/>
    <w:rsid w:val="00633A0C"/>
    <w:rsid w:val="00633E11"/>
    <w:rsid w:val="00633E7A"/>
    <w:rsid w:val="00635988"/>
    <w:rsid w:val="006363BD"/>
    <w:rsid w:val="00637049"/>
    <w:rsid w:val="006378F4"/>
    <w:rsid w:val="006403DC"/>
    <w:rsid w:val="00640E9B"/>
    <w:rsid w:val="00640EBB"/>
    <w:rsid w:val="0064238D"/>
    <w:rsid w:val="00643075"/>
    <w:rsid w:val="00643945"/>
    <w:rsid w:val="00644272"/>
    <w:rsid w:val="00644E68"/>
    <w:rsid w:val="006451D0"/>
    <w:rsid w:val="00645AC5"/>
    <w:rsid w:val="006462C9"/>
    <w:rsid w:val="006467AE"/>
    <w:rsid w:val="00646CD1"/>
    <w:rsid w:val="00646F6B"/>
    <w:rsid w:val="00647648"/>
    <w:rsid w:val="00647A23"/>
    <w:rsid w:val="00647BD8"/>
    <w:rsid w:val="00647C80"/>
    <w:rsid w:val="00647EA3"/>
    <w:rsid w:val="0065030D"/>
    <w:rsid w:val="00650497"/>
    <w:rsid w:val="00650D81"/>
    <w:rsid w:val="00651661"/>
    <w:rsid w:val="006517AF"/>
    <w:rsid w:val="00651F2C"/>
    <w:rsid w:val="00652125"/>
    <w:rsid w:val="00652736"/>
    <w:rsid w:val="00652B0D"/>
    <w:rsid w:val="00652D20"/>
    <w:rsid w:val="00652F91"/>
    <w:rsid w:val="00653AAF"/>
    <w:rsid w:val="006543CA"/>
    <w:rsid w:val="006553FE"/>
    <w:rsid w:val="006557BD"/>
    <w:rsid w:val="006559F3"/>
    <w:rsid w:val="00656261"/>
    <w:rsid w:val="00656630"/>
    <w:rsid w:val="00656CFE"/>
    <w:rsid w:val="0065711E"/>
    <w:rsid w:val="006572B0"/>
    <w:rsid w:val="00657485"/>
    <w:rsid w:val="00657FBB"/>
    <w:rsid w:val="00660253"/>
    <w:rsid w:val="006605D9"/>
    <w:rsid w:val="00660836"/>
    <w:rsid w:val="00660C7D"/>
    <w:rsid w:val="00660EB8"/>
    <w:rsid w:val="00661442"/>
    <w:rsid w:val="0066313E"/>
    <w:rsid w:val="00663190"/>
    <w:rsid w:val="006636A0"/>
    <w:rsid w:val="006637B3"/>
    <w:rsid w:val="0066401D"/>
    <w:rsid w:val="00664109"/>
    <w:rsid w:val="006644DC"/>
    <w:rsid w:val="00664991"/>
    <w:rsid w:val="00664DB8"/>
    <w:rsid w:val="006650E8"/>
    <w:rsid w:val="00665544"/>
    <w:rsid w:val="00666595"/>
    <w:rsid w:val="0066748E"/>
    <w:rsid w:val="006674BD"/>
    <w:rsid w:val="00670514"/>
    <w:rsid w:val="00671016"/>
    <w:rsid w:val="00671229"/>
    <w:rsid w:val="00671363"/>
    <w:rsid w:val="00671429"/>
    <w:rsid w:val="006715A6"/>
    <w:rsid w:val="006717D0"/>
    <w:rsid w:val="00671B72"/>
    <w:rsid w:val="00671DF0"/>
    <w:rsid w:val="006721A6"/>
    <w:rsid w:val="006725C9"/>
    <w:rsid w:val="00672656"/>
    <w:rsid w:val="00672719"/>
    <w:rsid w:val="00673527"/>
    <w:rsid w:val="00673F35"/>
    <w:rsid w:val="006741EC"/>
    <w:rsid w:val="0067460A"/>
    <w:rsid w:val="00674C79"/>
    <w:rsid w:val="00674F33"/>
    <w:rsid w:val="00675510"/>
    <w:rsid w:val="00675C43"/>
    <w:rsid w:val="006760EF"/>
    <w:rsid w:val="00676B81"/>
    <w:rsid w:val="00676D3B"/>
    <w:rsid w:val="0067779E"/>
    <w:rsid w:val="0067798C"/>
    <w:rsid w:val="00677E96"/>
    <w:rsid w:val="00677EDC"/>
    <w:rsid w:val="00677F3C"/>
    <w:rsid w:val="006808E3"/>
    <w:rsid w:val="00680A1A"/>
    <w:rsid w:val="00680AFE"/>
    <w:rsid w:val="00681184"/>
    <w:rsid w:val="006811D8"/>
    <w:rsid w:val="00681368"/>
    <w:rsid w:val="0068169F"/>
    <w:rsid w:val="00682218"/>
    <w:rsid w:val="00682395"/>
    <w:rsid w:val="00684B74"/>
    <w:rsid w:val="00684BA7"/>
    <w:rsid w:val="00684F6C"/>
    <w:rsid w:val="00685618"/>
    <w:rsid w:val="00687471"/>
    <w:rsid w:val="006875AF"/>
    <w:rsid w:val="00687FB5"/>
    <w:rsid w:val="006900A5"/>
    <w:rsid w:val="00690346"/>
    <w:rsid w:val="0069075D"/>
    <w:rsid w:val="00690A4B"/>
    <w:rsid w:val="00690B9A"/>
    <w:rsid w:val="00690D49"/>
    <w:rsid w:val="0069109D"/>
    <w:rsid w:val="00691122"/>
    <w:rsid w:val="006912B3"/>
    <w:rsid w:val="006919BC"/>
    <w:rsid w:val="00691F5F"/>
    <w:rsid w:val="00693588"/>
    <w:rsid w:val="00693BF7"/>
    <w:rsid w:val="00693CFB"/>
    <w:rsid w:val="0069472F"/>
    <w:rsid w:val="00695B1C"/>
    <w:rsid w:val="00695E37"/>
    <w:rsid w:val="006969BD"/>
    <w:rsid w:val="00696BFF"/>
    <w:rsid w:val="00696E7C"/>
    <w:rsid w:val="00697340"/>
    <w:rsid w:val="00697DC3"/>
    <w:rsid w:val="006A0A4C"/>
    <w:rsid w:val="006A1146"/>
    <w:rsid w:val="006A1250"/>
    <w:rsid w:val="006A1815"/>
    <w:rsid w:val="006A28E1"/>
    <w:rsid w:val="006A28F9"/>
    <w:rsid w:val="006A3034"/>
    <w:rsid w:val="006A3897"/>
    <w:rsid w:val="006A4BCA"/>
    <w:rsid w:val="006A4C5C"/>
    <w:rsid w:val="006A5D22"/>
    <w:rsid w:val="006A605F"/>
    <w:rsid w:val="006A726B"/>
    <w:rsid w:val="006A73B2"/>
    <w:rsid w:val="006A7436"/>
    <w:rsid w:val="006B1228"/>
    <w:rsid w:val="006B1391"/>
    <w:rsid w:val="006B1A89"/>
    <w:rsid w:val="006B1F29"/>
    <w:rsid w:val="006B2165"/>
    <w:rsid w:val="006B21EB"/>
    <w:rsid w:val="006B26E3"/>
    <w:rsid w:val="006B26EE"/>
    <w:rsid w:val="006B2E3B"/>
    <w:rsid w:val="006B2F03"/>
    <w:rsid w:val="006B2F15"/>
    <w:rsid w:val="006B3A63"/>
    <w:rsid w:val="006B3ADC"/>
    <w:rsid w:val="006B4821"/>
    <w:rsid w:val="006B4A82"/>
    <w:rsid w:val="006B4B63"/>
    <w:rsid w:val="006B58F6"/>
    <w:rsid w:val="006B5B68"/>
    <w:rsid w:val="006B6052"/>
    <w:rsid w:val="006B6B5E"/>
    <w:rsid w:val="006B706D"/>
    <w:rsid w:val="006B7B0E"/>
    <w:rsid w:val="006C00F6"/>
    <w:rsid w:val="006C0358"/>
    <w:rsid w:val="006C0687"/>
    <w:rsid w:val="006C0E76"/>
    <w:rsid w:val="006C0ECA"/>
    <w:rsid w:val="006C10A7"/>
    <w:rsid w:val="006C1862"/>
    <w:rsid w:val="006C2492"/>
    <w:rsid w:val="006C28A2"/>
    <w:rsid w:val="006C41AE"/>
    <w:rsid w:val="006C447B"/>
    <w:rsid w:val="006C4514"/>
    <w:rsid w:val="006C54D5"/>
    <w:rsid w:val="006C59AE"/>
    <w:rsid w:val="006C5BB9"/>
    <w:rsid w:val="006C5FAB"/>
    <w:rsid w:val="006C7F7D"/>
    <w:rsid w:val="006D0589"/>
    <w:rsid w:val="006D0C09"/>
    <w:rsid w:val="006D0C74"/>
    <w:rsid w:val="006D1655"/>
    <w:rsid w:val="006D18BD"/>
    <w:rsid w:val="006D1A81"/>
    <w:rsid w:val="006D20D6"/>
    <w:rsid w:val="006D214A"/>
    <w:rsid w:val="006D27BF"/>
    <w:rsid w:val="006D2845"/>
    <w:rsid w:val="006D3165"/>
    <w:rsid w:val="006D31B6"/>
    <w:rsid w:val="006D39C4"/>
    <w:rsid w:val="006D5A56"/>
    <w:rsid w:val="006D5A67"/>
    <w:rsid w:val="006D6B75"/>
    <w:rsid w:val="006D6CCB"/>
    <w:rsid w:val="006D74AC"/>
    <w:rsid w:val="006E0CED"/>
    <w:rsid w:val="006E0FB6"/>
    <w:rsid w:val="006E1247"/>
    <w:rsid w:val="006E15F8"/>
    <w:rsid w:val="006E1788"/>
    <w:rsid w:val="006E2641"/>
    <w:rsid w:val="006E2932"/>
    <w:rsid w:val="006E4764"/>
    <w:rsid w:val="006E47FB"/>
    <w:rsid w:val="006E49DA"/>
    <w:rsid w:val="006E5DB3"/>
    <w:rsid w:val="006E60C3"/>
    <w:rsid w:val="006E6316"/>
    <w:rsid w:val="006E7119"/>
    <w:rsid w:val="006E7D28"/>
    <w:rsid w:val="006F1465"/>
    <w:rsid w:val="006F2C10"/>
    <w:rsid w:val="006F30F4"/>
    <w:rsid w:val="006F33ED"/>
    <w:rsid w:val="006F3534"/>
    <w:rsid w:val="006F3952"/>
    <w:rsid w:val="006F40E7"/>
    <w:rsid w:val="006F4D8F"/>
    <w:rsid w:val="006F63DF"/>
    <w:rsid w:val="006F6911"/>
    <w:rsid w:val="006F7BBB"/>
    <w:rsid w:val="006F7CE0"/>
    <w:rsid w:val="00700035"/>
    <w:rsid w:val="00700158"/>
    <w:rsid w:val="00700EEC"/>
    <w:rsid w:val="00701041"/>
    <w:rsid w:val="00701D75"/>
    <w:rsid w:val="00702D93"/>
    <w:rsid w:val="0070358B"/>
    <w:rsid w:val="007035DE"/>
    <w:rsid w:val="007037ED"/>
    <w:rsid w:val="00703EF9"/>
    <w:rsid w:val="00704380"/>
    <w:rsid w:val="0070464E"/>
    <w:rsid w:val="007049F1"/>
    <w:rsid w:val="0070506E"/>
    <w:rsid w:val="0070575C"/>
    <w:rsid w:val="0070582F"/>
    <w:rsid w:val="00705901"/>
    <w:rsid w:val="0070629C"/>
    <w:rsid w:val="00706D48"/>
    <w:rsid w:val="0071052A"/>
    <w:rsid w:val="0071054C"/>
    <w:rsid w:val="007107BB"/>
    <w:rsid w:val="007112BC"/>
    <w:rsid w:val="0071130E"/>
    <w:rsid w:val="0071137A"/>
    <w:rsid w:val="0071146D"/>
    <w:rsid w:val="0071192C"/>
    <w:rsid w:val="007120AF"/>
    <w:rsid w:val="00712178"/>
    <w:rsid w:val="00712463"/>
    <w:rsid w:val="007128FA"/>
    <w:rsid w:val="0071336D"/>
    <w:rsid w:val="007133E9"/>
    <w:rsid w:val="00713710"/>
    <w:rsid w:val="00715443"/>
    <w:rsid w:val="007165BF"/>
    <w:rsid w:val="00716618"/>
    <w:rsid w:val="00716C24"/>
    <w:rsid w:val="0071798A"/>
    <w:rsid w:val="007208A0"/>
    <w:rsid w:val="00720B63"/>
    <w:rsid w:val="00722396"/>
    <w:rsid w:val="0072275D"/>
    <w:rsid w:val="00722CA8"/>
    <w:rsid w:val="00723A8B"/>
    <w:rsid w:val="0072439D"/>
    <w:rsid w:val="00725CEB"/>
    <w:rsid w:val="0072608A"/>
    <w:rsid w:val="0072653D"/>
    <w:rsid w:val="00727FE2"/>
    <w:rsid w:val="007305F7"/>
    <w:rsid w:val="007307C9"/>
    <w:rsid w:val="00731AA7"/>
    <w:rsid w:val="00731CB5"/>
    <w:rsid w:val="007320EC"/>
    <w:rsid w:val="0073210A"/>
    <w:rsid w:val="007322E5"/>
    <w:rsid w:val="00732468"/>
    <w:rsid w:val="00732D5F"/>
    <w:rsid w:val="00733730"/>
    <w:rsid w:val="00733B0A"/>
    <w:rsid w:val="00734F35"/>
    <w:rsid w:val="00735396"/>
    <w:rsid w:val="007353B6"/>
    <w:rsid w:val="007356D2"/>
    <w:rsid w:val="00735C4D"/>
    <w:rsid w:val="007366C3"/>
    <w:rsid w:val="0073682C"/>
    <w:rsid w:val="00736C56"/>
    <w:rsid w:val="00736DE4"/>
    <w:rsid w:val="00740314"/>
    <w:rsid w:val="00740E47"/>
    <w:rsid w:val="00740F5B"/>
    <w:rsid w:val="00741AEA"/>
    <w:rsid w:val="00741C1C"/>
    <w:rsid w:val="00741F1A"/>
    <w:rsid w:val="00743ECE"/>
    <w:rsid w:val="00744786"/>
    <w:rsid w:val="007451B1"/>
    <w:rsid w:val="00745FF0"/>
    <w:rsid w:val="0074661F"/>
    <w:rsid w:val="007479B8"/>
    <w:rsid w:val="00747F51"/>
    <w:rsid w:val="00750B3C"/>
    <w:rsid w:val="0075115B"/>
    <w:rsid w:val="007520FB"/>
    <w:rsid w:val="0075264E"/>
    <w:rsid w:val="00754EA0"/>
    <w:rsid w:val="0075618D"/>
    <w:rsid w:val="007563D6"/>
    <w:rsid w:val="00756ACE"/>
    <w:rsid w:val="007573D2"/>
    <w:rsid w:val="0075787B"/>
    <w:rsid w:val="00757D80"/>
    <w:rsid w:val="007608F2"/>
    <w:rsid w:val="00760A1F"/>
    <w:rsid w:val="007619CD"/>
    <w:rsid w:val="00761E9A"/>
    <w:rsid w:val="007623A1"/>
    <w:rsid w:val="00762A4D"/>
    <w:rsid w:val="00763443"/>
    <w:rsid w:val="00763519"/>
    <w:rsid w:val="00763EAF"/>
    <w:rsid w:val="00764872"/>
    <w:rsid w:val="007648F7"/>
    <w:rsid w:val="00764F1C"/>
    <w:rsid w:val="00765611"/>
    <w:rsid w:val="007665D3"/>
    <w:rsid w:val="00766845"/>
    <w:rsid w:val="007677E2"/>
    <w:rsid w:val="00767894"/>
    <w:rsid w:val="007701FE"/>
    <w:rsid w:val="007702AC"/>
    <w:rsid w:val="00770992"/>
    <w:rsid w:val="00771A9A"/>
    <w:rsid w:val="00771C4D"/>
    <w:rsid w:val="00772626"/>
    <w:rsid w:val="00772B5E"/>
    <w:rsid w:val="00772D2B"/>
    <w:rsid w:val="007749D3"/>
    <w:rsid w:val="00774DAD"/>
    <w:rsid w:val="00775177"/>
    <w:rsid w:val="0077639E"/>
    <w:rsid w:val="00776A80"/>
    <w:rsid w:val="00776E4A"/>
    <w:rsid w:val="0077724F"/>
    <w:rsid w:val="0077784A"/>
    <w:rsid w:val="0077795E"/>
    <w:rsid w:val="00777B19"/>
    <w:rsid w:val="00777BDE"/>
    <w:rsid w:val="00777DAB"/>
    <w:rsid w:val="00780EFD"/>
    <w:rsid w:val="00780F76"/>
    <w:rsid w:val="00781112"/>
    <w:rsid w:val="007816A2"/>
    <w:rsid w:val="007818AF"/>
    <w:rsid w:val="007822A8"/>
    <w:rsid w:val="00783097"/>
    <w:rsid w:val="007843D6"/>
    <w:rsid w:val="00784508"/>
    <w:rsid w:val="007849B8"/>
    <w:rsid w:val="00784C0B"/>
    <w:rsid w:val="00786019"/>
    <w:rsid w:val="00786A18"/>
    <w:rsid w:val="00786C20"/>
    <w:rsid w:val="0079014B"/>
    <w:rsid w:val="007902D3"/>
    <w:rsid w:val="00790471"/>
    <w:rsid w:val="00790CF6"/>
    <w:rsid w:val="007912F6"/>
    <w:rsid w:val="00791A74"/>
    <w:rsid w:val="0079298D"/>
    <w:rsid w:val="00792A6B"/>
    <w:rsid w:val="00792C68"/>
    <w:rsid w:val="00792CA3"/>
    <w:rsid w:val="00792E99"/>
    <w:rsid w:val="00792EDD"/>
    <w:rsid w:val="00793AD2"/>
    <w:rsid w:val="0079415F"/>
    <w:rsid w:val="007943C9"/>
    <w:rsid w:val="0079535A"/>
    <w:rsid w:val="0079609E"/>
    <w:rsid w:val="0079628A"/>
    <w:rsid w:val="00797A52"/>
    <w:rsid w:val="007A08C4"/>
    <w:rsid w:val="007A0F4D"/>
    <w:rsid w:val="007A1342"/>
    <w:rsid w:val="007A14D1"/>
    <w:rsid w:val="007A1FA2"/>
    <w:rsid w:val="007A2379"/>
    <w:rsid w:val="007A2452"/>
    <w:rsid w:val="007A2863"/>
    <w:rsid w:val="007A293A"/>
    <w:rsid w:val="007A3ACF"/>
    <w:rsid w:val="007A4E0B"/>
    <w:rsid w:val="007A4FF4"/>
    <w:rsid w:val="007A5D22"/>
    <w:rsid w:val="007A64A0"/>
    <w:rsid w:val="007A6755"/>
    <w:rsid w:val="007A6D2C"/>
    <w:rsid w:val="007A6D32"/>
    <w:rsid w:val="007A6E6A"/>
    <w:rsid w:val="007B01ED"/>
    <w:rsid w:val="007B1523"/>
    <w:rsid w:val="007B176F"/>
    <w:rsid w:val="007B1BB0"/>
    <w:rsid w:val="007B1D33"/>
    <w:rsid w:val="007B1F4A"/>
    <w:rsid w:val="007B2653"/>
    <w:rsid w:val="007B29A6"/>
    <w:rsid w:val="007B3108"/>
    <w:rsid w:val="007B3111"/>
    <w:rsid w:val="007B32F8"/>
    <w:rsid w:val="007B4F4B"/>
    <w:rsid w:val="007B5349"/>
    <w:rsid w:val="007B573A"/>
    <w:rsid w:val="007B573B"/>
    <w:rsid w:val="007B598D"/>
    <w:rsid w:val="007B59E8"/>
    <w:rsid w:val="007B5B8E"/>
    <w:rsid w:val="007B6C94"/>
    <w:rsid w:val="007B738B"/>
    <w:rsid w:val="007B7D62"/>
    <w:rsid w:val="007C00F7"/>
    <w:rsid w:val="007C07A7"/>
    <w:rsid w:val="007C228F"/>
    <w:rsid w:val="007C2525"/>
    <w:rsid w:val="007C281A"/>
    <w:rsid w:val="007C2932"/>
    <w:rsid w:val="007C31E8"/>
    <w:rsid w:val="007C3D56"/>
    <w:rsid w:val="007C4339"/>
    <w:rsid w:val="007C45B5"/>
    <w:rsid w:val="007C47FC"/>
    <w:rsid w:val="007C4887"/>
    <w:rsid w:val="007C4E89"/>
    <w:rsid w:val="007C4F7F"/>
    <w:rsid w:val="007C5585"/>
    <w:rsid w:val="007C5803"/>
    <w:rsid w:val="007C6A55"/>
    <w:rsid w:val="007C6E1E"/>
    <w:rsid w:val="007C7110"/>
    <w:rsid w:val="007C7294"/>
    <w:rsid w:val="007C745F"/>
    <w:rsid w:val="007C77C6"/>
    <w:rsid w:val="007D0CCF"/>
    <w:rsid w:val="007D0F4A"/>
    <w:rsid w:val="007D1731"/>
    <w:rsid w:val="007D17D8"/>
    <w:rsid w:val="007D180A"/>
    <w:rsid w:val="007D1E80"/>
    <w:rsid w:val="007D22C3"/>
    <w:rsid w:val="007D230D"/>
    <w:rsid w:val="007D289F"/>
    <w:rsid w:val="007D2BE6"/>
    <w:rsid w:val="007D3311"/>
    <w:rsid w:val="007D33B8"/>
    <w:rsid w:val="007D3909"/>
    <w:rsid w:val="007D39B4"/>
    <w:rsid w:val="007D3E6A"/>
    <w:rsid w:val="007D4D68"/>
    <w:rsid w:val="007D5202"/>
    <w:rsid w:val="007D59BA"/>
    <w:rsid w:val="007D625C"/>
    <w:rsid w:val="007D62CC"/>
    <w:rsid w:val="007D69D9"/>
    <w:rsid w:val="007D7877"/>
    <w:rsid w:val="007E024B"/>
    <w:rsid w:val="007E05BF"/>
    <w:rsid w:val="007E066F"/>
    <w:rsid w:val="007E16FB"/>
    <w:rsid w:val="007E18CF"/>
    <w:rsid w:val="007E1A8A"/>
    <w:rsid w:val="007E1D57"/>
    <w:rsid w:val="007E1E64"/>
    <w:rsid w:val="007E25F6"/>
    <w:rsid w:val="007E2750"/>
    <w:rsid w:val="007E3C4A"/>
    <w:rsid w:val="007E43B3"/>
    <w:rsid w:val="007E5DD8"/>
    <w:rsid w:val="007E5F20"/>
    <w:rsid w:val="007E652E"/>
    <w:rsid w:val="007E68FE"/>
    <w:rsid w:val="007E690C"/>
    <w:rsid w:val="007E7070"/>
    <w:rsid w:val="007E7A47"/>
    <w:rsid w:val="007E7E1F"/>
    <w:rsid w:val="007F0909"/>
    <w:rsid w:val="007F0D1D"/>
    <w:rsid w:val="007F0DDB"/>
    <w:rsid w:val="007F1701"/>
    <w:rsid w:val="007F2038"/>
    <w:rsid w:val="007F2420"/>
    <w:rsid w:val="007F2755"/>
    <w:rsid w:val="007F2D8D"/>
    <w:rsid w:val="007F3214"/>
    <w:rsid w:val="007F3BE6"/>
    <w:rsid w:val="007F3D88"/>
    <w:rsid w:val="007F3FD2"/>
    <w:rsid w:val="007F41BC"/>
    <w:rsid w:val="007F4A5A"/>
    <w:rsid w:val="007F544C"/>
    <w:rsid w:val="007F5628"/>
    <w:rsid w:val="007F62B5"/>
    <w:rsid w:val="007F6574"/>
    <w:rsid w:val="007F69EA"/>
    <w:rsid w:val="007F6A21"/>
    <w:rsid w:val="007F6C37"/>
    <w:rsid w:val="007F6F03"/>
    <w:rsid w:val="0080096F"/>
    <w:rsid w:val="00800D6C"/>
    <w:rsid w:val="00800EB6"/>
    <w:rsid w:val="00800F05"/>
    <w:rsid w:val="0080120A"/>
    <w:rsid w:val="00801608"/>
    <w:rsid w:val="008017DD"/>
    <w:rsid w:val="00801AD9"/>
    <w:rsid w:val="008037AB"/>
    <w:rsid w:val="00803977"/>
    <w:rsid w:val="00803FCE"/>
    <w:rsid w:val="00804761"/>
    <w:rsid w:val="00804995"/>
    <w:rsid w:val="00804D72"/>
    <w:rsid w:val="00804E6A"/>
    <w:rsid w:val="008068BA"/>
    <w:rsid w:val="008071D2"/>
    <w:rsid w:val="0080736B"/>
    <w:rsid w:val="00807537"/>
    <w:rsid w:val="00810637"/>
    <w:rsid w:val="00810ABF"/>
    <w:rsid w:val="00810C87"/>
    <w:rsid w:val="00810EE1"/>
    <w:rsid w:val="00811557"/>
    <w:rsid w:val="00811D1B"/>
    <w:rsid w:val="008126C2"/>
    <w:rsid w:val="00812795"/>
    <w:rsid w:val="008134E5"/>
    <w:rsid w:val="00813C8C"/>
    <w:rsid w:val="00815C0C"/>
    <w:rsid w:val="00816642"/>
    <w:rsid w:val="00816B3B"/>
    <w:rsid w:val="0081721E"/>
    <w:rsid w:val="008202A8"/>
    <w:rsid w:val="00820600"/>
    <w:rsid w:val="00820706"/>
    <w:rsid w:val="00820B3D"/>
    <w:rsid w:val="008213BE"/>
    <w:rsid w:val="00822F94"/>
    <w:rsid w:val="008233EB"/>
    <w:rsid w:val="008236DD"/>
    <w:rsid w:val="00823705"/>
    <w:rsid w:val="00824963"/>
    <w:rsid w:val="0082514A"/>
    <w:rsid w:val="008255AB"/>
    <w:rsid w:val="008256C3"/>
    <w:rsid w:val="008262E7"/>
    <w:rsid w:val="00826E16"/>
    <w:rsid w:val="00826F75"/>
    <w:rsid w:val="008273EF"/>
    <w:rsid w:val="00827880"/>
    <w:rsid w:val="008304CD"/>
    <w:rsid w:val="00831446"/>
    <w:rsid w:val="008322D1"/>
    <w:rsid w:val="00832981"/>
    <w:rsid w:val="008329A4"/>
    <w:rsid w:val="00833A88"/>
    <w:rsid w:val="00833CD6"/>
    <w:rsid w:val="00833DD7"/>
    <w:rsid w:val="00835A56"/>
    <w:rsid w:val="00835D85"/>
    <w:rsid w:val="00836135"/>
    <w:rsid w:val="0083673D"/>
    <w:rsid w:val="0083707A"/>
    <w:rsid w:val="0083725B"/>
    <w:rsid w:val="00837283"/>
    <w:rsid w:val="00837AE6"/>
    <w:rsid w:val="0084077F"/>
    <w:rsid w:val="0084079F"/>
    <w:rsid w:val="0084096A"/>
    <w:rsid w:val="008409AD"/>
    <w:rsid w:val="008410B4"/>
    <w:rsid w:val="00841A0E"/>
    <w:rsid w:val="0084200A"/>
    <w:rsid w:val="008423C8"/>
    <w:rsid w:val="00843010"/>
    <w:rsid w:val="00844816"/>
    <w:rsid w:val="00846683"/>
    <w:rsid w:val="00846AFE"/>
    <w:rsid w:val="008473FB"/>
    <w:rsid w:val="008530CC"/>
    <w:rsid w:val="00853EAD"/>
    <w:rsid w:val="008541EE"/>
    <w:rsid w:val="00855463"/>
    <w:rsid w:val="008559A6"/>
    <w:rsid w:val="00855AF9"/>
    <w:rsid w:val="008568F2"/>
    <w:rsid w:val="00857080"/>
    <w:rsid w:val="008573A6"/>
    <w:rsid w:val="0086129A"/>
    <w:rsid w:val="0086140E"/>
    <w:rsid w:val="00862C6D"/>
    <w:rsid w:val="00862F05"/>
    <w:rsid w:val="008634F8"/>
    <w:rsid w:val="008635D1"/>
    <w:rsid w:val="00863D0C"/>
    <w:rsid w:val="00863F33"/>
    <w:rsid w:val="008641C9"/>
    <w:rsid w:val="00864B4F"/>
    <w:rsid w:val="00864D11"/>
    <w:rsid w:val="0086505D"/>
    <w:rsid w:val="008650ED"/>
    <w:rsid w:val="00866626"/>
    <w:rsid w:val="0086665E"/>
    <w:rsid w:val="0086678D"/>
    <w:rsid w:val="00866920"/>
    <w:rsid w:val="0087028B"/>
    <w:rsid w:val="00870E59"/>
    <w:rsid w:val="0087142E"/>
    <w:rsid w:val="00871809"/>
    <w:rsid w:val="008719FD"/>
    <w:rsid w:val="00871ABB"/>
    <w:rsid w:val="00872149"/>
    <w:rsid w:val="008724B9"/>
    <w:rsid w:val="0087276A"/>
    <w:rsid w:val="00872A7D"/>
    <w:rsid w:val="00872AC2"/>
    <w:rsid w:val="00872E0D"/>
    <w:rsid w:val="00872E47"/>
    <w:rsid w:val="008734A2"/>
    <w:rsid w:val="008737FE"/>
    <w:rsid w:val="00873C2A"/>
    <w:rsid w:val="00873F9B"/>
    <w:rsid w:val="008742CE"/>
    <w:rsid w:val="008744C7"/>
    <w:rsid w:val="00875302"/>
    <w:rsid w:val="00875A33"/>
    <w:rsid w:val="00875DDE"/>
    <w:rsid w:val="00875E71"/>
    <w:rsid w:val="00876617"/>
    <w:rsid w:val="008777C9"/>
    <w:rsid w:val="00877CB4"/>
    <w:rsid w:val="00877ED5"/>
    <w:rsid w:val="00880532"/>
    <w:rsid w:val="00880C04"/>
    <w:rsid w:val="00880D3A"/>
    <w:rsid w:val="00881484"/>
    <w:rsid w:val="00881624"/>
    <w:rsid w:val="00881AB7"/>
    <w:rsid w:val="00881CFD"/>
    <w:rsid w:val="0088371F"/>
    <w:rsid w:val="00883A37"/>
    <w:rsid w:val="00883CC3"/>
    <w:rsid w:val="008849F4"/>
    <w:rsid w:val="00884BD6"/>
    <w:rsid w:val="008856B6"/>
    <w:rsid w:val="00885C22"/>
    <w:rsid w:val="008863C0"/>
    <w:rsid w:val="00886C14"/>
    <w:rsid w:val="008871E0"/>
    <w:rsid w:val="00887FD3"/>
    <w:rsid w:val="00890AB2"/>
    <w:rsid w:val="00890DAD"/>
    <w:rsid w:val="00890DF6"/>
    <w:rsid w:val="00892495"/>
    <w:rsid w:val="008940F9"/>
    <w:rsid w:val="0089423A"/>
    <w:rsid w:val="0089429F"/>
    <w:rsid w:val="00895596"/>
    <w:rsid w:val="00895B7A"/>
    <w:rsid w:val="00895B8B"/>
    <w:rsid w:val="008969FC"/>
    <w:rsid w:val="00896C4D"/>
    <w:rsid w:val="00896F6C"/>
    <w:rsid w:val="0089772F"/>
    <w:rsid w:val="00897809"/>
    <w:rsid w:val="00897A23"/>
    <w:rsid w:val="00897EC7"/>
    <w:rsid w:val="008A0C16"/>
    <w:rsid w:val="008A1931"/>
    <w:rsid w:val="008A247A"/>
    <w:rsid w:val="008A2920"/>
    <w:rsid w:val="008A2D24"/>
    <w:rsid w:val="008A2E08"/>
    <w:rsid w:val="008A3208"/>
    <w:rsid w:val="008A3458"/>
    <w:rsid w:val="008A397F"/>
    <w:rsid w:val="008A3ECC"/>
    <w:rsid w:val="008A5088"/>
    <w:rsid w:val="008A5274"/>
    <w:rsid w:val="008A5D56"/>
    <w:rsid w:val="008A5D89"/>
    <w:rsid w:val="008A5D8A"/>
    <w:rsid w:val="008A68AE"/>
    <w:rsid w:val="008A74B7"/>
    <w:rsid w:val="008A7BD4"/>
    <w:rsid w:val="008B0319"/>
    <w:rsid w:val="008B0579"/>
    <w:rsid w:val="008B0946"/>
    <w:rsid w:val="008B1CBE"/>
    <w:rsid w:val="008B211C"/>
    <w:rsid w:val="008B41EF"/>
    <w:rsid w:val="008B44DF"/>
    <w:rsid w:val="008B49BF"/>
    <w:rsid w:val="008B4BBC"/>
    <w:rsid w:val="008B4C46"/>
    <w:rsid w:val="008B4E4B"/>
    <w:rsid w:val="008B5FF6"/>
    <w:rsid w:val="008B6972"/>
    <w:rsid w:val="008B6C28"/>
    <w:rsid w:val="008B7A42"/>
    <w:rsid w:val="008B7C14"/>
    <w:rsid w:val="008C05F0"/>
    <w:rsid w:val="008C0A2A"/>
    <w:rsid w:val="008C0ACA"/>
    <w:rsid w:val="008C0B91"/>
    <w:rsid w:val="008C0CE8"/>
    <w:rsid w:val="008C11C1"/>
    <w:rsid w:val="008C15A1"/>
    <w:rsid w:val="008C17D7"/>
    <w:rsid w:val="008C1AB4"/>
    <w:rsid w:val="008C1C5B"/>
    <w:rsid w:val="008C2BFF"/>
    <w:rsid w:val="008C3081"/>
    <w:rsid w:val="008C32FF"/>
    <w:rsid w:val="008C3DE9"/>
    <w:rsid w:val="008C4FD2"/>
    <w:rsid w:val="008C5525"/>
    <w:rsid w:val="008C557C"/>
    <w:rsid w:val="008C5C45"/>
    <w:rsid w:val="008D13FF"/>
    <w:rsid w:val="008D182C"/>
    <w:rsid w:val="008D1EFF"/>
    <w:rsid w:val="008D2055"/>
    <w:rsid w:val="008D241A"/>
    <w:rsid w:val="008D30E6"/>
    <w:rsid w:val="008D3307"/>
    <w:rsid w:val="008D354F"/>
    <w:rsid w:val="008D5262"/>
    <w:rsid w:val="008D53B0"/>
    <w:rsid w:val="008D5553"/>
    <w:rsid w:val="008D6F51"/>
    <w:rsid w:val="008D7438"/>
    <w:rsid w:val="008D7B1C"/>
    <w:rsid w:val="008E055B"/>
    <w:rsid w:val="008E07C4"/>
    <w:rsid w:val="008E11F9"/>
    <w:rsid w:val="008E1765"/>
    <w:rsid w:val="008E19A6"/>
    <w:rsid w:val="008E19B8"/>
    <w:rsid w:val="008E1B18"/>
    <w:rsid w:val="008E2191"/>
    <w:rsid w:val="008E222E"/>
    <w:rsid w:val="008E23E0"/>
    <w:rsid w:val="008E39A3"/>
    <w:rsid w:val="008E3E31"/>
    <w:rsid w:val="008E4066"/>
    <w:rsid w:val="008E43B1"/>
    <w:rsid w:val="008E4BA7"/>
    <w:rsid w:val="008E55B2"/>
    <w:rsid w:val="008E6787"/>
    <w:rsid w:val="008E6CCD"/>
    <w:rsid w:val="008E6D9B"/>
    <w:rsid w:val="008E72DC"/>
    <w:rsid w:val="008E7D32"/>
    <w:rsid w:val="008F0CE1"/>
    <w:rsid w:val="008F0FCF"/>
    <w:rsid w:val="008F1267"/>
    <w:rsid w:val="008F1722"/>
    <w:rsid w:val="008F19CD"/>
    <w:rsid w:val="008F1DBE"/>
    <w:rsid w:val="008F2D74"/>
    <w:rsid w:val="008F36E0"/>
    <w:rsid w:val="008F3ABD"/>
    <w:rsid w:val="008F3BA3"/>
    <w:rsid w:val="008F3E3D"/>
    <w:rsid w:val="008F48F2"/>
    <w:rsid w:val="008F507E"/>
    <w:rsid w:val="008F51A0"/>
    <w:rsid w:val="008F5DF7"/>
    <w:rsid w:val="008F7492"/>
    <w:rsid w:val="008F7B3D"/>
    <w:rsid w:val="00900B5B"/>
    <w:rsid w:val="00900E5F"/>
    <w:rsid w:val="0090124B"/>
    <w:rsid w:val="009018AA"/>
    <w:rsid w:val="00901EBE"/>
    <w:rsid w:val="0090227A"/>
    <w:rsid w:val="009025FE"/>
    <w:rsid w:val="00902BB5"/>
    <w:rsid w:val="00902FE2"/>
    <w:rsid w:val="009031A0"/>
    <w:rsid w:val="009037F7"/>
    <w:rsid w:val="0090398E"/>
    <w:rsid w:val="00904506"/>
    <w:rsid w:val="009045B5"/>
    <w:rsid w:val="009047F6"/>
    <w:rsid w:val="0090543C"/>
    <w:rsid w:val="00905A28"/>
    <w:rsid w:val="0090602B"/>
    <w:rsid w:val="009064C2"/>
    <w:rsid w:val="009068AD"/>
    <w:rsid w:val="009071E1"/>
    <w:rsid w:val="00907848"/>
    <w:rsid w:val="009100AE"/>
    <w:rsid w:val="00910454"/>
    <w:rsid w:val="00910A88"/>
    <w:rsid w:val="00910D55"/>
    <w:rsid w:val="00911B16"/>
    <w:rsid w:val="00911C2B"/>
    <w:rsid w:val="00912135"/>
    <w:rsid w:val="00912604"/>
    <w:rsid w:val="009132A0"/>
    <w:rsid w:val="0091332A"/>
    <w:rsid w:val="00913553"/>
    <w:rsid w:val="00914A86"/>
    <w:rsid w:val="00914B13"/>
    <w:rsid w:val="009150F3"/>
    <w:rsid w:val="00916460"/>
    <w:rsid w:val="0091683E"/>
    <w:rsid w:val="00920242"/>
    <w:rsid w:val="009203CD"/>
    <w:rsid w:val="00920AE2"/>
    <w:rsid w:val="00920BEC"/>
    <w:rsid w:val="009212D4"/>
    <w:rsid w:val="009216EF"/>
    <w:rsid w:val="009218BD"/>
    <w:rsid w:val="00923C59"/>
    <w:rsid w:val="00923F14"/>
    <w:rsid w:val="00924835"/>
    <w:rsid w:val="0092536F"/>
    <w:rsid w:val="00925926"/>
    <w:rsid w:val="00925CFD"/>
    <w:rsid w:val="00926A21"/>
    <w:rsid w:val="00926CB9"/>
    <w:rsid w:val="00927E84"/>
    <w:rsid w:val="00930182"/>
    <w:rsid w:val="00930186"/>
    <w:rsid w:val="009302DA"/>
    <w:rsid w:val="00930E06"/>
    <w:rsid w:val="00931FAC"/>
    <w:rsid w:val="009339FB"/>
    <w:rsid w:val="00934550"/>
    <w:rsid w:val="0093460D"/>
    <w:rsid w:val="00934A34"/>
    <w:rsid w:val="009351F8"/>
    <w:rsid w:val="00936415"/>
    <w:rsid w:val="009367F4"/>
    <w:rsid w:val="009372B2"/>
    <w:rsid w:val="009375AA"/>
    <w:rsid w:val="009418E1"/>
    <w:rsid w:val="009424BA"/>
    <w:rsid w:val="009428B2"/>
    <w:rsid w:val="00942CD3"/>
    <w:rsid w:val="00943339"/>
    <w:rsid w:val="009435C8"/>
    <w:rsid w:val="0094363A"/>
    <w:rsid w:val="00943A99"/>
    <w:rsid w:val="00943B4B"/>
    <w:rsid w:val="0094501C"/>
    <w:rsid w:val="009462C7"/>
    <w:rsid w:val="0094649F"/>
    <w:rsid w:val="009467D8"/>
    <w:rsid w:val="00946BE7"/>
    <w:rsid w:val="009474E0"/>
    <w:rsid w:val="00950477"/>
    <w:rsid w:val="00950932"/>
    <w:rsid w:val="00950A2A"/>
    <w:rsid w:val="00950B67"/>
    <w:rsid w:val="009520F2"/>
    <w:rsid w:val="0095280F"/>
    <w:rsid w:val="00953637"/>
    <w:rsid w:val="0095384A"/>
    <w:rsid w:val="00954696"/>
    <w:rsid w:val="00954BA0"/>
    <w:rsid w:val="00954ED4"/>
    <w:rsid w:val="0095538B"/>
    <w:rsid w:val="00956AE1"/>
    <w:rsid w:val="00956BF1"/>
    <w:rsid w:val="00960693"/>
    <w:rsid w:val="00964A97"/>
    <w:rsid w:val="00964ED9"/>
    <w:rsid w:val="009675E4"/>
    <w:rsid w:val="00970A64"/>
    <w:rsid w:val="00971F77"/>
    <w:rsid w:val="00972840"/>
    <w:rsid w:val="00973404"/>
    <w:rsid w:val="009739C7"/>
    <w:rsid w:val="00974D5C"/>
    <w:rsid w:val="0097503E"/>
    <w:rsid w:val="0097550D"/>
    <w:rsid w:val="0097559D"/>
    <w:rsid w:val="009758C0"/>
    <w:rsid w:val="00975BEC"/>
    <w:rsid w:val="00975CB8"/>
    <w:rsid w:val="00975D68"/>
    <w:rsid w:val="00976ED5"/>
    <w:rsid w:val="00976F94"/>
    <w:rsid w:val="00977D4A"/>
    <w:rsid w:val="00980416"/>
    <w:rsid w:val="009807F4"/>
    <w:rsid w:val="00980C8B"/>
    <w:rsid w:val="00980CDE"/>
    <w:rsid w:val="009815EE"/>
    <w:rsid w:val="00981620"/>
    <w:rsid w:val="009835EF"/>
    <w:rsid w:val="00983EDB"/>
    <w:rsid w:val="00983F4A"/>
    <w:rsid w:val="00984108"/>
    <w:rsid w:val="00984C02"/>
    <w:rsid w:val="00985AE9"/>
    <w:rsid w:val="00985FD3"/>
    <w:rsid w:val="0098690C"/>
    <w:rsid w:val="00987CA2"/>
    <w:rsid w:val="00987EBA"/>
    <w:rsid w:val="00990377"/>
    <w:rsid w:val="00990A1A"/>
    <w:rsid w:val="0099140C"/>
    <w:rsid w:val="009917E7"/>
    <w:rsid w:val="00992431"/>
    <w:rsid w:val="0099297A"/>
    <w:rsid w:val="00992F67"/>
    <w:rsid w:val="00992F9E"/>
    <w:rsid w:val="0099307F"/>
    <w:rsid w:val="00993903"/>
    <w:rsid w:val="00993C87"/>
    <w:rsid w:val="009945AF"/>
    <w:rsid w:val="00994C00"/>
    <w:rsid w:val="00994C4C"/>
    <w:rsid w:val="0099506D"/>
    <w:rsid w:val="009964F8"/>
    <w:rsid w:val="00996E07"/>
    <w:rsid w:val="00997324"/>
    <w:rsid w:val="00997539"/>
    <w:rsid w:val="009A0503"/>
    <w:rsid w:val="009A061F"/>
    <w:rsid w:val="009A06C4"/>
    <w:rsid w:val="009A1CA8"/>
    <w:rsid w:val="009A2389"/>
    <w:rsid w:val="009A26AB"/>
    <w:rsid w:val="009A3129"/>
    <w:rsid w:val="009A3963"/>
    <w:rsid w:val="009A4E26"/>
    <w:rsid w:val="009A51B7"/>
    <w:rsid w:val="009A5273"/>
    <w:rsid w:val="009A5B77"/>
    <w:rsid w:val="009A5D16"/>
    <w:rsid w:val="009A5E58"/>
    <w:rsid w:val="009A5E73"/>
    <w:rsid w:val="009A6A07"/>
    <w:rsid w:val="009A6B5E"/>
    <w:rsid w:val="009A6FEC"/>
    <w:rsid w:val="009A7052"/>
    <w:rsid w:val="009A70F9"/>
    <w:rsid w:val="009A7916"/>
    <w:rsid w:val="009A7F9E"/>
    <w:rsid w:val="009B0989"/>
    <w:rsid w:val="009B1B32"/>
    <w:rsid w:val="009B1C51"/>
    <w:rsid w:val="009B1E9D"/>
    <w:rsid w:val="009B2473"/>
    <w:rsid w:val="009B29F9"/>
    <w:rsid w:val="009B4EF4"/>
    <w:rsid w:val="009B4EFC"/>
    <w:rsid w:val="009B51FE"/>
    <w:rsid w:val="009B57BC"/>
    <w:rsid w:val="009B6C54"/>
    <w:rsid w:val="009B7047"/>
    <w:rsid w:val="009B7224"/>
    <w:rsid w:val="009C0304"/>
    <w:rsid w:val="009C110D"/>
    <w:rsid w:val="009C2537"/>
    <w:rsid w:val="009C2FEB"/>
    <w:rsid w:val="009C4069"/>
    <w:rsid w:val="009C4E9E"/>
    <w:rsid w:val="009C53BF"/>
    <w:rsid w:val="009C5F76"/>
    <w:rsid w:val="009C666D"/>
    <w:rsid w:val="009C77D6"/>
    <w:rsid w:val="009C7AAD"/>
    <w:rsid w:val="009D0ADD"/>
    <w:rsid w:val="009D0BB8"/>
    <w:rsid w:val="009D0D9C"/>
    <w:rsid w:val="009D1B97"/>
    <w:rsid w:val="009D1DDA"/>
    <w:rsid w:val="009D1E3B"/>
    <w:rsid w:val="009D2F62"/>
    <w:rsid w:val="009D3DC3"/>
    <w:rsid w:val="009D41FF"/>
    <w:rsid w:val="009D4567"/>
    <w:rsid w:val="009D462A"/>
    <w:rsid w:val="009D47C9"/>
    <w:rsid w:val="009D4CF4"/>
    <w:rsid w:val="009D4F7C"/>
    <w:rsid w:val="009D54D5"/>
    <w:rsid w:val="009D6836"/>
    <w:rsid w:val="009D68B3"/>
    <w:rsid w:val="009D7C74"/>
    <w:rsid w:val="009E08BD"/>
    <w:rsid w:val="009E0B5B"/>
    <w:rsid w:val="009E0C3D"/>
    <w:rsid w:val="009E25B7"/>
    <w:rsid w:val="009E25CC"/>
    <w:rsid w:val="009E2996"/>
    <w:rsid w:val="009E29E0"/>
    <w:rsid w:val="009E2E7D"/>
    <w:rsid w:val="009E33D8"/>
    <w:rsid w:val="009E365D"/>
    <w:rsid w:val="009E3BC7"/>
    <w:rsid w:val="009E3DEE"/>
    <w:rsid w:val="009E4373"/>
    <w:rsid w:val="009E4655"/>
    <w:rsid w:val="009E4A01"/>
    <w:rsid w:val="009E4E74"/>
    <w:rsid w:val="009E6699"/>
    <w:rsid w:val="009E7538"/>
    <w:rsid w:val="009F0949"/>
    <w:rsid w:val="009F0C6A"/>
    <w:rsid w:val="009F0E94"/>
    <w:rsid w:val="009F10E9"/>
    <w:rsid w:val="009F10F1"/>
    <w:rsid w:val="009F1AFD"/>
    <w:rsid w:val="009F1E73"/>
    <w:rsid w:val="009F20FD"/>
    <w:rsid w:val="009F24AA"/>
    <w:rsid w:val="009F3227"/>
    <w:rsid w:val="009F3252"/>
    <w:rsid w:val="009F3340"/>
    <w:rsid w:val="009F37D9"/>
    <w:rsid w:val="009F3D6C"/>
    <w:rsid w:val="009F487D"/>
    <w:rsid w:val="009F4FE7"/>
    <w:rsid w:val="009F50EC"/>
    <w:rsid w:val="009F58FD"/>
    <w:rsid w:val="009F5A62"/>
    <w:rsid w:val="009F64A0"/>
    <w:rsid w:val="009F68A7"/>
    <w:rsid w:val="009F731D"/>
    <w:rsid w:val="009F7C7C"/>
    <w:rsid w:val="00A0039F"/>
    <w:rsid w:val="00A01541"/>
    <w:rsid w:val="00A01703"/>
    <w:rsid w:val="00A0177B"/>
    <w:rsid w:val="00A01DBF"/>
    <w:rsid w:val="00A0248E"/>
    <w:rsid w:val="00A02E9A"/>
    <w:rsid w:val="00A02FA9"/>
    <w:rsid w:val="00A0396C"/>
    <w:rsid w:val="00A03FFD"/>
    <w:rsid w:val="00A04D44"/>
    <w:rsid w:val="00A07544"/>
    <w:rsid w:val="00A07635"/>
    <w:rsid w:val="00A07C17"/>
    <w:rsid w:val="00A1072F"/>
    <w:rsid w:val="00A10F9B"/>
    <w:rsid w:val="00A11959"/>
    <w:rsid w:val="00A124B6"/>
    <w:rsid w:val="00A137AE"/>
    <w:rsid w:val="00A1393C"/>
    <w:rsid w:val="00A13C1E"/>
    <w:rsid w:val="00A1437F"/>
    <w:rsid w:val="00A14B86"/>
    <w:rsid w:val="00A14D9B"/>
    <w:rsid w:val="00A14DDC"/>
    <w:rsid w:val="00A21714"/>
    <w:rsid w:val="00A21AD8"/>
    <w:rsid w:val="00A21B6B"/>
    <w:rsid w:val="00A22336"/>
    <w:rsid w:val="00A2298F"/>
    <w:rsid w:val="00A230DB"/>
    <w:rsid w:val="00A2376A"/>
    <w:rsid w:val="00A23C20"/>
    <w:rsid w:val="00A23E24"/>
    <w:rsid w:val="00A23E3D"/>
    <w:rsid w:val="00A2585B"/>
    <w:rsid w:val="00A25A23"/>
    <w:rsid w:val="00A25A78"/>
    <w:rsid w:val="00A25ED8"/>
    <w:rsid w:val="00A279D5"/>
    <w:rsid w:val="00A301E5"/>
    <w:rsid w:val="00A31046"/>
    <w:rsid w:val="00A313F2"/>
    <w:rsid w:val="00A31B4A"/>
    <w:rsid w:val="00A327D1"/>
    <w:rsid w:val="00A32C71"/>
    <w:rsid w:val="00A32E4A"/>
    <w:rsid w:val="00A33704"/>
    <w:rsid w:val="00A349AE"/>
    <w:rsid w:val="00A3545B"/>
    <w:rsid w:val="00A3576E"/>
    <w:rsid w:val="00A35885"/>
    <w:rsid w:val="00A35A18"/>
    <w:rsid w:val="00A35D6E"/>
    <w:rsid w:val="00A35E08"/>
    <w:rsid w:val="00A35F8B"/>
    <w:rsid w:val="00A369D9"/>
    <w:rsid w:val="00A36A6F"/>
    <w:rsid w:val="00A3714C"/>
    <w:rsid w:val="00A37F73"/>
    <w:rsid w:val="00A4010A"/>
    <w:rsid w:val="00A40213"/>
    <w:rsid w:val="00A404FB"/>
    <w:rsid w:val="00A40D1A"/>
    <w:rsid w:val="00A41041"/>
    <w:rsid w:val="00A410F6"/>
    <w:rsid w:val="00A41119"/>
    <w:rsid w:val="00A43719"/>
    <w:rsid w:val="00A439F1"/>
    <w:rsid w:val="00A45818"/>
    <w:rsid w:val="00A50082"/>
    <w:rsid w:val="00A50E56"/>
    <w:rsid w:val="00A513ED"/>
    <w:rsid w:val="00A51896"/>
    <w:rsid w:val="00A51DD0"/>
    <w:rsid w:val="00A528A1"/>
    <w:rsid w:val="00A52E27"/>
    <w:rsid w:val="00A535B8"/>
    <w:rsid w:val="00A53E20"/>
    <w:rsid w:val="00A5424E"/>
    <w:rsid w:val="00A565D3"/>
    <w:rsid w:val="00A573DF"/>
    <w:rsid w:val="00A576DB"/>
    <w:rsid w:val="00A6044B"/>
    <w:rsid w:val="00A607E3"/>
    <w:rsid w:val="00A60ED3"/>
    <w:rsid w:val="00A611B2"/>
    <w:rsid w:val="00A614C3"/>
    <w:rsid w:val="00A618A3"/>
    <w:rsid w:val="00A62396"/>
    <w:rsid w:val="00A62470"/>
    <w:rsid w:val="00A62B46"/>
    <w:rsid w:val="00A63666"/>
    <w:rsid w:val="00A63868"/>
    <w:rsid w:val="00A641F7"/>
    <w:rsid w:val="00A64568"/>
    <w:rsid w:val="00A6501E"/>
    <w:rsid w:val="00A65043"/>
    <w:rsid w:val="00A6539C"/>
    <w:rsid w:val="00A653A6"/>
    <w:rsid w:val="00A6741F"/>
    <w:rsid w:val="00A67662"/>
    <w:rsid w:val="00A67793"/>
    <w:rsid w:val="00A67855"/>
    <w:rsid w:val="00A67A89"/>
    <w:rsid w:val="00A71377"/>
    <w:rsid w:val="00A7172D"/>
    <w:rsid w:val="00A71AAD"/>
    <w:rsid w:val="00A72B40"/>
    <w:rsid w:val="00A73B3B"/>
    <w:rsid w:val="00A73D9F"/>
    <w:rsid w:val="00A73E00"/>
    <w:rsid w:val="00A73EC2"/>
    <w:rsid w:val="00A750BC"/>
    <w:rsid w:val="00A75252"/>
    <w:rsid w:val="00A75667"/>
    <w:rsid w:val="00A76E8B"/>
    <w:rsid w:val="00A7725A"/>
    <w:rsid w:val="00A77435"/>
    <w:rsid w:val="00A77772"/>
    <w:rsid w:val="00A77A7A"/>
    <w:rsid w:val="00A77A9A"/>
    <w:rsid w:val="00A77D39"/>
    <w:rsid w:val="00A80679"/>
    <w:rsid w:val="00A809D9"/>
    <w:rsid w:val="00A812BF"/>
    <w:rsid w:val="00A815EE"/>
    <w:rsid w:val="00A8222C"/>
    <w:rsid w:val="00A827E0"/>
    <w:rsid w:val="00A839E3"/>
    <w:rsid w:val="00A83B87"/>
    <w:rsid w:val="00A83DB8"/>
    <w:rsid w:val="00A841EE"/>
    <w:rsid w:val="00A85418"/>
    <w:rsid w:val="00A855BB"/>
    <w:rsid w:val="00A85788"/>
    <w:rsid w:val="00A85D0B"/>
    <w:rsid w:val="00A861B9"/>
    <w:rsid w:val="00A86575"/>
    <w:rsid w:val="00A875EB"/>
    <w:rsid w:val="00A90262"/>
    <w:rsid w:val="00A914DA"/>
    <w:rsid w:val="00A9161D"/>
    <w:rsid w:val="00A91A76"/>
    <w:rsid w:val="00A91FC5"/>
    <w:rsid w:val="00A924A1"/>
    <w:rsid w:val="00A926F0"/>
    <w:rsid w:val="00A92B38"/>
    <w:rsid w:val="00A92FBC"/>
    <w:rsid w:val="00A93E5C"/>
    <w:rsid w:val="00A94699"/>
    <w:rsid w:val="00A95332"/>
    <w:rsid w:val="00A95D63"/>
    <w:rsid w:val="00A96F65"/>
    <w:rsid w:val="00A97020"/>
    <w:rsid w:val="00A97377"/>
    <w:rsid w:val="00A9798E"/>
    <w:rsid w:val="00AA09E8"/>
    <w:rsid w:val="00AA0A1D"/>
    <w:rsid w:val="00AA0F31"/>
    <w:rsid w:val="00AA18EC"/>
    <w:rsid w:val="00AA2535"/>
    <w:rsid w:val="00AA2AE5"/>
    <w:rsid w:val="00AA40BC"/>
    <w:rsid w:val="00AA44EF"/>
    <w:rsid w:val="00AA5312"/>
    <w:rsid w:val="00AA55E4"/>
    <w:rsid w:val="00AA5635"/>
    <w:rsid w:val="00AA6282"/>
    <w:rsid w:val="00AA6609"/>
    <w:rsid w:val="00AA6A7E"/>
    <w:rsid w:val="00AA6DE0"/>
    <w:rsid w:val="00AA6E0B"/>
    <w:rsid w:val="00AA718F"/>
    <w:rsid w:val="00AA7952"/>
    <w:rsid w:val="00AB0355"/>
    <w:rsid w:val="00AB09FD"/>
    <w:rsid w:val="00AB17B3"/>
    <w:rsid w:val="00AB1E7B"/>
    <w:rsid w:val="00AB2325"/>
    <w:rsid w:val="00AB3DEA"/>
    <w:rsid w:val="00AB4D1B"/>
    <w:rsid w:val="00AB5D61"/>
    <w:rsid w:val="00AB5FC5"/>
    <w:rsid w:val="00AB6BFB"/>
    <w:rsid w:val="00AB6F87"/>
    <w:rsid w:val="00AB7F45"/>
    <w:rsid w:val="00AC1CCD"/>
    <w:rsid w:val="00AC2D03"/>
    <w:rsid w:val="00AC32C0"/>
    <w:rsid w:val="00AC3A17"/>
    <w:rsid w:val="00AC422C"/>
    <w:rsid w:val="00AC54F4"/>
    <w:rsid w:val="00AC57EB"/>
    <w:rsid w:val="00AC5872"/>
    <w:rsid w:val="00AC59A6"/>
    <w:rsid w:val="00AC63DB"/>
    <w:rsid w:val="00AC6432"/>
    <w:rsid w:val="00AC75F8"/>
    <w:rsid w:val="00AC7B09"/>
    <w:rsid w:val="00AC7BCD"/>
    <w:rsid w:val="00AD0ABD"/>
    <w:rsid w:val="00AD11D5"/>
    <w:rsid w:val="00AD18B9"/>
    <w:rsid w:val="00AD1EAB"/>
    <w:rsid w:val="00AD2095"/>
    <w:rsid w:val="00AD2797"/>
    <w:rsid w:val="00AD2B6D"/>
    <w:rsid w:val="00AD3120"/>
    <w:rsid w:val="00AD3956"/>
    <w:rsid w:val="00AD47D5"/>
    <w:rsid w:val="00AD5876"/>
    <w:rsid w:val="00AD5FB5"/>
    <w:rsid w:val="00AD6F55"/>
    <w:rsid w:val="00AD7096"/>
    <w:rsid w:val="00AD70C3"/>
    <w:rsid w:val="00AD7B5A"/>
    <w:rsid w:val="00AE03C6"/>
    <w:rsid w:val="00AE0C8E"/>
    <w:rsid w:val="00AE0E4B"/>
    <w:rsid w:val="00AE14E3"/>
    <w:rsid w:val="00AE15FD"/>
    <w:rsid w:val="00AE19F6"/>
    <w:rsid w:val="00AE25EF"/>
    <w:rsid w:val="00AE2818"/>
    <w:rsid w:val="00AE2D33"/>
    <w:rsid w:val="00AE3056"/>
    <w:rsid w:val="00AE3138"/>
    <w:rsid w:val="00AE525E"/>
    <w:rsid w:val="00AE5DA5"/>
    <w:rsid w:val="00AE5DDC"/>
    <w:rsid w:val="00AE69CA"/>
    <w:rsid w:val="00AE701A"/>
    <w:rsid w:val="00AE7992"/>
    <w:rsid w:val="00AE7CFD"/>
    <w:rsid w:val="00AF00D9"/>
    <w:rsid w:val="00AF0EDA"/>
    <w:rsid w:val="00AF1823"/>
    <w:rsid w:val="00AF1E49"/>
    <w:rsid w:val="00AF1EC6"/>
    <w:rsid w:val="00AF2F0D"/>
    <w:rsid w:val="00AF322E"/>
    <w:rsid w:val="00AF3B2B"/>
    <w:rsid w:val="00AF552C"/>
    <w:rsid w:val="00AF588B"/>
    <w:rsid w:val="00AF5DDC"/>
    <w:rsid w:val="00AF6674"/>
    <w:rsid w:val="00AF7320"/>
    <w:rsid w:val="00AF7885"/>
    <w:rsid w:val="00AF7B5E"/>
    <w:rsid w:val="00B00414"/>
    <w:rsid w:val="00B01154"/>
    <w:rsid w:val="00B011EE"/>
    <w:rsid w:val="00B0161B"/>
    <w:rsid w:val="00B01D1F"/>
    <w:rsid w:val="00B01FA5"/>
    <w:rsid w:val="00B023D5"/>
    <w:rsid w:val="00B02AB8"/>
    <w:rsid w:val="00B03187"/>
    <w:rsid w:val="00B03B41"/>
    <w:rsid w:val="00B03D07"/>
    <w:rsid w:val="00B05159"/>
    <w:rsid w:val="00B056DE"/>
    <w:rsid w:val="00B058D8"/>
    <w:rsid w:val="00B06551"/>
    <w:rsid w:val="00B07122"/>
    <w:rsid w:val="00B0722D"/>
    <w:rsid w:val="00B07308"/>
    <w:rsid w:val="00B07358"/>
    <w:rsid w:val="00B077CF"/>
    <w:rsid w:val="00B07BEC"/>
    <w:rsid w:val="00B10ABA"/>
    <w:rsid w:val="00B10F67"/>
    <w:rsid w:val="00B11B2A"/>
    <w:rsid w:val="00B11C83"/>
    <w:rsid w:val="00B1215F"/>
    <w:rsid w:val="00B1254A"/>
    <w:rsid w:val="00B1259E"/>
    <w:rsid w:val="00B132AB"/>
    <w:rsid w:val="00B1448C"/>
    <w:rsid w:val="00B15B17"/>
    <w:rsid w:val="00B16434"/>
    <w:rsid w:val="00B16670"/>
    <w:rsid w:val="00B20B88"/>
    <w:rsid w:val="00B21EE6"/>
    <w:rsid w:val="00B22218"/>
    <w:rsid w:val="00B23064"/>
    <w:rsid w:val="00B236EF"/>
    <w:rsid w:val="00B242D8"/>
    <w:rsid w:val="00B2500F"/>
    <w:rsid w:val="00B25C71"/>
    <w:rsid w:val="00B25F16"/>
    <w:rsid w:val="00B273E6"/>
    <w:rsid w:val="00B27EF2"/>
    <w:rsid w:val="00B27F3F"/>
    <w:rsid w:val="00B303F2"/>
    <w:rsid w:val="00B30B49"/>
    <w:rsid w:val="00B3117E"/>
    <w:rsid w:val="00B317F8"/>
    <w:rsid w:val="00B31A55"/>
    <w:rsid w:val="00B31CEC"/>
    <w:rsid w:val="00B320B4"/>
    <w:rsid w:val="00B326F4"/>
    <w:rsid w:val="00B32B4A"/>
    <w:rsid w:val="00B33005"/>
    <w:rsid w:val="00B33D99"/>
    <w:rsid w:val="00B34620"/>
    <w:rsid w:val="00B3528A"/>
    <w:rsid w:val="00B3593B"/>
    <w:rsid w:val="00B35C42"/>
    <w:rsid w:val="00B367E5"/>
    <w:rsid w:val="00B36B74"/>
    <w:rsid w:val="00B374A3"/>
    <w:rsid w:val="00B40593"/>
    <w:rsid w:val="00B40703"/>
    <w:rsid w:val="00B40BD5"/>
    <w:rsid w:val="00B40E38"/>
    <w:rsid w:val="00B41A04"/>
    <w:rsid w:val="00B41B74"/>
    <w:rsid w:val="00B42654"/>
    <w:rsid w:val="00B42C8A"/>
    <w:rsid w:val="00B43F27"/>
    <w:rsid w:val="00B4418E"/>
    <w:rsid w:val="00B449D2"/>
    <w:rsid w:val="00B4594A"/>
    <w:rsid w:val="00B45BB6"/>
    <w:rsid w:val="00B45C6D"/>
    <w:rsid w:val="00B46159"/>
    <w:rsid w:val="00B46AB1"/>
    <w:rsid w:val="00B46C10"/>
    <w:rsid w:val="00B47818"/>
    <w:rsid w:val="00B47AA5"/>
    <w:rsid w:val="00B47AC1"/>
    <w:rsid w:val="00B47F7F"/>
    <w:rsid w:val="00B508BD"/>
    <w:rsid w:val="00B50A6B"/>
    <w:rsid w:val="00B513AD"/>
    <w:rsid w:val="00B51769"/>
    <w:rsid w:val="00B51995"/>
    <w:rsid w:val="00B51AAA"/>
    <w:rsid w:val="00B51EB3"/>
    <w:rsid w:val="00B52429"/>
    <w:rsid w:val="00B526E3"/>
    <w:rsid w:val="00B5303E"/>
    <w:rsid w:val="00B54093"/>
    <w:rsid w:val="00B5421B"/>
    <w:rsid w:val="00B54FB4"/>
    <w:rsid w:val="00B5531D"/>
    <w:rsid w:val="00B56084"/>
    <w:rsid w:val="00B56919"/>
    <w:rsid w:val="00B56BFD"/>
    <w:rsid w:val="00B57716"/>
    <w:rsid w:val="00B57879"/>
    <w:rsid w:val="00B5789E"/>
    <w:rsid w:val="00B57961"/>
    <w:rsid w:val="00B57B9E"/>
    <w:rsid w:val="00B57D72"/>
    <w:rsid w:val="00B604DE"/>
    <w:rsid w:val="00B61812"/>
    <w:rsid w:val="00B6210C"/>
    <w:rsid w:val="00B63410"/>
    <w:rsid w:val="00B635EE"/>
    <w:rsid w:val="00B63B4C"/>
    <w:rsid w:val="00B63E37"/>
    <w:rsid w:val="00B643C0"/>
    <w:rsid w:val="00B64CE6"/>
    <w:rsid w:val="00B661E5"/>
    <w:rsid w:val="00B66286"/>
    <w:rsid w:val="00B66A2F"/>
    <w:rsid w:val="00B66C83"/>
    <w:rsid w:val="00B6706A"/>
    <w:rsid w:val="00B676F2"/>
    <w:rsid w:val="00B679EA"/>
    <w:rsid w:val="00B67BDD"/>
    <w:rsid w:val="00B67F93"/>
    <w:rsid w:val="00B7001C"/>
    <w:rsid w:val="00B7076F"/>
    <w:rsid w:val="00B7089E"/>
    <w:rsid w:val="00B708A8"/>
    <w:rsid w:val="00B708B0"/>
    <w:rsid w:val="00B7094B"/>
    <w:rsid w:val="00B716B0"/>
    <w:rsid w:val="00B717C5"/>
    <w:rsid w:val="00B71EA5"/>
    <w:rsid w:val="00B72161"/>
    <w:rsid w:val="00B73527"/>
    <w:rsid w:val="00B73F89"/>
    <w:rsid w:val="00B742F2"/>
    <w:rsid w:val="00B7434C"/>
    <w:rsid w:val="00B74487"/>
    <w:rsid w:val="00B74C7C"/>
    <w:rsid w:val="00B75321"/>
    <w:rsid w:val="00B75371"/>
    <w:rsid w:val="00B75397"/>
    <w:rsid w:val="00B75BFA"/>
    <w:rsid w:val="00B75F9D"/>
    <w:rsid w:val="00B7689A"/>
    <w:rsid w:val="00B768E4"/>
    <w:rsid w:val="00B813DD"/>
    <w:rsid w:val="00B821BB"/>
    <w:rsid w:val="00B824AC"/>
    <w:rsid w:val="00B831B0"/>
    <w:rsid w:val="00B84279"/>
    <w:rsid w:val="00B84365"/>
    <w:rsid w:val="00B851ED"/>
    <w:rsid w:val="00B85564"/>
    <w:rsid w:val="00B85889"/>
    <w:rsid w:val="00B85B29"/>
    <w:rsid w:val="00B85BEC"/>
    <w:rsid w:val="00B86174"/>
    <w:rsid w:val="00B863FC"/>
    <w:rsid w:val="00B86661"/>
    <w:rsid w:val="00B875E0"/>
    <w:rsid w:val="00B90147"/>
    <w:rsid w:val="00B901A8"/>
    <w:rsid w:val="00B9077A"/>
    <w:rsid w:val="00B91AB9"/>
    <w:rsid w:val="00B9276D"/>
    <w:rsid w:val="00B9307D"/>
    <w:rsid w:val="00B9410E"/>
    <w:rsid w:val="00B94160"/>
    <w:rsid w:val="00B94D7A"/>
    <w:rsid w:val="00B95054"/>
    <w:rsid w:val="00B9557A"/>
    <w:rsid w:val="00B9572D"/>
    <w:rsid w:val="00B97684"/>
    <w:rsid w:val="00BA018A"/>
    <w:rsid w:val="00BA0FC9"/>
    <w:rsid w:val="00BA173F"/>
    <w:rsid w:val="00BA1CA0"/>
    <w:rsid w:val="00BA26FE"/>
    <w:rsid w:val="00BA285E"/>
    <w:rsid w:val="00BA2C48"/>
    <w:rsid w:val="00BA432A"/>
    <w:rsid w:val="00BA46C7"/>
    <w:rsid w:val="00BA5812"/>
    <w:rsid w:val="00BA5DDC"/>
    <w:rsid w:val="00BA6730"/>
    <w:rsid w:val="00BA700D"/>
    <w:rsid w:val="00BA74A3"/>
    <w:rsid w:val="00BA76EB"/>
    <w:rsid w:val="00BB0B3D"/>
    <w:rsid w:val="00BB10BF"/>
    <w:rsid w:val="00BB1225"/>
    <w:rsid w:val="00BB2A22"/>
    <w:rsid w:val="00BB341C"/>
    <w:rsid w:val="00BB3AB1"/>
    <w:rsid w:val="00BB3C13"/>
    <w:rsid w:val="00BB4649"/>
    <w:rsid w:val="00BB53AE"/>
    <w:rsid w:val="00BB5F3D"/>
    <w:rsid w:val="00BB68C1"/>
    <w:rsid w:val="00BB6F01"/>
    <w:rsid w:val="00BB76E4"/>
    <w:rsid w:val="00BC03F9"/>
    <w:rsid w:val="00BC048B"/>
    <w:rsid w:val="00BC12E1"/>
    <w:rsid w:val="00BC1838"/>
    <w:rsid w:val="00BC184A"/>
    <w:rsid w:val="00BC2302"/>
    <w:rsid w:val="00BC25FD"/>
    <w:rsid w:val="00BC2FCC"/>
    <w:rsid w:val="00BC313A"/>
    <w:rsid w:val="00BC4430"/>
    <w:rsid w:val="00BC4580"/>
    <w:rsid w:val="00BC5566"/>
    <w:rsid w:val="00BC59D9"/>
    <w:rsid w:val="00BC5C1D"/>
    <w:rsid w:val="00BC7404"/>
    <w:rsid w:val="00BC79D2"/>
    <w:rsid w:val="00BD068A"/>
    <w:rsid w:val="00BD07EE"/>
    <w:rsid w:val="00BD09CF"/>
    <w:rsid w:val="00BD0A8D"/>
    <w:rsid w:val="00BD0A9C"/>
    <w:rsid w:val="00BD0C5A"/>
    <w:rsid w:val="00BD0D25"/>
    <w:rsid w:val="00BD0F54"/>
    <w:rsid w:val="00BD1F3D"/>
    <w:rsid w:val="00BD239F"/>
    <w:rsid w:val="00BD25B4"/>
    <w:rsid w:val="00BD2763"/>
    <w:rsid w:val="00BD3ABB"/>
    <w:rsid w:val="00BD3AE0"/>
    <w:rsid w:val="00BD3BA1"/>
    <w:rsid w:val="00BD46BE"/>
    <w:rsid w:val="00BD4B37"/>
    <w:rsid w:val="00BD6B9B"/>
    <w:rsid w:val="00BD70C1"/>
    <w:rsid w:val="00BD761D"/>
    <w:rsid w:val="00BD7AE9"/>
    <w:rsid w:val="00BE0895"/>
    <w:rsid w:val="00BE0FE4"/>
    <w:rsid w:val="00BE1541"/>
    <w:rsid w:val="00BE1734"/>
    <w:rsid w:val="00BE1A79"/>
    <w:rsid w:val="00BE1B9F"/>
    <w:rsid w:val="00BE1D7B"/>
    <w:rsid w:val="00BE21F7"/>
    <w:rsid w:val="00BE2779"/>
    <w:rsid w:val="00BE2EA6"/>
    <w:rsid w:val="00BE359A"/>
    <w:rsid w:val="00BE366F"/>
    <w:rsid w:val="00BE37CF"/>
    <w:rsid w:val="00BE387F"/>
    <w:rsid w:val="00BE3C9A"/>
    <w:rsid w:val="00BE3D6D"/>
    <w:rsid w:val="00BE3F0A"/>
    <w:rsid w:val="00BE4115"/>
    <w:rsid w:val="00BE4309"/>
    <w:rsid w:val="00BE4AD1"/>
    <w:rsid w:val="00BE58CD"/>
    <w:rsid w:val="00BE6921"/>
    <w:rsid w:val="00BE7094"/>
    <w:rsid w:val="00BE70CB"/>
    <w:rsid w:val="00BE730C"/>
    <w:rsid w:val="00BE7B02"/>
    <w:rsid w:val="00BF03DA"/>
    <w:rsid w:val="00BF07F8"/>
    <w:rsid w:val="00BF0D1F"/>
    <w:rsid w:val="00BF0E33"/>
    <w:rsid w:val="00BF1096"/>
    <w:rsid w:val="00BF12DA"/>
    <w:rsid w:val="00BF19F5"/>
    <w:rsid w:val="00BF2BDC"/>
    <w:rsid w:val="00BF324B"/>
    <w:rsid w:val="00BF337A"/>
    <w:rsid w:val="00BF36C5"/>
    <w:rsid w:val="00BF3927"/>
    <w:rsid w:val="00BF3C6B"/>
    <w:rsid w:val="00BF3F10"/>
    <w:rsid w:val="00BF48F4"/>
    <w:rsid w:val="00BF497D"/>
    <w:rsid w:val="00BF4B76"/>
    <w:rsid w:val="00BF5516"/>
    <w:rsid w:val="00BF55F0"/>
    <w:rsid w:val="00BF566B"/>
    <w:rsid w:val="00BF5CC7"/>
    <w:rsid w:val="00BF5D7E"/>
    <w:rsid w:val="00BF71B4"/>
    <w:rsid w:val="00BF771F"/>
    <w:rsid w:val="00BF7D63"/>
    <w:rsid w:val="00C00491"/>
    <w:rsid w:val="00C008BF"/>
    <w:rsid w:val="00C00B61"/>
    <w:rsid w:val="00C00C1B"/>
    <w:rsid w:val="00C018DF"/>
    <w:rsid w:val="00C0275A"/>
    <w:rsid w:val="00C02972"/>
    <w:rsid w:val="00C02AC1"/>
    <w:rsid w:val="00C02E3D"/>
    <w:rsid w:val="00C03057"/>
    <w:rsid w:val="00C03174"/>
    <w:rsid w:val="00C0375F"/>
    <w:rsid w:val="00C04132"/>
    <w:rsid w:val="00C04212"/>
    <w:rsid w:val="00C04851"/>
    <w:rsid w:val="00C06AFD"/>
    <w:rsid w:val="00C07C9D"/>
    <w:rsid w:val="00C100B3"/>
    <w:rsid w:val="00C111A6"/>
    <w:rsid w:val="00C1231F"/>
    <w:rsid w:val="00C1289D"/>
    <w:rsid w:val="00C13133"/>
    <w:rsid w:val="00C133A2"/>
    <w:rsid w:val="00C1342C"/>
    <w:rsid w:val="00C14A0E"/>
    <w:rsid w:val="00C14FB6"/>
    <w:rsid w:val="00C151E2"/>
    <w:rsid w:val="00C1581D"/>
    <w:rsid w:val="00C15C98"/>
    <w:rsid w:val="00C15F90"/>
    <w:rsid w:val="00C16F54"/>
    <w:rsid w:val="00C1700A"/>
    <w:rsid w:val="00C171C2"/>
    <w:rsid w:val="00C200CC"/>
    <w:rsid w:val="00C2017D"/>
    <w:rsid w:val="00C217B9"/>
    <w:rsid w:val="00C218AE"/>
    <w:rsid w:val="00C21DB9"/>
    <w:rsid w:val="00C220B1"/>
    <w:rsid w:val="00C223FD"/>
    <w:rsid w:val="00C22818"/>
    <w:rsid w:val="00C236C0"/>
    <w:rsid w:val="00C23E82"/>
    <w:rsid w:val="00C24194"/>
    <w:rsid w:val="00C24415"/>
    <w:rsid w:val="00C24BFB"/>
    <w:rsid w:val="00C25DD5"/>
    <w:rsid w:val="00C26313"/>
    <w:rsid w:val="00C264DB"/>
    <w:rsid w:val="00C266C4"/>
    <w:rsid w:val="00C27543"/>
    <w:rsid w:val="00C30DA0"/>
    <w:rsid w:val="00C30FAB"/>
    <w:rsid w:val="00C3105F"/>
    <w:rsid w:val="00C31648"/>
    <w:rsid w:val="00C32005"/>
    <w:rsid w:val="00C323DA"/>
    <w:rsid w:val="00C32800"/>
    <w:rsid w:val="00C32808"/>
    <w:rsid w:val="00C33B10"/>
    <w:rsid w:val="00C33D35"/>
    <w:rsid w:val="00C34949"/>
    <w:rsid w:val="00C34C8F"/>
    <w:rsid w:val="00C35898"/>
    <w:rsid w:val="00C36C2A"/>
    <w:rsid w:val="00C3727D"/>
    <w:rsid w:val="00C402D2"/>
    <w:rsid w:val="00C40C89"/>
    <w:rsid w:val="00C4257F"/>
    <w:rsid w:val="00C42B04"/>
    <w:rsid w:val="00C4312D"/>
    <w:rsid w:val="00C43D3B"/>
    <w:rsid w:val="00C442A3"/>
    <w:rsid w:val="00C44496"/>
    <w:rsid w:val="00C4538B"/>
    <w:rsid w:val="00C456D7"/>
    <w:rsid w:val="00C46092"/>
    <w:rsid w:val="00C462FA"/>
    <w:rsid w:val="00C464A6"/>
    <w:rsid w:val="00C46852"/>
    <w:rsid w:val="00C468F6"/>
    <w:rsid w:val="00C477AD"/>
    <w:rsid w:val="00C50032"/>
    <w:rsid w:val="00C5040C"/>
    <w:rsid w:val="00C512DA"/>
    <w:rsid w:val="00C5151B"/>
    <w:rsid w:val="00C51CCF"/>
    <w:rsid w:val="00C51D9D"/>
    <w:rsid w:val="00C51DD8"/>
    <w:rsid w:val="00C51E9A"/>
    <w:rsid w:val="00C52314"/>
    <w:rsid w:val="00C54521"/>
    <w:rsid w:val="00C54571"/>
    <w:rsid w:val="00C55714"/>
    <w:rsid w:val="00C5658E"/>
    <w:rsid w:val="00C57A5F"/>
    <w:rsid w:val="00C57A88"/>
    <w:rsid w:val="00C60A89"/>
    <w:rsid w:val="00C61092"/>
    <w:rsid w:val="00C613BF"/>
    <w:rsid w:val="00C617B8"/>
    <w:rsid w:val="00C61E3D"/>
    <w:rsid w:val="00C62388"/>
    <w:rsid w:val="00C62C78"/>
    <w:rsid w:val="00C62E28"/>
    <w:rsid w:val="00C63423"/>
    <w:rsid w:val="00C63487"/>
    <w:rsid w:val="00C64AC3"/>
    <w:rsid w:val="00C64B54"/>
    <w:rsid w:val="00C65AF6"/>
    <w:rsid w:val="00C65F0C"/>
    <w:rsid w:val="00C65FEA"/>
    <w:rsid w:val="00C6631F"/>
    <w:rsid w:val="00C66378"/>
    <w:rsid w:val="00C66725"/>
    <w:rsid w:val="00C66729"/>
    <w:rsid w:val="00C66DFB"/>
    <w:rsid w:val="00C67321"/>
    <w:rsid w:val="00C67D43"/>
    <w:rsid w:val="00C70008"/>
    <w:rsid w:val="00C705A6"/>
    <w:rsid w:val="00C706C7"/>
    <w:rsid w:val="00C708CD"/>
    <w:rsid w:val="00C7171A"/>
    <w:rsid w:val="00C719B3"/>
    <w:rsid w:val="00C722F6"/>
    <w:rsid w:val="00C729CD"/>
    <w:rsid w:val="00C736DE"/>
    <w:rsid w:val="00C7407D"/>
    <w:rsid w:val="00C74666"/>
    <w:rsid w:val="00C74B0F"/>
    <w:rsid w:val="00C74B6E"/>
    <w:rsid w:val="00C74D00"/>
    <w:rsid w:val="00C762FD"/>
    <w:rsid w:val="00C76918"/>
    <w:rsid w:val="00C76EF9"/>
    <w:rsid w:val="00C7728F"/>
    <w:rsid w:val="00C77540"/>
    <w:rsid w:val="00C81AE4"/>
    <w:rsid w:val="00C822FA"/>
    <w:rsid w:val="00C8304B"/>
    <w:rsid w:val="00C830BB"/>
    <w:rsid w:val="00C8373B"/>
    <w:rsid w:val="00C83787"/>
    <w:rsid w:val="00C84369"/>
    <w:rsid w:val="00C859D4"/>
    <w:rsid w:val="00C86BC4"/>
    <w:rsid w:val="00C87677"/>
    <w:rsid w:val="00C878D8"/>
    <w:rsid w:val="00C9060B"/>
    <w:rsid w:val="00C90E11"/>
    <w:rsid w:val="00C90FE1"/>
    <w:rsid w:val="00C911A3"/>
    <w:rsid w:val="00C91B02"/>
    <w:rsid w:val="00C91B28"/>
    <w:rsid w:val="00C92D3F"/>
    <w:rsid w:val="00C92FC5"/>
    <w:rsid w:val="00C93058"/>
    <w:rsid w:val="00C93288"/>
    <w:rsid w:val="00C93860"/>
    <w:rsid w:val="00C944ED"/>
    <w:rsid w:val="00C9491D"/>
    <w:rsid w:val="00C94FF4"/>
    <w:rsid w:val="00C95286"/>
    <w:rsid w:val="00C955CF"/>
    <w:rsid w:val="00C95700"/>
    <w:rsid w:val="00C95C4E"/>
    <w:rsid w:val="00C9654E"/>
    <w:rsid w:val="00C96E0F"/>
    <w:rsid w:val="00C9705F"/>
    <w:rsid w:val="00C97084"/>
    <w:rsid w:val="00C973DC"/>
    <w:rsid w:val="00C9781C"/>
    <w:rsid w:val="00CA044D"/>
    <w:rsid w:val="00CA1369"/>
    <w:rsid w:val="00CA1464"/>
    <w:rsid w:val="00CA14B2"/>
    <w:rsid w:val="00CA3C89"/>
    <w:rsid w:val="00CA3DC8"/>
    <w:rsid w:val="00CA4BCB"/>
    <w:rsid w:val="00CA55E3"/>
    <w:rsid w:val="00CA61AE"/>
    <w:rsid w:val="00CA783C"/>
    <w:rsid w:val="00CB0D8F"/>
    <w:rsid w:val="00CB0DA7"/>
    <w:rsid w:val="00CB0E19"/>
    <w:rsid w:val="00CB0EEC"/>
    <w:rsid w:val="00CB1B53"/>
    <w:rsid w:val="00CB245B"/>
    <w:rsid w:val="00CB2858"/>
    <w:rsid w:val="00CB2FA3"/>
    <w:rsid w:val="00CB33DD"/>
    <w:rsid w:val="00CB353A"/>
    <w:rsid w:val="00CB363F"/>
    <w:rsid w:val="00CB3832"/>
    <w:rsid w:val="00CB3C7D"/>
    <w:rsid w:val="00CB43DA"/>
    <w:rsid w:val="00CB4793"/>
    <w:rsid w:val="00CB4949"/>
    <w:rsid w:val="00CB4C00"/>
    <w:rsid w:val="00CB5381"/>
    <w:rsid w:val="00CB5439"/>
    <w:rsid w:val="00CB6124"/>
    <w:rsid w:val="00CB63A3"/>
    <w:rsid w:val="00CB70D2"/>
    <w:rsid w:val="00CB74E9"/>
    <w:rsid w:val="00CB77AC"/>
    <w:rsid w:val="00CB7EE4"/>
    <w:rsid w:val="00CC0D06"/>
    <w:rsid w:val="00CC0FCD"/>
    <w:rsid w:val="00CC1081"/>
    <w:rsid w:val="00CC1BA2"/>
    <w:rsid w:val="00CC26AF"/>
    <w:rsid w:val="00CC3221"/>
    <w:rsid w:val="00CC35FB"/>
    <w:rsid w:val="00CC432D"/>
    <w:rsid w:val="00CC47A5"/>
    <w:rsid w:val="00CC4F04"/>
    <w:rsid w:val="00CC64FE"/>
    <w:rsid w:val="00CD0820"/>
    <w:rsid w:val="00CD0BF5"/>
    <w:rsid w:val="00CD0D13"/>
    <w:rsid w:val="00CD1015"/>
    <w:rsid w:val="00CD13DC"/>
    <w:rsid w:val="00CD14A4"/>
    <w:rsid w:val="00CD1724"/>
    <w:rsid w:val="00CD1905"/>
    <w:rsid w:val="00CD1A36"/>
    <w:rsid w:val="00CD23E4"/>
    <w:rsid w:val="00CD339D"/>
    <w:rsid w:val="00CD3A49"/>
    <w:rsid w:val="00CD3E85"/>
    <w:rsid w:val="00CD4177"/>
    <w:rsid w:val="00CD4255"/>
    <w:rsid w:val="00CD4477"/>
    <w:rsid w:val="00CD4C65"/>
    <w:rsid w:val="00CD55ED"/>
    <w:rsid w:val="00CD5B1E"/>
    <w:rsid w:val="00CD5C48"/>
    <w:rsid w:val="00CD6367"/>
    <w:rsid w:val="00CD79D6"/>
    <w:rsid w:val="00CD7A90"/>
    <w:rsid w:val="00CE04E7"/>
    <w:rsid w:val="00CE0E9C"/>
    <w:rsid w:val="00CE136C"/>
    <w:rsid w:val="00CE1E0B"/>
    <w:rsid w:val="00CE2EC0"/>
    <w:rsid w:val="00CE3601"/>
    <w:rsid w:val="00CE5D5E"/>
    <w:rsid w:val="00CE63C7"/>
    <w:rsid w:val="00CE79BA"/>
    <w:rsid w:val="00CF0747"/>
    <w:rsid w:val="00CF1162"/>
    <w:rsid w:val="00CF142B"/>
    <w:rsid w:val="00CF14EC"/>
    <w:rsid w:val="00CF25AD"/>
    <w:rsid w:val="00CF3613"/>
    <w:rsid w:val="00CF3D45"/>
    <w:rsid w:val="00CF3E6E"/>
    <w:rsid w:val="00CF5CF3"/>
    <w:rsid w:val="00CF5DE2"/>
    <w:rsid w:val="00CF62DC"/>
    <w:rsid w:val="00CF6E0C"/>
    <w:rsid w:val="00CF7163"/>
    <w:rsid w:val="00CF790B"/>
    <w:rsid w:val="00D00030"/>
    <w:rsid w:val="00D01C1C"/>
    <w:rsid w:val="00D01E7D"/>
    <w:rsid w:val="00D03C56"/>
    <w:rsid w:val="00D03F2D"/>
    <w:rsid w:val="00D0406E"/>
    <w:rsid w:val="00D04142"/>
    <w:rsid w:val="00D0550D"/>
    <w:rsid w:val="00D05E39"/>
    <w:rsid w:val="00D06FFE"/>
    <w:rsid w:val="00D07006"/>
    <w:rsid w:val="00D070A3"/>
    <w:rsid w:val="00D07F2A"/>
    <w:rsid w:val="00D1000C"/>
    <w:rsid w:val="00D10165"/>
    <w:rsid w:val="00D11368"/>
    <w:rsid w:val="00D1231E"/>
    <w:rsid w:val="00D1243B"/>
    <w:rsid w:val="00D12682"/>
    <w:rsid w:val="00D12887"/>
    <w:rsid w:val="00D12F86"/>
    <w:rsid w:val="00D134F2"/>
    <w:rsid w:val="00D14A6A"/>
    <w:rsid w:val="00D150F5"/>
    <w:rsid w:val="00D16E97"/>
    <w:rsid w:val="00D173F0"/>
    <w:rsid w:val="00D17ADE"/>
    <w:rsid w:val="00D17C70"/>
    <w:rsid w:val="00D2002C"/>
    <w:rsid w:val="00D21FD1"/>
    <w:rsid w:val="00D22075"/>
    <w:rsid w:val="00D22494"/>
    <w:rsid w:val="00D239D6"/>
    <w:rsid w:val="00D23FB7"/>
    <w:rsid w:val="00D242F6"/>
    <w:rsid w:val="00D2451B"/>
    <w:rsid w:val="00D24631"/>
    <w:rsid w:val="00D248C9"/>
    <w:rsid w:val="00D257EB"/>
    <w:rsid w:val="00D2597A"/>
    <w:rsid w:val="00D25F52"/>
    <w:rsid w:val="00D25F8B"/>
    <w:rsid w:val="00D2623D"/>
    <w:rsid w:val="00D267F0"/>
    <w:rsid w:val="00D26B94"/>
    <w:rsid w:val="00D26BCF"/>
    <w:rsid w:val="00D2770B"/>
    <w:rsid w:val="00D27E4E"/>
    <w:rsid w:val="00D30446"/>
    <w:rsid w:val="00D305EA"/>
    <w:rsid w:val="00D32626"/>
    <w:rsid w:val="00D32C2F"/>
    <w:rsid w:val="00D33EB4"/>
    <w:rsid w:val="00D33FC1"/>
    <w:rsid w:val="00D345FE"/>
    <w:rsid w:val="00D348B1"/>
    <w:rsid w:val="00D34A99"/>
    <w:rsid w:val="00D34D79"/>
    <w:rsid w:val="00D34D99"/>
    <w:rsid w:val="00D35003"/>
    <w:rsid w:val="00D35F6C"/>
    <w:rsid w:val="00D36C58"/>
    <w:rsid w:val="00D37A37"/>
    <w:rsid w:val="00D37A6A"/>
    <w:rsid w:val="00D37A8D"/>
    <w:rsid w:val="00D40048"/>
    <w:rsid w:val="00D4036A"/>
    <w:rsid w:val="00D40739"/>
    <w:rsid w:val="00D40D9F"/>
    <w:rsid w:val="00D41854"/>
    <w:rsid w:val="00D429FB"/>
    <w:rsid w:val="00D42E72"/>
    <w:rsid w:val="00D42F0C"/>
    <w:rsid w:val="00D435BF"/>
    <w:rsid w:val="00D441C7"/>
    <w:rsid w:val="00D44A2B"/>
    <w:rsid w:val="00D45531"/>
    <w:rsid w:val="00D4562A"/>
    <w:rsid w:val="00D45BF2"/>
    <w:rsid w:val="00D460F2"/>
    <w:rsid w:val="00D472BD"/>
    <w:rsid w:val="00D4733C"/>
    <w:rsid w:val="00D4785D"/>
    <w:rsid w:val="00D47F8F"/>
    <w:rsid w:val="00D501A2"/>
    <w:rsid w:val="00D515CC"/>
    <w:rsid w:val="00D515FA"/>
    <w:rsid w:val="00D516CC"/>
    <w:rsid w:val="00D51DE5"/>
    <w:rsid w:val="00D51F2A"/>
    <w:rsid w:val="00D521C1"/>
    <w:rsid w:val="00D523B9"/>
    <w:rsid w:val="00D5272B"/>
    <w:rsid w:val="00D53142"/>
    <w:rsid w:val="00D5319B"/>
    <w:rsid w:val="00D539C1"/>
    <w:rsid w:val="00D53B82"/>
    <w:rsid w:val="00D53BD3"/>
    <w:rsid w:val="00D5438C"/>
    <w:rsid w:val="00D54F7F"/>
    <w:rsid w:val="00D55ED0"/>
    <w:rsid w:val="00D56A4D"/>
    <w:rsid w:val="00D56C6C"/>
    <w:rsid w:val="00D60050"/>
    <w:rsid w:val="00D60541"/>
    <w:rsid w:val="00D6079D"/>
    <w:rsid w:val="00D60C25"/>
    <w:rsid w:val="00D60E0B"/>
    <w:rsid w:val="00D61480"/>
    <w:rsid w:val="00D61DE1"/>
    <w:rsid w:val="00D6219C"/>
    <w:rsid w:val="00D62239"/>
    <w:rsid w:val="00D62431"/>
    <w:rsid w:val="00D6260A"/>
    <w:rsid w:val="00D6356A"/>
    <w:rsid w:val="00D63869"/>
    <w:rsid w:val="00D63CBF"/>
    <w:rsid w:val="00D6425E"/>
    <w:rsid w:val="00D66A45"/>
    <w:rsid w:val="00D66C70"/>
    <w:rsid w:val="00D679A4"/>
    <w:rsid w:val="00D705D3"/>
    <w:rsid w:val="00D70D08"/>
    <w:rsid w:val="00D70E2C"/>
    <w:rsid w:val="00D70EE4"/>
    <w:rsid w:val="00D715C8"/>
    <w:rsid w:val="00D7183F"/>
    <w:rsid w:val="00D71944"/>
    <w:rsid w:val="00D7253F"/>
    <w:rsid w:val="00D73204"/>
    <w:rsid w:val="00D733AF"/>
    <w:rsid w:val="00D73A6C"/>
    <w:rsid w:val="00D73E8B"/>
    <w:rsid w:val="00D73F84"/>
    <w:rsid w:val="00D746EF"/>
    <w:rsid w:val="00D74F58"/>
    <w:rsid w:val="00D7506A"/>
    <w:rsid w:val="00D75460"/>
    <w:rsid w:val="00D75F0A"/>
    <w:rsid w:val="00D76028"/>
    <w:rsid w:val="00D761F3"/>
    <w:rsid w:val="00D768B0"/>
    <w:rsid w:val="00D76A9E"/>
    <w:rsid w:val="00D76F99"/>
    <w:rsid w:val="00D7709E"/>
    <w:rsid w:val="00D77866"/>
    <w:rsid w:val="00D80451"/>
    <w:rsid w:val="00D80A1A"/>
    <w:rsid w:val="00D8135E"/>
    <w:rsid w:val="00D813F8"/>
    <w:rsid w:val="00D815EB"/>
    <w:rsid w:val="00D8262D"/>
    <w:rsid w:val="00D82D9A"/>
    <w:rsid w:val="00D83B7A"/>
    <w:rsid w:val="00D8447B"/>
    <w:rsid w:val="00D84A78"/>
    <w:rsid w:val="00D855DF"/>
    <w:rsid w:val="00D85A05"/>
    <w:rsid w:val="00D85A45"/>
    <w:rsid w:val="00D86F2C"/>
    <w:rsid w:val="00D87480"/>
    <w:rsid w:val="00D87B03"/>
    <w:rsid w:val="00D904D1"/>
    <w:rsid w:val="00D90FC0"/>
    <w:rsid w:val="00D91A7B"/>
    <w:rsid w:val="00D91BF2"/>
    <w:rsid w:val="00D91D08"/>
    <w:rsid w:val="00D924A5"/>
    <w:rsid w:val="00D92770"/>
    <w:rsid w:val="00D92A16"/>
    <w:rsid w:val="00D92E1B"/>
    <w:rsid w:val="00D930A1"/>
    <w:rsid w:val="00D932EE"/>
    <w:rsid w:val="00D9370D"/>
    <w:rsid w:val="00D937B5"/>
    <w:rsid w:val="00D93C94"/>
    <w:rsid w:val="00D93F36"/>
    <w:rsid w:val="00D9412E"/>
    <w:rsid w:val="00D944EE"/>
    <w:rsid w:val="00D94DF5"/>
    <w:rsid w:val="00D95423"/>
    <w:rsid w:val="00D95817"/>
    <w:rsid w:val="00D9615B"/>
    <w:rsid w:val="00D962EC"/>
    <w:rsid w:val="00D96400"/>
    <w:rsid w:val="00D967E3"/>
    <w:rsid w:val="00D96EB3"/>
    <w:rsid w:val="00D97BB6"/>
    <w:rsid w:val="00DA0DBD"/>
    <w:rsid w:val="00DA1042"/>
    <w:rsid w:val="00DA16CA"/>
    <w:rsid w:val="00DA30E9"/>
    <w:rsid w:val="00DA3169"/>
    <w:rsid w:val="00DA3DA7"/>
    <w:rsid w:val="00DA3E2E"/>
    <w:rsid w:val="00DA48D9"/>
    <w:rsid w:val="00DA4B80"/>
    <w:rsid w:val="00DA4D83"/>
    <w:rsid w:val="00DA509C"/>
    <w:rsid w:val="00DA513D"/>
    <w:rsid w:val="00DA5267"/>
    <w:rsid w:val="00DA5381"/>
    <w:rsid w:val="00DA5488"/>
    <w:rsid w:val="00DA5E99"/>
    <w:rsid w:val="00DA6E75"/>
    <w:rsid w:val="00DA6F4C"/>
    <w:rsid w:val="00DA7AFE"/>
    <w:rsid w:val="00DB047D"/>
    <w:rsid w:val="00DB07BA"/>
    <w:rsid w:val="00DB0827"/>
    <w:rsid w:val="00DB0FB9"/>
    <w:rsid w:val="00DB1B77"/>
    <w:rsid w:val="00DB2013"/>
    <w:rsid w:val="00DB216A"/>
    <w:rsid w:val="00DB2B0F"/>
    <w:rsid w:val="00DB2F4C"/>
    <w:rsid w:val="00DB34DC"/>
    <w:rsid w:val="00DB35E3"/>
    <w:rsid w:val="00DB3833"/>
    <w:rsid w:val="00DB3ADB"/>
    <w:rsid w:val="00DB3B3A"/>
    <w:rsid w:val="00DB3B3E"/>
    <w:rsid w:val="00DB480E"/>
    <w:rsid w:val="00DB48BF"/>
    <w:rsid w:val="00DB56D5"/>
    <w:rsid w:val="00DB5A3D"/>
    <w:rsid w:val="00DB73E5"/>
    <w:rsid w:val="00DB7E4F"/>
    <w:rsid w:val="00DC0750"/>
    <w:rsid w:val="00DC0964"/>
    <w:rsid w:val="00DC09B3"/>
    <w:rsid w:val="00DC1C34"/>
    <w:rsid w:val="00DC1FC9"/>
    <w:rsid w:val="00DC2FA1"/>
    <w:rsid w:val="00DC33C7"/>
    <w:rsid w:val="00DC3670"/>
    <w:rsid w:val="00DC431D"/>
    <w:rsid w:val="00DC547A"/>
    <w:rsid w:val="00DC5A0E"/>
    <w:rsid w:val="00DC5B95"/>
    <w:rsid w:val="00DC5EDF"/>
    <w:rsid w:val="00DC65D6"/>
    <w:rsid w:val="00DC6932"/>
    <w:rsid w:val="00DC6AF9"/>
    <w:rsid w:val="00DC7688"/>
    <w:rsid w:val="00DD15F9"/>
    <w:rsid w:val="00DD1B7A"/>
    <w:rsid w:val="00DD2AC5"/>
    <w:rsid w:val="00DD2C84"/>
    <w:rsid w:val="00DD2F82"/>
    <w:rsid w:val="00DD42A6"/>
    <w:rsid w:val="00DD4827"/>
    <w:rsid w:val="00DD528D"/>
    <w:rsid w:val="00DD535E"/>
    <w:rsid w:val="00DD5537"/>
    <w:rsid w:val="00DD5689"/>
    <w:rsid w:val="00DD631D"/>
    <w:rsid w:val="00DD768A"/>
    <w:rsid w:val="00DE0180"/>
    <w:rsid w:val="00DE057C"/>
    <w:rsid w:val="00DE065B"/>
    <w:rsid w:val="00DE132E"/>
    <w:rsid w:val="00DE1DB9"/>
    <w:rsid w:val="00DE2309"/>
    <w:rsid w:val="00DE2690"/>
    <w:rsid w:val="00DE29F2"/>
    <w:rsid w:val="00DE2A1C"/>
    <w:rsid w:val="00DE30F6"/>
    <w:rsid w:val="00DE362E"/>
    <w:rsid w:val="00DE3672"/>
    <w:rsid w:val="00DE3FC8"/>
    <w:rsid w:val="00DE4529"/>
    <w:rsid w:val="00DE4E91"/>
    <w:rsid w:val="00DE5837"/>
    <w:rsid w:val="00DE5CAC"/>
    <w:rsid w:val="00DE693C"/>
    <w:rsid w:val="00DE7326"/>
    <w:rsid w:val="00DE7EAB"/>
    <w:rsid w:val="00DE7F6C"/>
    <w:rsid w:val="00DF018B"/>
    <w:rsid w:val="00DF0212"/>
    <w:rsid w:val="00DF0809"/>
    <w:rsid w:val="00DF118D"/>
    <w:rsid w:val="00DF2376"/>
    <w:rsid w:val="00DF49A2"/>
    <w:rsid w:val="00DF49D0"/>
    <w:rsid w:val="00DF50A7"/>
    <w:rsid w:val="00DF69D6"/>
    <w:rsid w:val="00DF76EB"/>
    <w:rsid w:val="00DF776D"/>
    <w:rsid w:val="00E00289"/>
    <w:rsid w:val="00E00A36"/>
    <w:rsid w:val="00E01AA1"/>
    <w:rsid w:val="00E0301B"/>
    <w:rsid w:val="00E03FED"/>
    <w:rsid w:val="00E042CE"/>
    <w:rsid w:val="00E047D1"/>
    <w:rsid w:val="00E04AB4"/>
    <w:rsid w:val="00E04EAC"/>
    <w:rsid w:val="00E053C4"/>
    <w:rsid w:val="00E05509"/>
    <w:rsid w:val="00E112FE"/>
    <w:rsid w:val="00E11497"/>
    <w:rsid w:val="00E11B61"/>
    <w:rsid w:val="00E12072"/>
    <w:rsid w:val="00E12886"/>
    <w:rsid w:val="00E12E94"/>
    <w:rsid w:val="00E136B2"/>
    <w:rsid w:val="00E138DC"/>
    <w:rsid w:val="00E1412C"/>
    <w:rsid w:val="00E143E2"/>
    <w:rsid w:val="00E15050"/>
    <w:rsid w:val="00E1516F"/>
    <w:rsid w:val="00E15287"/>
    <w:rsid w:val="00E156A8"/>
    <w:rsid w:val="00E15F9C"/>
    <w:rsid w:val="00E16618"/>
    <w:rsid w:val="00E1707C"/>
    <w:rsid w:val="00E171EC"/>
    <w:rsid w:val="00E17370"/>
    <w:rsid w:val="00E20098"/>
    <w:rsid w:val="00E2083D"/>
    <w:rsid w:val="00E21A4F"/>
    <w:rsid w:val="00E21DFF"/>
    <w:rsid w:val="00E220A4"/>
    <w:rsid w:val="00E221A2"/>
    <w:rsid w:val="00E22ECD"/>
    <w:rsid w:val="00E2389A"/>
    <w:rsid w:val="00E23CC9"/>
    <w:rsid w:val="00E23CF8"/>
    <w:rsid w:val="00E24B5F"/>
    <w:rsid w:val="00E2559B"/>
    <w:rsid w:val="00E25938"/>
    <w:rsid w:val="00E260F0"/>
    <w:rsid w:val="00E26530"/>
    <w:rsid w:val="00E26CF0"/>
    <w:rsid w:val="00E27728"/>
    <w:rsid w:val="00E2791B"/>
    <w:rsid w:val="00E30654"/>
    <w:rsid w:val="00E31CF4"/>
    <w:rsid w:val="00E31D06"/>
    <w:rsid w:val="00E31E8B"/>
    <w:rsid w:val="00E3243F"/>
    <w:rsid w:val="00E33163"/>
    <w:rsid w:val="00E336C1"/>
    <w:rsid w:val="00E339CB"/>
    <w:rsid w:val="00E34440"/>
    <w:rsid w:val="00E34FF1"/>
    <w:rsid w:val="00E3510F"/>
    <w:rsid w:val="00E35226"/>
    <w:rsid w:val="00E358B8"/>
    <w:rsid w:val="00E363EE"/>
    <w:rsid w:val="00E36912"/>
    <w:rsid w:val="00E37289"/>
    <w:rsid w:val="00E372A7"/>
    <w:rsid w:val="00E377FC"/>
    <w:rsid w:val="00E3791F"/>
    <w:rsid w:val="00E37A02"/>
    <w:rsid w:val="00E37BB5"/>
    <w:rsid w:val="00E37E3A"/>
    <w:rsid w:val="00E40910"/>
    <w:rsid w:val="00E4113D"/>
    <w:rsid w:val="00E41587"/>
    <w:rsid w:val="00E41C1E"/>
    <w:rsid w:val="00E42AF0"/>
    <w:rsid w:val="00E42BCB"/>
    <w:rsid w:val="00E43247"/>
    <w:rsid w:val="00E4357F"/>
    <w:rsid w:val="00E437A3"/>
    <w:rsid w:val="00E43F07"/>
    <w:rsid w:val="00E442E9"/>
    <w:rsid w:val="00E44519"/>
    <w:rsid w:val="00E45629"/>
    <w:rsid w:val="00E4563C"/>
    <w:rsid w:val="00E45715"/>
    <w:rsid w:val="00E45A05"/>
    <w:rsid w:val="00E45C84"/>
    <w:rsid w:val="00E46360"/>
    <w:rsid w:val="00E46842"/>
    <w:rsid w:val="00E46A95"/>
    <w:rsid w:val="00E47129"/>
    <w:rsid w:val="00E47834"/>
    <w:rsid w:val="00E47D44"/>
    <w:rsid w:val="00E501FB"/>
    <w:rsid w:val="00E5036C"/>
    <w:rsid w:val="00E50407"/>
    <w:rsid w:val="00E50D82"/>
    <w:rsid w:val="00E5144D"/>
    <w:rsid w:val="00E5164F"/>
    <w:rsid w:val="00E516C5"/>
    <w:rsid w:val="00E51910"/>
    <w:rsid w:val="00E520C5"/>
    <w:rsid w:val="00E526F6"/>
    <w:rsid w:val="00E52C4C"/>
    <w:rsid w:val="00E52F9A"/>
    <w:rsid w:val="00E53555"/>
    <w:rsid w:val="00E53605"/>
    <w:rsid w:val="00E53D0F"/>
    <w:rsid w:val="00E53DEE"/>
    <w:rsid w:val="00E5414E"/>
    <w:rsid w:val="00E54234"/>
    <w:rsid w:val="00E54B16"/>
    <w:rsid w:val="00E55366"/>
    <w:rsid w:val="00E55371"/>
    <w:rsid w:val="00E5599C"/>
    <w:rsid w:val="00E56C79"/>
    <w:rsid w:val="00E5702F"/>
    <w:rsid w:val="00E57476"/>
    <w:rsid w:val="00E57643"/>
    <w:rsid w:val="00E57875"/>
    <w:rsid w:val="00E57AB1"/>
    <w:rsid w:val="00E57DA5"/>
    <w:rsid w:val="00E60E82"/>
    <w:rsid w:val="00E6153B"/>
    <w:rsid w:val="00E617E5"/>
    <w:rsid w:val="00E61A6A"/>
    <w:rsid w:val="00E61EF2"/>
    <w:rsid w:val="00E62764"/>
    <w:rsid w:val="00E628BB"/>
    <w:rsid w:val="00E62B98"/>
    <w:rsid w:val="00E63143"/>
    <w:rsid w:val="00E632A9"/>
    <w:rsid w:val="00E63E93"/>
    <w:rsid w:val="00E63FBF"/>
    <w:rsid w:val="00E644A9"/>
    <w:rsid w:val="00E64CA1"/>
    <w:rsid w:val="00E65C8A"/>
    <w:rsid w:val="00E6701D"/>
    <w:rsid w:val="00E6729A"/>
    <w:rsid w:val="00E674A0"/>
    <w:rsid w:val="00E674EE"/>
    <w:rsid w:val="00E7078D"/>
    <w:rsid w:val="00E70C47"/>
    <w:rsid w:val="00E70CED"/>
    <w:rsid w:val="00E7105B"/>
    <w:rsid w:val="00E712C0"/>
    <w:rsid w:val="00E71EEC"/>
    <w:rsid w:val="00E732A3"/>
    <w:rsid w:val="00E734AF"/>
    <w:rsid w:val="00E73B55"/>
    <w:rsid w:val="00E73E66"/>
    <w:rsid w:val="00E743B8"/>
    <w:rsid w:val="00E7498A"/>
    <w:rsid w:val="00E74D01"/>
    <w:rsid w:val="00E75CE3"/>
    <w:rsid w:val="00E75F94"/>
    <w:rsid w:val="00E76705"/>
    <w:rsid w:val="00E768E2"/>
    <w:rsid w:val="00E76A50"/>
    <w:rsid w:val="00E76AD2"/>
    <w:rsid w:val="00E76B4F"/>
    <w:rsid w:val="00E77316"/>
    <w:rsid w:val="00E779AF"/>
    <w:rsid w:val="00E80106"/>
    <w:rsid w:val="00E80C45"/>
    <w:rsid w:val="00E80C54"/>
    <w:rsid w:val="00E80C6C"/>
    <w:rsid w:val="00E816CA"/>
    <w:rsid w:val="00E81871"/>
    <w:rsid w:val="00E82285"/>
    <w:rsid w:val="00E82CF3"/>
    <w:rsid w:val="00E83638"/>
    <w:rsid w:val="00E83896"/>
    <w:rsid w:val="00E83A36"/>
    <w:rsid w:val="00E83EB0"/>
    <w:rsid w:val="00E84614"/>
    <w:rsid w:val="00E84B39"/>
    <w:rsid w:val="00E858DC"/>
    <w:rsid w:val="00E8651E"/>
    <w:rsid w:val="00E869B6"/>
    <w:rsid w:val="00E9021E"/>
    <w:rsid w:val="00E902FF"/>
    <w:rsid w:val="00E90366"/>
    <w:rsid w:val="00E915F6"/>
    <w:rsid w:val="00E91DEF"/>
    <w:rsid w:val="00E91EA5"/>
    <w:rsid w:val="00E927D7"/>
    <w:rsid w:val="00E92894"/>
    <w:rsid w:val="00E92AEB"/>
    <w:rsid w:val="00E92BBE"/>
    <w:rsid w:val="00E9354C"/>
    <w:rsid w:val="00E94169"/>
    <w:rsid w:val="00E952FB"/>
    <w:rsid w:val="00E972D7"/>
    <w:rsid w:val="00EA00CB"/>
    <w:rsid w:val="00EA057B"/>
    <w:rsid w:val="00EA0919"/>
    <w:rsid w:val="00EA11EA"/>
    <w:rsid w:val="00EA2A30"/>
    <w:rsid w:val="00EA2E81"/>
    <w:rsid w:val="00EA30B7"/>
    <w:rsid w:val="00EA3C3E"/>
    <w:rsid w:val="00EA3D52"/>
    <w:rsid w:val="00EA3FAD"/>
    <w:rsid w:val="00EA46B6"/>
    <w:rsid w:val="00EA4ACF"/>
    <w:rsid w:val="00EA4E07"/>
    <w:rsid w:val="00EA561D"/>
    <w:rsid w:val="00EA5E56"/>
    <w:rsid w:val="00EA6AB8"/>
    <w:rsid w:val="00EA6AD8"/>
    <w:rsid w:val="00EA7026"/>
    <w:rsid w:val="00EB020B"/>
    <w:rsid w:val="00EB058F"/>
    <w:rsid w:val="00EB14BF"/>
    <w:rsid w:val="00EB1DC3"/>
    <w:rsid w:val="00EB21D1"/>
    <w:rsid w:val="00EB327B"/>
    <w:rsid w:val="00EB335D"/>
    <w:rsid w:val="00EB3844"/>
    <w:rsid w:val="00EB3A9F"/>
    <w:rsid w:val="00EB4046"/>
    <w:rsid w:val="00EB4EA1"/>
    <w:rsid w:val="00EB50BE"/>
    <w:rsid w:val="00EB6363"/>
    <w:rsid w:val="00EB63D2"/>
    <w:rsid w:val="00EB6652"/>
    <w:rsid w:val="00EB752F"/>
    <w:rsid w:val="00EB7744"/>
    <w:rsid w:val="00EB7AB8"/>
    <w:rsid w:val="00EC01D9"/>
    <w:rsid w:val="00EC0874"/>
    <w:rsid w:val="00EC0EAE"/>
    <w:rsid w:val="00EC1EA3"/>
    <w:rsid w:val="00EC3BA7"/>
    <w:rsid w:val="00EC400D"/>
    <w:rsid w:val="00EC49A8"/>
    <w:rsid w:val="00EC56AE"/>
    <w:rsid w:val="00EC5E76"/>
    <w:rsid w:val="00EC7627"/>
    <w:rsid w:val="00EC763E"/>
    <w:rsid w:val="00EC7D2F"/>
    <w:rsid w:val="00EC7F70"/>
    <w:rsid w:val="00ED00DD"/>
    <w:rsid w:val="00ED014B"/>
    <w:rsid w:val="00ED05ED"/>
    <w:rsid w:val="00ED0E86"/>
    <w:rsid w:val="00ED0EDF"/>
    <w:rsid w:val="00ED103A"/>
    <w:rsid w:val="00ED13A5"/>
    <w:rsid w:val="00ED1616"/>
    <w:rsid w:val="00ED165F"/>
    <w:rsid w:val="00ED2236"/>
    <w:rsid w:val="00ED29C9"/>
    <w:rsid w:val="00ED30E7"/>
    <w:rsid w:val="00ED3431"/>
    <w:rsid w:val="00ED3AF0"/>
    <w:rsid w:val="00ED4050"/>
    <w:rsid w:val="00ED45B1"/>
    <w:rsid w:val="00ED49E6"/>
    <w:rsid w:val="00ED4BEE"/>
    <w:rsid w:val="00ED54C1"/>
    <w:rsid w:val="00ED5C26"/>
    <w:rsid w:val="00ED5D60"/>
    <w:rsid w:val="00ED5EDC"/>
    <w:rsid w:val="00ED60B3"/>
    <w:rsid w:val="00ED6C09"/>
    <w:rsid w:val="00ED7FAB"/>
    <w:rsid w:val="00EE0115"/>
    <w:rsid w:val="00EE0F7C"/>
    <w:rsid w:val="00EE1F6C"/>
    <w:rsid w:val="00EE2FE0"/>
    <w:rsid w:val="00EE30CF"/>
    <w:rsid w:val="00EE3646"/>
    <w:rsid w:val="00EE4071"/>
    <w:rsid w:val="00EE47CC"/>
    <w:rsid w:val="00EE5014"/>
    <w:rsid w:val="00EE5411"/>
    <w:rsid w:val="00EE6308"/>
    <w:rsid w:val="00EE7108"/>
    <w:rsid w:val="00EF01C0"/>
    <w:rsid w:val="00EF05D5"/>
    <w:rsid w:val="00EF216E"/>
    <w:rsid w:val="00EF24E8"/>
    <w:rsid w:val="00EF2A32"/>
    <w:rsid w:val="00EF3453"/>
    <w:rsid w:val="00EF3942"/>
    <w:rsid w:val="00EF3BFF"/>
    <w:rsid w:val="00EF421E"/>
    <w:rsid w:val="00EF472B"/>
    <w:rsid w:val="00EF4902"/>
    <w:rsid w:val="00EF579B"/>
    <w:rsid w:val="00EF59D9"/>
    <w:rsid w:val="00EF6061"/>
    <w:rsid w:val="00EF6069"/>
    <w:rsid w:val="00EF6E09"/>
    <w:rsid w:val="00EF6E4B"/>
    <w:rsid w:val="00EF78DD"/>
    <w:rsid w:val="00EF7DC8"/>
    <w:rsid w:val="00F00CB5"/>
    <w:rsid w:val="00F00DBE"/>
    <w:rsid w:val="00F013D1"/>
    <w:rsid w:val="00F013E1"/>
    <w:rsid w:val="00F01575"/>
    <w:rsid w:val="00F04471"/>
    <w:rsid w:val="00F04CF1"/>
    <w:rsid w:val="00F0515D"/>
    <w:rsid w:val="00F058DE"/>
    <w:rsid w:val="00F063F8"/>
    <w:rsid w:val="00F06DA5"/>
    <w:rsid w:val="00F06F49"/>
    <w:rsid w:val="00F07652"/>
    <w:rsid w:val="00F079FD"/>
    <w:rsid w:val="00F106F9"/>
    <w:rsid w:val="00F115D7"/>
    <w:rsid w:val="00F1189E"/>
    <w:rsid w:val="00F122F6"/>
    <w:rsid w:val="00F12DC5"/>
    <w:rsid w:val="00F12EAE"/>
    <w:rsid w:val="00F13307"/>
    <w:rsid w:val="00F13EA7"/>
    <w:rsid w:val="00F13FA0"/>
    <w:rsid w:val="00F14635"/>
    <w:rsid w:val="00F14B5B"/>
    <w:rsid w:val="00F14C7C"/>
    <w:rsid w:val="00F154C0"/>
    <w:rsid w:val="00F15FC1"/>
    <w:rsid w:val="00F16171"/>
    <w:rsid w:val="00F164CB"/>
    <w:rsid w:val="00F17185"/>
    <w:rsid w:val="00F176F4"/>
    <w:rsid w:val="00F21B14"/>
    <w:rsid w:val="00F2225B"/>
    <w:rsid w:val="00F23456"/>
    <w:rsid w:val="00F236C1"/>
    <w:rsid w:val="00F23917"/>
    <w:rsid w:val="00F24133"/>
    <w:rsid w:val="00F242A7"/>
    <w:rsid w:val="00F24723"/>
    <w:rsid w:val="00F25153"/>
    <w:rsid w:val="00F25843"/>
    <w:rsid w:val="00F260E1"/>
    <w:rsid w:val="00F26550"/>
    <w:rsid w:val="00F267A1"/>
    <w:rsid w:val="00F26822"/>
    <w:rsid w:val="00F26AE4"/>
    <w:rsid w:val="00F26C16"/>
    <w:rsid w:val="00F26CA9"/>
    <w:rsid w:val="00F26E73"/>
    <w:rsid w:val="00F27E14"/>
    <w:rsid w:val="00F31172"/>
    <w:rsid w:val="00F31A05"/>
    <w:rsid w:val="00F31AB4"/>
    <w:rsid w:val="00F323E0"/>
    <w:rsid w:val="00F328F2"/>
    <w:rsid w:val="00F344E7"/>
    <w:rsid w:val="00F34DCF"/>
    <w:rsid w:val="00F354EC"/>
    <w:rsid w:val="00F36102"/>
    <w:rsid w:val="00F364F4"/>
    <w:rsid w:val="00F36791"/>
    <w:rsid w:val="00F376AB"/>
    <w:rsid w:val="00F379B0"/>
    <w:rsid w:val="00F40049"/>
    <w:rsid w:val="00F4018C"/>
    <w:rsid w:val="00F4025F"/>
    <w:rsid w:val="00F40624"/>
    <w:rsid w:val="00F411AD"/>
    <w:rsid w:val="00F4199F"/>
    <w:rsid w:val="00F41E13"/>
    <w:rsid w:val="00F4231B"/>
    <w:rsid w:val="00F42B29"/>
    <w:rsid w:val="00F43424"/>
    <w:rsid w:val="00F43625"/>
    <w:rsid w:val="00F43883"/>
    <w:rsid w:val="00F43CF8"/>
    <w:rsid w:val="00F443D5"/>
    <w:rsid w:val="00F44422"/>
    <w:rsid w:val="00F44CBC"/>
    <w:rsid w:val="00F44F11"/>
    <w:rsid w:val="00F45330"/>
    <w:rsid w:val="00F45C9D"/>
    <w:rsid w:val="00F45E85"/>
    <w:rsid w:val="00F45EA8"/>
    <w:rsid w:val="00F45FDA"/>
    <w:rsid w:val="00F500C0"/>
    <w:rsid w:val="00F507AB"/>
    <w:rsid w:val="00F50C22"/>
    <w:rsid w:val="00F511B1"/>
    <w:rsid w:val="00F518B5"/>
    <w:rsid w:val="00F51919"/>
    <w:rsid w:val="00F519C5"/>
    <w:rsid w:val="00F51CA7"/>
    <w:rsid w:val="00F51F73"/>
    <w:rsid w:val="00F524F8"/>
    <w:rsid w:val="00F5251F"/>
    <w:rsid w:val="00F534C6"/>
    <w:rsid w:val="00F53D0E"/>
    <w:rsid w:val="00F54354"/>
    <w:rsid w:val="00F54417"/>
    <w:rsid w:val="00F5545C"/>
    <w:rsid w:val="00F55A64"/>
    <w:rsid w:val="00F56472"/>
    <w:rsid w:val="00F56B73"/>
    <w:rsid w:val="00F579FD"/>
    <w:rsid w:val="00F605ED"/>
    <w:rsid w:val="00F60678"/>
    <w:rsid w:val="00F60AE5"/>
    <w:rsid w:val="00F61358"/>
    <w:rsid w:val="00F61820"/>
    <w:rsid w:val="00F61CF2"/>
    <w:rsid w:val="00F636CB"/>
    <w:rsid w:val="00F644D7"/>
    <w:rsid w:val="00F645F7"/>
    <w:rsid w:val="00F64DC4"/>
    <w:rsid w:val="00F65062"/>
    <w:rsid w:val="00F65069"/>
    <w:rsid w:val="00F65556"/>
    <w:rsid w:val="00F67D59"/>
    <w:rsid w:val="00F7065D"/>
    <w:rsid w:val="00F70C04"/>
    <w:rsid w:val="00F7166D"/>
    <w:rsid w:val="00F71A1E"/>
    <w:rsid w:val="00F71E21"/>
    <w:rsid w:val="00F71F77"/>
    <w:rsid w:val="00F7220B"/>
    <w:rsid w:val="00F725F7"/>
    <w:rsid w:val="00F7372D"/>
    <w:rsid w:val="00F73FA4"/>
    <w:rsid w:val="00F74880"/>
    <w:rsid w:val="00F74C9D"/>
    <w:rsid w:val="00F75390"/>
    <w:rsid w:val="00F75432"/>
    <w:rsid w:val="00F75E5C"/>
    <w:rsid w:val="00F760FE"/>
    <w:rsid w:val="00F7724C"/>
    <w:rsid w:val="00F774B5"/>
    <w:rsid w:val="00F77575"/>
    <w:rsid w:val="00F829B1"/>
    <w:rsid w:val="00F82B27"/>
    <w:rsid w:val="00F82DD6"/>
    <w:rsid w:val="00F82E90"/>
    <w:rsid w:val="00F82F2C"/>
    <w:rsid w:val="00F8300C"/>
    <w:rsid w:val="00F84B33"/>
    <w:rsid w:val="00F85768"/>
    <w:rsid w:val="00F85EC5"/>
    <w:rsid w:val="00F86967"/>
    <w:rsid w:val="00F869F7"/>
    <w:rsid w:val="00F86D4A"/>
    <w:rsid w:val="00F870D9"/>
    <w:rsid w:val="00F870F8"/>
    <w:rsid w:val="00F87411"/>
    <w:rsid w:val="00F9018A"/>
    <w:rsid w:val="00F90CE4"/>
    <w:rsid w:val="00F90CE6"/>
    <w:rsid w:val="00F90F64"/>
    <w:rsid w:val="00F913C7"/>
    <w:rsid w:val="00F92959"/>
    <w:rsid w:val="00F9299F"/>
    <w:rsid w:val="00F92A55"/>
    <w:rsid w:val="00F930D5"/>
    <w:rsid w:val="00F93C56"/>
    <w:rsid w:val="00F93D83"/>
    <w:rsid w:val="00F947A7"/>
    <w:rsid w:val="00F94B10"/>
    <w:rsid w:val="00F95588"/>
    <w:rsid w:val="00F963A3"/>
    <w:rsid w:val="00F963C5"/>
    <w:rsid w:val="00F9755E"/>
    <w:rsid w:val="00F976BD"/>
    <w:rsid w:val="00F97873"/>
    <w:rsid w:val="00FA064B"/>
    <w:rsid w:val="00FA1C81"/>
    <w:rsid w:val="00FA22D4"/>
    <w:rsid w:val="00FA2504"/>
    <w:rsid w:val="00FA2635"/>
    <w:rsid w:val="00FA2FC0"/>
    <w:rsid w:val="00FA39D4"/>
    <w:rsid w:val="00FA3A0E"/>
    <w:rsid w:val="00FA3C56"/>
    <w:rsid w:val="00FA429F"/>
    <w:rsid w:val="00FA50E9"/>
    <w:rsid w:val="00FA5D16"/>
    <w:rsid w:val="00FA5D8B"/>
    <w:rsid w:val="00FA700F"/>
    <w:rsid w:val="00FA7E19"/>
    <w:rsid w:val="00FB0136"/>
    <w:rsid w:val="00FB15FB"/>
    <w:rsid w:val="00FB24E4"/>
    <w:rsid w:val="00FB27DC"/>
    <w:rsid w:val="00FB2A75"/>
    <w:rsid w:val="00FB2C9F"/>
    <w:rsid w:val="00FB2EFB"/>
    <w:rsid w:val="00FB3972"/>
    <w:rsid w:val="00FB491C"/>
    <w:rsid w:val="00FB49C5"/>
    <w:rsid w:val="00FB4BEE"/>
    <w:rsid w:val="00FB4E0F"/>
    <w:rsid w:val="00FB4E3E"/>
    <w:rsid w:val="00FB5F12"/>
    <w:rsid w:val="00FB62FA"/>
    <w:rsid w:val="00FB653E"/>
    <w:rsid w:val="00FB6B88"/>
    <w:rsid w:val="00FB729B"/>
    <w:rsid w:val="00FB7C04"/>
    <w:rsid w:val="00FB7EC6"/>
    <w:rsid w:val="00FC081A"/>
    <w:rsid w:val="00FC09C8"/>
    <w:rsid w:val="00FC10B2"/>
    <w:rsid w:val="00FC1994"/>
    <w:rsid w:val="00FC2339"/>
    <w:rsid w:val="00FC25EB"/>
    <w:rsid w:val="00FC3070"/>
    <w:rsid w:val="00FC317E"/>
    <w:rsid w:val="00FC31C4"/>
    <w:rsid w:val="00FC365E"/>
    <w:rsid w:val="00FC43F4"/>
    <w:rsid w:val="00FC517B"/>
    <w:rsid w:val="00FC5327"/>
    <w:rsid w:val="00FC5C44"/>
    <w:rsid w:val="00FC5E6F"/>
    <w:rsid w:val="00FC6089"/>
    <w:rsid w:val="00FC6B0D"/>
    <w:rsid w:val="00FC6FE6"/>
    <w:rsid w:val="00FC73BD"/>
    <w:rsid w:val="00FD027C"/>
    <w:rsid w:val="00FD030A"/>
    <w:rsid w:val="00FD08AD"/>
    <w:rsid w:val="00FD0D6C"/>
    <w:rsid w:val="00FD1E07"/>
    <w:rsid w:val="00FD23FF"/>
    <w:rsid w:val="00FD2774"/>
    <w:rsid w:val="00FD2C83"/>
    <w:rsid w:val="00FD3532"/>
    <w:rsid w:val="00FD3812"/>
    <w:rsid w:val="00FD4079"/>
    <w:rsid w:val="00FD4B17"/>
    <w:rsid w:val="00FD4B2D"/>
    <w:rsid w:val="00FD4CAE"/>
    <w:rsid w:val="00FD4EF9"/>
    <w:rsid w:val="00FD50BE"/>
    <w:rsid w:val="00FD5FD0"/>
    <w:rsid w:val="00FD60E2"/>
    <w:rsid w:val="00FD6862"/>
    <w:rsid w:val="00FD72A5"/>
    <w:rsid w:val="00FD743B"/>
    <w:rsid w:val="00FD7B61"/>
    <w:rsid w:val="00FD7C11"/>
    <w:rsid w:val="00FD7DFA"/>
    <w:rsid w:val="00FE03D6"/>
    <w:rsid w:val="00FE0562"/>
    <w:rsid w:val="00FE0577"/>
    <w:rsid w:val="00FE064B"/>
    <w:rsid w:val="00FE0BF7"/>
    <w:rsid w:val="00FE14A1"/>
    <w:rsid w:val="00FE406A"/>
    <w:rsid w:val="00FE4E27"/>
    <w:rsid w:val="00FE57DB"/>
    <w:rsid w:val="00FE6725"/>
    <w:rsid w:val="00FE6B3A"/>
    <w:rsid w:val="00FE7629"/>
    <w:rsid w:val="00FE778F"/>
    <w:rsid w:val="00FF1317"/>
    <w:rsid w:val="00FF2652"/>
    <w:rsid w:val="00FF278D"/>
    <w:rsid w:val="00FF28EC"/>
    <w:rsid w:val="00FF4BBE"/>
    <w:rsid w:val="00FF50E9"/>
    <w:rsid w:val="00FF5895"/>
    <w:rsid w:val="00FF5B19"/>
    <w:rsid w:val="00FF61A4"/>
    <w:rsid w:val="00FF6327"/>
    <w:rsid w:val="00FF66D1"/>
    <w:rsid w:val="00FF6C64"/>
    <w:rsid w:val="00FF6CFE"/>
    <w:rsid w:val="00FF6F42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5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51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7 класс</cp:lastModifiedBy>
  <cp:revision>9</cp:revision>
  <cp:lastPrinted>2014-02-25T08:18:00Z</cp:lastPrinted>
  <dcterms:created xsi:type="dcterms:W3CDTF">2014-02-05T06:50:00Z</dcterms:created>
  <dcterms:modified xsi:type="dcterms:W3CDTF">2014-12-15T09:30:00Z</dcterms:modified>
</cp:coreProperties>
</file>