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56" w:rsidRDefault="007B0056" w:rsidP="007B0056">
      <w:pPr>
        <w:spacing w:line="360" w:lineRule="auto"/>
        <w:jc w:val="center"/>
      </w:pPr>
    </w:p>
    <w:p w:rsidR="007B0056" w:rsidRPr="007B0056" w:rsidRDefault="007B0056" w:rsidP="007B0056">
      <w:pPr>
        <w:spacing w:line="360" w:lineRule="auto"/>
        <w:jc w:val="center"/>
      </w:pPr>
      <w:r w:rsidRPr="007B0056">
        <w:t xml:space="preserve">Государственное бюджетное общеобразовательное учреждение - </w:t>
      </w:r>
    </w:p>
    <w:p w:rsidR="007B0056" w:rsidRPr="007B0056" w:rsidRDefault="007B0056" w:rsidP="007B0056">
      <w:pPr>
        <w:spacing w:line="360" w:lineRule="auto"/>
        <w:jc w:val="center"/>
      </w:pPr>
      <w:r w:rsidRPr="007B0056">
        <w:t>средняя общеобразовательная школа № 22</w:t>
      </w:r>
    </w:p>
    <w:p w:rsidR="007B0056" w:rsidRPr="007B0056" w:rsidRDefault="007B0056" w:rsidP="007B0056">
      <w:pPr>
        <w:spacing w:line="360" w:lineRule="auto"/>
        <w:jc w:val="center"/>
      </w:pPr>
      <w:r w:rsidRPr="007B0056">
        <w:t>г. о</w:t>
      </w:r>
      <w:r>
        <w:t xml:space="preserve"> </w:t>
      </w:r>
      <w:r w:rsidRPr="007B0056">
        <w:t>Чапаевск, Самарской области</w:t>
      </w:r>
    </w:p>
    <w:p w:rsidR="007B0056" w:rsidRPr="00E46A8E" w:rsidRDefault="007B0056" w:rsidP="007B0056">
      <w:pPr>
        <w:spacing w:line="360" w:lineRule="auto"/>
        <w:rPr>
          <w:sz w:val="32"/>
          <w:szCs w:val="32"/>
        </w:rPr>
      </w:pPr>
    </w:p>
    <w:p w:rsidR="007B0056" w:rsidRDefault="007B0056" w:rsidP="007B0056">
      <w:pPr>
        <w:tabs>
          <w:tab w:val="left" w:pos="1965"/>
        </w:tabs>
        <w:ind w:left="720"/>
        <w:rPr>
          <w:sz w:val="28"/>
          <w:szCs w:val="28"/>
        </w:rPr>
      </w:pPr>
    </w:p>
    <w:p w:rsidR="007B0056" w:rsidRDefault="007B0056" w:rsidP="007B0056">
      <w:pPr>
        <w:tabs>
          <w:tab w:val="left" w:pos="1965"/>
        </w:tabs>
        <w:ind w:left="720"/>
        <w:rPr>
          <w:sz w:val="28"/>
          <w:szCs w:val="28"/>
        </w:rPr>
      </w:pPr>
    </w:p>
    <w:p w:rsidR="007B0056" w:rsidRDefault="007B0056" w:rsidP="007B0056">
      <w:pPr>
        <w:tabs>
          <w:tab w:val="left" w:pos="1965"/>
        </w:tabs>
        <w:ind w:left="720"/>
        <w:rPr>
          <w:sz w:val="28"/>
          <w:szCs w:val="28"/>
        </w:rPr>
      </w:pPr>
    </w:p>
    <w:p w:rsidR="007B0056" w:rsidRDefault="007B0056" w:rsidP="007B0056">
      <w:pPr>
        <w:tabs>
          <w:tab w:val="left" w:pos="1965"/>
        </w:tabs>
        <w:ind w:left="720"/>
        <w:rPr>
          <w:sz w:val="28"/>
          <w:szCs w:val="28"/>
        </w:rPr>
      </w:pPr>
    </w:p>
    <w:p w:rsidR="007B0056" w:rsidRDefault="007B0056" w:rsidP="007B0056">
      <w:pPr>
        <w:tabs>
          <w:tab w:val="left" w:pos="3075"/>
        </w:tabs>
        <w:rPr>
          <w:sz w:val="28"/>
          <w:szCs w:val="28"/>
        </w:rPr>
      </w:pPr>
    </w:p>
    <w:p w:rsidR="007B0056" w:rsidRPr="00793EE2" w:rsidRDefault="007B0056" w:rsidP="007B0056">
      <w:pPr>
        <w:pStyle w:val="4"/>
        <w:rPr>
          <w:b/>
          <w:sz w:val="44"/>
          <w:szCs w:val="44"/>
        </w:rPr>
      </w:pPr>
    </w:p>
    <w:p w:rsidR="007B0056" w:rsidRPr="001121CB" w:rsidRDefault="007B0056" w:rsidP="007B0056">
      <w:pPr>
        <w:pStyle w:val="4"/>
        <w:jc w:val="center"/>
        <w:rPr>
          <w:b/>
          <w:szCs w:val="32"/>
        </w:rPr>
      </w:pPr>
      <w:r w:rsidRPr="001121CB">
        <w:rPr>
          <w:b/>
          <w:szCs w:val="32"/>
        </w:rPr>
        <w:t>УРОК</w:t>
      </w:r>
    </w:p>
    <w:p w:rsidR="007B0056" w:rsidRDefault="007B0056" w:rsidP="007B0056"/>
    <w:p w:rsidR="007B0056" w:rsidRPr="00793EE2" w:rsidRDefault="007B0056" w:rsidP="007B0056">
      <w:pPr>
        <w:jc w:val="center"/>
        <w:rPr>
          <w:b/>
          <w:sz w:val="32"/>
          <w:szCs w:val="32"/>
        </w:rPr>
      </w:pPr>
      <w:r w:rsidRPr="00793EE2">
        <w:rPr>
          <w:b/>
          <w:sz w:val="32"/>
          <w:szCs w:val="32"/>
        </w:rPr>
        <w:t>по технологии</w:t>
      </w:r>
    </w:p>
    <w:p w:rsidR="001121CB" w:rsidRDefault="001121CB" w:rsidP="007B0056">
      <w:pPr>
        <w:jc w:val="center"/>
        <w:rPr>
          <w:sz w:val="28"/>
          <w:szCs w:val="28"/>
        </w:rPr>
      </w:pPr>
    </w:p>
    <w:p w:rsidR="007B0056" w:rsidRPr="00793EE2" w:rsidRDefault="007B0056" w:rsidP="007B0056">
      <w:pPr>
        <w:jc w:val="center"/>
        <w:rPr>
          <w:b/>
          <w:sz w:val="32"/>
          <w:szCs w:val="32"/>
        </w:rPr>
      </w:pPr>
      <w:r w:rsidRPr="00793EE2">
        <w:rPr>
          <w:b/>
          <w:sz w:val="32"/>
          <w:szCs w:val="32"/>
        </w:rPr>
        <w:t>8 класс</w:t>
      </w:r>
    </w:p>
    <w:p w:rsidR="007B0056" w:rsidRPr="00793EE2" w:rsidRDefault="007B0056" w:rsidP="007B0056">
      <w:pPr>
        <w:jc w:val="center"/>
        <w:rPr>
          <w:b/>
          <w:sz w:val="32"/>
          <w:szCs w:val="32"/>
        </w:rPr>
      </w:pPr>
    </w:p>
    <w:p w:rsidR="007B0056" w:rsidRPr="00793EE2" w:rsidRDefault="007B0056" w:rsidP="007B0056">
      <w:pPr>
        <w:jc w:val="center"/>
        <w:rPr>
          <w:b/>
          <w:sz w:val="32"/>
          <w:szCs w:val="32"/>
        </w:rPr>
      </w:pPr>
    </w:p>
    <w:p w:rsidR="007B0056" w:rsidRDefault="007B0056" w:rsidP="007B0056">
      <w:pPr>
        <w:jc w:val="center"/>
        <w:rPr>
          <w:sz w:val="28"/>
          <w:szCs w:val="28"/>
        </w:rPr>
      </w:pPr>
    </w:p>
    <w:p w:rsidR="007B0056" w:rsidRDefault="007B0056" w:rsidP="007B0056">
      <w:pPr>
        <w:jc w:val="center"/>
        <w:rPr>
          <w:sz w:val="28"/>
          <w:szCs w:val="28"/>
        </w:rPr>
      </w:pPr>
    </w:p>
    <w:p w:rsidR="007B0056" w:rsidRDefault="007B0056" w:rsidP="007B0056">
      <w:pPr>
        <w:jc w:val="center"/>
        <w:rPr>
          <w:sz w:val="28"/>
          <w:szCs w:val="28"/>
        </w:rPr>
      </w:pPr>
    </w:p>
    <w:p w:rsidR="007B0056" w:rsidRPr="00392D98" w:rsidRDefault="007B0056" w:rsidP="007B0056">
      <w:pPr>
        <w:jc w:val="center"/>
        <w:rPr>
          <w:sz w:val="28"/>
          <w:szCs w:val="28"/>
        </w:rPr>
      </w:pPr>
    </w:p>
    <w:p w:rsidR="007B0056" w:rsidRPr="006226E0" w:rsidRDefault="007B0056" w:rsidP="007B0056">
      <w:pPr>
        <w:pStyle w:val="4"/>
        <w:jc w:val="center"/>
        <w:rPr>
          <w:b/>
        </w:rPr>
      </w:pPr>
      <w:r w:rsidRPr="00A62031">
        <w:rPr>
          <w:b/>
        </w:rPr>
        <w:t>Тема</w:t>
      </w:r>
      <w:r>
        <w:rPr>
          <w:b/>
        </w:rPr>
        <w:t>: «До свидания  технология»</w:t>
      </w:r>
    </w:p>
    <w:p w:rsidR="007B0056" w:rsidRDefault="007B0056" w:rsidP="007B0056">
      <w:pPr>
        <w:tabs>
          <w:tab w:val="left" w:pos="1624"/>
        </w:tabs>
        <w:jc w:val="both"/>
        <w:rPr>
          <w:sz w:val="28"/>
        </w:rPr>
      </w:pPr>
      <w:r>
        <w:rPr>
          <w:sz w:val="36"/>
        </w:rPr>
        <w:tab/>
      </w:r>
    </w:p>
    <w:p w:rsidR="007B0056" w:rsidRDefault="007B0056" w:rsidP="007B0056">
      <w:pPr>
        <w:tabs>
          <w:tab w:val="left" w:pos="1624"/>
        </w:tabs>
        <w:jc w:val="both"/>
        <w:rPr>
          <w:sz w:val="28"/>
        </w:rPr>
      </w:pPr>
    </w:p>
    <w:p w:rsidR="007B0056" w:rsidRDefault="007B0056" w:rsidP="007B0056">
      <w:pPr>
        <w:tabs>
          <w:tab w:val="left" w:pos="1624"/>
        </w:tabs>
        <w:jc w:val="both"/>
        <w:rPr>
          <w:sz w:val="28"/>
        </w:rPr>
      </w:pPr>
    </w:p>
    <w:p w:rsidR="007B0056" w:rsidRDefault="007B0056" w:rsidP="007B0056">
      <w:pPr>
        <w:jc w:val="both"/>
        <w:rPr>
          <w:sz w:val="28"/>
        </w:rPr>
      </w:pPr>
    </w:p>
    <w:p w:rsidR="007B0056" w:rsidRDefault="007B0056" w:rsidP="007B0056">
      <w:pPr>
        <w:jc w:val="both"/>
      </w:pPr>
    </w:p>
    <w:p w:rsidR="007B0056" w:rsidRDefault="007B0056" w:rsidP="007B0056">
      <w:pPr>
        <w:jc w:val="both"/>
      </w:pPr>
    </w:p>
    <w:p w:rsidR="007B0056" w:rsidRDefault="007B0056" w:rsidP="007B0056">
      <w:pPr>
        <w:jc w:val="both"/>
      </w:pPr>
    </w:p>
    <w:p w:rsidR="007B0056" w:rsidRDefault="007B0056" w:rsidP="007B0056">
      <w:pPr>
        <w:rPr>
          <w:sz w:val="32"/>
        </w:rPr>
      </w:pPr>
      <w:r>
        <w:rPr>
          <w:sz w:val="32"/>
        </w:rPr>
        <w:t xml:space="preserve">             </w:t>
      </w:r>
    </w:p>
    <w:p w:rsidR="007B0056" w:rsidRDefault="007B0056" w:rsidP="007B0056">
      <w:pPr>
        <w:jc w:val="center"/>
        <w:rPr>
          <w:sz w:val="32"/>
        </w:rPr>
      </w:pPr>
      <w:r>
        <w:rPr>
          <w:sz w:val="32"/>
        </w:rPr>
        <w:t xml:space="preserve">                                      Преподаватель: Аристова Елена Валериевна</w:t>
      </w:r>
    </w:p>
    <w:p w:rsidR="007B0056" w:rsidRDefault="007B0056" w:rsidP="007B0056">
      <w:pPr>
        <w:jc w:val="right"/>
        <w:rPr>
          <w:sz w:val="32"/>
        </w:rPr>
      </w:pPr>
      <w:r>
        <w:rPr>
          <w:sz w:val="32"/>
        </w:rPr>
        <w:t xml:space="preserve"> </w:t>
      </w:r>
    </w:p>
    <w:p w:rsidR="007B0056" w:rsidRDefault="007B0056" w:rsidP="007B0056">
      <w:pPr>
        <w:rPr>
          <w:sz w:val="32"/>
        </w:rPr>
      </w:pPr>
    </w:p>
    <w:p w:rsidR="007B0056" w:rsidRDefault="007B0056" w:rsidP="007B0056">
      <w:pPr>
        <w:rPr>
          <w:sz w:val="32"/>
        </w:rPr>
      </w:pPr>
    </w:p>
    <w:p w:rsidR="007B0056" w:rsidRDefault="007B0056" w:rsidP="007B0056">
      <w:pPr>
        <w:tabs>
          <w:tab w:val="left" w:pos="142"/>
        </w:tabs>
        <w:spacing w:line="360" w:lineRule="auto"/>
        <w:rPr>
          <w:bCs/>
          <w:sz w:val="28"/>
          <w:szCs w:val="28"/>
        </w:rPr>
      </w:pPr>
    </w:p>
    <w:p w:rsidR="007B0056" w:rsidRDefault="007B0056" w:rsidP="007B0056">
      <w:pPr>
        <w:tabs>
          <w:tab w:val="left" w:pos="142"/>
        </w:tabs>
        <w:spacing w:line="360" w:lineRule="auto"/>
        <w:rPr>
          <w:bCs/>
          <w:sz w:val="28"/>
          <w:szCs w:val="28"/>
        </w:rPr>
      </w:pPr>
    </w:p>
    <w:p w:rsidR="007B0056" w:rsidRDefault="007B0056" w:rsidP="007B0056">
      <w:pPr>
        <w:tabs>
          <w:tab w:val="left" w:pos="142"/>
        </w:tabs>
        <w:spacing w:line="360" w:lineRule="auto"/>
        <w:rPr>
          <w:bCs/>
          <w:sz w:val="28"/>
          <w:szCs w:val="28"/>
        </w:rPr>
      </w:pPr>
    </w:p>
    <w:p w:rsidR="007B0056" w:rsidRDefault="007B0056" w:rsidP="007B0056">
      <w:pPr>
        <w:tabs>
          <w:tab w:val="left" w:pos="142"/>
        </w:tabs>
        <w:spacing w:line="360" w:lineRule="auto"/>
        <w:rPr>
          <w:bCs/>
          <w:sz w:val="28"/>
          <w:szCs w:val="28"/>
        </w:rPr>
      </w:pPr>
    </w:p>
    <w:p w:rsidR="007B0056" w:rsidRDefault="007B0056" w:rsidP="007B0056">
      <w:pPr>
        <w:tabs>
          <w:tab w:val="left" w:pos="142"/>
        </w:tabs>
        <w:spacing w:line="360" w:lineRule="auto"/>
        <w:rPr>
          <w:bCs/>
          <w:sz w:val="28"/>
          <w:szCs w:val="28"/>
        </w:rPr>
      </w:pPr>
    </w:p>
    <w:p w:rsidR="00D126F4" w:rsidRPr="00D126F4" w:rsidRDefault="007B0056" w:rsidP="00D126F4">
      <w:pPr>
        <w:pStyle w:val="a4"/>
        <w:numPr>
          <w:ilvl w:val="0"/>
          <w:numId w:val="11"/>
        </w:numPr>
        <w:tabs>
          <w:tab w:val="left" w:pos="142"/>
        </w:tabs>
        <w:spacing w:line="360" w:lineRule="auto"/>
        <w:jc w:val="center"/>
        <w:rPr>
          <w:bCs/>
          <w:sz w:val="28"/>
          <w:szCs w:val="28"/>
        </w:rPr>
      </w:pPr>
      <w:r w:rsidRPr="00D126F4">
        <w:rPr>
          <w:bCs/>
          <w:sz w:val="28"/>
          <w:szCs w:val="28"/>
        </w:rPr>
        <w:t>– 2014 учебный год</w:t>
      </w:r>
    </w:p>
    <w:p w:rsidR="00D126F4" w:rsidRDefault="001121CB" w:rsidP="00927D4A">
      <w:pPr>
        <w:tabs>
          <w:tab w:val="left" w:pos="142"/>
        </w:tabs>
        <w:spacing w:line="360" w:lineRule="auto"/>
        <w:rPr>
          <w:rStyle w:val="a3"/>
          <w:sz w:val="28"/>
          <w:szCs w:val="28"/>
        </w:rPr>
      </w:pPr>
      <w:r w:rsidRPr="001121CB">
        <w:rPr>
          <w:rStyle w:val="a3"/>
          <w:sz w:val="28"/>
          <w:szCs w:val="28"/>
        </w:rPr>
        <w:lastRenderedPageBreak/>
        <w:t xml:space="preserve">Цели урока: </w:t>
      </w:r>
    </w:p>
    <w:p w:rsidR="000A4B79" w:rsidRPr="00D126F4" w:rsidRDefault="000A4B79" w:rsidP="00927D4A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126F4">
        <w:rPr>
          <w:rFonts w:ascii="Times New Roman" w:hAnsi="Times New Roman" w:cs="Times New Roman"/>
          <w:sz w:val="28"/>
          <w:szCs w:val="28"/>
        </w:rPr>
        <w:t>Обобщить и закрепить знания учащихся 8 класса  по предмету.</w:t>
      </w:r>
    </w:p>
    <w:p w:rsidR="000A4B79" w:rsidRDefault="000A4B79" w:rsidP="00927D4A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и творческие способности,</w:t>
      </w:r>
      <w:r w:rsidRPr="000A4B79">
        <w:rPr>
          <w:rFonts w:ascii="Times New Roman" w:hAnsi="Times New Roman" w:cs="Times New Roman"/>
          <w:sz w:val="28"/>
          <w:szCs w:val="28"/>
        </w:rPr>
        <w:t xml:space="preserve"> навыки работы в команде</w:t>
      </w:r>
      <w:r w:rsidR="00927D4A">
        <w:rPr>
          <w:rFonts w:ascii="Times New Roman" w:hAnsi="Times New Roman" w:cs="Times New Roman"/>
          <w:sz w:val="28"/>
          <w:szCs w:val="28"/>
        </w:rPr>
        <w:t>.</w:t>
      </w:r>
    </w:p>
    <w:p w:rsidR="001121CB" w:rsidRPr="000A4B79" w:rsidRDefault="00927D4A" w:rsidP="00927D4A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0A4B79" w:rsidRPr="000A4B79">
        <w:rPr>
          <w:rFonts w:ascii="Times New Roman" w:hAnsi="Times New Roman" w:cs="Times New Roman"/>
          <w:sz w:val="28"/>
          <w:szCs w:val="28"/>
        </w:rPr>
        <w:t xml:space="preserve"> эстетическую культуру личности.</w:t>
      </w:r>
    </w:p>
    <w:p w:rsidR="000A4B79" w:rsidRPr="000A4B79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0A4B79" w:rsidRDefault="000A4B79" w:rsidP="00927D4A">
      <w:pPr>
        <w:pStyle w:val="ac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применение учащимис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знаний и умений по предмету.</w:t>
      </w:r>
    </w:p>
    <w:p w:rsidR="000A4B79" w:rsidRDefault="000A4B79" w:rsidP="00927D4A">
      <w:pPr>
        <w:pStyle w:val="ac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изученные  разделы по предмету.</w:t>
      </w:r>
    </w:p>
    <w:p w:rsidR="006B2546" w:rsidRDefault="001121CB" w:rsidP="00927D4A">
      <w:pPr>
        <w:pStyle w:val="aa"/>
        <w:spacing w:line="360" w:lineRule="auto"/>
        <w:jc w:val="both"/>
        <w:rPr>
          <w:sz w:val="28"/>
          <w:szCs w:val="28"/>
        </w:rPr>
      </w:pPr>
      <w:r w:rsidRPr="001121CB">
        <w:rPr>
          <w:rStyle w:val="a3"/>
          <w:sz w:val="28"/>
          <w:szCs w:val="28"/>
        </w:rPr>
        <w:t>Тип урока</w:t>
      </w:r>
      <w:r w:rsidRPr="001121CB">
        <w:rPr>
          <w:sz w:val="28"/>
          <w:szCs w:val="28"/>
        </w:rPr>
        <w:t>: проверочно-обобщающий.</w:t>
      </w:r>
    </w:p>
    <w:p w:rsidR="000A4B79" w:rsidRDefault="001121CB" w:rsidP="00927D4A">
      <w:pPr>
        <w:pStyle w:val="aa"/>
        <w:spacing w:line="360" w:lineRule="auto"/>
        <w:jc w:val="both"/>
        <w:rPr>
          <w:sz w:val="28"/>
          <w:szCs w:val="28"/>
        </w:rPr>
      </w:pPr>
      <w:r w:rsidRPr="001121CB">
        <w:rPr>
          <w:rStyle w:val="a3"/>
          <w:sz w:val="28"/>
          <w:szCs w:val="28"/>
        </w:rPr>
        <w:t xml:space="preserve">Методы урока:  </w:t>
      </w:r>
      <w:r w:rsidRPr="001121CB">
        <w:rPr>
          <w:rStyle w:val="a3"/>
          <w:b w:val="0"/>
          <w:sz w:val="28"/>
          <w:szCs w:val="28"/>
        </w:rPr>
        <w:t xml:space="preserve">Урок </w:t>
      </w:r>
      <w:r w:rsidR="005C0A0D">
        <w:rPr>
          <w:rStyle w:val="a3"/>
          <w:b w:val="0"/>
          <w:sz w:val="28"/>
          <w:szCs w:val="28"/>
        </w:rPr>
        <w:t>–</w:t>
      </w:r>
      <w:r w:rsidRPr="001121CB">
        <w:rPr>
          <w:rStyle w:val="a3"/>
          <w:b w:val="0"/>
          <w:sz w:val="28"/>
          <w:szCs w:val="28"/>
        </w:rPr>
        <w:t xml:space="preserve"> </w:t>
      </w:r>
      <w:r w:rsidR="008B739C">
        <w:rPr>
          <w:rStyle w:val="a3"/>
          <w:b w:val="0"/>
          <w:sz w:val="28"/>
          <w:szCs w:val="28"/>
        </w:rPr>
        <w:t>конкурс.</w:t>
      </w:r>
    </w:p>
    <w:p w:rsidR="006B2546" w:rsidRDefault="006B2546" w:rsidP="00927D4A">
      <w:pPr>
        <w:spacing w:line="360" w:lineRule="auto"/>
        <w:rPr>
          <w:b/>
          <w:sz w:val="28"/>
          <w:szCs w:val="28"/>
        </w:rPr>
      </w:pPr>
      <w:r w:rsidRPr="006B2546">
        <w:rPr>
          <w:b/>
          <w:sz w:val="28"/>
          <w:szCs w:val="28"/>
        </w:rPr>
        <w:t>Формы урока</w:t>
      </w:r>
      <w:r>
        <w:rPr>
          <w:b/>
          <w:sz w:val="28"/>
          <w:szCs w:val="28"/>
        </w:rPr>
        <w:t xml:space="preserve">: </w:t>
      </w:r>
      <w:r w:rsidRPr="006B2546">
        <w:rPr>
          <w:sz w:val="28"/>
          <w:szCs w:val="28"/>
        </w:rPr>
        <w:t>групповая, индивидуальная</w:t>
      </w:r>
      <w:r>
        <w:rPr>
          <w:b/>
          <w:sz w:val="28"/>
          <w:szCs w:val="28"/>
        </w:rPr>
        <w:t>.</w:t>
      </w:r>
    </w:p>
    <w:p w:rsidR="00927D4A" w:rsidRPr="00927D4A" w:rsidRDefault="00927D4A" w:rsidP="00927D4A">
      <w:pPr>
        <w:spacing w:line="360" w:lineRule="auto"/>
        <w:rPr>
          <w:b/>
          <w:sz w:val="20"/>
          <w:szCs w:val="20"/>
        </w:rPr>
      </w:pPr>
    </w:p>
    <w:p w:rsidR="000A4B79" w:rsidRPr="000A4B79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0A4B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4B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A4B79" w:rsidRPr="00367C82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знать:</w:t>
      </w:r>
    </w:p>
    <w:p w:rsidR="000A4B79" w:rsidRPr="00367C82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понятия и определения по конкретному разделу</w:t>
      </w: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B79" w:rsidRPr="00367C82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выполнения технологических операций,</w:t>
      </w:r>
    </w:p>
    <w:p w:rsidR="000A4B79" w:rsidRPr="00367C82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CE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оценки выполненной работы</w:t>
      </w: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B79" w:rsidRPr="00367C82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уметь:</w:t>
      </w:r>
    </w:p>
    <w:p w:rsidR="000A4B79" w:rsidRPr="00367C82" w:rsidRDefault="00CE0F3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и правильно формулировать ответы,</w:t>
      </w:r>
    </w:p>
    <w:p w:rsidR="00CE0F39" w:rsidRDefault="000A4B7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F39" w:rsidRPr="00CE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F39"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трудовой процесс</w:t>
      </w:r>
      <w:r w:rsidR="00CE0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0F39" w:rsidRDefault="00CE0F39" w:rsidP="00927D4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команде,</w:t>
      </w:r>
    </w:p>
    <w:p w:rsidR="00CE0F39" w:rsidRPr="00CE0F39" w:rsidRDefault="00CE0F39" w:rsidP="00927D4A">
      <w:pPr>
        <w:pStyle w:val="ac"/>
        <w:spacing w:line="36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B79"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работы</w:t>
      </w:r>
      <w:r w:rsidR="000A4B79" w:rsidRPr="00367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6F4" w:rsidRPr="00D126F4" w:rsidRDefault="00D126F4" w:rsidP="00927D4A">
      <w:pPr>
        <w:pStyle w:val="aa"/>
        <w:spacing w:line="360" w:lineRule="auto"/>
        <w:jc w:val="both"/>
        <w:rPr>
          <w:rStyle w:val="a3"/>
          <w:bCs w:val="0"/>
          <w:sz w:val="28"/>
          <w:szCs w:val="28"/>
        </w:rPr>
      </w:pPr>
      <w:r w:rsidRPr="00D126F4">
        <w:rPr>
          <w:b/>
          <w:sz w:val="28"/>
          <w:szCs w:val="28"/>
        </w:rPr>
        <w:t>Необходимое оборудование и материалы</w:t>
      </w:r>
      <w:r>
        <w:rPr>
          <w:b/>
          <w:sz w:val="28"/>
          <w:szCs w:val="28"/>
        </w:rPr>
        <w:t xml:space="preserve">: </w:t>
      </w:r>
      <w:proofErr w:type="gramStart"/>
      <w:r w:rsidRPr="00D126F4">
        <w:rPr>
          <w:sz w:val="28"/>
          <w:szCs w:val="28"/>
        </w:rPr>
        <w:t>Проектор, экран, ноутбук, колонки</w:t>
      </w:r>
      <w:r>
        <w:rPr>
          <w:sz w:val="28"/>
          <w:szCs w:val="28"/>
        </w:rPr>
        <w:t>; стол для фуршета; рабочие коробки</w:t>
      </w:r>
      <w:r w:rsidR="00927D4A">
        <w:rPr>
          <w:sz w:val="28"/>
          <w:szCs w:val="28"/>
        </w:rPr>
        <w:t xml:space="preserve"> (иголки, нитки, пуговицы, ножницы, ткань); раздаточный материал</w:t>
      </w:r>
      <w:r w:rsidR="00927D4A" w:rsidRPr="00927D4A">
        <w:rPr>
          <w:sz w:val="28"/>
          <w:szCs w:val="28"/>
        </w:rPr>
        <w:t xml:space="preserve"> </w:t>
      </w:r>
      <w:r w:rsidR="00927D4A">
        <w:rPr>
          <w:sz w:val="28"/>
          <w:szCs w:val="28"/>
        </w:rPr>
        <w:t>(карточки с заданиями).</w:t>
      </w:r>
      <w:proofErr w:type="gramEnd"/>
    </w:p>
    <w:p w:rsidR="001121CB" w:rsidRPr="001121CB" w:rsidRDefault="001121CB" w:rsidP="00927D4A">
      <w:pPr>
        <w:pStyle w:val="aa"/>
        <w:spacing w:line="360" w:lineRule="auto"/>
        <w:jc w:val="both"/>
        <w:rPr>
          <w:sz w:val="28"/>
          <w:szCs w:val="28"/>
        </w:rPr>
      </w:pPr>
      <w:r w:rsidRPr="001121CB">
        <w:rPr>
          <w:rStyle w:val="a3"/>
          <w:sz w:val="28"/>
          <w:szCs w:val="28"/>
        </w:rPr>
        <w:t>План урока.</w:t>
      </w:r>
    </w:p>
    <w:p w:rsidR="001121CB" w:rsidRPr="001121CB" w:rsidRDefault="001121CB" w:rsidP="00927D4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1CB">
        <w:rPr>
          <w:sz w:val="28"/>
          <w:szCs w:val="28"/>
        </w:rPr>
        <w:t>Организационный момент.</w:t>
      </w:r>
    </w:p>
    <w:p w:rsidR="001121CB" w:rsidRPr="001121CB" w:rsidRDefault="001121CB" w:rsidP="00927D4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1CB">
        <w:rPr>
          <w:sz w:val="28"/>
          <w:szCs w:val="28"/>
        </w:rPr>
        <w:t>Сообщение темы урока, целей урока.</w:t>
      </w:r>
    </w:p>
    <w:p w:rsidR="001121CB" w:rsidRPr="001121CB" w:rsidRDefault="001121CB" w:rsidP="00927D4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1CB">
        <w:rPr>
          <w:sz w:val="28"/>
          <w:szCs w:val="28"/>
        </w:rPr>
        <w:lastRenderedPageBreak/>
        <w:t>Устные ответы  и практическая деятельность учащихся</w:t>
      </w:r>
      <w:r w:rsidR="005E4F4F">
        <w:rPr>
          <w:sz w:val="28"/>
          <w:szCs w:val="28"/>
        </w:rPr>
        <w:t>.</w:t>
      </w:r>
    </w:p>
    <w:p w:rsidR="001121CB" w:rsidRPr="001121CB" w:rsidRDefault="001121CB" w:rsidP="00927D4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1CB">
        <w:rPr>
          <w:sz w:val="28"/>
          <w:szCs w:val="28"/>
        </w:rPr>
        <w:t>Итоговая часть (подведение итогов и урока в целом).</w:t>
      </w:r>
    </w:p>
    <w:p w:rsidR="007B0056" w:rsidRPr="001121CB" w:rsidRDefault="001121CB" w:rsidP="00927D4A">
      <w:pPr>
        <w:tabs>
          <w:tab w:val="left" w:pos="142"/>
        </w:tabs>
        <w:spacing w:line="360" w:lineRule="auto"/>
        <w:jc w:val="center"/>
        <w:rPr>
          <w:bCs/>
          <w:sz w:val="32"/>
          <w:szCs w:val="32"/>
        </w:rPr>
      </w:pPr>
      <w:r w:rsidRPr="001121CB">
        <w:rPr>
          <w:rStyle w:val="a3"/>
          <w:sz w:val="32"/>
          <w:szCs w:val="32"/>
        </w:rPr>
        <w:t>Ход урока</w:t>
      </w:r>
    </w:p>
    <w:p w:rsidR="007B0056" w:rsidRPr="00927D4A" w:rsidRDefault="007B0056" w:rsidP="00927D4A">
      <w:pPr>
        <w:spacing w:line="360" w:lineRule="auto"/>
        <w:jc w:val="center"/>
        <w:rPr>
          <w:b/>
        </w:rPr>
      </w:pPr>
      <w:r w:rsidRPr="00927D4A">
        <w:rPr>
          <w:b/>
        </w:rPr>
        <w:t>МУЗЫКА входит ведущий</w:t>
      </w:r>
    </w:p>
    <w:p w:rsidR="007B0056" w:rsidRPr="006739D5" w:rsidRDefault="007B0056" w:rsidP="00927D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6739D5">
        <w:rPr>
          <w:sz w:val="28"/>
          <w:szCs w:val="28"/>
        </w:rPr>
        <w:t>Слайд №1- Название мероприятия</w:t>
      </w:r>
      <w:r>
        <w:rPr>
          <w:sz w:val="28"/>
          <w:szCs w:val="28"/>
        </w:rPr>
        <w:t>)</w:t>
      </w:r>
    </w:p>
    <w:p w:rsidR="007B0056" w:rsidRPr="00E46288" w:rsidRDefault="007B0056" w:rsidP="00927D4A">
      <w:pPr>
        <w:spacing w:line="360" w:lineRule="auto"/>
        <w:rPr>
          <w:sz w:val="28"/>
          <w:szCs w:val="28"/>
        </w:rPr>
      </w:pPr>
      <w:r w:rsidRPr="00E46288">
        <w:rPr>
          <w:b/>
          <w:sz w:val="28"/>
          <w:szCs w:val="28"/>
        </w:rPr>
        <w:t>Ведущий:</w:t>
      </w:r>
      <w:r w:rsidRPr="00E46288">
        <w:rPr>
          <w:sz w:val="28"/>
          <w:szCs w:val="28"/>
        </w:rPr>
        <w:t xml:space="preserve">   Здравствуйте, дорогие гости</w:t>
      </w:r>
      <w:r>
        <w:rPr>
          <w:sz w:val="28"/>
          <w:szCs w:val="28"/>
        </w:rPr>
        <w:t xml:space="preserve"> и участники</w:t>
      </w:r>
      <w:r w:rsidRPr="00E46288">
        <w:rPr>
          <w:sz w:val="28"/>
          <w:szCs w:val="28"/>
        </w:rPr>
        <w:t xml:space="preserve">! </w:t>
      </w:r>
    </w:p>
    <w:p w:rsidR="007B0056" w:rsidRDefault="007B0056" w:rsidP="00927D4A">
      <w:pPr>
        <w:spacing w:line="360" w:lineRule="auto"/>
        <w:rPr>
          <w:sz w:val="28"/>
          <w:szCs w:val="28"/>
        </w:rPr>
      </w:pPr>
      <w:r w:rsidRPr="00E46288">
        <w:rPr>
          <w:sz w:val="28"/>
          <w:szCs w:val="28"/>
        </w:rPr>
        <w:t xml:space="preserve">Мы рады приветствовать вас на нашем празднике! </w:t>
      </w:r>
    </w:p>
    <w:p w:rsidR="007B0056" w:rsidRPr="00E46288" w:rsidRDefault="007B0056" w:rsidP="00927D4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Ведущей на нашем празднике сегодня </w:t>
      </w:r>
      <w:r w:rsidRPr="00E46288">
        <w:rPr>
          <w:sz w:val="28"/>
          <w:szCs w:val="28"/>
          <w:u w:val="single"/>
        </w:rPr>
        <w:t xml:space="preserve"> буду я (</w:t>
      </w:r>
      <w:proofErr w:type="spellStart"/>
      <w:r w:rsidRPr="00E46288">
        <w:rPr>
          <w:sz w:val="28"/>
          <w:szCs w:val="28"/>
          <w:u w:val="single"/>
        </w:rPr>
        <w:t>Гудалина</w:t>
      </w:r>
      <w:proofErr w:type="spellEnd"/>
      <w:r w:rsidRPr="00E46288">
        <w:rPr>
          <w:sz w:val="28"/>
          <w:szCs w:val="28"/>
          <w:u w:val="single"/>
        </w:rPr>
        <w:t xml:space="preserve"> Алина), а оценивать</w:t>
      </w:r>
      <w:r>
        <w:rPr>
          <w:sz w:val="28"/>
          <w:szCs w:val="28"/>
          <w:u w:val="single"/>
        </w:rPr>
        <w:t xml:space="preserve"> конкурсы будет</w:t>
      </w:r>
      <w:r w:rsidRPr="00E46288">
        <w:rPr>
          <w:sz w:val="28"/>
          <w:szCs w:val="28"/>
          <w:u w:val="single"/>
        </w:rPr>
        <w:t xml:space="preserve"> жюри в составе:</w:t>
      </w:r>
    </w:p>
    <w:p w:rsidR="007B0056" w:rsidRDefault="00927D4A" w:rsidP="00927D4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Зам. директора по УВР</w:t>
      </w:r>
      <w:r w:rsidR="007B005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0056" w:rsidRPr="00E462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0056" w:rsidRDefault="00927D4A" w:rsidP="00927D4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Зам. директора по ВР </w:t>
      </w:r>
      <w:r w:rsidR="007B005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0056" w:rsidRPr="00E462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B0056" w:rsidRPr="00E46288" w:rsidRDefault="007B0056" w:rsidP="00927D4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E46288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 8 «А» - </w:t>
      </w:r>
    </w:p>
    <w:p w:rsidR="007B0056" w:rsidRDefault="007B0056" w:rsidP="00927D4A">
      <w:pPr>
        <w:spacing w:line="360" w:lineRule="auto"/>
        <w:jc w:val="center"/>
        <w:rPr>
          <w:sz w:val="28"/>
          <w:szCs w:val="28"/>
        </w:rPr>
      </w:pPr>
      <w:r w:rsidRPr="00E46288">
        <w:rPr>
          <w:sz w:val="28"/>
          <w:szCs w:val="28"/>
        </w:rPr>
        <w:t>(под аплодисменты</w:t>
      </w:r>
      <w:r>
        <w:rPr>
          <w:sz w:val="28"/>
          <w:szCs w:val="28"/>
        </w:rPr>
        <w:t>)</w:t>
      </w:r>
    </w:p>
    <w:p w:rsidR="007B0056" w:rsidRPr="00E46288" w:rsidRDefault="007B0056" w:rsidP="00927D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 № 2 – цитата)</w:t>
      </w:r>
    </w:p>
    <w:p w:rsidR="007B0056" w:rsidRPr="00403314" w:rsidRDefault="007B0056" w:rsidP="00927D4A">
      <w:pPr>
        <w:spacing w:line="360" w:lineRule="auto"/>
        <w:rPr>
          <w:sz w:val="32"/>
          <w:szCs w:val="32"/>
          <w:u w:val="single"/>
        </w:rPr>
      </w:pPr>
      <w:r w:rsidRPr="00AE02D5">
        <w:rPr>
          <w:b/>
          <w:sz w:val="28"/>
          <w:szCs w:val="28"/>
          <w:u w:val="single"/>
        </w:rPr>
        <w:t xml:space="preserve">Ведущий: </w:t>
      </w:r>
      <w:r w:rsidRPr="00403314">
        <w:rPr>
          <w:sz w:val="28"/>
          <w:szCs w:val="28"/>
          <w:u w:val="single"/>
        </w:rPr>
        <w:t xml:space="preserve">Современная народная  мудрость  </w:t>
      </w:r>
      <w:r w:rsidRPr="00403314">
        <w:rPr>
          <w:sz w:val="32"/>
          <w:szCs w:val="32"/>
          <w:u w:val="single"/>
        </w:rPr>
        <w:t>гласит</w:t>
      </w:r>
      <w:r w:rsidR="005C0A0D">
        <w:rPr>
          <w:sz w:val="32"/>
          <w:szCs w:val="32"/>
          <w:u w:val="single"/>
        </w:rPr>
        <w:t>:</w:t>
      </w:r>
      <w:r w:rsidRPr="00403314">
        <w:rPr>
          <w:sz w:val="32"/>
          <w:szCs w:val="32"/>
          <w:u w:val="single"/>
        </w:rPr>
        <w:t xml:space="preserve"> </w:t>
      </w:r>
    </w:p>
    <w:p w:rsidR="007B0056" w:rsidRPr="005C0A0D" w:rsidRDefault="007B0056" w:rsidP="00927D4A">
      <w:pPr>
        <w:spacing w:line="360" w:lineRule="auto"/>
        <w:jc w:val="center"/>
        <w:rPr>
          <w:b/>
          <w:sz w:val="28"/>
          <w:szCs w:val="28"/>
        </w:rPr>
      </w:pPr>
      <w:r w:rsidRPr="005C0A0D">
        <w:rPr>
          <w:b/>
          <w:sz w:val="28"/>
          <w:szCs w:val="28"/>
        </w:rPr>
        <w:t>«Всё, что делает женщина дома — незаметно. Заметно становится, когда она этого не делает!»</w:t>
      </w:r>
    </w:p>
    <w:p w:rsidR="007B0056" w:rsidRPr="005C0A0D" w:rsidRDefault="007B0056" w:rsidP="00927D4A">
      <w:pPr>
        <w:spacing w:line="360" w:lineRule="auto"/>
        <w:jc w:val="both"/>
        <w:rPr>
          <w:sz w:val="28"/>
          <w:szCs w:val="28"/>
        </w:rPr>
      </w:pPr>
      <w:r w:rsidRPr="005C0A0D">
        <w:rPr>
          <w:sz w:val="28"/>
          <w:szCs w:val="28"/>
        </w:rPr>
        <w:t xml:space="preserve">Хозяйка – это женщина, хорошо ведущая домашнее хозяйство. Она должна владеть знаниями, умениями и навыками педагога, повара-кулинара, швеи, модельера-дизайнера, экономиста… </w:t>
      </w:r>
    </w:p>
    <w:p w:rsidR="007B0056" w:rsidRPr="005C0A0D" w:rsidRDefault="007B0056" w:rsidP="00927D4A">
      <w:pPr>
        <w:spacing w:line="360" w:lineRule="auto"/>
        <w:jc w:val="both"/>
        <w:rPr>
          <w:sz w:val="28"/>
          <w:szCs w:val="28"/>
        </w:rPr>
      </w:pPr>
      <w:r w:rsidRPr="005C0A0D">
        <w:rPr>
          <w:sz w:val="28"/>
          <w:szCs w:val="28"/>
        </w:rPr>
        <w:t xml:space="preserve">Умение хорошо вести домашнее хозяйство – это искусство. Но где этому обучают, как не на уроках технологии. Сегодня, нашим девушкам  предоставляется уникальная возможность продемонстрировать свои таланты и сообразительность  по предмету «Технология».  </w:t>
      </w:r>
      <w:r w:rsidRPr="005C0A0D">
        <w:rPr>
          <w:b/>
          <w:sz w:val="28"/>
          <w:szCs w:val="28"/>
        </w:rPr>
        <w:t xml:space="preserve">Так сказать «Себя показать и других посмотреть».  </w:t>
      </w:r>
      <w:r w:rsidRPr="005C0A0D">
        <w:rPr>
          <w:sz w:val="28"/>
          <w:szCs w:val="28"/>
        </w:rPr>
        <w:t>Узнаем, хорошо ли освоили  наши участницы  то, что нужно будущей хозяюшке.</w:t>
      </w:r>
    </w:p>
    <w:p w:rsidR="007B0056" w:rsidRDefault="007B0056" w:rsidP="00927D4A">
      <w:pPr>
        <w:spacing w:line="360" w:lineRule="auto"/>
        <w:jc w:val="both"/>
        <w:rPr>
          <w:color w:val="444444"/>
          <w:sz w:val="28"/>
          <w:szCs w:val="28"/>
          <w:u w:val="single"/>
        </w:rPr>
      </w:pPr>
      <w:r w:rsidRPr="005C0A0D">
        <w:rPr>
          <w:color w:val="444444"/>
          <w:sz w:val="28"/>
          <w:szCs w:val="28"/>
          <w:u w:val="single"/>
        </w:rPr>
        <w:t>Итак, попросим наших девушек разделиться на 2 команды</w:t>
      </w:r>
    </w:p>
    <w:p w:rsidR="00927D4A" w:rsidRPr="005C0A0D" w:rsidRDefault="00927D4A" w:rsidP="00927D4A">
      <w:pPr>
        <w:spacing w:line="360" w:lineRule="auto"/>
        <w:jc w:val="both"/>
        <w:rPr>
          <w:color w:val="444444"/>
          <w:sz w:val="28"/>
          <w:szCs w:val="28"/>
          <w:u w:val="single"/>
        </w:rPr>
      </w:pPr>
    </w:p>
    <w:p w:rsidR="007B0056" w:rsidRPr="00927D4A" w:rsidRDefault="007B0056" w:rsidP="00927D4A">
      <w:pPr>
        <w:spacing w:line="360" w:lineRule="auto"/>
        <w:jc w:val="center"/>
        <w:rPr>
          <w:b/>
          <w:i/>
          <w:color w:val="444444"/>
          <w:sz w:val="32"/>
          <w:szCs w:val="32"/>
          <w:u w:val="single"/>
        </w:rPr>
      </w:pPr>
      <w:r w:rsidRPr="00927D4A">
        <w:rPr>
          <w:b/>
          <w:i/>
          <w:color w:val="444444"/>
          <w:sz w:val="32"/>
          <w:szCs w:val="32"/>
          <w:u w:val="single"/>
        </w:rPr>
        <w:t xml:space="preserve">Внимание! В конкурсах будет оцениваться </w:t>
      </w:r>
      <w:proofErr w:type="gramStart"/>
      <w:r w:rsidRPr="00927D4A">
        <w:rPr>
          <w:b/>
          <w:i/>
          <w:color w:val="444444"/>
          <w:sz w:val="32"/>
          <w:szCs w:val="32"/>
          <w:u w:val="single"/>
        </w:rPr>
        <w:t>победа</w:t>
      </w:r>
      <w:proofErr w:type="gramEnd"/>
      <w:r w:rsidRPr="00927D4A">
        <w:rPr>
          <w:b/>
          <w:i/>
          <w:color w:val="444444"/>
          <w:sz w:val="32"/>
          <w:szCs w:val="32"/>
          <w:u w:val="single"/>
        </w:rPr>
        <w:t xml:space="preserve"> как в  личном  так и командном первенстве.</w:t>
      </w:r>
    </w:p>
    <w:p w:rsidR="007B0056" w:rsidRPr="00927D4A" w:rsidRDefault="007B0056" w:rsidP="00927D4A">
      <w:pPr>
        <w:spacing w:line="360" w:lineRule="auto"/>
        <w:jc w:val="center"/>
        <w:rPr>
          <w:b/>
          <w:i/>
          <w:color w:val="444444"/>
          <w:sz w:val="32"/>
          <w:szCs w:val="32"/>
          <w:u w:val="single"/>
        </w:rPr>
      </w:pPr>
    </w:p>
    <w:p w:rsidR="007B0056" w:rsidRPr="005C0A0D" w:rsidRDefault="007B0056" w:rsidP="00927D4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E462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Pr="005C0A0D">
        <w:rPr>
          <w:rFonts w:ascii="Times New Roman" w:hAnsi="Times New Roman" w:cs="Times New Roman"/>
          <w:sz w:val="28"/>
          <w:szCs w:val="28"/>
        </w:rPr>
        <w:t>:  (Слайд №3 –  ответы, во время выполнения задания звучит тихая музыка)</w:t>
      </w:r>
    </w:p>
    <w:p w:rsidR="007B0056" w:rsidRPr="00403314" w:rsidRDefault="007B0056" w:rsidP="00927D4A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7B0056" w:rsidRDefault="007B0056" w:rsidP="00927D4A">
      <w:pPr>
        <w:spacing w:line="360" w:lineRule="auto"/>
        <w:jc w:val="both"/>
        <w:rPr>
          <w:sz w:val="28"/>
          <w:szCs w:val="28"/>
        </w:rPr>
      </w:pPr>
      <w:r w:rsidRPr="002E2385">
        <w:rPr>
          <w:b/>
          <w:sz w:val="28"/>
          <w:szCs w:val="28"/>
        </w:rPr>
        <w:t>Ведущий:</w:t>
      </w:r>
      <w:r w:rsidRPr="00E46288">
        <w:rPr>
          <w:sz w:val="28"/>
          <w:szCs w:val="28"/>
        </w:rPr>
        <w:t xml:space="preserve"> Всегда в женщинах ценится мастерство, трудолюбие. Вспомним пословицы о труде и мастерстве.</w:t>
      </w:r>
    </w:p>
    <w:p w:rsidR="007B0056" w:rsidRPr="00E46288" w:rsidRDefault="007B0056" w:rsidP="00927D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Каждой команде даю по 4</w:t>
      </w:r>
      <w:r w:rsidRPr="00E46288">
        <w:rPr>
          <w:sz w:val="28"/>
          <w:szCs w:val="28"/>
        </w:rPr>
        <w:t xml:space="preserve"> разрезанных пословиц. За 5 минут их нужно собрать.</w:t>
      </w:r>
    </w:p>
    <w:p w:rsidR="007B0056" w:rsidRPr="00403314" w:rsidRDefault="007B0056" w:rsidP="00927D4A">
      <w:pPr>
        <w:spacing w:line="360" w:lineRule="auto"/>
        <w:jc w:val="both"/>
        <w:rPr>
          <w:sz w:val="28"/>
          <w:szCs w:val="28"/>
          <w:u w:val="single"/>
        </w:rPr>
      </w:pPr>
      <w:r w:rsidRPr="00403314">
        <w:rPr>
          <w:sz w:val="28"/>
          <w:szCs w:val="28"/>
          <w:u w:val="single"/>
        </w:rPr>
        <w:t>Пословицы:</w:t>
      </w:r>
    </w:p>
    <w:p w:rsidR="007B0056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2E2385">
        <w:rPr>
          <w:rFonts w:ascii="Times New Roman" w:hAnsi="Times New Roman" w:cs="Times New Roman"/>
          <w:sz w:val="28"/>
          <w:szCs w:val="28"/>
          <w:lang w:eastAsia="ru-RU"/>
        </w:rPr>
        <w:t>Каково волокно, тако</w:t>
      </w:r>
      <w:r w:rsidRPr="002E2385">
        <w:rPr>
          <w:sz w:val="28"/>
          <w:szCs w:val="28"/>
          <w:lang w:eastAsia="ru-RU"/>
        </w:rPr>
        <w:t xml:space="preserve">во и полотно. </w:t>
      </w:r>
    </w:p>
    <w:p w:rsidR="007B0056" w:rsidRPr="002E2385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385">
        <w:rPr>
          <w:rFonts w:ascii="Times New Roman" w:hAnsi="Times New Roman" w:cs="Times New Roman"/>
          <w:sz w:val="28"/>
          <w:szCs w:val="28"/>
          <w:lang w:eastAsia="ru-RU"/>
        </w:rPr>
        <w:t xml:space="preserve">Золотые руки у того, кто обучился хорошо. </w:t>
      </w:r>
    </w:p>
    <w:p w:rsidR="007B0056" w:rsidRPr="002E2385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2E238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2E2385">
        <w:rPr>
          <w:rFonts w:ascii="Times New Roman" w:hAnsi="Times New Roman" w:cs="Times New Roman"/>
          <w:sz w:val="28"/>
          <w:szCs w:val="28"/>
          <w:lang w:eastAsia="ru-RU"/>
        </w:rPr>
        <w:t>сиди</w:t>
      </w:r>
      <w:proofErr w:type="gramEnd"/>
      <w:r w:rsidRPr="002E2385">
        <w:rPr>
          <w:rFonts w:ascii="Times New Roman" w:hAnsi="Times New Roman" w:cs="Times New Roman"/>
          <w:sz w:val="28"/>
          <w:szCs w:val="28"/>
          <w:lang w:eastAsia="ru-RU"/>
        </w:rPr>
        <w:t xml:space="preserve"> сложа руки, так и не будет скуки. </w:t>
      </w:r>
    </w:p>
    <w:p w:rsidR="007B0056" w:rsidRPr="002E2385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2E2385">
        <w:rPr>
          <w:rFonts w:ascii="Times New Roman" w:hAnsi="Times New Roman" w:cs="Times New Roman"/>
          <w:sz w:val="28"/>
          <w:szCs w:val="28"/>
          <w:lang w:eastAsia="ru-RU"/>
        </w:rPr>
        <w:t>Кто любит трудиться, тому есть о чем гордиться.</w:t>
      </w:r>
    </w:p>
    <w:p w:rsidR="007B0056" w:rsidRPr="002E2385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2E2385">
        <w:rPr>
          <w:rFonts w:ascii="Times New Roman" w:hAnsi="Times New Roman" w:cs="Times New Roman"/>
          <w:sz w:val="28"/>
          <w:szCs w:val="28"/>
          <w:lang w:eastAsia="ru-RU"/>
        </w:rPr>
        <w:t xml:space="preserve"> Какова пряха, такова на ней рубаха. </w:t>
      </w:r>
    </w:p>
    <w:p w:rsidR="007B0056" w:rsidRPr="002E2385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proofErr w:type="gramStart"/>
      <w:r w:rsidRPr="002E2385">
        <w:rPr>
          <w:rFonts w:ascii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2E2385">
        <w:rPr>
          <w:rFonts w:ascii="Times New Roman" w:hAnsi="Times New Roman" w:cs="Times New Roman"/>
          <w:sz w:val="28"/>
          <w:szCs w:val="28"/>
          <w:lang w:eastAsia="ru-RU"/>
        </w:rPr>
        <w:t xml:space="preserve"> есть калачи – не сиди на печи. </w:t>
      </w:r>
    </w:p>
    <w:p w:rsidR="007B0056" w:rsidRPr="002E2385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2E2385">
        <w:rPr>
          <w:rFonts w:ascii="Times New Roman" w:hAnsi="Times New Roman" w:cs="Times New Roman"/>
          <w:sz w:val="28"/>
          <w:szCs w:val="28"/>
          <w:lang w:eastAsia="ru-RU"/>
        </w:rPr>
        <w:t>Долго спать – добра не видать</w:t>
      </w:r>
      <w:r w:rsidRPr="007400A0">
        <w:rPr>
          <w:lang w:eastAsia="ru-RU"/>
        </w:rPr>
        <w:t xml:space="preserve">. </w:t>
      </w:r>
    </w:p>
    <w:p w:rsidR="007B0056" w:rsidRDefault="007B0056" w:rsidP="00927D4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Терпенье и труд все перетрут.</w:t>
      </w:r>
    </w:p>
    <w:p w:rsidR="007B0056" w:rsidRPr="005D430A" w:rsidRDefault="007B0056" w:rsidP="00927D4A">
      <w:pPr>
        <w:spacing w:line="360" w:lineRule="auto"/>
        <w:jc w:val="center"/>
        <w:rPr>
          <w:color w:val="444444"/>
          <w:sz w:val="28"/>
          <w:szCs w:val="28"/>
        </w:rPr>
      </w:pPr>
    </w:p>
    <w:p w:rsidR="007B0056" w:rsidRPr="005A6F82" w:rsidRDefault="007B0056" w:rsidP="00927D4A">
      <w:pPr>
        <w:spacing w:line="360" w:lineRule="auto"/>
        <w:rPr>
          <w:b/>
          <w:i/>
          <w:color w:val="444444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</w:t>
      </w:r>
      <w:r w:rsidRPr="00E46288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 xml:space="preserve">: «Мода проходит, стиль остается» </w:t>
      </w:r>
      <w:r w:rsidR="005C0A0D">
        <w:rPr>
          <w:b/>
          <w:bCs/>
          <w:sz w:val="28"/>
          <w:szCs w:val="28"/>
        </w:rPr>
        <w:t>(</w:t>
      </w:r>
      <w:r w:rsidRPr="005C0A0D">
        <w:rPr>
          <w:bCs/>
          <w:sz w:val="28"/>
          <w:szCs w:val="28"/>
        </w:rPr>
        <w:t>слайд № 4</w:t>
      </w:r>
      <w:r w:rsidR="005C0A0D">
        <w:rPr>
          <w:b/>
          <w:bCs/>
          <w:sz w:val="28"/>
          <w:szCs w:val="28"/>
        </w:rPr>
        <w:t xml:space="preserve"> </w:t>
      </w:r>
      <w:r w:rsidRPr="00AF53EA">
        <w:rPr>
          <w:i/>
          <w:iCs/>
          <w:sz w:val="28"/>
          <w:szCs w:val="28"/>
        </w:rPr>
        <w:t xml:space="preserve"> Коко </w:t>
      </w:r>
      <w:proofErr w:type="spellStart"/>
      <w:r w:rsidRPr="00AF53EA">
        <w:rPr>
          <w:i/>
          <w:iCs/>
          <w:sz w:val="28"/>
          <w:szCs w:val="28"/>
        </w:rPr>
        <w:t>Шанель</w:t>
      </w:r>
      <w:proofErr w:type="spellEnd"/>
      <w:r w:rsidR="005C0A0D">
        <w:rPr>
          <w:i/>
          <w:iCs/>
          <w:sz w:val="28"/>
          <w:szCs w:val="28"/>
        </w:rPr>
        <w:t>)</w:t>
      </w:r>
    </w:p>
    <w:p w:rsidR="007B0056" w:rsidRDefault="007B0056" w:rsidP="00927D4A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5A6F82">
        <w:rPr>
          <w:bCs/>
          <w:sz w:val="28"/>
          <w:szCs w:val="28"/>
        </w:rPr>
        <w:t xml:space="preserve">:  </w:t>
      </w:r>
    </w:p>
    <w:p w:rsidR="005C0A0D" w:rsidRPr="005C0A0D" w:rsidRDefault="007B0056" w:rsidP="00927D4A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0A0D">
        <w:rPr>
          <w:rFonts w:ascii="Times New Roman" w:hAnsi="Times New Roman" w:cs="Times New Roman"/>
          <w:sz w:val="28"/>
          <w:szCs w:val="28"/>
        </w:rPr>
        <w:t xml:space="preserve">Если вас поразила красотой какая-нибудь женщина, но вы не можете вспомнить, во что она была одета, - значит, она была одета идеально. </w:t>
      </w:r>
      <w:r w:rsidRPr="005C0A0D">
        <w:rPr>
          <w:rFonts w:ascii="Times New Roman" w:hAnsi="Times New Roman" w:cs="Times New Roman"/>
          <w:i/>
          <w:iCs/>
          <w:sz w:val="28"/>
          <w:szCs w:val="28"/>
        </w:rPr>
        <w:t xml:space="preserve">Коко </w:t>
      </w:r>
      <w:proofErr w:type="spellStart"/>
      <w:r w:rsidRPr="005C0A0D">
        <w:rPr>
          <w:rFonts w:ascii="Times New Roman" w:hAnsi="Times New Roman" w:cs="Times New Roman"/>
          <w:i/>
          <w:iCs/>
          <w:sz w:val="28"/>
          <w:szCs w:val="28"/>
        </w:rPr>
        <w:t>Шанел</w:t>
      </w:r>
      <w:proofErr w:type="gramStart"/>
      <w:r w:rsidRPr="005C0A0D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5C0A0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C0A0D">
        <w:rPr>
          <w:rFonts w:ascii="Times New Roman" w:hAnsi="Times New Roman" w:cs="Times New Roman"/>
          <w:i/>
          <w:iCs/>
          <w:sz w:val="28"/>
          <w:szCs w:val="28"/>
        </w:rPr>
        <w:t>фото)</w:t>
      </w:r>
    </w:p>
    <w:p w:rsidR="007B0056" w:rsidRPr="005C0A0D" w:rsidRDefault="007B0056" w:rsidP="00927D4A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0A0D">
        <w:rPr>
          <w:rFonts w:ascii="Times New Roman" w:hAnsi="Times New Roman" w:cs="Times New Roman"/>
          <w:sz w:val="28"/>
          <w:szCs w:val="28"/>
        </w:rPr>
        <w:t xml:space="preserve">Настоящая элегантность состоит в том, чтобы одеваться как все, но </w:t>
      </w:r>
      <w:proofErr w:type="gramStart"/>
      <w:r w:rsidRPr="005C0A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0A0D">
        <w:rPr>
          <w:rFonts w:ascii="Times New Roman" w:hAnsi="Times New Roman" w:cs="Times New Roman"/>
          <w:sz w:val="28"/>
          <w:szCs w:val="28"/>
        </w:rPr>
        <w:t xml:space="preserve"> неповторимый манер.  </w:t>
      </w:r>
      <w:r w:rsidRPr="005C0A0D">
        <w:rPr>
          <w:rFonts w:ascii="Times New Roman" w:hAnsi="Times New Roman" w:cs="Times New Roman"/>
          <w:i/>
          <w:iCs/>
          <w:sz w:val="28"/>
          <w:szCs w:val="28"/>
        </w:rPr>
        <w:t>Жиро Франсуаза (фото)</w:t>
      </w:r>
    </w:p>
    <w:p w:rsidR="007B0056" w:rsidRPr="005C0A0D" w:rsidRDefault="007B0056" w:rsidP="00927D4A">
      <w:pPr>
        <w:numPr>
          <w:ilvl w:val="0"/>
          <w:numId w:val="4"/>
        </w:numPr>
        <w:spacing w:before="100" w:beforeAutospacing="1" w:after="100" w:afterAutospacing="1" w:line="360" w:lineRule="auto"/>
        <w:ind w:hanging="720"/>
      </w:pPr>
      <w:r w:rsidRPr="005C0A0D">
        <w:rPr>
          <w:sz w:val="28"/>
          <w:szCs w:val="28"/>
        </w:rPr>
        <w:t xml:space="preserve">Когда в моду опять входит что-нибудь давным-давно вышедшее из моды, мы начинаем догадываться, до чего же очаровательны были наши бабушки.  </w:t>
      </w:r>
      <w:r w:rsidRPr="005C0A0D">
        <w:rPr>
          <w:i/>
          <w:iCs/>
          <w:sz w:val="28"/>
          <w:szCs w:val="28"/>
        </w:rPr>
        <w:t>Зигмунд Граф (фото)</w:t>
      </w:r>
    </w:p>
    <w:p w:rsidR="00927D4A" w:rsidRDefault="007B0056" w:rsidP="00927D4A">
      <w:pPr>
        <w:spacing w:before="100" w:beforeAutospacing="1" w:after="100" w:afterAutospacing="1" w:line="360" w:lineRule="auto"/>
        <w:ind w:left="720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Дорогие участницы</w:t>
      </w:r>
      <w:r w:rsidRPr="00AF53EA">
        <w:rPr>
          <w:iCs/>
          <w:sz w:val="28"/>
          <w:szCs w:val="28"/>
          <w:u w:val="single"/>
        </w:rPr>
        <w:t>, а что вы знаете о стилях в одежде</w:t>
      </w:r>
      <w:r w:rsidR="00CE0F39">
        <w:rPr>
          <w:iCs/>
          <w:sz w:val="28"/>
          <w:szCs w:val="28"/>
          <w:u w:val="single"/>
        </w:rPr>
        <w:t xml:space="preserve">  </w:t>
      </w:r>
    </w:p>
    <w:p w:rsidR="007B0056" w:rsidRDefault="00CE0F39" w:rsidP="00927D4A">
      <w:pPr>
        <w:spacing w:before="100" w:beforeAutospacing="1" w:after="100" w:afterAutospacing="1" w:line="360" w:lineRule="auto"/>
        <w:ind w:left="284" w:hanging="720"/>
        <w:rPr>
          <w:iCs/>
          <w:sz w:val="28"/>
          <w:szCs w:val="28"/>
          <w:u w:val="single"/>
        </w:rPr>
      </w:pPr>
      <w:r w:rsidRPr="00CE0F39">
        <w:rPr>
          <w:iCs/>
          <w:sz w:val="28"/>
          <w:szCs w:val="28"/>
        </w:rPr>
        <w:t>( Командам предлагается определить стили одежды и дать им краткую характеристику</w:t>
      </w:r>
      <w:r>
        <w:rPr>
          <w:iCs/>
          <w:sz w:val="28"/>
          <w:szCs w:val="28"/>
        </w:rPr>
        <w:t>)</w:t>
      </w:r>
    </w:p>
    <w:p w:rsidR="007B0056" w:rsidRDefault="007B0056" w:rsidP="00927D4A">
      <w:pPr>
        <w:spacing w:after="240" w:line="360" w:lineRule="auto"/>
        <w:rPr>
          <w:rStyle w:val="a3"/>
          <w:color w:val="C00000"/>
          <w:shd w:val="clear" w:color="auto" w:fill="FFFFFF"/>
        </w:rPr>
      </w:pPr>
      <w:r>
        <w:rPr>
          <w:rStyle w:val="a3"/>
          <w:color w:val="C00000"/>
          <w:shd w:val="clear" w:color="auto" w:fill="FFFFFF"/>
        </w:rPr>
        <w:lastRenderedPageBreak/>
        <w:t>А</w:t>
      </w:r>
      <w:proofErr w:type="gramStart"/>
      <w:r>
        <w:rPr>
          <w:rStyle w:val="a3"/>
          <w:color w:val="C00000"/>
          <w:shd w:val="clear" w:color="auto" w:fill="FFFFFF"/>
        </w:rPr>
        <w:t xml:space="preserve"> )</w:t>
      </w:r>
      <w:proofErr w:type="gramEnd"/>
      <w:r>
        <w:rPr>
          <w:rStyle w:val="a3"/>
          <w:color w:val="C00000"/>
          <w:shd w:val="clear" w:color="auto" w:fill="FFFFFF"/>
        </w:rPr>
        <w:t xml:space="preserve">  </w:t>
      </w:r>
      <w:r>
        <w:rPr>
          <w:b/>
          <w:bCs/>
          <w:noProof/>
          <w:color w:val="C00000"/>
          <w:shd w:val="clear" w:color="auto" w:fill="FFFFFF"/>
        </w:rPr>
        <w:drawing>
          <wp:inline distT="0" distB="0" distL="0" distR="0">
            <wp:extent cx="4320037" cy="2216988"/>
            <wp:effectExtent l="19050" t="0" r="4313" b="0"/>
            <wp:docPr id="60" name="Рисунок 24" descr="C:\Users\пк\Desktop\музыка класс 8 А\ретро 8а класс\кааааартинки\stil-retro-v-odezhde_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\Desktop\музыка класс 8 А\ретро 8а класс\кааааартинки\stil-retro-v-odezhde_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876" cy="221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C00000"/>
          <w:shd w:val="clear" w:color="auto" w:fill="FFFFFF"/>
        </w:rPr>
        <w:t xml:space="preserve">    </w:t>
      </w:r>
    </w:p>
    <w:p w:rsidR="007B0056" w:rsidRDefault="007B0056" w:rsidP="00927D4A">
      <w:pPr>
        <w:spacing w:after="240" w:line="360" w:lineRule="auto"/>
        <w:rPr>
          <w:rStyle w:val="a3"/>
          <w:color w:val="C00000"/>
          <w:shd w:val="clear" w:color="auto" w:fill="FFFFFF"/>
        </w:rPr>
      </w:pPr>
      <w:r>
        <w:rPr>
          <w:rStyle w:val="a3"/>
          <w:color w:val="C00000"/>
          <w:shd w:val="clear" w:color="auto" w:fill="FFFFFF"/>
        </w:rPr>
        <w:t xml:space="preserve"> Б)  </w:t>
      </w:r>
      <w:r w:rsidRPr="002C5636">
        <w:rPr>
          <w:b/>
          <w:bCs/>
          <w:noProof/>
          <w:color w:val="C00000"/>
          <w:shd w:val="clear" w:color="auto" w:fill="FFFFFF"/>
        </w:rPr>
        <w:drawing>
          <wp:inline distT="0" distB="0" distL="0" distR="0">
            <wp:extent cx="1478772" cy="2156604"/>
            <wp:effectExtent l="19050" t="0" r="7128" b="0"/>
            <wp:docPr id="28" name="Рисунок 3" descr="Романтический сти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Романтический стиль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44" cy="215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C00000"/>
          <w:shd w:val="clear" w:color="auto" w:fill="FFFFFF"/>
        </w:rPr>
        <w:t xml:space="preserve">   В)  </w:t>
      </w:r>
      <w:r w:rsidRPr="002C5636">
        <w:rPr>
          <w:b/>
          <w:bCs/>
          <w:noProof/>
          <w:color w:val="C00000"/>
          <w:shd w:val="clear" w:color="auto" w:fill="FFFFFF"/>
        </w:rPr>
        <w:drawing>
          <wp:inline distT="0" distB="0" distL="0" distR="0">
            <wp:extent cx="1411707" cy="2208362"/>
            <wp:effectExtent l="19050" t="0" r="0" b="0"/>
            <wp:docPr id="29" name="Рисунок 4" descr="Спортивный сти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Спортивный стиль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5" cy="22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C00000"/>
          <w:shd w:val="clear" w:color="auto" w:fill="FFFFFF"/>
        </w:rPr>
        <w:t xml:space="preserve">        Г)</w:t>
      </w:r>
      <w:r w:rsidRPr="002A17C9">
        <w:rPr>
          <w:rStyle w:val="a3"/>
          <w:noProof/>
          <w:color w:val="C00000"/>
        </w:rPr>
        <w:drawing>
          <wp:inline distT="0" distB="0" distL="0" distR="0">
            <wp:extent cx="1757504" cy="2156604"/>
            <wp:effectExtent l="19050" t="0" r="0" b="0"/>
            <wp:docPr id="61" name="Рисунок 5" descr="Деловой стиль в одежд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Деловой стиль в одежде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92" cy="218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56" w:rsidRDefault="007B0056" w:rsidP="00927D4A">
      <w:pPr>
        <w:spacing w:after="240" w:line="360" w:lineRule="auto"/>
        <w:rPr>
          <w:rStyle w:val="a3"/>
          <w:color w:val="C00000"/>
          <w:shd w:val="clear" w:color="auto" w:fill="FFFFFF"/>
        </w:rPr>
      </w:pPr>
      <w:r>
        <w:rPr>
          <w:rStyle w:val="a3"/>
          <w:color w:val="C00000"/>
        </w:rPr>
        <w:t>Д)</w:t>
      </w:r>
      <w:r w:rsidRPr="002A17C9">
        <w:rPr>
          <w:rStyle w:val="a3"/>
          <w:noProof/>
          <w:color w:val="C00000"/>
        </w:rPr>
        <w:drawing>
          <wp:inline distT="0" distB="0" distL="0" distR="0">
            <wp:extent cx="1024747" cy="1906438"/>
            <wp:effectExtent l="19050" t="0" r="3953" b="0"/>
            <wp:docPr id="62" name="Рисунок 6" descr="Экстравагантный сти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Экстравагантный стиль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90" cy="191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C00000"/>
        </w:rPr>
        <w:t xml:space="preserve">         Е)   </w:t>
      </w:r>
      <w:r w:rsidRPr="002A17C9">
        <w:rPr>
          <w:rStyle w:val="a3"/>
          <w:noProof/>
          <w:color w:val="C00000"/>
        </w:rPr>
        <w:drawing>
          <wp:inline distT="0" distB="0" distL="0" distR="0">
            <wp:extent cx="1438814" cy="1992701"/>
            <wp:effectExtent l="19050" t="0" r="8986" b="0"/>
            <wp:docPr id="63" name="Рисунок 8" descr="этнический стиль в одежд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этнический стиль в одежде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86" cy="200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C00000"/>
        </w:rPr>
        <w:t xml:space="preserve">           Ж)     </w:t>
      </w:r>
      <w:r w:rsidRPr="002A17C9">
        <w:rPr>
          <w:rStyle w:val="a3"/>
          <w:noProof/>
          <w:color w:val="C00000"/>
          <w:shd w:val="clear" w:color="auto" w:fill="FFFFFF"/>
        </w:rPr>
        <w:drawing>
          <wp:inline distT="0" distB="0" distL="0" distR="0">
            <wp:extent cx="1473319" cy="2027208"/>
            <wp:effectExtent l="19050" t="0" r="0" b="0"/>
            <wp:docPr id="66" name="Рисунок 12" descr="Морской сти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Морской стиль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49" cy="20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C00000"/>
          <w:shd w:val="clear" w:color="auto" w:fill="FFFFFF"/>
        </w:rPr>
        <w:t xml:space="preserve">  </w:t>
      </w:r>
    </w:p>
    <w:p w:rsidR="007B0056" w:rsidRDefault="007B0056" w:rsidP="00927D4A">
      <w:pPr>
        <w:spacing w:after="240" w:line="360" w:lineRule="auto"/>
        <w:rPr>
          <w:rStyle w:val="a3"/>
          <w:color w:val="C00000"/>
          <w:shd w:val="clear" w:color="auto" w:fill="FFFFFF"/>
        </w:rPr>
      </w:pPr>
      <w:r>
        <w:rPr>
          <w:rStyle w:val="a3"/>
          <w:color w:val="C00000"/>
          <w:shd w:val="clear" w:color="auto" w:fill="FFFFFF"/>
        </w:rPr>
        <w:t>З)</w:t>
      </w:r>
      <w:r w:rsidRPr="002A17C9">
        <w:rPr>
          <w:rStyle w:val="a3"/>
          <w:noProof/>
          <w:color w:val="C00000"/>
          <w:shd w:val="clear" w:color="auto" w:fill="FFFFFF"/>
        </w:rPr>
        <w:drawing>
          <wp:inline distT="0" distB="0" distL="0" distR="0">
            <wp:extent cx="1519327" cy="1849211"/>
            <wp:effectExtent l="171450" t="133350" r="366623" b="303439"/>
            <wp:docPr id="64" name="Рисунок 9" descr="http://www.in-image.ru/images/stories/style2/soxnzwwxr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in-image.ru/images/stories/style2/soxnzwwxrze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83" cy="1862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6095" w:rsidRDefault="002E6095" w:rsidP="00927D4A">
      <w:pPr>
        <w:spacing w:line="360" w:lineRule="auto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3</w:t>
      </w:r>
      <w:r w:rsidR="007B0056">
        <w:rPr>
          <w:b/>
          <w:noProof/>
          <w:sz w:val="32"/>
          <w:szCs w:val="32"/>
        </w:rPr>
        <w:t xml:space="preserve"> конкурс :Домашнее задание      </w:t>
      </w:r>
    </w:p>
    <w:p w:rsidR="007B0056" w:rsidRPr="00927D4A" w:rsidRDefault="007B0056" w:rsidP="00927D4A">
      <w:pPr>
        <w:spacing w:line="360" w:lineRule="auto"/>
        <w:jc w:val="both"/>
        <w:rPr>
          <w:b/>
          <w:noProof/>
          <w:sz w:val="32"/>
          <w:szCs w:val="32"/>
          <w:u w:val="single"/>
        </w:rPr>
      </w:pPr>
      <w:r w:rsidRPr="005D430A">
        <w:rPr>
          <w:b/>
          <w:sz w:val="28"/>
          <w:szCs w:val="28"/>
        </w:rPr>
        <w:t>Ведущий:</w:t>
      </w:r>
      <w:r w:rsidRPr="00ED2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Сегодня</w:t>
      </w:r>
      <w:r w:rsidR="00927D4A">
        <w:rPr>
          <w:sz w:val="28"/>
          <w:szCs w:val="28"/>
        </w:rPr>
        <w:t>,</w:t>
      </w:r>
      <w:r>
        <w:rPr>
          <w:sz w:val="28"/>
          <w:szCs w:val="28"/>
        </w:rPr>
        <w:t xml:space="preserve"> уважаемое жюри, наши участницы представят вам свои модели в стиле «Ретро». </w:t>
      </w:r>
      <w:r w:rsidRPr="00927D4A">
        <w:rPr>
          <w:sz w:val="28"/>
          <w:szCs w:val="28"/>
          <w:u w:val="single"/>
        </w:rPr>
        <w:t>Оценивается костюм, прическа, устная презентация.</w:t>
      </w:r>
    </w:p>
    <w:p w:rsidR="007B0056" w:rsidRPr="00CE0F39" w:rsidRDefault="007B0056" w:rsidP="00927D4A">
      <w:pPr>
        <w:spacing w:line="360" w:lineRule="auto"/>
        <w:jc w:val="center"/>
      </w:pPr>
      <w:r w:rsidRPr="00CE0F39">
        <w:t>ЗВУЧИТ МУЗЫКА</w:t>
      </w:r>
    </w:p>
    <w:p w:rsidR="007B0056" w:rsidRPr="00FB054D" w:rsidRDefault="007B0056" w:rsidP="00927D4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B054D">
        <w:rPr>
          <w:b/>
          <w:bCs/>
          <w:sz w:val="28"/>
          <w:szCs w:val="28"/>
        </w:rPr>
        <w:t xml:space="preserve"> конкурс:</w:t>
      </w:r>
      <w:r w:rsidRPr="00FB054D">
        <w:rPr>
          <w:color w:val="444444"/>
          <w:sz w:val="28"/>
          <w:szCs w:val="28"/>
        </w:rPr>
        <w:t>  </w:t>
      </w:r>
      <w:r w:rsidRPr="00CE0F39">
        <w:rPr>
          <w:b/>
          <w:sz w:val="28"/>
          <w:szCs w:val="28"/>
        </w:rPr>
        <w:t>Конкурс «Ниточка – иголочка»</w:t>
      </w:r>
    </w:p>
    <w:p w:rsidR="007B0056" w:rsidRDefault="007B0056" w:rsidP="00927D4A">
      <w:pPr>
        <w:shd w:val="clear" w:color="auto" w:fill="FFFFFF"/>
        <w:spacing w:after="25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Ведущая достае</w:t>
      </w:r>
      <w:r w:rsidRPr="00FB054D">
        <w:rPr>
          <w:sz w:val="28"/>
          <w:szCs w:val="28"/>
        </w:rPr>
        <w:t>т заготовленные кусочки</w:t>
      </w:r>
      <w:r w:rsidRPr="007B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054D">
        <w:rPr>
          <w:sz w:val="28"/>
          <w:szCs w:val="28"/>
        </w:rPr>
        <w:t>ткани, коробку с пуговицами, нитки, иголки,</w:t>
      </w:r>
      <w:r>
        <w:rPr>
          <w:sz w:val="28"/>
          <w:szCs w:val="28"/>
        </w:rPr>
        <w:t xml:space="preserve"> ножницы и ставят на  стол 2 командам</w:t>
      </w:r>
      <w:r w:rsidRPr="00FB054D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Ведущий</w:t>
      </w:r>
      <w:r w:rsidRPr="00FB054D">
        <w:rPr>
          <w:b/>
          <w:bCs/>
          <w:sz w:val="28"/>
          <w:szCs w:val="28"/>
        </w:rPr>
        <w:t>:</w:t>
      </w:r>
      <w:r w:rsidRPr="00FB054D">
        <w:rPr>
          <w:sz w:val="28"/>
          <w:szCs w:val="28"/>
        </w:rPr>
        <w:t xml:space="preserve"> Дорогие участницы, сейчас вам предстои</w:t>
      </w:r>
      <w:r w:rsidR="00927D4A">
        <w:rPr>
          <w:sz w:val="28"/>
          <w:szCs w:val="28"/>
        </w:rPr>
        <w:t>т продемонстрировать свое умение</w:t>
      </w:r>
      <w:r w:rsidRPr="00FB054D">
        <w:rPr>
          <w:sz w:val="28"/>
          <w:szCs w:val="28"/>
        </w:rPr>
        <w:t xml:space="preserve"> шить.</w:t>
      </w:r>
      <w:r w:rsidRPr="00FB054D">
        <w:rPr>
          <w:sz w:val="28"/>
          <w:szCs w:val="28"/>
        </w:rPr>
        <w:br/>
        <w:t>Вы видите перед собой набор для шитья. Ваша задач</w:t>
      </w:r>
      <w:r>
        <w:rPr>
          <w:sz w:val="28"/>
          <w:szCs w:val="28"/>
        </w:rPr>
        <w:t>а проста: нужно пришить пуговицу</w:t>
      </w:r>
      <w:r w:rsidRPr="00FB054D">
        <w:rPr>
          <w:sz w:val="28"/>
          <w:szCs w:val="28"/>
        </w:rPr>
        <w:t xml:space="preserve"> к ткани. Вам дает</w:t>
      </w:r>
      <w:r>
        <w:rPr>
          <w:sz w:val="28"/>
          <w:szCs w:val="28"/>
        </w:rPr>
        <w:t>ся 4 минуты. Победит участница, которая быстрее и качественнее всех пришьет пуговицу.</w:t>
      </w:r>
    </w:p>
    <w:p w:rsidR="007B0056" w:rsidRPr="00D126F4" w:rsidRDefault="007B0056" w:rsidP="00927D4A">
      <w:pPr>
        <w:shd w:val="clear" w:color="auto" w:fill="FFFFFF"/>
        <w:spacing w:after="250" w:line="360" w:lineRule="auto"/>
        <w:jc w:val="center"/>
        <w:rPr>
          <w:rStyle w:val="a3"/>
          <w:bCs w:val="0"/>
          <w:sz w:val="28"/>
          <w:szCs w:val="28"/>
        </w:rPr>
      </w:pPr>
      <w:r>
        <w:rPr>
          <w:b/>
          <w:bCs/>
          <w:sz w:val="28"/>
          <w:szCs w:val="28"/>
        </w:rPr>
        <w:t>Желаем удачи!</w:t>
      </w:r>
      <w:r>
        <w:rPr>
          <w:sz w:val="28"/>
          <w:szCs w:val="28"/>
        </w:rPr>
        <w:br/>
      </w:r>
      <w:r w:rsidRPr="00FB054D">
        <w:rPr>
          <w:sz w:val="28"/>
          <w:szCs w:val="28"/>
        </w:rPr>
        <w:t xml:space="preserve">Пока участницы выполняют задание, </w:t>
      </w:r>
      <w:r w:rsidRPr="00DB228B">
        <w:rPr>
          <w:b/>
          <w:sz w:val="28"/>
          <w:szCs w:val="28"/>
        </w:rPr>
        <w:t>звучит веселая музыка.</w:t>
      </w:r>
    </w:p>
    <w:p w:rsidR="001121CB" w:rsidRPr="00DB228B" w:rsidRDefault="001121CB" w:rsidP="00927D4A">
      <w:pPr>
        <w:shd w:val="clear" w:color="auto" w:fill="FFFFFF"/>
        <w:spacing w:after="167"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D2BD7">
        <w:rPr>
          <w:b/>
          <w:sz w:val="28"/>
          <w:szCs w:val="28"/>
        </w:rPr>
        <w:t xml:space="preserve"> конкурс:</w:t>
      </w:r>
      <w:r w:rsidRPr="00ED2BD7">
        <w:rPr>
          <w:sz w:val="28"/>
          <w:szCs w:val="28"/>
        </w:rPr>
        <w:t xml:space="preserve"> </w:t>
      </w:r>
      <w:r w:rsidRPr="00CE0F39">
        <w:rPr>
          <w:b/>
          <w:sz w:val="28"/>
          <w:szCs w:val="28"/>
        </w:rPr>
        <w:t>Конкурс «Большая стирка»</w:t>
      </w:r>
      <w:r>
        <w:rPr>
          <w:b/>
          <w:bCs/>
          <w:color w:val="601802"/>
          <w:sz w:val="28"/>
          <w:szCs w:val="28"/>
        </w:rPr>
        <w:t xml:space="preserve"> </w:t>
      </w:r>
      <w:r w:rsidR="005C0A0D">
        <w:rPr>
          <w:b/>
          <w:bCs/>
          <w:color w:val="601802"/>
          <w:sz w:val="28"/>
          <w:szCs w:val="28"/>
        </w:rPr>
        <w:t>(</w:t>
      </w:r>
      <w:r w:rsidRPr="00DB228B">
        <w:rPr>
          <w:sz w:val="28"/>
          <w:szCs w:val="28"/>
        </w:rPr>
        <w:t>слайд</w:t>
      </w:r>
      <w:r>
        <w:rPr>
          <w:sz w:val="28"/>
          <w:szCs w:val="28"/>
        </w:rPr>
        <w:t xml:space="preserve"> № 5</w:t>
      </w:r>
      <w:r w:rsidR="005C0A0D">
        <w:rPr>
          <w:sz w:val="28"/>
          <w:szCs w:val="28"/>
        </w:rPr>
        <w:t>)</w:t>
      </w:r>
    </w:p>
    <w:p w:rsidR="001121CB" w:rsidRDefault="001121CB" w:rsidP="00927D4A">
      <w:pPr>
        <w:spacing w:line="360" w:lineRule="auto"/>
        <w:jc w:val="both"/>
        <w:rPr>
          <w:sz w:val="28"/>
          <w:szCs w:val="28"/>
        </w:rPr>
      </w:pPr>
      <w:r w:rsidRPr="002E6095">
        <w:rPr>
          <w:sz w:val="28"/>
          <w:szCs w:val="28"/>
        </w:rPr>
        <w:t>Красиво одеваться наши девушки умеют, пуговицу пришьют в случае необходимости, а вот смогут ли правильно постирать  свои красивые наряды, знают ли они что означает маркировка на ткани.  Это мы выясним прямо сейчас.  Наш следующий конкурс  «Большая стирка»</w:t>
      </w:r>
    </w:p>
    <w:p w:rsidR="002E6095" w:rsidRPr="002E6095" w:rsidRDefault="002E6095" w:rsidP="00927D4A">
      <w:pPr>
        <w:spacing w:line="360" w:lineRule="auto"/>
        <w:jc w:val="both"/>
        <w:rPr>
          <w:sz w:val="28"/>
          <w:szCs w:val="28"/>
        </w:rPr>
      </w:pPr>
    </w:p>
    <w:p w:rsidR="001121CB" w:rsidRDefault="001121CB" w:rsidP="00927D4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DB692C">
        <w:rPr>
          <w:sz w:val="28"/>
          <w:szCs w:val="28"/>
        </w:rPr>
        <w:t>Главная роль в этом конкурсе отводится важному атрибуту стирки – вот такому симпатичному тазу. В нем находятся карточки с изображением символов, встречающихся на этикетках одежды.</w:t>
      </w:r>
      <w:r w:rsidRPr="00DB692C">
        <w:rPr>
          <w:sz w:val="28"/>
          <w:szCs w:val="28"/>
        </w:rPr>
        <w:br/>
        <w:t>Все участницы по очереди достают по одной карточке, з</w:t>
      </w:r>
      <w:r>
        <w:rPr>
          <w:sz w:val="28"/>
          <w:szCs w:val="28"/>
        </w:rPr>
        <w:t>атем называют значение символа.</w:t>
      </w:r>
    </w:p>
    <w:p w:rsidR="006B2546" w:rsidRPr="0004609C" w:rsidRDefault="001121CB" w:rsidP="00927D4A">
      <w:pPr>
        <w:spacing w:line="360" w:lineRule="auto"/>
        <w:rPr>
          <w:b/>
          <w:sz w:val="28"/>
          <w:szCs w:val="28"/>
        </w:rPr>
      </w:pPr>
      <w:r w:rsidRPr="00732CFF">
        <w:rPr>
          <w:i/>
          <w:sz w:val="28"/>
          <w:szCs w:val="28"/>
        </w:rPr>
        <w:t>Жюри сразу же ведет учет баллов, прави</w:t>
      </w:r>
      <w:r>
        <w:rPr>
          <w:i/>
          <w:sz w:val="28"/>
          <w:szCs w:val="28"/>
        </w:rPr>
        <w:t>льный ответ приносит участнице 5</w:t>
      </w:r>
      <w:r w:rsidRPr="00732CFF">
        <w:rPr>
          <w:i/>
          <w:sz w:val="28"/>
          <w:szCs w:val="28"/>
        </w:rPr>
        <w:t xml:space="preserve"> </w:t>
      </w:r>
    </w:p>
    <w:p w:rsidR="006B2546" w:rsidRPr="00D126F4" w:rsidRDefault="001121CB" w:rsidP="00927D4A">
      <w:pPr>
        <w:spacing w:line="360" w:lineRule="auto"/>
        <w:jc w:val="center"/>
        <w:rPr>
          <w:b/>
          <w:sz w:val="28"/>
          <w:szCs w:val="28"/>
        </w:rPr>
      </w:pPr>
      <w:r w:rsidRPr="00732CFF">
        <w:rPr>
          <w:i/>
          <w:sz w:val="28"/>
          <w:szCs w:val="28"/>
        </w:rPr>
        <w:t>баллов</w:t>
      </w:r>
    </w:p>
    <w:p w:rsidR="006B2546" w:rsidRPr="00D126F4" w:rsidRDefault="006B2546" w:rsidP="00927D4A">
      <w:pPr>
        <w:spacing w:line="360" w:lineRule="auto"/>
        <w:jc w:val="center"/>
        <w:rPr>
          <w:b/>
        </w:rPr>
      </w:pPr>
      <w:r w:rsidRPr="00D126F4">
        <w:rPr>
          <w:b/>
        </w:rPr>
        <w:t>ГРАФИЧЕСКИЕ        ИЗОБРАЖЕНИЯ      МАРКИРОВОК    НА ТКАНИ</w:t>
      </w:r>
    </w:p>
    <w:p w:rsidR="00D126F4" w:rsidRDefault="00D126F4" w:rsidP="00927D4A">
      <w:pPr>
        <w:spacing w:line="360" w:lineRule="auto"/>
        <w:jc w:val="center"/>
        <w:rPr>
          <w:b/>
          <w:sz w:val="28"/>
          <w:szCs w:val="28"/>
        </w:rPr>
      </w:pPr>
      <w:r w:rsidRPr="00D126F4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828995" cy="5322499"/>
            <wp:effectExtent l="19050" t="0" r="0" b="0"/>
            <wp:docPr id="4" name="Рисунок 31" descr="C:\Users\пк\Pictures\76494665_large_1914215_37777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к\Pictures\76494665_large_1914215_37777650x6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679" cy="532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F4" w:rsidRPr="006B2546" w:rsidRDefault="00D126F4" w:rsidP="00927D4A">
      <w:pPr>
        <w:shd w:val="clear" w:color="auto" w:fill="FFFFFF"/>
        <w:spacing w:after="1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ED2BD7">
        <w:rPr>
          <w:b/>
          <w:sz w:val="28"/>
          <w:szCs w:val="28"/>
        </w:rPr>
        <w:t xml:space="preserve"> конкурс:</w:t>
      </w:r>
      <w:r w:rsidRPr="00ED2BD7">
        <w:rPr>
          <w:sz w:val="28"/>
          <w:szCs w:val="28"/>
        </w:rPr>
        <w:t xml:space="preserve"> </w:t>
      </w:r>
      <w:r w:rsidRPr="00ED2BD7">
        <w:rPr>
          <w:b/>
          <w:bCs/>
          <w:sz w:val="28"/>
          <w:szCs w:val="28"/>
        </w:rPr>
        <w:t>Отгадайте</w:t>
      </w:r>
      <w:r>
        <w:rPr>
          <w:b/>
          <w:bCs/>
          <w:sz w:val="28"/>
          <w:szCs w:val="28"/>
        </w:rPr>
        <w:t xml:space="preserve"> кулинарное блюдо   (</w:t>
      </w:r>
      <w:r>
        <w:rPr>
          <w:bCs/>
          <w:sz w:val="28"/>
          <w:szCs w:val="28"/>
        </w:rPr>
        <w:t xml:space="preserve">Слайд № 6 </w:t>
      </w:r>
      <w:r w:rsidRPr="00243136">
        <w:rPr>
          <w:bCs/>
          <w:sz w:val="28"/>
          <w:szCs w:val="28"/>
        </w:rPr>
        <w:t>ответы - картинки)</w:t>
      </w:r>
      <w:r w:rsidRPr="00243136">
        <w:rPr>
          <w:sz w:val="28"/>
          <w:szCs w:val="28"/>
        </w:rPr>
        <w:br/>
      </w:r>
      <w:r w:rsidRPr="00ED2BD7">
        <w:rPr>
          <w:sz w:val="28"/>
          <w:szCs w:val="28"/>
        </w:rPr>
        <w:br/>
        <w:t>1. Деликатес из кабачков (икра).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Картофель всмятку (пюре).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</w:t>
      </w:r>
      <w:proofErr w:type="spellStart"/>
      <w:r>
        <w:rPr>
          <w:sz w:val="28"/>
          <w:szCs w:val="28"/>
        </w:rPr>
        <w:t>Макси-пирожное</w:t>
      </w:r>
      <w:proofErr w:type="spellEnd"/>
      <w:r>
        <w:rPr>
          <w:sz w:val="28"/>
          <w:szCs w:val="28"/>
        </w:rPr>
        <w:t xml:space="preserve"> (торт).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</w:t>
      </w:r>
      <w:r w:rsidRPr="00ED2BD7">
        <w:rPr>
          <w:sz w:val="28"/>
          <w:szCs w:val="28"/>
        </w:rPr>
        <w:t>. То, что осталось от варенья, когда из не</w:t>
      </w:r>
      <w:r>
        <w:rPr>
          <w:sz w:val="28"/>
          <w:szCs w:val="28"/>
        </w:rPr>
        <w:t>го съели все ягоды (сироп).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</w:t>
      </w:r>
      <w:r w:rsidRPr="00ED2BD7">
        <w:rPr>
          <w:sz w:val="28"/>
          <w:szCs w:val="28"/>
        </w:rPr>
        <w:t>. Продукт, которым собирала</w:t>
      </w:r>
      <w:r>
        <w:rPr>
          <w:sz w:val="28"/>
          <w:szCs w:val="28"/>
        </w:rPr>
        <w:t>сь позавтракать ворона (сыр).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</w:t>
      </w:r>
      <w:r w:rsidRPr="00ED2BD7">
        <w:rPr>
          <w:sz w:val="28"/>
          <w:szCs w:val="28"/>
        </w:rPr>
        <w:t>. Блюдо, приготовленное с учас</w:t>
      </w:r>
      <w:r>
        <w:rPr>
          <w:sz w:val="28"/>
          <w:szCs w:val="28"/>
        </w:rPr>
        <w:t>тием коровы и курицы (омлет).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7</w:t>
      </w:r>
      <w:r w:rsidRPr="00ED2BD7">
        <w:rPr>
          <w:sz w:val="28"/>
          <w:szCs w:val="28"/>
        </w:rPr>
        <w:t>. Фруктов</w:t>
      </w:r>
      <w:r>
        <w:rPr>
          <w:sz w:val="28"/>
          <w:szCs w:val="28"/>
        </w:rPr>
        <w:t>ый кефир по-нашему (йогурт).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8.</w:t>
      </w:r>
      <w:r w:rsidRPr="00ED2BD7">
        <w:rPr>
          <w:sz w:val="28"/>
          <w:szCs w:val="28"/>
        </w:rPr>
        <w:t xml:space="preserve"> Баранка – </w:t>
      </w:r>
      <w:proofErr w:type="gramStart"/>
      <w:r w:rsidRPr="00ED2BD7">
        <w:rPr>
          <w:sz w:val="28"/>
          <w:szCs w:val="28"/>
        </w:rPr>
        <w:t>недомерок</w:t>
      </w:r>
      <w:proofErr w:type="gramEnd"/>
      <w:r w:rsidRPr="00ED2BD7">
        <w:rPr>
          <w:sz w:val="28"/>
          <w:szCs w:val="28"/>
        </w:rPr>
        <w:t xml:space="preserve"> (сушка)</w:t>
      </w:r>
    </w:p>
    <w:p w:rsidR="00927D4A" w:rsidRDefault="00927D4A" w:rsidP="00927D4A">
      <w:pPr>
        <w:spacing w:line="360" w:lineRule="auto"/>
        <w:rPr>
          <w:b/>
          <w:sz w:val="28"/>
          <w:szCs w:val="28"/>
        </w:rPr>
      </w:pPr>
    </w:p>
    <w:p w:rsidR="00927D4A" w:rsidRDefault="00927D4A" w:rsidP="00927D4A">
      <w:pPr>
        <w:spacing w:line="360" w:lineRule="auto"/>
        <w:rPr>
          <w:b/>
          <w:sz w:val="28"/>
          <w:szCs w:val="28"/>
        </w:rPr>
      </w:pPr>
    </w:p>
    <w:p w:rsidR="00D126F4" w:rsidRDefault="00D126F4" w:rsidP="00927D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243136">
        <w:rPr>
          <w:b/>
          <w:sz w:val="28"/>
          <w:szCs w:val="28"/>
        </w:rPr>
        <w:t>. Конкурс</w:t>
      </w:r>
      <w:r>
        <w:rPr>
          <w:b/>
          <w:sz w:val="28"/>
          <w:szCs w:val="28"/>
        </w:rPr>
        <w:t>:</w:t>
      </w:r>
      <w:r w:rsidRPr="00243136">
        <w:rPr>
          <w:b/>
          <w:sz w:val="28"/>
          <w:szCs w:val="28"/>
        </w:rPr>
        <w:t xml:space="preserve"> «Званый ужин»</w:t>
      </w:r>
      <w:r w:rsidRPr="002431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(Слайд №  7  столовые приборы</w:t>
      </w:r>
      <w:r w:rsidRPr="00243136">
        <w:rPr>
          <w:bCs/>
          <w:sz w:val="28"/>
          <w:szCs w:val="28"/>
        </w:rPr>
        <w:t>)</w:t>
      </w:r>
    </w:p>
    <w:p w:rsidR="00D126F4" w:rsidRDefault="00D126F4" w:rsidP="00927D4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Следующий</w:t>
      </w:r>
      <w:r w:rsidRPr="00DB692C">
        <w:rPr>
          <w:sz w:val="28"/>
          <w:szCs w:val="28"/>
        </w:rPr>
        <w:t xml:space="preserve"> конкурс называется «Званый ужин». Вы видите схему празднич</w:t>
      </w:r>
      <w:r>
        <w:rPr>
          <w:sz w:val="28"/>
          <w:szCs w:val="28"/>
        </w:rPr>
        <w:t>ной сервировки стола.  Сейчас я буду</w:t>
      </w:r>
      <w:r w:rsidRPr="00DB692C">
        <w:rPr>
          <w:sz w:val="28"/>
          <w:szCs w:val="28"/>
        </w:rPr>
        <w:t xml:space="preserve"> называть прибор, а вы указывать его расположение на столе.</w:t>
      </w:r>
    </w:p>
    <w:p w:rsidR="00D126F4" w:rsidRPr="00DB692C" w:rsidRDefault="00D126F4" w:rsidP="00927D4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23687"/>
            <wp:effectExtent l="19050" t="0" r="3175" b="0"/>
            <wp:docPr id="5" name="Рисунок 24" descr="C:\Users\пк\Pictures\200812231603199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\Pictures\20081223160319924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F4" w:rsidRDefault="00D126F4" w:rsidP="00927D4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BE22D4">
        <w:rPr>
          <w:b/>
          <w:bCs/>
          <w:sz w:val="28"/>
          <w:szCs w:val="28"/>
        </w:rPr>
        <w:t>:</w:t>
      </w:r>
      <w:r w:rsidRPr="00DB692C">
        <w:rPr>
          <w:sz w:val="28"/>
          <w:szCs w:val="28"/>
        </w:rPr>
        <w:t xml:space="preserve"> 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Вилка для мяса и салатов …(6)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 нож используют  для масла (1)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Вилка для морепродуктов… (4)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Пирожковая тарелка 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(та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релка для хлеба) – это номер (2)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 для морепродуктов…(5)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Столовый нож …(7)</w:t>
      </w:r>
    </w:p>
    <w:p w:rsidR="00D126F4" w:rsidRPr="002E6095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вилка для фруктов? (нет на схеме)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Сервировочная тарелка – это …(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вода находится в бокале … (12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нам подойдет тарелка № …(9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есерта возьму я ложку номер …(10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6F4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ложка - № …(3</w:t>
      </w:r>
      <w:r w:rsidRPr="00243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26F4" w:rsidRPr="00927D4A" w:rsidRDefault="00D126F4" w:rsidP="00927D4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Десертная вилка …(11)</w:t>
      </w:r>
    </w:p>
    <w:p w:rsidR="00D126F4" w:rsidRDefault="00D126F4" w:rsidP="008F5A1A">
      <w:pPr>
        <w:shd w:val="clear" w:color="auto" w:fill="FFFFFF"/>
        <w:spacing w:after="250"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</w:t>
      </w:r>
      <w:r w:rsidRPr="00BE22D4">
        <w:rPr>
          <w:b/>
          <w:bCs/>
          <w:sz w:val="28"/>
          <w:szCs w:val="28"/>
        </w:rPr>
        <w:t>:</w:t>
      </w:r>
      <w:r w:rsidRPr="00DB692C">
        <w:rPr>
          <w:sz w:val="28"/>
          <w:szCs w:val="28"/>
        </w:rPr>
        <w:t xml:space="preserve"> Наш званый ужин подошел к концу, но на этом испытания не закончились.</w:t>
      </w:r>
      <w:r>
        <w:rPr>
          <w:sz w:val="28"/>
          <w:szCs w:val="28"/>
        </w:rPr>
        <w:t xml:space="preserve"> У нас остался еще один конкурс</w:t>
      </w:r>
      <w:r w:rsidRPr="00DB6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(домашнее задание), которое называется </w:t>
      </w:r>
      <w:r w:rsidRPr="009D39FD">
        <w:rPr>
          <w:b/>
          <w:sz w:val="28"/>
          <w:szCs w:val="28"/>
        </w:rPr>
        <w:t>«Приглашаем на фуршет»</w:t>
      </w:r>
    </w:p>
    <w:p w:rsidR="00D126F4" w:rsidRPr="009D39FD" w:rsidRDefault="00D126F4" w:rsidP="00927D4A">
      <w:pPr>
        <w:shd w:val="clear" w:color="auto" w:fill="FFFFFF"/>
        <w:spacing w:after="250" w:line="360" w:lineRule="auto"/>
        <w:jc w:val="center"/>
        <w:rPr>
          <w:b/>
          <w:sz w:val="28"/>
          <w:szCs w:val="28"/>
        </w:rPr>
      </w:pPr>
      <w:r w:rsidRPr="009D39FD">
        <w:rPr>
          <w:b/>
          <w:sz w:val="28"/>
          <w:szCs w:val="28"/>
        </w:rPr>
        <w:t>пока Жюри подводит итоги конкурса.</w:t>
      </w:r>
    </w:p>
    <w:p w:rsidR="00D126F4" w:rsidRDefault="00D126F4" w:rsidP="00927D4A">
      <w:pPr>
        <w:spacing w:line="360" w:lineRule="auto"/>
        <w:jc w:val="center"/>
        <w:rPr>
          <w:sz w:val="28"/>
          <w:szCs w:val="28"/>
        </w:rPr>
      </w:pPr>
      <w:r w:rsidRPr="008F5A1A">
        <w:rPr>
          <w:b/>
          <w:sz w:val="28"/>
          <w:szCs w:val="28"/>
          <w:u w:val="single"/>
        </w:rPr>
        <w:t>Девочки накрывают  на  стол</w:t>
      </w:r>
      <w:r>
        <w:rPr>
          <w:sz w:val="28"/>
          <w:szCs w:val="28"/>
        </w:rPr>
        <w:t>.</w:t>
      </w:r>
    </w:p>
    <w:p w:rsidR="00D126F4" w:rsidRDefault="00D126F4" w:rsidP="00927D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Далее дегустация блюд! Награждение! Фото на память!</w:t>
      </w:r>
    </w:p>
    <w:p w:rsidR="00D126F4" w:rsidRPr="002E6095" w:rsidRDefault="00D126F4" w:rsidP="00927D4A">
      <w:pPr>
        <w:spacing w:line="360" w:lineRule="auto"/>
        <w:jc w:val="right"/>
        <w:rPr>
          <w:sz w:val="28"/>
          <w:szCs w:val="28"/>
        </w:rPr>
      </w:pPr>
    </w:p>
    <w:p w:rsidR="00D126F4" w:rsidRPr="002E6095" w:rsidRDefault="00D126F4" w:rsidP="00927D4A">
      <w:pPr>
        <w:spacing w:line="360" w:lineRule="auto"/>
        <w:jc w:val="center"/>
        <w:rPr>
          <w:sz w:val="28"/>
          <w:szCs w:val="28"/>
        </w:rPr>
      </w:pPr>
      <w:r w:rsidRPr="002E6095">
        <w:rPr>
          <w:sz w:val="28"/>
          <w:szCs w:val="28"/>
        </w:rPr>
        <w:t>Жюри подводит итоги конкурса, объявляет победителей, награждение.</w:t>
      </w:r>
      <w:r w:rsidRPr="002E6095">
        <w:rPr>
          <w:sz w:val="28"/>
          <w:szCs w:val="28"/>
        </w:rPr>
        <w:br/>
      </w: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8F5A1A" w:rsidRDefault="008F5A1A" w:rsidP="00927D4A">
      <w:pPr>
        <w:spacing w:line="360" w:lineRule="auto"/>
        <w:jc w:val="right"/>
        <w:rPr>
          <w:sz w:val="28"/>
          <w:szCs w:val="28"/>
        </w:rPr>
      </w:pPr>
    </w:p>
    <w:p w:rsidR="00D126F4" w:rsidRDefault="00D126F4" w:rsidP="00927D4A">
      <w:pPr>
        <w:spacing w:line="360" w:lineRule="auto"/>
        <w:jc w:val="right"/>
        <w:rPr>
          <w:sz w:val="28"/>
          <w:szCs w:val="28"/>
        </w:rPr>
      </w:pPr>
      <w:r w:rsidRPr="002E6095">
        <w:rPr>
          <w:sz w:val="28"/>
          <w:szCs w:val="28"/>
        </w:rPr>
        <w:lastRenderedPageBreak/>
        <w:t>Приложение 1</w:t>
      </w:r>
    </w:p>
    <w:p w:rsidR="00D126F4" w:rsidRPr="002E6095" w:rsidRDefault="00D126F4" w:rsidP="00927D4A">
      <w:pPr>
        <w:spacing w:line="360" w:lineRule="auto"/>
        <w:jc w:val="center"/>
        <w:rPr>
          <w:sz w:val="28"/>
          <w:szCs w:val="28"/>
        </w:rPr>
      </w:pPr>
      <w:r w:rsidRPr="002E6095">
        <w:rPr>
          <w:b/>
          <w:bCs/>
          <w:sz w:val="28"/>
          <w:szCs w:val="28"/>
        </w:rPr>
        <w:t>Протокол проведения конкурса «До свидания, технология» 8 класс</w:t>
      </w:r>
    </w:p>
    <w:p w:rsidR="00D126F4" w:rsidRPr="007400A0" w:rsidRDefault="00D126F4" w:rsidP="00927D4A">
      <w:pPr>
        <w:spacing w:line="360" w:lineRule="auto"/>
        <w:jc w:val="center"/>
        <w:rPr>
          <w:color w:val="666666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1"/>
        <w:gridCol w:w="2301"/>
        <w:gridCol w:w="1295"/>
        <w:gridCol w:w="1082"/>
        <w:gridCol w:w="1028"/>
        <w:gridCol w:w="1156"/>
        <w:gridCol w:w="967"/>
        <w:gridCol w:w="1199"/>
        <w:gridCol w:w="1035"/>
      </w:tblGrid>
      <w:tr w:rsidR="00D126F4" w:rsidTr="002A1AFC">
        <w:tc>
          <w:tcPr>
            <w:tcW w:w="501" w:type="dxa"/>
            <w:vMerge w:val="restart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01" w:type="dxa"/>
            <w:vMerge w:val="restart"/>
          </w:tcPr>
          <w:p w:rsidR="00D126F4" w:rsidRPr="00151A85" w:rsidRDefault="00D126F4" w:rsidP="00927D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1A85">
              <w:rPr>
                <w:b/>
                <w:sz w:val="28"/>
                <w:szCs w:val="28"/>
              </w:rPr>
              <w:t>ФИО  участниц</w:t>
            </w:r>
          </w:p>
        </w:tc>
        <w:tc>
          <w:tcPr>
            <w:tcW w:w="7762" w:type="dxa"/>
            <w:gridSpan w:val="7"/>
          </w:tcPr>
          <w:p w:rsidR="00D126F4" w:rsidRPr="00151A85" w:rsidRDefault="00D126F4" w:rsidP="00927D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1A85">
              <w:rPr>
                <w:b/>
                <w:sz w:val="28"/>
                <w:szCs w:val="28"/>
              </w:rPr>
              <w:t>Оценка</w:t>
            </w:r>
          </w:p>
        </w:tc>
      </w:tr>
      <w:tr w:rsidR="00D126F4" w:rsidRPr="00B30B22" w:rsidTr="002A1AFC">
        <w:trPr>
          <w:cantSplit/>
          <w:trHeight w:val="1815"/>
        </w:trPr>
        <w:tc>
          <w:tcPr>
            <w:tcW w:w="501" w:type="dxa"/>
            <w:vMerge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1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«Пословицы»</w:t>
            </w:r>
          </w:p>
        </w:tc>
        <w:tc>
          <w:tcPr>
            <w:tcW w:w="1082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2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«Стили»</w:t>
            </w:r>
          </w:p>
        </w:tc>
        <w:tc>
          <w:tcPr>
            <w:tcW w:w="1028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3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Модель «Ретро»</w:t>
            </w:r>
          </w:p>
        </w:tc>
        <w:tc>
          <w:tcPr>
            <w:tcW w:w="1156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4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«Ниточка – иголочка»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5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«Большая стирка»</w:t>
            </w:r>
          </w:p>
        </w:tc>
        <w:tc>
          <w:tcPr>
            <w:tcW w:w="1199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6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«Отгадайте кулинарное блюдо»</w:t>
            </w:r>
          </w:p>
        </w:tc>
        <w:tc>
          <w:tcPr>
            <w:tcW w:w="1035" w:type="dxa"/>
            <w:textDirection w:val="btLr"/>
          </w:tcPr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7 конкурс</w:t>
            </w:r>
          </w:p>
          <w:p w:rsidR="00D126F4" w:rsidRPr="00B30B22" w:rsidRDefault="00D126F4" w:rsidP="008F5A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0B22">
              <w:rPr>
                <w:sz w:val="24"/>
                <w:szCs w:val="24"/>
              </w:rPr>
              <w:t>«Званый ужин»</w:t>
            </w: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команда</w:t>
            </w: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команда</w:t>
            </w: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личного первенства</w:t>
            </w: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6F4" w:rsidTr="002A1AFC">
        <w:tc>
          <w:tcPr>
            <w:tcW w:w="5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Командный зачет</w:t>
            </w:r>
          </w:p>
        </w:tc>
        <w:tc>
          <w:tcPr>
            <w:tcW w:w="129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126F4" w:rsidRDefault="00D126F4" w:rsidP="00927D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126F4" w:rsidRDefault="00D126F4" w:rsidP="00927D4A">
      <w:pPr>
        <w:spacing w:line="360" w:lineRule="auto"/>
        <w:rPr>
          <w:sz w:val="28"/>
          <w:szCs w:val="28"/>
        </w:rPr>
        <w:sectPr w:rsidR="00D126F4" w:rsidSect="002E2385">
          <w:pgSz w:w="11906" w:h="16838"/>
          <w:pgMar w:top="1134" w:right="424" w:bottom="568" w:left="1134" w:header="708" w:footer="708" w:gutter="0"/>
          <w:cols w:space="708"/>
          <w:docGrid w:linePitch="360"/>
        </w:sectPr>
      </w:pPr>
    </w:p>
    <w:p w:rsidR="009D5225" w:rsidRPr="00AC6F3A" w:rsidRDefault="009D5225" w:rsidP="007B0056">
      <w:pPr>
        <w:rPr>
          <w:b/>
          <w:sz w:val="28"/>
          <w:szCs w:val="28"/>
        </w:rPr>
        <w:sectPr w:rsidR="009D5225" w:rsidRPr="00AC6F3A" w:rsidSect="001748B4">
          <w:pgSz w:w="11906" w:h="16838"/>
          <w:pgMar w:top="360" w:right="850" w:bottom="567" w:left="1701" w:header="708" w:footer="708" w:gutter="0"/>
          <w:cols w:space="708"/>
          <w:docGrid w:linePitch="360"/>
        </w:sectPr>
      </w:pPr>
    </w:p>
    <w:p w:rsidR="001A0882" w:rsidRDefault="001A0882" w:rsidP="005E4F4F"/>
    <w:sectPr w:rsidR="001A0882" w:rsidSect="001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14A"/>
    <w:multiLevelType w:val="hybridMultilevel"/>
    <w:tmpl w:val="03A07FCC"/>
    <w:lvl w:ilvl="0" w:tplc="874CD9DE">
      <w:start w:val="2013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423FEE"/>
    <w:multiLevelType w:val="multilevel"/>
    <w:tmpl w:val="0CD0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B282B"/>
    <w:multiLevelType w:val="hybridMultilevel"/>
    <w:tmpl w:val="7986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1576"/>
    <w:multiLevelType w:val="hybridMultilevel"/>
    <w:tmpl w:val="F3B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956EB"/>
    <w:multiLevelType w:val="hybridMultilevel"/>
    <w:tmpl w:val="650E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17618"/>
    <w:multiLevelType w:val="multilevel"/>
    <w:tmpl w:val="90E8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24C0B"/>
    <w:multiLevelType w:val="multilevel"/>
    <w:tmpl w:val="0CD0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10A0E"/>
    <w:multiLevelType w:val="multilevel"/>
    <w:tmpl w:val="D5D2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E3A37"/>
    <w:multiLevelType w:val="multilevel"/>
    <w:tmpl w:val="33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773A4"/>
    <w:multiLevelType w:val="multilevel"/>
    <w:tmpl w:val="6C5C9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C9078E"/>
    <w:multiLevelType w:val="hybridMultilevel"/>
    <w:tmpl w:val="2BEE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056"/>
    <w:rsid w:val="00001873"/>
    <w:rsid w:val="00001A79"/>
    <w:rsid w:val="000029A4"/>
    <w:rsid w:val="000033F7"/>
    <w:rsid w:val="000039B5"/>
    <w:rsid w:val="0000406B"/>
    <w:rsid w:val="00004D89"/>
    <w:rsid w:val="000060D9"/>
    <w:rsid w:val="00006440"/>
    <w:rsid w:val="00006BF5"/>
    <w:rsid w:val="00006F6D"/>
    <w:rsid w:val="00007385"/>
    <w:rsid w:val="00007555"/>
    <w:rsid w:val="0000774C"/>
    <w:rsid w:val="00010ECB"/>
    <w:rsid w:val="00011FE8"/>
    <w:rsid w:val="00013712"/>
    <w:rsid w:val="0001374A"/>
    <w:rsid w:val="000137B9"/>
    <w:rsid w:val="00013A16"/>
    <w:rsid w:val="00014C7C"/>
    <w:rsid w:val="000150A5"/>
    <w:rsid w:val="00015532"/>
    <w:rsid w:val="00015B07"/>
    <w:rsid w:val="000207D6"/>
    <w:rsid w:val="000213D9"/>
    <w:rsid w:val="000215D7"/>
    <w:rsid w:val="00022D34"/>
    <w:rsid w:val="000232AE"/>
    <w:rsid w:val="00023D15"/>
    <w:rsid w:val="00024D9B"/>
    <w:rsid w:val="00024EA6"/>
    <w:rsid w:val="00025232"/>
    <w:rsid w:val="00025D70"/>
    <w:rsid w:val="0002624E"/>
    <w:rsid w:val="00030A10"/>
    <w:rsid w:val="00030B8F"/>
    <w:rsid w:val="00030C79"/>
    <w:rsid w:val="00031A72"/>
    <w:rsid w:val="00033399"/>
    <w:rsid w:val="0003491B"/>
    <w:rsid w:val="00035407"/>
    <w:rsid w:val="00035A28"/>
    <w:rsid w:val="00036497"/>
    <w:rsid w:val="00040BB7"/>
    <w:rsid w:val="000415C7"/>
    <w:rsid w:val="000426A6"/>
    <w:rsid w:val="00043112"/>
    <w:rsid w:val="00043AA5"/>
    <w:rsid w:val="00043FB1"/>
    <w:rsid w:val="00045127"/>
    <w:rsid w:val="00045899"/>
    <w:rsid w:val="00045D7D"/>
    <w:rsid w:val="00046594"/>
    <w:rsid w:val="0004700D"/>
    <w:rsid w:val="000500DB"/>
    <w:rsid w:val="00050117"/>
    <w:rsid w:val="00050525"/>
    <w:rsid w:val="00050CCA"/>
    <w:rsid w:val="00051DB4"/>
    <w:rsid w:val="000533D4"/>
    <w:rsid w:val="0005365A"/>
    <w:rsid w:val="00053A26"/>
    <w:rsid w:val="00053BB0"/>
    <w:rsid w:val="00056834"/>
    <w:rsid w:val="00057D37"/>
    <w:rsid w:val="000605D4"/>
    <w:rsid w:val="00061864"/>
    <w:rsid w:val="000620BC"/>
    <w:rsid w:val="00064608"/>
    <w:rsid w:val="00064CE5"/>
    <w:rsid w:val="00065067"/>
    <w:rsid w:val="00066F17"/>
    <w:rsid w:val="00066FED"/>
    <w:rsid w:val="00067628"/>
    <w:rsid w:val="00070FE9"/>
    <w:rsid w:val="00072DFA"/>
    <w:rsid w:val="00073035"/>
    <w:rsid w:val="000730AA"/>
    <w:rsid w:val="00073218"/>
    <w:rsid w:val="00073CDF"/>
    <w:rsid w:val="00073CFE"/>
    <w:rsid w:val="00074FFA"/>
    <w:rsid w:val="0007519F"/>
    <w:rsid w:val="0007582A"/>
    <w:rsid w:val="000762EE"/>
    <w:rsid w:val="00077F32"/>
    <w:rsid w:val="000804CF"/>
    <w:rsid w:val="00080D1F"/>
    <w:rsid w:val="000812A4"/>
    <w:rsid w:val="000812F6"/>
    <w:rsid w:val="00081788"/>
    <w:rsid w:val="000822A9"/>
    <w:rsid w:val="00082446"/>
    <w:rsid w:val="00082716"/>
    <w:rsid w:val="0008310A"/>
    <w:rsid w:val="000832C8"/>
    <w:rsid w:val="0008391B"/>
    <w:rsid w:val="000840DD"/>
    <w:rsid w:val="00084627"/>
    <w:rsid w:val="00085016"/>
    <w:rsid w:val="000852ED"/>
    <w:rsid w:val="000868CC"/>
    <w:rsid w:val="00086AD6"/>
    <w:rsid w:val="000878AD"/>
    <w:rsid w:val="00087F55"/>
    <w:rsid w:val="000906F4"/>
    <w:rsid w:val="00090DE2"/>
    <w:rsid w:val="00091128"/>
    <w:rsid w:val="000934B8"/>
    <w:rsid w:val="00093592"/>
    <w:rsid w:val="0009419B"/>
    <w:rsid w:val="00096F76"/>
    <w:rsid w:val="000A0C7E"/>
    <w:rsid w:val="000A1679"/>
    <w:rsid w:val="000A18F9"/>
    <w:rsid w:val="000A1CE0"/>
    <w:rsid w:val="000A29D2"/>
    <w:rsid w:val="000A2AE4"/>
    <w:rsid w:val="000A2E29"/>
    <w:rsid w:val="000A3605"/>
    <w:rsid w:val="000A3686"/>
    <w:rsid w:val="000A421A"/>
    <w:rsid w:val="000A4B79"/>
    <w:rsid w:val="000A4DBC"/>
    <w:rsid w:val="000A5486"/>
    <w:rsid w:val="000A7783"/>
    <w:rsid w:val="000B005F"/>
    <w:rsid w:val="000B0439"/>
    <w:rsid w:val="000B0EEE"/>
    <w:rsid w:val="000B13BB"/>
    <w:rsid w:val="000B2B8C"/>
    <w:rsid w:val="000B2E86"/>
    <w:rsid w:val="000B32FD"/>
    <w:rsid w:val="000B3B7A"/>
    <w:rsid w:val="000B5066"/>
    <w:rsid w:val="000B5A8E"/>
    <w:rsid w:val="000B7638"/>
    <w:rsid w:val="000C0240"/>
    <w:rsid w:val="000C0DD5"/>
    <w:rsid w:val="000C233C"/>
    <w:rsid w:val="000C257B"/>
    <w:rsid w:val="000C2B41"/>
    <w:rsid w:val="000C32C2"/>
    <w:rsid w:val="000C38CF"/>
    <w:rsid w:val="000C4CC3"/>
    <w:rsid w:val="000C58AE"/>
    <w:rsid w:val="000C5941"/>
    <w:rsid w:val="000C73A5"/>
    <w:rsid w:val="000C746F"/>
    <w:rsid w:val="000C75F6"/>
    <w:rsid w:val="000C775B"/>
    <w:rsid w:val="000C7B14"/>
    <w:rsid w:val="000D0481"/>
    <w:rsid w:val="000D69B3"/>
    <w:rsid w:val="000D7730"/>
    <w:rsid w:val="000E1894"/>
    <w:rsid w:val="000E1AEA"/>
    <w:rsid w:val="000E3628"/>
    <w:rsid w:val="000E37C6"/>
    <w:rsid w:val="000E4413"/>
    <w:rsid w:val="000E4B64"/>
    <w:rsid w:val="000E5ED5"/>
    <w:rsid w:val="000E6291"/>
    <w:rsid w:val="000E6C3E"/>
    <w:rsid w:val="000E79C8"/>
    <w:rsid w:val="000F057F"/>
    <w:rsid w:val="000F0DEE"/>
    <w:rsid w:val="000F1F7B"/>
    <w:rsid w:val="000F2235"/>
    <w:rsid w:val="000F3E00"/>
    <w:rsid w:val="000F4B5A"/>
    <w:rsid w:val="000F5324"/>
    <w:rsid w:val="000F56B2"/>
    <w:rsid w:val="000F6794"/>
    <w:rsid w:val="000F6921"/>
    <w:rsid w:val="0010007B"/>
    <w:rsid w:val="00100CE5"/>
    <w:rsid w:val="001011B1"/>
    <w:rsid w:val="00101C3B"/>
    <w:rsid w:val="001026EC"/>
    <w:rsid w:val="00102A68"/>
    <w:rsid w:val="0010357B"/>
    <w:rsid w:val="00104096"/>
    <w:rsid w:val="00104FDF"/>
    <w:rsid w:val="001054FE"/>
    <w:rsid w:val="001059BF"/>
    <w:rsid w:val="00105C93"/>
    <w:rsid w:val="0010608F"/>
    <w:rsid w:val="00110D4E"/>
    <w:rsid w:val="001121CB"/>
    <w:rsid w:val="001121E6"/>
    <w:rsid w:val="0011336A"/>
    <w:rsid w:val="00113C84"/>
    <w:rsid w:val="00113FA5"/>
    <w:rsid w:val="00114FA1"/>
    <w:rsid w:val="00115DEE"/>
    <w:rsid w:val="001171E9"/>
    <w:rsid w:val="00117FDC"/>
    <w:rsid w:val="001202F3"/>
    <w:rsid w:val="001204C5"/>
    <w:rsid w:val="00120E20"/>
    <w:rsid w:val="00121812"/>
    <w:rsid w:val="00121D1D"/>
    <w:rsid w:val="0012248E"/>
    <w:rsid w:val="001245FB"/>
    <w:rsid w:val="00124AC8"/>
    <w:rsid w:val="00124DB6"/>
    <w:rsid w:val="00124EFE"/>
    <w:rsid w:val="001255CD"/>
    <w:rsid w:val="00125FA5"/>
    <w:rsid w:val="0012630E"/>
    <w:rsid w:val="00126450"/>
    <w:rsid w:val="001266DB"/>
    <w:rsid w:val="00131483"/>
    <w:rsid w:val="00131667"/>
    <w:rsid w:val="00131741"/>
    <w:rsid w:val="00133A8A"/>
    <w:rsid w:val="00134D3D"/>
    <w:rsid w:val="001350F2"/>
    <w:rsid w:val="0013558C"/>
    <w:rsid w:val="00135684"/>
    <w:rsid w:val="00136E14"/>
    <w:rsid w:val="001373A9"/>
    <w:rsid w:val="0013763B"/>
    <w:rsid w:val="001376AE"/>
    <w:rsid w:val="001376BF"/>
    <w:rsid w:val="001378FE"/>
    <w:rsid w:val="00140273"/>
    <w:rsid w:val="0014050E"/>
    <w:rsid w:val="00140581"/>
    <w:rsid w:val="00140EA4"/>
    <w:rsid w:val="00142429"/>
    <w:rsid w:val="001424CC"/>
    <w:rsid w:val="001449EC"/>
    <w:rsid w:val="00145CD7"/>
    <w:rsid w:val="00146403"/>
    <w:rsid w:val="0014721B"/>
    <w:rsid w:val="00147AA9"/>
    <w:rsid w:val="00151B6E"/>
    <w:rsid w:val="00151EA6"/>
    <w:rsid w:val="001522A6"/>
    <w:rsid w:val="00152A8B"/>
    <w:rsid w:val="00153AA5"/>
    <w:rsid w:val="00154D16"/>
    <w:rsid w:val="00155A36"/>
    <w:rsid w:val="00155CBE"/>
    <w:rsid w:val="001607EF"/>
    <w:rsid w:val="001610B8"/>
    <w:rsid w:val="00161A2F"/>
    <w:rsid w:val="00161FAD"/>
    <w:rsid w:val="00163503"/>
    <w:rsid w:val="001649DF"/>
    <w:rsid w:val="00167B10"/>
    <w:rsid w:val="00171520"/>
    <w:rsid w:val="00172291"/>
    <w:rsid w:val="001723C1"/>
    <w:rsid w:val="001729EF"/>
    <w:rsid w:val="00174680"/>
    <w:rsid w:val="00175FA3"/>
    <w:rsid w:val="001771AE"/>
    <w:rsid w:val="001809DD"/>
    <w:rsid w:val="001829D4"/>
    <w:rsid w:val="00183B18"/>
    <w:rsid w:val="00184456"/>
    <w:rsid w:val="0018493D"/>
    <w:rsid w:val="0018548B"/>
    <w:rsid w:val="0018592B"/>
    <w:rsid w:val="00185ACE"/>
    <w:rsid w:val="00186986"/>
    <w:rsid w:val="001874F6"/>
    <w:rsid w:val="0019045E"/>
    <w:rsid w:val="00190470"/>
    <w:rsid w:val="00190FEB"/>
    <w:rsid w:val="00191B24"/>
    <w:rsid w:val="00191E60"/>
    <w:rsid w:val="00195E7B"/>
    <w:rsid w:val="00197123"/>
    <w:rsid w:val="0019729D"/>
    <w:rsid w:val="001A02DA"/>
    <w:rsid w:val="001A0665"/>
    <w:rsid w:val="001A0882"/>
    <w:rsid w:val="001A0F0C"/>
    <w:rsid w:val="001A114C"/>
    <w:rsid w:val="001A42B5"/>
    <w:rsid w:val="001A440E"/>
    <w:rsid w:val="001A4D68"/>
    <w:rsid w:val="001A6CE2"/>
    <w:rsid w:val="001A6F97"/>
    <w:rsid w:val="001A726A"/>
    <w:rsid w:val="001A777A"/>
    <w:rsid w:val="001B0A8F"/>
    <w:rsid w:val="001B1390"/>
    <w:rsid w:val="001B374D"/>
    <w:rsid w:val="001B3B7E"/>
    <w:rsid w:val="001B413B"/>
    <w:rsid w:val="001B6820"/>
    <w:rsid w:val="001B71AB"/>
    <w:rsid w:val="001B7CB3"/>
    <w:rsid w:val="001C0EA8"/>
    <w:rsid w:val="001C0F6C"/>
    <w:rsid w:val="001C0FEC"/>
    <w:rsid w:val="001C100D"/>
    <w:rsid w:val="001C18CD"/>
    <w:rsid w:val="001C224A"/>
    <w:rsid w:val="001C4FF1"/>
    <w:rsid w:val="001C5297"/>
    <w:rsid w:val="001C6B9A"/>
    <w:rsid w:val="001C7BE1"/>
    <w:rsid w:val="001D1414"/>
    <w:rsid w:val="001D1A69"/>
    <w:rsid w:val="001D214F"/>
    <w:rsid w:val="001D5522"/>
    <w:rsid w:val="001D56C5"/>
    <w:rsid w:val="001D57C4"/>
    <w:rsid w:val="001D62C3"/>
    <w:rsid w:val="001D6583"/>
    <w:rsid w:val="001D72DD"/>
    <w:rsid w:val="001D78ED"/>
    <w:rsid w:val="001E02A3"/>
    <w:rsid w:val="001E06A4"/>
    <w:rsid w:val="001E2ACB"/>
    <w:rsid w:val="001E5582"/>
    <w:rsid w:val="001E5AFD"/>
    <w:rsid w:val="001E6627"/>
    <w:rsid w:val="001E6718"/>
    <w:rsid w:val="001E70CC"/>
    <w:rsid w:val="001F0BE4"/>
    <w:rsid w:val="001F1684"/>
    <w:rsid w:val="001F1FFE"/>
    <w:rsid w:val="001F2599"/>
    <w:rsid w:val="001F2641"/>
    <w:rsid w:val="001F4358"/>
    <w:rsid w:val="001F45FB"/>
    <w:rsid w:val="001F4BDF"/>
    <w:rsid w:val="001F7160"/>
    <w:rsid w:val="001F7AEC"/>
    <w:rsid w:val="0020018B"/>
    <w:rsid w:val="00200F3B"/>
    <w:rsid w:val="00201E1B"/>
    <w:rsid w:val="002022E2"/>
    <w:rsid w:val="0020342E"/>
    <w:rsid w:val="002034D1"/>
    <w:rsid w:val="002078B4"/>
    <w:rsid w:val="002079CC"/>
    <w:rsid w:val="00207D6D"/>
    <w:rsid w:val="00210CB6"/>
    <w:rsid w:val="0021108B"/>
    <w:rsid w:val="00211CBD"/>
    <w:rsid w:val="00214450"/>
    <w:rsid w:val="002145ED"/>
    <w:rsid w:val="0021511C"/>
    <w:rsid w:val="002162C1"/>
    <w:rsid w:val="00216D8A"/>
    <w:rsid w:val="00217DD5"/>
    <w:rsid w:val="00221373"/>
    <w:rsid w:val="00222752"/>
    <w:rsid w:val="00224B02"/>
    <w:rsid w:val="00224B41"/>
    <w:rsid w:val="00225B39"/>
    <w:rsid w:val="00227C52"/>
    <w:rsid w:val="0023271A"/>
    <w:rsid w:val="00232767"/>
    <w:rsid w:val="00232F71"/>
    <w:rsid w:val="002330EC"/>
    <w:rsid w:val="00233256"/>
    <w:rsid w:val="00233298"/>
    <w:rsid w:val="002337FD"/>
    <w:rsid w:val="00234BCA"/>
    <w:rsid w:val="00235696"/>
    <w:rsid w:val="002358F4"/>
    <w:rsid w:val="00235E5E"/>
    <w:rsid w:val="00241598"/>
    <w:rsid w:val="00241B85"/>
    <w:rsid w:val="00241C88"/>
    <w:rsid w:val="0024684F"/>
    <w:rsid w:val="00247D22"/>
    <w:rsid w:val="0025099D"/>
    <w:rsid w:val="002511C8"/>
    <w:rsid w:val="0025197A"/>
    <w:rsid w:val="002519BA"/>
    <w:rsid w:val="00251B36"/>
    <w:rsid w:val="00251E0D"/>
    <w:rsid w:val="00253611"/>
    <w:rsid w:val="00253D87"/>
    <w:rsid w:val="0025571D"/>
    <w:rsid w:val="00255C91"/>
    <w:rsid w:val="00255FB0"/>
    <w:rsid w:val="002564CD"/>
    <w:rsid w:val="0025766B"/>
    <w:rsid w:val="00261C28"/>
    <w:rsid w:val="00261CAC"/>
    <w:rsid w:val="002626A4"/>
    <w:rsid w:val="002634FF"/>
    <w:rsid w:val="0026390A"/>
    <w:rsid w:val="002648FE"/>
    <w:rsid w:val="00264FD7"/>
    <w:rsid w:val="002658E2"/>
    <w:rsid w:val="00267006"/>
    <w:rsid w:val="0026715D"/>
    <w:rsid w:val="00267E06"/>
    <w:rsid w:val="0027087D"/>
    <w:rsid w:val="00270C58"/>
    <w:rsid w:val="00271C51"/>
    <w:rsid w:val="00272304"/>
    <w:rsid w:val="00272EDB"/>
    <w:rsid w:val="00274CD3"/>
    <w:rsid w:val="00274D14"/>
    <w:rsid w:val="00276146"/>
    <w:rsid w:val="00276515"/>
    <w:rsid w:val="0027695E"/>
    <w:rsid w:val="00276D32"/>
    <w:rsid w:val="00276FC9"/>
    <w:rsid w:val="00277396"/>
    <w:rsid w:val="00277DD6"/>
    <w:rsid w:val="00280DA6"/>
    <w:rsid w:val="00280DF2"/>
    <w:rsid w:val="00280E1E"/>
    <w:rsid w:val="00281753"/>
    <w:rsid w:val="002825E5"/>
    <w:rsid w:val="00284063"/>
    <w:rsid w:val="00284B59"/>
    <w:rsid w:val="00285F3A"/>
    <w:rsid w:val="002866DB"/>
    <w:rsid w:val="00286CA2"/>
    <w:rsid w:val="002874DF"/>
    <w:rsid w:val="002908CD"/>
    <w:rsid w:val="00290D9C"/>
    <w:rsid w:val="00291A94"/>
    <w:rsid w:val="00292954"/>
    <w:rsid w:val="00293340"/>
    <w:rsid w:val="00293AD6"/>
    <w:rsid w:val="00293F51"/>
    <w:rsid w:val="002947C9"/>
    <w:rsid w:val="00295537"/>
    <w:rsid w:val="002A0D98"/>
    <w:rsid w:val="002A2BD1"/>
    <w:rsid w:val="002A4699"/>
    <w:rsid w:val="002A5A37"/>
    <w:rsid w:val="002A5B33"/>
    <w:rsid w:val="002A6DFA"/>
    <w:rsid w:val="002A7923"/>
    <w:rsid w:val="002A7A75"/>
    <w:rsid w:val="002A7A82"/>
    <w:rsid w:val="002B10E1"/>
    <w:rsid w:val="002B2CDF"/>
    <w:rsid w:val="002B489D"/>
    <w:rsid w:val="002B4901"/>
    <w:rsid w:val="002B525B"/>
    <w:rsid w:val="002B6F66"/>
    <w:rsid w:val="002B708B"/>
    <w:rsid w:val="002B75B4"/>
    <w:rsid w:val="002C010A"/>
    <w:rsid w:val="002C0202"/>
    <w:rsid w:val="002C05EF"/>
    <w:rsid w:val="002C352C"/>
    <w:rsid w:val="002C38E7"/>
    <w:rsid w:val="002C56AE"/>
    <w:rsid w:val="002C6E06"/>
    <w:rsid w:val="002C7720"/>
    <w:rsid w:val="002C7968"/>
    <w:rsid w:val="002C79C7"/>
    <w:rsid w:val="002C7F62"/>
    <w:rsid w:val="002D10D9"/>
    <w:rsid w:val="002D1CE7"/>
    <w:rsid w:val="002D2DB3"/>
    <w:rsid w:val="002D3741"/>
    <w:rsid w:val="002D5948"/>
    <w:rsid w:val="002D6702"/>
    <w:rsid w:val="002D6717"/>
    <w:rsid w:val="002D692C"/>
    <w:rsid w:val="002D74E1"/>
    <w:rsid w:val="002D79D8"/>
    <w:rsid w:val="002E0DD0"/>
    <w:rsid w:val="002E2C05"/>
    <w:rsid w:val="002E300B"/>
    <w:rsid w:val="002E354C"/>
    <w:rsid w:val="002E41C1"/>
    <w:rsid w:val="002E6095"/>
    <w:rsid w:val="002E6223"/>
    <w:rsid w:val="002E711F"/>
    <w:rsid w:val="002E72C8"/>
    <w:rsid w:val="002E75CA"/>
    <w:rsid w:val="002E7803"/>
    <w:rsid w:val="002E7C9D"/>
    <w:rsid w:val="002F1B3D"/>
    <w:rsid w:val="002F2360"/>
    <w:rsid w:val="002F329F"/>
    <w:rsid w:val="002F5DD9"/>
    <w:rsid w:val="002F74CB"/>
    <w:rsid w:val="002F7635"/>
    <w:rsid w:val="002F7B41"/>
    <w:rsid w:val="002F7C26"/>
    <w:rsid w:val="002F7C71"/>
    <w:rsid w:val="002F7F0C"/>
    <w:rsid w:val="00301C9B"/>
    <w:rsid w:val="00301DBD"/>
    <w:rsid w:val="00301DDD"/>
    <w:rsid w:val="00302EEB"/>
    <w:rsid w:val="00303041"/>
    <w:rsid w:val="00303971"/>
    <w:rsid w:val="00306A8F"/>
    <w:rsid w:val="003071D8"/>
    <w:rsid w:val="003079E3"/>
    <w:rsid w:val="003103A5"/>
    <w:rsid w:val="0031267B"/>
    <w:rsid w:val="0031644B"/>
    <w:rsid w:val="00316842"/>
    <w:rsid w:val="00316C12"/>
    <w:rsid w:val="00317397"/>
    <w:rsid w:val="00317808"/>
    <w:rsid w:val="003178E0"/>
    <w:rsid w:val="0032122E"/>
    <w:rsid w:val="003223A9"/>
    <w:rsid w:val="00322879"/>
    <w:rsid w:val="003234C7"/>
    <w:rsid w:val="0032372C"/>
    <w:rsid w:val="003319AF"/>
    <w:rsid w:val="00332B5A"/>
    <w:rsid w:val="00335808"/>
    <w:rsid w:val="00336644"/>
    <w:rsid w:val="00336B3D"/>
    <w:rsid w:val="00337C6E"/>
    <w:rsid w:val="00342A20"/>
    <w:rsid w:val="003443B1"/>
    <w:rsid w:val="00344B7E"/>
    <w:rsid w:val="0034519B"/>
    <w:rsid w:val="00345E03"/>
    <w:rsid w:val="0034634D"/>
    <w:rsid w:val="00346577"/>
    <w:rsid w:val="00346FD7"/>
    <w:rsid w:val="003477D5"/>
    <w:rsid w:val="00347AA5"/>
    <w:rsid w:val="003506E2"/>
    <w:rsid w:val="00352460"/>
    <w:rsid w:val="003524D1"/>
    <w:rsid w:val="00352564"/>
    <w:rsid w:val="003533A1"/>
    <w:rsid w:val="00354142"/>
    <w:rsid w:val="00354775"/>
    <w:rsid w:val="00355300"/>
    <w:rsid w:val="00355918"/>
    <w:rsid w:val="0035648F"/>
    <w:rsid w:val="00360058"/>
    <w:rsid w:val="003600FD"/>
    <w:rsid w:val="00361718"/>
    <w:rsid w:val="0036216E"/>
    <w:rsid w:val="0036217E"/>
    <w:rsid w:val="0036229A"/>
    <w:rsid w:val="003632A6"/>
    <w:rsid w:val="00364DDC"/>
    <w:rsid w:val="00366EFF"/>
    <w:rsid w:val="00370FEA"/>
    <w:rsid w:val="00371186"/>
    <w:rsid w:val="00372563"/>
    <w:rsid w:val="00372F09"/>
    <w:rsid w:val="00373D16"/>
    <w:rsid w:val="00374116"/>
    <w:rsid w:val="00374FA1"/>
    <w:rsid w:val="00374FB7"/>
    <w:rsid w:val="00374FF1"/>
    <w:rsid w:val="00375740"/>
    <w:rsid w:val="0037697F"/>
    <w:rsid w:val="0038034D"/>
    <w:rsid w:val="00381252"/>
    <w:rsid w:val="00381688"/>
    <w:rsid w:val="00381AAE"/>
    <w:rsid w:val="00381D28"/>
    <w:rsid w:val="0038267A"/>
    <w:rsid w:val="00383A04"/>
    <w:rsid w:val="00383C84"/>
    <w:rsid w:val="00384367"/>
    <w:rsid w:val="0038553B"/>
    <w:rsid w:val="00385E42"/>
    <w:rsid w:val="00386C0E"/>
    <w:rsid w:val="003871A2"/>
    <w:rsid w:val="0038791C"/>
    <w:rsid w:val="00387C12"/>
    <w:rsid w:val="00387D45"/>
    <w:rsid w:val="00390A3B"/>
    <w:rsid w:val="003929C3"/>
    <w:rsid w:val="00392ABC"/>
    <w:rsid w:val="00393169"/>
    <w:rsid w:val="00394C2A"/>
    <w:rsid w:val="00397535"/>
    <w:rsid w:val="003A1065"/>
    <w:rsid w:val="003A4383"/>
    <w:rsid w:val="003A6152"/>
    <w:rsid w:val="003A74EF"/>
    <w:rsid w:val="003A77DB"/>
    <w:rsid w:val="003A7AD4"/>
    <w:rsid w:val="003B02A3"/>
    <w:rsid w:val="003B0D1E"/>
    <w:rsid w:val="003B26D2"/>
    <w:rsid w:val="003B2F52"/>
    <w:rsid w:val="003B40C2"/>
    <w:rsid w:val="003B4DA1"/>
    <w:rsid w:val="003B56BF"/>
    <w:rsid w:val="003B5EAE"/>
    <w:rsid w:val="003C002F"/>
    <w:rsid w:val="003C0685"/>
    <w:rsid w:val="003C0C39"/>
    <w:rsid w:val="003C15E3"/>
    <w:rsid w:val="003C44E2"/>
    <w:rsid w:val="003C5329"/>
    <w:rsid w:val="003C63B4"/>
    <w:rsid w:val="003C758C"/>
    <w:rsid w:val="003C76A1"/>
    <w:rsid w:val="003D0388"/>
    <w:rsid w:val="003D2B1D"/>
    <w:rsid w:val="003D31FA"/>
    <w:rsid w:val="003D3219"/>
    <w:rsid w:val="003D4334"/>
    <w:rsid w:val="003D48F5"/>
    <w:rsid w:val="003E09E0"/>
    <w:rsid w:val="003E0D24"/>
    <w:rsid w:val="003E0EB8"/>
    <w:rsid w:val="003E1DB5"/>
    <w:rsid w:val="003E27BA"/>
    <w:rsid w:val="003E2B48"/>
    <w:rsid w:val="003E2DF5"/>
    <w:rsid w:val="003E2F84"/>
    <w:rsid w:val="003E336D"/>
    <w:rsid w:val="003E454E"/>
    <w:rsid w:val="003E4766"/>
    <w:rsid w:val="003E5A5A"/>
    <w:rsid w:val="003E5FD8"/>
    <w:rsid w:val="003E793B"/>
    <w:rsid w:val="003F1AB7"/>
    <w:rsid w:val="003F2354"/>
    <w:rsid w:val="003F3144"/>
    <w:rsid w:val="003F3E02"/>
    <w:rsid w:val="003F4088"/>
    <w:rsid w:val="003F4ED7"/>
    <w:rsid w:val="003F5467"/>
    <w:rsid w:val="003F5EC5"/>
    <w:rsid w:val="003F62DB"/>
    <w:rsid w:val="003F66B0"/>
    <w:rsid w:val="003F74F3"/>
    <w:rsid w:val="00400079"/>
    <w:rsid w:val="00400F2B"/>
    <w:rsid w:val="004017FA"/>
    <w:rsid w:val="00401AE1"/>
    <w:rsid w:val="00402226"/>
    <w:rsid w:val="00402472"/>
    <w:rsid w:val="004027AF"/>
    <w:rsid w:val="0040395E"/>
    <w:rsid w:val="00403CC0"/>
    <w:rsid w:val="00404978"/>
    <w:rsid w:val="00404E5E"/>
    <w:rsid w:val="00404F73"/>
    <w:rsid w:val="00405342"/>
    <w:rsid w:val="0040565A"/>
    <w:rsid w:val="00405F7F"/>
    <w:rsid w:val="00406A88"/>
    <w:rsid w:val="00406F91"/>
    <w:rsid w:val="00407765"/>
    <w:rsid w:val="0041196F"/>
    <w:rsid w:val="00412AE6"/>
    <w:rsid w:val="00412E83"/>
    <w:rsid w:val="004136CC"/>
    <w:rsid w:val="00413F13"/>
    <w:rsid w:val="004161A5"/>
    <w:rsid w:val="004162C4"/>
    <w:rsid w:val="00416C0F"/>
    <w:rsid w:val="00416CA0"/>
    <w:rsid w:val="0042073C"/>
    <w:rsid w:val="00421857"/>
    <w:rsid w:val="00421B5D"/>
    <w:rsid w:val="00421E82"/>
    <w:rsid w:val="004223BB"/>
    <w:rsid w:val="00422B3B"/>
    <w:rsid w:val="0042360C"/>
    <w:rsid w:val="00423895"/>
    <w:rsid w:val="004247EB"/>
    <w:rsid w:val="004253E0"/>
    <w:rsid w:val="00427EFD"/>
    <w:rsid w:val="00431606"/>
    <w:rsid w:val="004316A6"/>
    <w:rsid w:val="00431AEE"/>
    <w:rsid w:val="00431B02"/>
    <w:rsid w:val="00435205"/>
    <w:rsid w:val="0043525E"/>
    <w:rsid w:val="0043575F"/>
    <w:rsid w:val="0043657A"/>
    <w:rsid w:val="004373DA"/>
    <w:rsid w:val="004374F5"/>
    <w:rsid w:val="004427A9"/>
    <w:rsid w:val="00446557"/>
    <w:rsid w:val="00450629"/>
    <w:rsid w:val="00450DBC"/>
    <w:rsid w:val="00451A25"/>
    <w:rsid w:val="00456631"/>
    <w:rsid w:val="004571B6"/>
    <w:rsid w:val="004572F3"/>
    <w:rsid w:val="0046051A"/>
    <w:rsid w:val="00460EB3"/>
    <w:rsid w:val="00463322"/>
    <w:rsid w:val="004637B3"/>
    <w:rsid w:val="0046387A"/>
    <w:rsid w:val="00463D09"/>
    <w:rsid w:val="004641AB"/>
    <w:rsid w:val="00464F1C"/>
    <w:rsid w:val="0046573E"/>
    <w:rsid w:val="0046627A"/>
    <w:rsid w:val="0046629F"/>
    <w:rsid w:val="004662DF"/>
    <w:rsid w:val="00467D0F"/>
    <w:rsid w:val="00470744"/>
    <w:rsid w:val="00473773"/>
    <w:rsid w:val="0047404B"/>
    <w:rsid w:val="00474111"/>
    <w:rsid w:val="00474C28"/>
    <w:rsid w:val="00474D60"/>
    <w:rsid w:val="00475211"/>
    <w:rsid w:val="00475A4D"/>
    <w:rsid w:val="00476181"/>
    <w:rsid w:val="00476CB3"/>
    <w:rsid w:val="00477CC8"/>
    <w:rsid w:val="00480449"/>
    <w:rsid w:val="00480B21"/>
    <w:rsid w:val="004825B7"/>
    <w:rsid w:val="00483393"/>
    <w:rsid w:val="004839AA"/>
    <w:rsid w:val="0048555F"/>
    <w:rsid w:val="00485790"/>
    <w:rsid w:val="00486CB6"/>
    <w:rsid w:val="004920A1"/>
    <w:rsid w:val="004926EB"/>
    <w:rsid w:val="00492F9F"/>
    <w:rsid w:val="004930BC"/>
    <w:rsid w:val="00494D36"/>
    <w:rsid w:val="00494D69"/>
    <w:rsid w:val="00494F52"/>
    <w:rsid w:val="00494FBB"/>
    <w:rsid w:val="00496C78"/>
    <w:rsid w:val="004A1D0B"/>
    <w:rsid w:val="004A2860"/>
    <w:rsid w:val="004A4757"/>
    <w:rsid w:val="004A4F79"/>
    <w:rsid w:val="004A6470"/>
    <w:rsid w:val="004A64C2"/>
    <w:rsid w:val="004A7374"/>
    <w:rsid w:val="004B0D3C"/>
    <w:rsid w:val="004B15E0"/>
    <w:rsid w:val="004B2540"/>
    <w:rsid w:val="004B2AB6"/>
    <w:rsid w:val="004B33BA"/>
    <w:rsid w:val="004B3D53"/>
    <w:rsid w:val="004B4F52"/>
    <w:rsid w:val="004B648D"/>
    <w:rsid w:val="004B6636"/>
    <w:rsid w:val="004B6AF8"/>
    <w:rsid w:val="004B79AD"/>
    <w:rsid w:val="004B7A44"/>
    <w:rsid w:val="004C0DF1"/>
    <w:rsid w:val="004C18FA"/>
    <w:rsid w:val="004C1A7C"/>
    <w:rsid w:val="004C2122"/>
    <w:rsid w:val="004C2CD2"/>
    <w:rsid w:val="004C2D20"/>
    <w:rsid w:val="004C2F54"/>
    <w:rsid w:val="004C564F"/>
    <w:rsid w:val="004C5C14"/>
    <w:rsid w:val="004C6C61"/>
    <w:rsid w:val="004C7A30"/>
    <w:rsid w:val="004C7C59"/>
    <w:rsid w:val="004D04CC"/>
    <w:rsid w:val="004D1B74"/>
    <w:rsid w:val="004D2C15"/>
    <w:rsid w:val="004D3882"/>
    <w:rsid w:val="004D3EE4"/>
    <w:rsid w:val="004D409B"/>
    <w:rsid w:val="004D4D72"/>
    <w:rsid w:val="004D519F"/>
    <w:rsid w:val="004D6033"/>
    <w:rsid w:val="004D639F"/>
    <w:rsid w:val="004D66FC"/>
    <w:rsid w:val="004D6DEE"/>
    <w:rsid w:val="004E1D04"/>
    <w:rsid w:val="004E4B72"/>
    <w:rsid w:val="004E5C48"/>
    <w:rsid w:val="004F028E"/>
    <w:rsid w:val="004F0681"/>
    <w:rsid w:val="004F1040"/>
    <w:rsid w:val="004F1DD1"/>
    <w:rsid w:val="004F1E85"/>
    <w:rsid w:val="004F1F33"/>
    <w:rsid w:val="004F3C7C"/>
    <w:rsid w:val="004F4429"/>
    <w:rsid w:val="004F5023"/>
    <w:rsid w:val="004F6568"/>
    <w:rsid w:val="004F6C99"/>
    <w:rsid w:val="004F77F0"/>
    <w:rsid w:val="004F7A3D"/>
    <w:rsid w:val="004F7C4D"/>
    <w:rsid w:val="004F7C7F"/>
    <w:rsid w:val="004F7E1B"/>
    <w:rsid w:val="004F7FE9"/>
    <w:rsid w:val="00500233"/>
    <w:rsid w:val="00500E1F"/>
    <w:rsid w:val="0050100A"/>
    <w:rsid w:val="00505248"/>
    <w:rsid w:val="00505788"/>
    <w:rsid w:val="005059E4"/>
    <w:rsid w:val="00506E1C"/>
    <w:rsid w:val="005106D3"/>
    <w:rsid w:val="005107A3"/>
    <w:rsid w:val="005109CC"/>
    <w:rsid w:val="00511964"/>
    <w:rsid w:val="0051239C"/>
    <w:rsid w:val="005124E4"/>
    <w:rsid w:val="005125AB"/>
    <w:rsid w:val="00512844"/>
    <w:rsid w:val="00512AEE"/>
    <w:rsid w:val="00513E1D"/>
    <w:rsid w:val="00513F45"/>
    <w:rsid w:val="005142DD"/>
    <w:rsid w:val="0051437B"/>
    <w:rsid w:val="005152A7"/>
    <w:rsid w:val="005158D3"/>
    <w:rsid w:val="00515AA5"/>
    <w:rsid w:val="00516798"/>
    <w:rsid w:val="00516B1E"/>
    <w:rsid w:val="00520E3A"/>
    <w:rsid w:val="00521AA3"/>
    <w:rsid w:val="00522016"/>
    <w:rsid w:val="0052201E"/>
    <w:rsid w:val="005224EC"/>
    <w:rsid w:val="00523348"/>
    <w:rsid w:val="005247B7"/>
    <w:rsid w:val="00526430"/>
    <w:rsid w:val="005264F0"/>
    <w:rsid w:val="00527C99"/>
    <w:rsid w:val="00531E49"/>
    <w:rsid w:val="0053280B"/>
    <w:rsid w:val="00532E07"/>
    <w:rsid w:val="00533D22"/>
    <w:rsid w:val="00534242"/>
    <w:rsid w:val="0053441D"/>
    <w:rsid w:val="00534D2B"/>
    <w:rsid w:val="00535E5C"/>
    <w:rsid w:val="005362C3"/>
    <w:rsid w:val="005367F0"/>
    <w:rsid w:val="00540BF5"/>
    <w:rsid w:val="005419BD"/>
    <w:rsid w:val="00541EE0"/>
    <w:rsid w:val="005433E5"/>
    <w:rsid w:val="00546EAF"/>
    <w:rsid w:val="005478DA"/>
    <w:rsid w:val="00550F6C"/>
    <w:rsid w:val="005510D8"/>
    <w:rsid w:val="005518D2"/>
    <w:rsid w:val="0055201C"/>
    <w:rsid w:val="00553DBC"/>
    <w:rsid w:val="0055421A"/>
    <w:rsid w:val="005548B5"/>
    <w:rsid w:val="00554B84"/>
    <w:rsid w:val="00554C4F"/>
    <w:rsid w:val="00555509"/>
    <w:rsid w:val="0055708A"/>
    <w:rsid w:val="00557161"/>
    <w:rsid w:val="005574B7"/>
    <w:rsid w:val="00557822"/>
    <w:rsid w:val="00557A17"/>
    <w:rsid w:val="00557E48"/>
    <w:rsid w:val="005606BC"/>
    <w:rsid w:val="00560F73"/>
    <w:rsid w:val="00562123"/>
    <w:rsid w:val="005625C6"/>
    <w:rsid w:val="0056302C"/>
    <w:rsid w:val="005646E2"/>
    <w:rsid w:val="005657AE"/>
    <w:rsid w:val="00565B24"/>
    <w:rsid w:val="00567540"/>
    <w:rsid w:val="00567C76"/>
    <w:rsid w:val="00567F25"/>
    <w:rsid w:val="00570706"/>
    <w:rsid w:val="00570CDF"/>
    <w:rsid w:val="00571EDE"/>
    <w:rsid w:val="00572BC8"/>
    <w:rsid w:val="00572FEF"/>
    <w:rsid w:val="0057377B"/>
    <w:rsid w:val="0057561B"/>
    <w:rsid w:val="00575766"/>
    <w:rsid w:val="00575C4F"/>
    <w:rsid w:val="00576F32"/>
    <w:rsid w:val="0057764F"/>
    <w:rsid w:val="00577C26"/>
    <w:rsid w:val="005804D7"/>
    <w:rsid w:val="00580D2F"/>
    <w:rsid w:val="0058152A"/>
    <w:rsid w:val="00581793"/>
    <w:rsid w:val="00582B0B"/>
    <w:rsid w:val="005833D6"/>
    <w:rsid w:val="005833DE"/>
    <w:rsid w:val="00583EB2"/>
    <w:rsid w:val="00584640"/>
    <w:rsid w:val="00585175"/>
    <w:rsid w:val="005858EA"/>
    <w:rsid w:val="00585F37"/>
    <w:rsid w:val="00587ADB"/>
    <w:rsid w:val="005903A9"/>
    <w:rsid w:val="00590EEA"/>
    <w:rsid w:val="00593348"/>
    <w:rsid w:val="00593BC4"/>
    <w:rsid w:val="00595C5C"/>
    <w:rsid w:val="005969D3"/>
    <w:rsid w:val="00597146"/>
    <w:rsid w:val="00597303"/>
    <w:rsid w:val="0059757E"/>
    <w:rsid w:val="00597F75"/>
    <w:rsid w:val="005A0CD7"/>
    <w:rsid w:val="005A0E0F"/>
    <w:rsid w:val="005A2683"/>
    <w:rsid w:val="005A2727"/>
    <w:rsid w:val="005A2915"/>
    <w:rsid w:val="005A4226"/>
    <w:rsid w:val="005A45AB"/>
    <w:rsid w:val="005A508A"/>
    <w:rsid w:val="005A6ACF"/>
    <w:rsid w:val="005A6B5B"/>
    <w:rsid w:val="005A7AC8"/>
    <w:rsid w:val="005B110E"/>
    <w:rsid w:val="005B3353"/>
    <w:rsid w:val="005B5369"/>
    <w:rsid w:val="005B59FF"/>
    <w:rsid w:val="005B616A"/>
    <w:rsid w:val="005B7205"/>
    <w:rsid w:val="005C045E"/>
    <w:rsid w:val="005C0565"/>
    <w:rsid w:val="005C0A0D"/>
    <w:rsid w:val="005C20EF"/>
    <w:rsid w:val="005C213A"/>
    <w:rsid w:val="005C284E"/>
    <w:rsid w:val="005C3051"/>
    <w:rsid w:val="005C54BF"/>
    <w:rsid w:val="005C5FA8"/>
    <w:rsid w:val="005C66CB"/>
    <w:rsid w:val="005D088A"/>
    <w:rsid w:val="005D2175"/>
    <w:rsid w:val="005D2D88"/>
    <w:rsid w:val="005E12A2"/>
    <w:rsid w:val="005E1D56"/>
    <w:rsid w:val="005E2AA1"/>
    <w:rsid w:val="005E383D"/>
    <w:rsid w:val="005E402E"/>
    <w:rsid w:val="005E4E64"/>
    <w:rsid w:val="005E4F4F"/>
    <w:rsid w:val="005E5D1D"/>
    <w:rsid w:val="005E63FE"/>
    <w:rsid w:val="005E6B19"/>
    <w:rsid w:val="005E6DCA"/>
    <w:rsid w:val="005E75A5"/>
    <w:rsid w:val="005E7ABD"/>
    <w:rsid w:val="005E7FB2"/>
    <w:rsid w:val="005F2508"/>
    <w:rsid w:val="005F2C31"/>
    <w:rsid w:val="005F3C0C"/>
    <w:rsid w:val="005F50C1"/>
    <w:rsid w:val="005F6413"/>
    <w:rsid w:val="00600EDE"/>
    <w:rsid w:val="00601C61"/>
    <w:rsid w:val="0060273A"/>
    <w:rsid w:val="0060299E"/>
    <w:rsid w:val="00602B12"/>
    <w:rsid w:val="006032BB"/>
    <w:rsid w:val="00605671"/>
    <w:rsid w:val="006077A5"/>
    <w:rsid w:val="00607E25"/>
    <w:rsid w:val="00611020"/>
    <w:rsid w:val="00612F0D"/>
    <w:rsid w:val="00612FE8"/>
    <w:rsid w:val="00613707"/>
    <w:rsid w:val="00614940"/>
    <w:rsid w:val="006149BB"/>
    <w:rsid w:val="00614CB5"/>
    <w:rsid w:val="006206BD"/>
    <w:rsid w:val="006208CC"/>
    <w:rsid w:val="0062157D"/>
    <w:rsid w:val="00622286"/>
    <w:rsid w:val="0062232D"/>
    <w:rsid w:val="0062246E"/>
    <w:rsid w:val="00623790"/>
    <w:rsid w:val="00623E7D"/>
    <w:rsid w:val="00624407"/>
    <w:rsid w:val="00625484"/>
    <w:rsid w:val="006257E4"/>
    <w:rsid w:val="00625E5A"/>
    <w:rsid w:val="00626AB2"/>
    <w:rsid w:val="006319ED"/>
    <w:rsid w:val="00631B3A"/>
    <w:rsid w:val="00632237"/>
    <w:rsid w:val="006322B6"/>
    <w:rsid w:val="0063253D"/>
    <w:rsid w:val="006329D1"/>
    <w:rsid w:val="00633F3A"/>
    <w:rsid w:val="006345D2"/>
    <w:rsid w:val="00634A86"/>
    <w:rsid w:val="00635A0B"/>
    <w:rsid w:val="00637D03"/>
    <w:rsid w:val="006409E8"/>
    <w:rsid w:val="00640C8D"/>
    <w:rsid w:val="006413B1"/>
    <w:rsid w:val="006423FA"/>
    <w:rsid w:val="006434DD"/>
    <w:rsid w:val="00643821"/>
    <w:rsid w:val="00644D61"/>
    <w:rsid w:val="0064540E"/>
    <w:rsid w:val="00645C72"/>
    <w:rsid w:val="00650AD8"/>
    <w:rsid w:val="0065134C"/>
    <w:rsid w:val="00655413"/>
    <w:rsid w:val="006560B1"/>
    <w:rsid w:val="0065728C"/>
    <w:rsid w:val="0065772D"/>
    <w:rsid w:val="00657E32"/>
    <w:rsid w:val="006617A9"/>
    <w:rsid w:val="00664A41"/>
    <w:rsid w:val="00664D6F"/>
    <w:rsid w:val="0066784C"/>
    <w:rsid w:val="00671E34"/>
    <w:rsid w:val="00672355"/>
    <w:rsid w:val="00672C85"/>
    <w:rsid w:val="00672F73"/>
    <w:rsid w:val="006749AF"/>
    <w:rsid w:val="00674D86"/>
    <w:rsid w:val="0067540E"/>
    <w:rsid w:val="0067571D"/>
    <w:rsid w:val="006758C2"/>
    <w:rsid w:val="00676CC4"/>
    <w:rsid w:val="00680937"/>
    <w:rsid w:val="00681098"/>
    <w:rsid w:val="0068195D"/>
    <w:rsid w:val="006823B7"/>
    <w:rsid w:val="00682B74"/>
    <w:rsid w:val="00683144"/>
    <w:rsid w:val="00683428"/>
    <w:rsid w:val="006864C5"/>
    <w:rsid w:val="00686B9C"/>
    <w:rsid w:val="006875B4"/>
    <w:rsid w:val="00687764"/>
    <w:rsid w:val="00691170"/>
    <w:rsid w:val="006921D8"/>
    <w:rsid w:val="0069619B"/>
    <w:rsid w:val="006963C6"/>
    <w:rsid w:val="00697C51"/>
    <w:rsid w:val="006A084A"/>
    <w:rsid w:val="006A2478"/>
    <w:rsid w:val="006A37F2"/>
    <w:rsid w:val="006A3BA5"/>
    <w:rsid w:val="006B0619"/>
    <w:rsid w:val="006B10ED"/>
    <w:rsid w:val="006B1239"/>
    <w:rsid w:val="006B1A60"/>
    <w:rsid w:val="006B2546"/>
    <w:rsid w:val="006B2A47"/>
    <w:rsid w:val="006B3187"/>
    <w:rsid w:val="006B3362"/>
    <w:rsid w:val="006B3C11"/>
    <w:rsid w:val="006B4CDC"/>
    <w:rsid w:val="006B4FB0"/>
    <w:rsid w:val="006B550A"/>
    <w:rsid w:val="006B665E"/>
    <w:rsid w:val="006B6687"/>
    <w:rsid w:val="006B6B81"/>
    <w:rsid w:val="006B7318"/>
    <w:rsid w:val="006B7751"/>
    <w:rsid w:val="006B7C79"/>
    <w:rsid w:val="006C012C"/>
    <w:rsid w:val="006C4794"/>
    <w:rsid w:val="006C671C"/>
    <w:rsid w:val="006C6928"/>
    <w:rsid w:val="006C692C"/>
    <w:rsid w:val="006C7EE2"/>
    <w:rsid w:val="006D0332"/>
    <w:rsid w:val="006D1281"/>
    <w:rsid w:val="006D1E2D"/>
    <w:rsid w:val="006D2AB9"/>
    <w:rsid w:val="006D3168"/>
    <w:rsid w:val="006D4CB3"/>
    <w:rsid w:val="006D550F"/>
    <w:rsid w:val="006D5675"/>
    <w:rsid w:val="006D610B"/>
    <w:rsid w:val="006D617C"/>
    <w:rsid w:val="006D6C53"/>
    <w:rsid w:val="006D78EE"/>
    <w:rsid w:val="006D79CB"/>
    <w:rsid w:val="006E10C7"/>
    <w:rsid w:val="006E1B5B"/>
    <w:rsid w:val="006E208F"/>
    <w:rsid w:val="006E2C95"/>
    <w:rsid w:val="006E2E7A"/>
    <w:rsid w:val="006E2FCB"/>
    <w:rsid w:val="006E3526"/>
    <w:rsid w:val="006E3CA9"/>
    <w:rsid w:val="006E4351"/>
    <w:rsid w:val="006E4A41"/>
    <w:rsid w:val="006E546C"/>
    <w:rsid w:val="006E5576"/>
    <w:rsid w:val="006E5C05"/>
    <w:rsid w:val="006E5EBB"/>
    <w:rsid w:val="006E6226"/>
    <w:rsid w:val="006E7DC5"/>
    <w:rsid w:val="006F02FE"/>
    <w:rsid w:val="006F0DC7"/>
    <w:rsid w:val="006F1620"/>
    <w:rsid w:val="006F16BB"/>
    <w:rsid w:val="006F2EF3"/>
    <w:rsid w:val="006F39C4"/>
    <w:rsid w:val="006F48F6"/>
    <w:rsid w:val="006F4B26"/>
    <w:rsid w:val="006F4D77"/>
    <w:rsid w:val="006F5AE3"/>
    <w:rsid w:val="006F5D36"/>
    <w:rsid w:val="006F61DC"/>
    <w:rsid w:val="006F7BA5"/>
    <w:rsid w:val="00700BAD"/>
    <w:rsid w:val="00701EFC"/>
    <w:rsid w:val="0070210A"/>
    <w:rsid w:val="00704D57"/>
    <w:rsid w:val="00705ECC"/>
    <w:rsid w:val="007104AB"/>
    <w:rsid w:val="00710551"/>
    <w:rsid w:val="00711D12"/>
    <w:rsid w:val="0071293B"/>
    <w:rsid w:val="0071504B"/>
    <w:rsid w:val="007155F6"/>
    <w:rsid w:val="007158F3"/>
    <w:rsid w:val="00715D17"/>
    <w:rsid w:val="00716C89"/>
    <w:rsid w:val="007173FF"/>
    <w:rsid w:val="00717E5C"/>
    <w:rsid w:val="00722499"/>
    <w:rsid w:val="007254D7"/>
    <w:rsid w:val="0072600C"/>
    <w:rsid w:val="0073132C"/>
    <w:rsid w:val="00731C01"/>
    <w:rsid w:val="00732141"/>
    <w:rsid w:val="00732854"/>
    <w:rsid w:val="00732BC7"/>
    <w:rsid w:val="00734678"/>
    <w:rsid w:val="00734CC3"/>
    <w:rsid w:val="007357F9"/>
    <w:rsid w:val="00736189"/>
    <w:rsid w:val="007369D6"/>
    <w:rsid w:val="0074057C"/>
    <w:rsid w:val="00742C05"/>
    <w:rsid w:val="00744420"/>
    <w:rsid w:val="0074491A"/>
    <w:rsid w:val="0074548B"/>
    <w:rsid w:val="00745518"/>
    <w:rsid w:val="00745CF6"/>
    <w:rsid w:val="00746953"/>
    <w:rsid w:val="007471C1"/>
    <w:rsid w:val="00747995"/>
    <w:rsid w:val="00750F24"/>
    <w:rsid w:val="00751A38"/>
    <w:rsid w:val="0075209F"/>
    <w:rsid w:val="0075212E"/>
    <w:rsid w:val="00752C56"/>
    <w:rsid w:val="007543B9"/>
    <w:rsid w:val="00754848"/>
    <w:rsid w:val="007556A2"/>
    <w:rsid w:val="00755DD7"/>
    <w:rsid w:val="00756623"/>
    <w:rsid w:val="00756FAD"/>
    <w:rsid w:val="007575DD"/>
    <w:rsid w:val="0076062B"/>
    <w:rsid w:val="0076105A"/>
    <w:rsid w:val="0076127D"/>
    <w:rsid w:val="007617E0"/>
    <w:rsid w:val="00761829"/>
    <w:rsid w:val="00761E16"/>
    <w:rsid w:val="0076280D"/>
    <w:rsid w:val="007642D4"/>
    <w:rsid w:val="0076462B"/>
    <w:rsid w:val="0076484D"/>
    <w:rsid w:val="00764939"/>
    <w:rsid w:val="00767539"/>
    <w:rsid w:val="00770B8D"/>
    <w:rsid w:val="0077134F"/>
    <w:rsid w:val="0077210D"/>
    <w:rsid w:val="00772877"/>
    <w:rsid w:val="00772AA5"/>
    <w:rsid w:val="00772C51"/>
    <w:rsid w:val="007733EE"/>
    <w:rsid w:val="00774FE2"/>
    <w:rsid w:val="007760E2"/>
    <w:rsid w:val="00776617"/>
    <w:rsid w:val="007775F0"/>
    <w:rsid w:val="00780B56"/>
    <w:rsid w:val="00781D2D"/>
    <w:rsid w:val="00783557"/>
    <w:rsid w:val="00785392"/>
    <w:rsid w:val="00787AE5"/>
    <w:rsid w:val="00790CE3"/>
    <w:rsid w:val="00790E56"/>
    <w:rsid w:val="00790E9A"/>
    <w:rsid w:val="00791F60"/>
    <w:rsid w:val="0079210C"/>
    <w:rsid w:val="00793AB1"/>
    <w:rsid w:val="00794510"/>
    <w:rsid w:val="00796688"/>
    <w:rsid w:val="007A2A53"/>
    <w:rsid w:val="007A2A8A"/>
    <w:rsid w:val="007A2CDB"/>
    <w:rsid w:val="007A3479"/>
    <w:rsid w:val="007A5B19"/>
    <w:rsid w:val="007A7B3A"/>
    <w:rsid w:val="007B0056"/>
    <w:rsid w:val="007B0C95"/>
    <w:rsid w:val="007B1BB7"/>
    <w:rsid w:val="007B1CE7"/>
    <w:rsid w:val="007B2B61"/>
    <w:rsid w:val="007B2EA0"/>
    <w:rsid w:val="007B42F1"/>
    <w:rsid w:val="007B4891"/>
    <w:rsid w:val="007B4B21"/>
    <w:rsid w:val="007B5456"/>
    <w:rsid w:val="007B575A"/>
    <w:rsid w:val="007B616B"/>
    <w:rsid w:val="007B674C"/>
    <w:rsid w:val="007B7953"/>
    <w:rsid w:val="007B7E3E"/>
    <w:rsid w:val="007C02D4"/>
    <w:rsid w:val="007C047E"/>
    <w:rsid w:val="007C103A"/>
    <w:rsid w:val="007C13FC"/>
    <w:rsid w:val="007C15EF"/>
    <w:rsid w:val="007C218B"/>
    <w:rsid w:val="007C2FE3"/>
    <w:rsid w:val="007C3525"/>
    <w:rsid w:val="007C38B1"/>
    <w:rsid w:val="007C3A42"/>
    <w:rsid w:val="007C5069"/>
    <w:rsid w:val="007C61F6"/>
    <w:rsid w:val="007C7F7D"/>
    <w:rsid w:val="007D14C1"/>
    <w:rsid w:val="007D1955"/>
    <w:rsid w:val="007D2ABF"/>
    <w:rsid w:val="007D2C42"/>
    <w:rsid w:val="007D3A69"/>
    <w:rsid w:val="007D4B3D"/>
    <w:rsid w:val="007D58A3"/>
    <w:rsid w:val="007D5EF6"/>
    <w:rsid w:val="007D63F7"/>
    <w:rsid w:val="007D738F"/>
    <w:rsid w:val="007E0F00"/>
    <w:rsid w:val="007E278B"/>
    <w:rsid w:val="007E2F27"/>
    <w:rsid w:val="007E35AD"/>
    <w:rsid w:val="007F0057"/>
    <w:rsid w:val="007F1851"/>
    <w:rsid w:val="007F2763"/>
    <w:rsid w:val="007F33DA"/>
    <w:rsid w:val="007F3532"/>
    <w:rsid w:val="007F354B"/>
    <w:rsid w:val="007F442A"/>
    <w:rsid w:val="007F4E74"/>
    <w:rsid w:val="007F6B62"/>
    <w:rsid w:val="007F721E"/>
    <w:rsid w:val="007F7C92"/>
    <w:rsid w:val="00801F5D"/>
    <w:rsid w:val="008030E7"/>
    <w:rsid w:val="00803812"/>
    <w:rsid w:val="0080422E"/>
    <w:rsid w:val="0080767C"/>
    <w:rsid w:val="008105B0"/>
    <w:rsid w:val="008106A9"/>
    <w:rsid w:val="00812592"/>
    <w:rsid w:val="00812A80"/>
    <w:rsid w:val="008134FE"/>
    <w:rsid w:val="00813F01"/>
    <w:rsid w:val="008144F0"/>
    <w:rsid w:val="00815BBC"/>
    <w:rsid w:val="00815C42"/>
    <w:rsid w:val="00815E5A"/>
    <w:rsid w:val="00816815"/>
    <w:rsid w:val="00816DF9"/>
    <w:rsid w:val="00816F7A"/>
    <w:rsid w:val="008174B6"/>
    <w:rsid w:val="008178E2"/>
    <w:rsid w:val="008203E0"/>
    <w:rsid w:val="00820CD5"/>
    <w:rsid w:val="008212F9"/>
    <w:rsid w:val="008216D7"/>
    <w:rsid w:val="00822ABE"/>
    <w:rsid w:val="00822C7F"/>
    <w:rsid w:val="0082319B"/>
    <w:rsid w:val="00823849"/>
    <w:rsid w:val="00823961"/>
    <w:rsid w:val="008249F1"/>
    <w:rsid w:val="00825E8B"/>
    <w:rsid w:val="00827EDF"/>
    <w:rsid w:val="00830B3E"/>
    <w:rsid w:val="008311D7"/>
    <w:rsid w:val="00831D0A"/>
    <w:rsid w:val="00831EBB"/>
    <w:rsid w:val="00832823"/>
    <w:rsid w:val="00833420"/>
    <w:rsid w:val="00833E0E"/>
    <w:rsid w:val="00835E56"/>
    <w:rsid w:val="00836A23"/>
    <w:rsid w:val="00841736"/>
    <w:rsid w:val="00845124"/>
    <w:rsid w:val="008456D5"/>
    <w:rsid w:val="0084683A"/>
    <w:rsid w:val="00846F7A"/>
    <w:rsid w:val="00847796"/>
    <w:rsid w:val="00851D5F"/>
    <w:rsid w:val="00852D55"/>
    <w:rsid w:val="00853127"/>
    <w:rsid w:val="008543BF"/>
    <w:rsid w:val="00854656"/>
    <w:rsid w:val="00854822"/>
    <w:rsid w:val="00855C9E"/>
    <w:rsid w:val="00860B42"/>
    <w:rsid w:val="00860DD6"/>
    <w:rsid w:val="008613C3"/>
    <w:rsid w:val="008628F1"/>
    <w:rsid w:val="00864912"/>
    <w:rsid w:val="00865BAD"/>
    <w:rsid w:val="00865EBF"/>
    <w:rsid w:val="00866AF1"/>
    <w:rsid w:val="00867974"/>
    <w:rsid w:val="00870451"/>
    <w:rsid w:val="00870D23"/>
    <w:rsid w:val="00871875"/>
    <w:rsid w:val="00871A40"/>
    <w:rsid w:val="00872103"/>
    <w:rsid w:val="00872F7D"/>
    <w:rsid w:val="00873018"/>
    <w:rsid w:val="008742D1"/>
    <w:rsid w:val="00875E12"/>
    <w:rsid w:val="008769EE"/>
    <w:rsid w:val="00877710"/>
    <w:rsid w:val="00880466"/>
    <w:rsid w:val="00882A4F"/>
    <w:rsid w:val="00883CF0"/>
    <w:rsid w:val="00883D08"/>
    <w:rsid w:val="00884E8D"/>
    <w:rsid w:val="00886F2E"/>
    <w:rsid w:val="00887508"/>
    <w:rsid w:val="00891054"/>
    <w:rsid w:val="00891351"/>
    <w:rsid w:val="00893E15"/>
    <w:rsid w:val="008954A7"/>
    <w:rsid w:val="008955C7"/>
    <w:rsid w:val="00895ABB"/>
    <w:rsid w:val="00895CA5"/>
    <w:rsid w:val="00897BAE"/>
    <w:rsid w:val="008A0612"/>
    <w:rsid w:val="008A198E"/>
    <w:rsid w:val="008A1DC2"/>
    <w:rsid w:val="008A1EF1"/>
    <w:rsid w:val="008A282B"/>
    <w:rsid w:val="008A2932"/>
    <w:rsid w:val="008A2E9D"/>
    <w:rsid w:val="008A5EF4"/>
    <w:rsid w:val="008A5F00"/>
    <w:rsid w:val="008A5F02"/>
    <w:rsid w:val="008A634C"/>
    <w:rsid w:val="008A6A29"/>
    <w:rsid w:val="008B07EC"/>
    <w:rsid w:val="008B0902"/>
    <w:rsid w:val="008B1218"/>
    <w:rsid w:val="008B2E05"/>
    <w:rsid w:val="008B5DEC"/>
    <w:rsid w:val="008B6754"/>
    <w:rsid w:val="008B6D6B"/>
    <w:rsid w:val="008B739C"/>
    <w:rsid w:val="008B7420"/>
    <w:rsid w:val="008C04BB"/>
    <w:rsid w:val="008C24BC"/>
    <w:rsid w:val="008C2523"/>
    <w:rsid w:val="008C296A"/>
    <w:rsid w:val="008C2B37"/>
    <w:rsid w:val="008C5A85"/>
    <w:rsid w:val="008C61B1"/>
    <w:rsid w:val="008C6932"/>
    <w:rsid w:val="008C6AC8"/>
    <w:rsid w:val="008C7F51"/>
    <w:rsid w:val="008D0936"/>
    <w:rsid w:val="008D1254"/>
    <w:rsid w:val="008D1A0E"/>
    <w:rsid w:val="008D1BE7"/>
    <w:rsid w:val="008D33DF"/>
    <w:rsid w:val="008D3967"/>
    <w:rsid w:val="008D3BDA"/>
    <w:rsid w:val="008D4DC2"/>
    <w:rsid w:val="008D6F7B"/>
    <w:rsid w:val="008D73FE"/>
    <w:rsid w:val="008D794F"/>
    <w:rsid w:val="008E149A"/>
    <w:rsid w:val="008E3A26"/>
    <w:rsid w:val="008E46B8"/>
    <w:rsid w:val="008E4FB2"/>
    <w:rsid w:val="008E5182"/>
    <w:rsid w:val="008E5525"/>
    <w:rsid w:val="008E5AB5"/>
    <w:rsid w:val="008E63EE"/>
    <w:rsid w:val="008E7E44"/>
    <w:rsid w:val="008E7F77"/>
    <w:rsid w:val="008F0AB8"/>
    <w:rsid w:val="008F11E1"/>
    <w:rsid w:val="008F1E36"/>
    <w:rsid w:val="008F2A1C"/>
    <w:rsid w:val="008F36F9"/>
    <w:rsid w:val="008F47A6"/>
    <w:rsid w:val="008F5276"/>
    <w:rsid w:val="008F5A1A"/>
    <w:rsid w:val="008F5BCB"/>
    <w:rsid w:val="008F610A"/>
    <w:rsid w:val="00900AD1"/>
    <w:rsid w:val="009012FC"/>
    <w:rsid w:val="009038EB"/>
    <w:rsid w:val="00903FE3"/>
    <w:rsid w:val="009041DF"/>
    <w:rsid w:val="009046CC"/>
    <w:rsid w:val="0090710F"/>
    <w:rsid w:val="009120C1"/>
    <w:rsid w:val="0091274E"/>
    <w:rsid w:val="0091306B"/>
    <w:rsid w:val="00913939"/>
    <w:rsid w:val="00913974"/>
    <w:rsid w:val="00913B5B"/>
    <w:rsid w:val="00913CC1"/>
    <w:rsid w:val="00917414"/>
    <w:rsid w:val="009202C3"/>
    <w:rsid w:val="00920DCF"/>
    <w:rsid w:val="009224F1"/>
    <w:rsid w:val="0092272B"/>
    <w:rsid w:val="00922926"/>
    <w:rsid w:val="009234BD"/>
    <w:rsid w:val="00924D6D"/>
    <w:rsid w:val="00927966"/>
    <w:rsid w:val="00927D4A"/>
    <w:rsid w:val="00930B47"/>
    <w:rsid w:val="00931990"/>
    <w:rsid w:val="0093300B"/>
    <w:rsid w:val="009335E8"/>
    <w:rsid w:val="00934927"/>
    <w:rsid w:val="00934C72"/>
    <w:rsid w:val="00934EC8"/>
    <w:rsid w:val="00934F20"/>
    <w:rsid w:val="00935FF3"/>
    <w:rsid w:val="00937B4E"/>
    <w:rsid w:val="00937E0C"/>
    <w:rsid w:val="00940174"/>
    <w:rsid w:val="009408D5"/>
    <w:rsid w:val="00940E43"/>
    <w:rsid w:val="00941524"/>
    <w:rsid w:val="00941EF0"/>
    <w:rsid w:val="00942CF5"/>
    <w:rsid w:val="00943343"/>
    <w:rsid w:val="0094362D"/>
    <w:rsid w:val="0094509D"/>
    <w:rsid w:val="0094561C"/>
    <w:rsid w:val="00945623"/>
    <w:rsid w:val="009470A1"/>
    <w:rsid w:val="009470E8"/>
    <w:rsid w:val="009507CC"/>
    <w:rsid w:val="009510CE"/>
    <w:rsid w:val="00956400"/>
    <w:rsid w:val="009572EA"/>
    <w:rsid w:val="0095767E"/>
    <w:rsid w:val="00960E01"/>
    <w:rsid w:val="009616F9"/>
    <w:rsid w:val="00961CCF"/>
    <w:rsid w:val="00961DD2"/>
    <w:rsid w:val="00962BB1"/>
    <w:rsid w:val="00963C25"/>
    <w:rsid w:val="009652DB"/>
    <w:rsid w:val="009655B0"/>
    <w:rsid w:val="00967EBB"/>
    <w:rsid w:val="00970598"/>
    <w:rsid w:val="00970B0A"/>
    <w:rsid w:val="00971879"/>
    <w:rsid w:val="0097191C"/>
    <w:rsid w:val="00972CAF"/>
    <w:rsid w:val="0097337F"/>
    <w:rsid w:val="00973567"/>
    <w:rsid w:val="00973A3D"/>
    <w:rsid w:val="00974167"/>
    <w:rsid w:val="00974624"/>
    <w:rsid w:val="00975169"/>
    <w:rsid w:val="00975B9A"/>
    <w:rsid w:val="00976268"/>
    <w:rsid w:val="00976579"/>
    <w:rsid w:val="0098216B"/>
    <w:rsid w:val="0098337C"/>
    <w:rsid w:val="00983BEE"/>
    <w:rsid w:val="009842E5"/>
    <w:rsid w:val="00984487"/>
    <w:rsid w:val="00985ED7"/>
    <w:rsid w:val="00991C82"/>
    <w:rsid w:val="00992806"/>
    <w:rsid w:val="00993248"/>
    <w:rsid w:val="0099634E"/>
    <w:rsid w:val="00997039"/>
    <w:rsid w:val="009970A4"/>
    <w:rsid w:val="0099740C"/>
    <w:rsid w:val="00997829"/>
    <w:rsid w:val="00997F17"/>
    <w:rsid w:val="009A0481"/>
    <w:rsid w:val="009A0D9D"/>
    <w:rsid w:val="009A2956"/>
    <w:rsid w:val="009A4504"/>
    <w:rsid w:val="009A4628"/>
    <w:rsid w:val="009A5FD4"/>
    <w:rsid w:val="009A64E2"/>
    <w:rsid w:val="009A6BE9"/>
    <w:rsid w:val="009A711A"/>
    <w:rsid w:val="009A7374"/>
    <w:rsid w:val="009B0E81"/>
    <w:rsid w:val="009B37ED"/>
    <w:rsid w:val="009B3C7C"/>
    <w:rsid w:val="009B43E8"/>
    <w:rsid w:val="009B4919"/>
    <w:rsid w:val="009B63E9"/>
    <w:rsid w:val="009B647F"/>
    <w:rsid w:val="009B745A"/>
    <w:rsid w:val="009C2021"/>
    <w:rsid w:val="009C20D7"/>
    <w:rsid w:val="009C2CD5"/>
    <w:rsid w:val="009C3156"/>
    <w:rsid w:val="009C3175"/>
    <w:rsid w:val="009C54B7"/>
    <w:rsid w:val="009C54FA"/>
    <w:rsid w:val="009C65DB"/>
    <w:rsid w:val="009C69BF"/>
    <w:rsid w:val="009D09DB"/>
    <w:rsid w:val="009D1909"/>
    <w:rsid w:val="009D1A7C"/>
    <w:rsid w:val="009D1B56"/>
    <w:rsid w:val="009D1D8C"/>
    <w:rsid w:val="009D2042"/>
    <w:rsid w:val="009D29CC"/>
    <w:rsid w:val="009D36E9"/>
    <w:rsid w:val="009D42D4"/>
    <w:rsid w:val="009D5225"/>
    <w:rsid w:val="009D60D8"/>
    <w:rsid w:val="009D63C0"/>
    <w:rsid w:val="009D697D"/>
    <w:rsid w:val="009D6B35"/>
    <w:rsid w:val="009E5CB7"/>
    <w:rsid w:val="009E6660"/>
    <w:rsid w:val="009E777F"/>
    <w:rsid w:val="009E7A25"/>
    <w:rsid w:val="009F017D"/>
    <w:rsid w:val="009F1019"/>
    <w:rsid w:val="009F112C"/>
    <w:rsid w:val="009F20E1"/>
    <w:rsid w:val="009F2BE4"/>
    <w:rsid w:val="009F2C78"/>
    <w:rsid w:val="009F4D52"/>
    <w:rsid w:val="009F6BCA"/>
    <w:rsid w:val="009F72AF"/>
    <w:rsid w:val="00A00406"/>
    <w:rsid w:val="00A00647"/>
    <w:rsid w:val="00A008A1"/>
    <w:rsid w:val="00A026E5"/>
    <w:rsid w:val="00A02A0F"/>
    <w:rsid w:val="00A03537"/>
    <w:rsid w:val="00A046EE"/>
    <w:rsid w:val="00A05A65"/>
    <w:rsid w:val="00A062BA"/>
    <w:rsid w:val="00A06E9E"/>
    <w:rsid w:val="00A07301"/>
    <w:rsid w:val="00A10E95"/>
    <w:rsid w:val="00A1319E"/>
    <w:rsid w:val="00A136EB"/>
    <w:rsid w:val="00A1410F"/>
    <w:rsid w:val="00A141BB"/>
    <w:rsid w:val="00A149A3"/>
    <w:rsid w:val="00A15967"/>
    <w:rsid w:val="00A15CB7"/>
    <w:rsid w:val="00A16033"/>
    <w:rsid w:val="00A16494"/>
    <w:rsid w:val="00A16A56"/>
    <w:rsid w:val="00A16E81"/>
    <w:rsid w:val="00A17656"/>
    <w:rsid w:val="00A21357"/>
    <w:rsid w:val="00A218EE"/>
    <w:rsid w:val="00A23AE8"/>
    <w:rsid w:val="00A244EC"/>
    <w:rsid w:val="00A26727"/>
    <w:rsid w:val="00A30CAD"/>
    <w:rsid w:val="00A312FB"/>
    <w:rsid w:val="00A317C3"/>
    <w:rsid w:val="00A320E1"/>
    <w:rsid w:val="00A347E4"/>
    <w:rsid w:val="00A34E98"/>
    <w:rsid w:val="00A358C1"/>
    <w:rsid w:val="00A35BB1"/>
    <w:rsid w:val="00A4026A"/>
    <w:rsid w:val="00A40386"/>
    <w:rsid w:val="00A417E0"/>
    <w:rsid w:val="00A41980"/>
    <w:rsid w:val="00A4240A"/>
    <w:rsid w:val="00A425DD"/>
    <w:rsid w:val="00A4596F"/>
    <w:rsid w:val="00A4689E"/>
    <w:rsid w:val="00A47895"/>
    <w:rsid w:val="00A500EB"/>
    <w:rsid w:val="00A50C93"/>
    <w:rsid w:val="00A52041"/>
    <w:rsid w:val="00A522EE"/>
    <w:rsid w:val="00A527A1"/>
    <w:rsid w:val="00A52DEB"/>
    <w:rsid w:val="00A53147"/>
    <w:rsid w:val="00A5432E"/>
    <w:rsid w:val="00A553F4"/>
    <w:rsid w:val="00A55A71"/>
    <w:rsid w:val="00A55E55"/>
    <w:rsid w:val="00A5662F"/>
    <w:rsid w:val="00A57E81"/>
    <w:rsid w:val="00A60908"/>
    <w:rsid w:val="00A6479B"/>
    <w:rsid w:val="00A65F25"/>
    <w:rsid w:val="00A661FB"/>
    <w:rsid w:val="00A67A03"/>
    <w:rsid w:val="00A7646D"/>
    <w:rsid w:val="00A766FA"/>
    <w:rsid w:val="00A76E86"/>
    <w:rsid w:val="00A7744E"/>
    <w:rsid w:val="00A7788F"/>
    <w:rsid w:val="00A80054"/>
    <w:rsid w:val="00A813A1"/>
    <w:rsid w:val="00A83AD5"/>
    <w:rsid w:val="00A8576E"/>
    <w:rsid w:val="00A863E6"/>
    <w:rsid w:val="00A87CF6"/>
    <w:rsid w:val="00A91EE5"/>
    <w:rsid w:val="00A9290C"/>
    <w:rsid w:val="00A978F1"/>
    <w:rsid w:val="00AA06D7"/>
    <w:rsid w:val="00AA1D39"/>
    <w:rsid w:val="00AA23EF"/>
    <w:rsid w:val="00AA2D86"/>
    <w:rsid w:val="00AA32E1"/>
    <w:rsid w:val="00AA349F"/>
    <w:rsid w:val="00AA53B2"/>
    <w:rsid w:val="00AA68C7"/>
    <w:rsid w:val="00AA6CC9"/>
    <w:rsid w:val="00AA7C30"/>
    <w:rsid w:val="00AB17AD"/>
    <w:rsid w:val="00AB1BC6"/>
    <w:rsid w:val="00AB2868"/>
    <w:rsid w:val="00AB3B33"/>
    <w:rsid w:val="00AB40E6"/>
    <w:rsid w:val="00AB416C"/>
    <w:rsid w:val="00AB4CF4"/>
    <w:rsid w:val="00AB6A6C"/>
    <w:rsid w:val="00AB6E6B"/>
    <w:rsid w:val="00AB7B01"/>
    <w:rsid w:val="00AC01DF"/>
    <w:rsid w:val="00AC2AED"/>
    <w:rsid w:val="00AC36B7"/>
    <w:rsid w:val="00AC3E95"/>
    <w:rsid w:val="00AC5B38"/>
    <w:rsid w:val="00AC6895"/>
    <w:rsid w:val="00AC71EA"/>
    <w:rsid w:val="00AC7FD6"/>
    <w:rsid w:val="00AD0742"/>
    <w:rsid w:val="00AD0BAF"/>
    <w:rsid w:val="00AD1B88"/>
    <w:rsid w:val="00AD3AE5"/>
    <w:rsid w:val="00AD5060"/>
    <w:rsid w:val="00AD576F"/>
    <w:rsid w:val="00AD6326"/>
    <w:rsid w:val="00AD6848"/>
    <w:rsid w:val="00AD7B6F"/>
    <w:rsid w:val="00AD7FBA"/>
    <w:rsid w:val="00AE014B"/>
    <w:rsid w:val="00AE0173"/>
    <w:rsid w:val="00AE0325"/>
    <w:rsid w:val="00AE0940"/>
    <w:rsid w:val="00AE2C0B"/>
    <w:rsid w:val="00AE2C23"/>
    <w:rsid w:val="00AE2DD8"/>
    <w:rsid w:val="00AE36E8"/>
    <w:rsid w:val="00AE3D34"/>
    <w:rsid w:val="00AE4519"/>
    <w:rsid w:val="00AE5324"/>
    <w:rsid w:val="00AE61EC"/>
    <w:rsid w:val="00AE6F84"/>
    <w:rsid w:val="00AE7A35"/>
    <w:rsid w:val="00AF05EB"/>
    <w:rsid w:val="00AF2583"/>
    <w:rsid w:val="00AF26E5"/>
    <w:rsid w:val="00AF2BA4"/>
    <w:rsid w:val="00AF30E3"/>
    <w:rsid w:val="00AF345E"/>
    <w:rsid w:val="00AF3F03"/>
    <w:rsid w:val="00AF42ED"/>
    <w:rsid w:val="00AF45FD"/>
    <w:rsid w:val="00AF4F5A"/>
    <w:rsid w:val="00AF5CE5"/>
    <w:rsid w:val="00AF60EB"/>
    <w:rsid w:val="00AF6237"/>
    <w:rsid w:val="00AF6AF8"/>
    <w:rsid w:val="00AF6D35"/>
    <w:rsid w:val="00AF6F86"/>
    <w:rsid w:val="00AF731A"/>
    <w:rsid w:val="00B025DB"/>
    <w:rsid w:val="00B033BB"/>
    <w:rsid w:val="00B03952"/>
    <w:rsid w:val="00B03A75"/>
    <w:rsid w:val="00B05596"/>
    <w:rsid w:val="00B07097"/>
    <w:rsid w:val="00B1085C"/>
    <w:rsid w:val="00B11561"/>
    <w:rsid w:val="00B11646"/>
    <w:rsid w:val="00B129EF"/>
    <w:rsid w:val="00B13CD5"/>
    <w:rsid w:val="00B14237"/>
    <w:rsid w:val="00B1458E"/>
    <w:rsid w:val="00B15B86"/>
    <w:rsid w:val="00B17717"/>
    <w:rsid w:val="00B20521"/>
    <w:rsid w:val="00B213B7"/>
    <w:rsid w:val="00B21B4C"/>
    <w:rsid w:val="00B2283C"/>
    <w:rsid w:val="00B23F49"/>
    <w:rsid w:val="00B24A56"/>
    <w:rsid w:val="00B250BC"/>
    <w:rsid w:val="00B26771"/>
    <w:rsid w:val="00B27A99"/>
    <w:rsid w:val="00B30618"/>
    <w:rsid w:val="00B30B22"/>
    <w:rsid w:val="00B31BE1"/>
    <w:rsid w:val="00B32558"/>
    <w:rsid w:val="00B3319D"/>
    <w:rsid w:val="00B33E63"/>
    <w:rsid w:val="00B349FA"/>
    <w:rsid w:val="00B355DA"/>
    <w:rsid w:val="00B35A48"/>
    <w:rsid w:val="00B35E9F"/>
    <w:rsid w:val="00B35FFE"/>
    <w:rsid w:val="00B36830"/>
    <w:rsid w:val="00B36BBF"/>
    <w:rsid w:val="00B36F02"/>
    <w:rsid w:val="00B37145"/>
    <w:rsid w:val="00B37BB0"/>
    <w:rsid w:val="00B37C1B"/>
    <w:rsid w:val="00B40687"/>
    <w:rsid w:val="00B40ACE"/>
    <w:rsid w:val="00B410AB"/>
    <w:rsid w:val="00B44216"/>
    <w:rsid w:val="00B44B19"/>
    <w:rsid w:val="00B456F5"/>
    <w:rsid w:val="00B45EA7"/>
    <w:rsid w:val="00B462FB"/>
    <w:rsid w:val="00B46915"/>
    <w:rsid w:val="00B46B70"/>
    <w:rsid w:val="00B47A4A"/>
    <w:rsid w:val="00B50160"/>
    <w:rsid w:val="00B51019"/>
    <w:rsid w:val="00B51946"/>
    <w:rsid w:val="00B54C2E"/>
    <w:rsid w:val="00B55BD8"/>
    <w:rsid w:val="00B55F9C"/>
    <w:rsid w:val="00B56619"/>
    <w:rsid w:val="00B56778"/>
    <w:rsid w:val="00B56B76"/>
    <w:rsid w:val="00B570E3"/>
    <w:rsid w:val="00B5712B"/>
    <w:rsid w:val="00B574F4"/>
    <w:rsid w:val="00B57D79"/>
    <w:rsid w:val="00B60E60"/>
    <w:rsid w:val="00B619BC"/>
    <w:rsid w:val="00B62106"/>
    <w:rsid w:val="00B63D4D"/>
    <w:rsid w:val="00B643DB"/>
    <w:rsid w:val="00B6548F"/>
    <w:rsid w:val="00B654F3"/>
    <w:rsid w:val="00B6603E"/>
    <w:rsid w:val="00B661FC"/>
    <w:rsid w:val="00B677DF"/>
    <w:rsid w:val="00B74A83"/>
    <w:rsid w:val="00B76632"/>
    <w:rsid w:val="00B76EF7"/>
    <w:rsid w:val="00B770D4"/>
    <w:rsid w:val="00B776D4"/>
    <w:rsid w:val="00B77EA8"/>
    <w:rsid w:val="00B80479"/>
    <w:rsid w:val="00B808EE"/>
    <w:rsid w:val="00B813C3"/>
    <w:rsid w:val="00B81FA5"/>
    <w:rsid w:val="00B82150"/>
    <w:rsid w:val="00B82DFA"/>
    <w:rsid w:val="00B83023"/>
    <w:rsid w:val="00B8324B"/>
    <w:rsid w:val="00B83B50"/>
    <w:rsid w:val="00B8404C"/>
    <w:rsid w:val="00B842A7"/>
    <w:rsid w:val="00B847DC"/>
    <w:rsid w:val="00B86E1C"/>
    <w:rsid w:val="00B91D1F"/>
    <w:rsid w:val="00B92ED6"/>
    <w:rsid w:val="00B93AF9"/>
    <w:rsid w:val="00B94170"/>
    <w:rsid w:val="00B94B1E"/>
    <w:rsid w:val="00B94EB7"/>
    <w:rsid w:val="00B94F2F"/>
    <w:rsid w:val="00B95EA1"/>
    <w:rsid w:val="00B95ECC"/>
    <w:rsid w:val="00B975E5"/>
    <w:rsid w:val="00BA0620"/>
    <w:rsid w:val="00BA062E"/>
    <w:rsid w:val="00BA3808"/>
    <w:rsid w:val="00BA4F42"/>
    <w:rsid w:val="00BA629A"/>
    <w:rsid w:val="00BA6372"/>
    <w:rsid w:val="00BA719E"/>
    <w:rsid w:val="00BA7769"/>
    <w:rsid w:val="00BA7A62"/>
    <w:rsid w:val="00BB089E"/>
    <w:rsid w:val="00BB0EDA"/>
    <w:rsid w:val="00BB118E"/>
    <w:rsid w:val="00BB1E06"/>
    <w:rsid w:val="00BB4248"/>
    <w:rsid w:val="00BB4B70"/>
    <w:rsid w:val="00BB50C1"/>
    <w:rsid w:val="00BB5278"/>
    <w:rsid w:val="00BB5A68"/>
    <w:rsid w:val="00BB653B"/>
    <w:rsid w:val="00BB7454"/>
    <w:rsid w:val="00BB7D6F"/>
    <w:rsid w:val="00BC11A4"/>
    <w:rsid w:val="00BC2951"/>
    <w:rsid w:val="00BC3DAF"/>
    <w:rsid w:val="00BC54C3"/>
    <w:rsid w:val="00BC576F"/>
    <w:rsid w:val="00BC6BD2"/>
    <w:rsid w:val="00BC739C"/>
    <w:rsid w:val="00BC7EC4"/>
    <w:rsid w:val="00BD20AB"/>
    <w:rsid w:val="00BD20FF"/>
    <w:rsid w:val="00BD23C5"/>
    <w:rsid w:val="00BD2886"/>
    <w:rsid w:val="00BD4323"/>
    <w:rsid w:val="00BD502E"/>
    <w:rsid w:val="00BD73AD"/>
    <w:rsid w:val="00BE0F90"/>
    <w:rsid w:val="00BE10D0"/>
    <w:rsid w:val="00BE20BA"/>
    <w:rsid w:val="00BE3C52"/>
    <w:rsid w:val="00BE3CA9"/>
    <w:rsid w:val="00BE4474"/>
    <w:rsid w:val="00BE4B87"/>
    <w:rsid w:val="00BE5044"/>
    <w:rsid w:val="00BE59B2"/>
    <w:rsid w:val="00BE6AC8"/>
    <w:rsid w:val="00BE7686"/>
    <w:rsid w:val="00BE7F2B"/>
    <w:rsid w:val="00BF0003"/>
    <w:rsid w:val="00BF3607"/>
    <w:rsid w:val="00BF4961"/>
    <w:rsid w:val="00BF534E"/>
    <w:rsid w:val="00BF5DBA"/>
    <w:rsid w:val="00BF5E6C"/>
    <w:rsid w:val="00BF64FF"/>
    <w:rsid w:val="00BF7024"/>
    <w:rsid w:val="00BF7161"/>
    <w:rsid w:val="00C00435"/>
    <w:rsid w:val="00C0044E"/>
    <w:rsid w:val="00C012B7"/>
    <w:rsid w:val="00C02B56"/>
    <w:rsid w:val="00C0337A"/>
    <w:rsid w:val="00C053A8"/>
    <w:rsid w:val="00C0595F"/>
    <w:rsid w:val="00C10D68"/>
    <w:rsid w:val="00C123E7"/>
    <w:rsid w:val="00C130DD"/>
    <w:rsid w:val="00C150E2"/>
    <w:rsid w:val="00C15FAD"/>
    <w:rsid w:val="00C1661F"/>
    <w:rsid w:val="00C172DC"/>
    <w:rsid w:val="00C17370"/>
    <w:rsid w:val="00C20966"/>
    <w:rsid w:val="00C21647"/>
    <w:rsid w:val="00C22424"/>
    <w:rsid w:val="00C23A86"/>
    <w:rsid w:val="00C23E2B"/>
    <w:rsid w:val="00C24918"/>
    <w:rsid w:val="00C25A62"/>
    <w:rsid w:val="00C263C6"/>
    <w:rsid w:val="00C2690B"/>
    <w:rsid w:val="00C27A77"/>
    <w:rsid w:val="00C3015E"/>
    <w:rsid w:val="00C32AE9"/>
    <w:rsid w:val="00C32F10"/>
    <w:rsid w:val="00C353E3"/>
    <w:rsid w:val="00C35C83"/>
    <w:rsid w:val="00C36B69"/>
    <w:rsid w:val="00C36ECD"/>
    <w:rsid w:val="00C3720A"/>
    <w:rsid w:val="00C37A70"/>
    <w:rsid w:val="00C405B6"/>
    <w:rsid w:val="00C4292C"/>
    <w:rsid w:val="00C4386D"/>
    <w:rsid w:val="00C43C84"/>
    <w:rsid w:val="00C43F21"/>
    <w:rsid w:val="00C44693"/>
    <w:rsid w:val="00C45739"/>
    <w:rsid w:val="00C46B13"/>
    <w:rsid w:val="00C46EAA"/>
    <w:rsid w:val="00C47490"/>
    <w:rsid w:val="00C478BD"/>
    <w:rsid w:val="00C47A06"/>
    <w:rsid w:val="00C501B9"/>
    <w:rsid w:val="00C5189F"/>
    <w:rsid w:val="00C52CF1"/>
    <w:rsid w:val="00C533DB"/>
    <w:rsid w:val="00C5345A"/>
    <w:rsid w:val="00C53CB4"/>
    <w:rsid w:val="00C53D60"/>
    <w:rsid w:val="00C54442"/>
    <w:rsid w:val="00C550D2"/>
    <w:rsid w:val="00C55DDE"/>
    <w:rsid w:val="00C56754"/>
    <w:rsid w:val="00C575ED"/>
    <w:rsid w:val="00C57637"/>
    <w:rsid w:val="00C61065"/>
    <w:rsid w:val="00C61D97"/>
    <w:rsid w:val="00C62F95"/>
    <w:rsid w:val="00C649BC"/>
    <w:rsid w:val="00C6510A"/>
    <w:rsid w:val="00C654C0"/>
    <w:rsid w:val="00C65902"/>
    <w:rsid w:val="00C66733"/>
    <w:rsid w:val="00C702ED"/>
    <w:rsid w:val="00C70898"/>
    <w:rsid w:val="00C711A8"/>
    <w:rsid w:val="00C71B24"/>
    <w:rsid w:val="00C71F18"/>
    <w:rsid w:val="00C7202C"/>
    <w:rsid w:val="00C72575"/>
    <w:rsid w:val="00C738C3"/>
    <w:rsid w:val="00C746AA"/>
    <w:rsid w:val="00C74B3B"/>
    <w:rsid w:val="00C74EB3"/>
    <w:rsid w:val="00C7561D"/>
    <w:rsid w:val="00C75B45"/>
    <w:rsid w:val="00C76189"/>
    <w:rsid w:val="00C7774A"/>
    <w:rsid w:val="00C80833"/>
    <w:rsid w:val="00C80AFB"/>
    <w:rsid w:val="00C80CC4"/>
    <w:rsid w:val="00C81F3B"/>
    <w:rsid w:val="00C82DCA"/>
    <w:rsid w:val="00C83235"/>
    <w:rsid w:val="00C84911"/>
    <w:rsid w:val="00C85581"/>
    <w:rsid w:val="00C866B1"/>
    <w:rsid w:val="00C86937"/>
    <w:rsid w:val="00C87A02"/>
    <w:rsid w:val="00C90A6A"/>
    <w:rsid w:val="00C9122E"/>
    <w:rsid w:val="00C917D5"/>
    <w:rsid w:val="00C91EFD"/>
    <w:rsid w:val="00C923B1"/>
    <w:rsid w:val="00C934CD"/>
    <w:rsid w:val="00C93CF4"/>
    <w:rsid w:val="00C94D62"/>
    <w:rsid w:val="00C95320"/>
    <w:rsid w:val="00C957DC"/>
    <w:rsid w:val="00C9589D"/>
    <w:rsid w:val="00C96C54"/>
    <w:rsid w:val="00C973F2"/>
    <w:rsid w:val="00CA07DA"/>
    <w:rsid w:val="00CA17A6"/>
    <w:rsid w:val="00CA29CB"/>
    <w:rsid w:val="00CA2E00"/>
    <w:rsid w:val="00CA3E2A"/>
    <w:rsid w:val="00CA43CF"/>
    <w:rsid w:val="00CA58D5"/>
    <w:rsid w:val="00CA612A"/>
    <w:rsid w:val="00CA6393"/>
    <w:rsid w:val="00CA6BBF"/>
    <w:rsid w:val="00CA6CFC"/>
    <w:rsid w:val="00CA71E7"/>
    <w:rsid w:val="00CA7511"/>
    <w:rsid w:val="00CB10D9"/>
    <w:rsid w:val="00CB1211"/>
    <w:rsid w:val="00CB2B57"/>
    <w:rsid w:val="00CB2D75"/>
    <w:rsid w:val="00CB3540"/>
    <w:rsid w:val="00CB4104"/>
    <w:rsid w:val="00CB572C"/>
    <w:rsid w:val="00CB5A6D"/>
    <w:rsid w:val="00CB5EC3"/>
    <w:rsid w:val="00CB7697"/>
    <w:rsid w:val="00CB7E84"/>
    <w:rsid w:val="00CC044E"/>
    <w:rsid w:val="00CC0704"/>
    <w:rsid w:val="00CC0C5D"/>
    <w:rsid w:val="00CC1089"/>
    <w:rsid w:val="00CC17D3"/>
    <w:rsid w:val="00CC42C6"/>
    <w:rsid w:val="00CC4E31"/>
    <w:rsid w:val="00CC5B1B"/>
    <w:rsid w:val="00CC5EC7"/>
    <w:rsid w:val="00CC6411"/>
    <w:rsid w:val="00CC6790"/>
    <w:rsid w:val="00CC70C6"/>
    <w:rsid w:val="00CC7B7D"/>
    <w:rsid w:val="00CC7FC3"/>
    <w:rsid w:val="00CD1280"/>
    <w:rsid w:val="00CD1514"/>
    <w:rsid w:val="00CD472A"/>
    <w:rsid w:val="00CD567E"/>
    <w:rsid w:val="00CD7A8D"/>
    <w:rsid w:val="00CD7CBA"/>
    <w:rsid w:val="00CE0803"/>
    <w:rsid w:val="00CE0F39"/>
    <w:rsid w:val="00CE21C8"/>
    <w:rsid w:val="00CE24BF"/>
    <w:rsid w:val="00CE35BE"/>
    <w:rsid w:val="00CE3903"/>
    <w:rsid w:val="00CE41FB"/>
    <w:rsid w:val="00CE4A05"/>
    <w:rsid w:val="00CE4B72"/>
    <w:rsid w:val="00CE4CE1"/>
    <w:rsid w:val="00CE50BF"/>
    <w:rsid w:val="00CE6AD3"/>
    <w:rsid w:val="00CE71BE"/>
    <w:rsid w:val="00CE7B4C"/>
    <w:rsid w:val="00CE7CB0"/>
    <w:rsid w:val="00CE7F5B"/>
    <w:rsid w:val="00CF0075"/>
    <w:rsid w:val="00CF00B1"/>
    <w:rsid w:val="00CF0189"/>
    <w:rsid w:val="00CF3B6D"/>
    <w:rsid w:val="00CF4309"/>
    <w:rsid w:val="00CF4951"/>
    <w:rsid w:val="00CF5105"/>
    <w:rsid w:val="00CF58DB"/>
    <w:rsid w:val="00CF5982"/>
    <w:rsid w:val="00CF6770"/>
    <w:rsid w:val="00CF6C82"/>
    <w:rsid w:val="00D00E52"/>
    <w:rsid w:val="00D02E9F"/>
    <w:rsid w:val="00D03275"/>
    <w:rsid w:val="00D0340F"/>
    <w:rsid w:val="00D047BE"/>
    <w:rsid w:val="00D05279"/>
    <w:rsid w:val="00D05E3D"/>
    <w:rsid w:val="00D06EF2"/>
    <w:rsid w:val="00D101E5"/>
    <w:rsid w:val="00D11895"/>
    <w:rsid w:val="00D11F06"/>
    <w:rsid w:val="00D121BD"/>
    <w:rsid w:val="00D126F4"/>
    <w:rsid w:val="00D14485"/>
    <w:rsid w:val="00D162EF"/>
    <w:rsid w:val="00D17E72"/>
    <w:rsid w:val="00D2070A"/>
    <w:rsid w:val="00D20E48"/>
    <w:rsid w:val="00D2285E"/>
    <w:rsid w:val="00D22D1E"/>
    <w:rsid w:val="00D22E2C"/>
    <w:rsid w:val="00D232A3"/>
    <w:rsid w:val="00D23650"/>
    <w:rsid w:val="00D240DE"/>
    <w:rsid w:val="00D24DC6"/>
    <w:rsid w:val="00D263C7"/>
    <w:rsid w:val="00D26583"/>
    <w:rsid w:val="00D27338"/>
    <w:rsid w:val="00D27F4C"/>
    <w:rsid w:val="00D27F4F"/>
    <w:rsid w:val="00D30055"/>
    <w:rsid w:val="00D31066"/>
    <w:rsid w:val="00D310DD"/>
    <w:rsid w:val="00D317AD"/>
    <w:rsid w:val="00D3298A"/>
    <w:rsid w:val="00D334ED"/>
    <w:rsid w:val="00D339FF"/>
    <w:rsid w:val="00D340F8"/>
    <w:rsid w:val="00D348E7"/>
    <w:rsid w:val="00D34B3C"/>
    <w:rsid w:val="00D353C5"/>
    <w:rsid w:val="00D408B9"/>
    <w:rsid w:val="00D41201"/>
    <w:rsid w:val="00D427F3"/>
    <w:rsid w:val="00D43518"/>
    <w:rsid w:val="00D43785"/>
    <w:rsid w:val="00D43A30"/>
    <w:rsid w:val="00D441B9"/>
    <w:rsid w:val="00D4491E"/>
    <w:rsid w:val="00D47E08"/>
    <w:rsid w:val="00D50C56"/>
    <w:rsid w:val="00D51C04"/>
    <w:rsid w:val="00D51C5E"/>
    <w:rsid w:val="00D527DD"/>
    <w:rsid w:val="00D52CB5"/>
    <w:rsid w:val="00D5386B"/>
    <w:rsid w:val="00D549F6"/>
    <w:rsid w:val="00D549FF"/>
    <w:rsid w:val="00D54EA7"/>
    <w:rsid w:val="00D54FE5"/>
    <w:rsid w:val="00D57264"/>
    <w:rsid w:val="00D57CAD"/>
    <w:rsid w:val="00D60CB7"/>
    <w:rsid w:val="00D616BB"/>
    <w:rsid w:val="00D61F91"/>
    <w:rsid w:val="00D6307C"/>
    <w:rsid w:val="00D636E2"/>
    <w:rsid w:val="00D63D22"/>
    <w:rsid w:val="00D6454D"/>
    <w:rsid w:val="00D64F50"/>
    <w:rsid w:val="00D65635"/>
    <w:rsid w:val="00D663DA"/>
    <w:rsid w:val="00D664D8"/>
    <w:rsid w:val="00D67E3E"/>
    <w:rsid w:val="00D67F9B"/>
    <w:rsid w:val="00D70D75"/>
    <w:rsid w:val="00D71A14"/>
    <w:rsid w:val="00D72737"/>
    <w:rsid w:val="00D7427E"/>
    <w:rsid w:val="00D74F44"/>
    <w:rsid w:val="00D74F82"/>
    <w:rsid w:val="00D80F3E"/>
    <w:rsid w:val="00D8122F"/>
    <w:rsid w:val="00D8139D"/>
    <w:rsid w:val="00D82868"/>
    <w:rsid w:val="00D83C7F"/>
    <w:rsid w:val="00D8481C"/>
    <w:rsid w:val="00D84BC5"/>
    <w:rsid w:val="00D84CF8"/>
    <w:rsid w:val="00D85400"/>
    <w:rsid w:val="00D85BD3"/>
    <w:rsid w:val="00D86D78"/>
    <w:rsid w:val="00D87BAE"/>
    <w:rsid w:val="00D87BFB"/>
    <w:rsid w:val="00D90990"/>
    <w:rsid w:val="00D90D2F"/>
    <w:rsid w:val="00D93CC4"/>
    <w:rsid w:val="00D9484F"/>
    <w:rsid w:val="00D97693"/>
    <w:rsid w:val="00DA1194"/>
    <w:rsid w:val="00DA25A3"/>
    <w:rsid w:val="00DA27D3"/>
    <w:rsid w:val="00DA3B72"/>
    <w:rsid w:val="00DA432B"/>
    <w:rsid w:val="00DA62D9"/>
    <w:rsid w:val="00DA7B2B"/>
    <w:rsid w:val="00DA7CE5"/>
    <w:rsid w:val="00DB127C"/>
    <w:rsid w:val="00DB1F50"/>
    <w:rsid w:val="00DB26B9"/>
    <w:rsid w:val="00DB2EE1"/>
    <w:rsid w:val="00DB4D6C"/>
    <w:rsid w:val="00DB6F71"/>
    <w:rsid w:val="00DC094B"/>
    <w:rsid w:val="00DC0E7A"/>
    <w:rsid w:val="00DC27BB"/>
    <w:rsid w:val="00DC29F6"/>
    <w:rsid w:val="00DC381A"/>
    <w:rsid w:val="00DC5D31"/>
    <w:rsid w:val="00DC660E"/>
    <w:rsid w:val="00DC7224"/>
    <w:rsid w:val="00DD38A8"/>
    <w:rsid w:val="00DD3E3A"/>
    <w:rsid w:val="00DD4189"/>
    <w:rsid w:val="00DD41ED"/>
    <w:rsid w:val="00DD45EE"/>
    <w:rsid w:val="00DD53DC"/>
    <w:rsid w:val="00DD5417"/>
    <w:rsid w:val="00DD5972"/>
    <w:rsid w:val="00DD5EED"/>
    <w:rsid w:val="00DD635A"/>
    <w:rsid w:val="00DD6A2B"/>
    <w:rsid w:val="00DD6EB3"/>
    <w:rsid w:val="00DD6F71"/>
    <w:rsid w:val="00DD7D34"/>
    <w:rsid w:val="00DE0378"/>
    <w:rsid w:val="00DE0770"/>
    <w:rsid w:val="00DE0CE2"/>
    <w:rsid w:val="00DE2C53"/>
    <w:rsid w:val="00DE3183"/>
    <w:rsid w:val="00DE3308"/>
    <w:rsid w:val="00DE456C"/>
    <w:rsid w:val="00DE4EEB"/>
    <w:rsid w:val="00DE6096"/>
    <w:rsid w:val="00DE79E0"/>
    <w:rsid w:val="00DF1680"/>
    <w:rsid w:val="00DF1A54"/>
    <w:rsid w:val="00DF1F34"/>
    <w:rsid w:val="00DF3597"/>
    <w:rsid w:val="00DF43C7"/>
    <w:rsid w:val="00DF56F5"/>
    <w:rsid w:val="00DF59FF"/>
    <w:rsid w:val="00E00204"/>
    <w:rsid w:val="00E006D8"/>
    <w:rsid w:val="00E0160A"/>
    <w:rsid w:val="00E018D2"/>
    <w:rsid w:val="00E0383E"/>
    <w:rsid w:val="00E04291"/>
    <w:rsid w:val="00E064A4"/>
    <w:rsid w:val="00E078C5"/>
    <w:rsid w:val="00E07C5A"/>
    <w:rsid w:val="00E12F64"/>
    <w:rsid w:val="00E1312B"/>
    <w:rsid w:val="00E13151"/>
    <w:rsid w:val="00E1323C"/>
    <w:rsid w:val="00E132ED"/>
    <w:rsid w:val="00E13B3A"/>
    <w:rsid w:val="00E15882"/>
    <w:rsid w:val="00E158D2"/>
    <w:rsid w:val="00E15FCE"/>
    <w:rsid w:val="00E1664C"/>
    <w:rsid w:val="00E16E07"/>
    <w:rsid w:val="00E17672"/>
    <w:rsid w:val="00E20230"/>
    <w:rsid w:val="00E205EB"/>
    <w:rsid w:val="00E21E73"/>
    <w:rsid w:val="00E22198"/>
    <w:rsid w:val="00E221F9"/>
    <w:rsid w:val="00E2291E"/>
    <w:rsid w:val="00E23F15"/>
    <w:rsid w:val="00E24618"/>
    <w:rsid w:val="00E25602"/>
    <w:rsid w:val="00E25C39"/>
    <w:rsid w:val="00E2707A"/>
    <w:rsid w:val="00E272A1"/>
    <w:rsid w:val="00E27F15"/>
    <w:rsid w:val="00E30840"/>
    <w:rsid w:val="00E30F97"/>
    <w:rsid w:val="00E3287F"/>
    <w:rsid w:val="00E32A3D"/>
    <w:rsid w:val="00E3397E"/>
    <w:rsid w:val="00E34029"/>
    <w:rsid w:val="00E357EB"/>
    <w:rsid w:val="00E3584C"/>
    <w:rsid w:val="00E35E8F"/>
    <w:rsid w:val="00E372A6"/>
    <w:rsid w:val="00E409D6"/>
    <w:rsid w:val="00E41F44"/>
    <w:rsid w:val="00E4348F"/>
    <w:rsid w:val="00E43680"/>
    <w:rsid w:val="00E43C12"/>
    <w:rsid w:val="00E44681"/>
    <w:rsid w:val="00E45627"/>
    <w:rsid w:val="00E47174"/>
    <w:rsid w:val="00E504CB"/>
    <w:rsid w:val="00E50E3C"/>
    <w:rsid w:val="00E52A6B"/>
    <w:rsid w:val="00E530DD"/>
    <w:rsid w:val="00E533FB"/>
    <w:rsid w:val="00E53E05"/>
    <w:rsid w:val="00E54175"/>
    <w:rsid w:val="00E5498C"/>
    <w:rsid w:val="00E54D73"/>
    <w:rsid w:val="00E571DA"/>
    <w:rsid w:val="00E578B3"/>
    <w:rsid w:val="00E608A1"/>
    <w:rsid w:val="00E61FC0"/>
    <w:rsid w:val="00E628B1"/>
    <w:rsid w:val="00E63DBA"/>
    <w:rsid w:val="00E64B08"/>
    <w:rsid w:val="00E658C9"/>
    <w:rsid w:val="00E66E5D"/>
    <w:rsid w:val="00E6709E"/>
    <w:rsid w:val="00E67705"/>
    <w:rsid w:val="00E707DF"/>
    <w:rsid w:val="00E7312C"/>
    <w:rsid w:val="00E737C1"/>
    <w:rsid w:val="00E73B2F"/>
    <w:rsid w:val="00E73E66"/>
    <w:rsid w:val="00E75FB3"/>
    <w:rsid w:val="00E76BF0"/>
    <w:rsid w:val="00E76C5D"/>
    <w:rsid w:val="00E80384"/>
    <w:rsid w:val="00E813D5"/>
    <w:rsid w:val="00E81E55"/>
    <w:rsid w:val="00E82E45"/>
    <w:rsid w:val="00E83732"/>
    <w:rsid w:val="00E83F46"/>
    <w:rsid w:val="00E847F8"/>
    <w:rsid w:val="00E85D1F"/>
    <w:rsid w:val="00E863E6"/>
    <w:rsid w:val="00E90072"/>
    <w:rsid w:val="00E941CA"/>
    <w:rsid w:val="00E95239"/>
    <w:rsid w:val="00E964B7"/>
    <w:rsid w:val="00E96783"/>
    <w:rsid w:val="00E97B81"/>
    <w:rsid w:val="00EA0B55"/>
    <w:rsid w:val="00EA218D"/>
    <w:rsid w:val="00EA2983"/>
    <w:rsid w:val="00EA34A6"/>
    <w:rsid w:val="00EA4054"/>
    <w:rsid w:val="00EA4B59"/>
    <w:rsid w:val="00EA56BF"/>
    <w:rsid w:val="00EA570B"/>
    <w:rsid w:val="00EA5EFB"/>
    <w:rsid w:val="00EB02E8"/>
    <w:rsid w:val="00EB31E7"/>
    <w:rsid w:val="00EB39CD"/>
    <w:rsid w:val="00EB3AC4"/>
    <w:rsid w:val="00EB5F66"/>
    <w:rsid w:val="00EB682F"/>
    <w:rsid w:val="00EB74BA"/>
    <w:rsid w:val="00EC089E"/>
    <w:rsid w:val="00EC09AF"/>
    <w:rsid w:val="00EC09C0"/>
    <w:rsid w:val="00EC2528"/>
    <w:rsid w:val="00EC2664"/>
    <w:rsid w:val="00EC479A"/>
    <w:rsid w:val="00EC512B"/>
    <w:rsid w:val="00EC6ADF"/>
    <w:rsid w:val="00EC7042"/>
    <w:rsid w:val="00EC77F7"/>
    <w:rsid w:val="00EC7BCD"/>
    <w:rsid w:val="00EC7C73"/>
    <w:rsid w:val="00EC7D66"/>
    <w:rsid w:val="00ED04C8"/>
    <w:rsid w:val="00ED0DB2"/>
    <w:rsid w:val="00ED0F96"/>
    <w:rsid w:val="00ED1D25"/>
    <w:rsid w:val="00ED1D9E"/>
    <w:rsid w:val="00ED310B"/>
    <w:rsid w:val="00ED390D"/>
    <w:rsid w:val="00ED4CE5"/>
    <w:rsid w:val="00ED4F74"/>
    <w:rsid w:val="00ED539E"/>
    <w:rsid w:val="00ED6B6D"/>
    <w:rsid w:val="00ED6C5F"/>
    <w:rsid w:val="00ED7E14"/>
    <w:rsid w:val="00EE1083"/>
    <w:rsid w:val="00EE20FB"/>
    <w:rsid w:val="00EE283D"/>
    <w:rsid w:val="00EE3431"/>
    <w:rsid w:val="00EE363F"/>
    <w:rsid w:val="00EE3699"/>
    <w:rsid w:val="00EE462D"/>
    <w:rsid w:val="00EE48FC"/>
    <w:rsid w:val="00EE4BF1"/>
    <w:rsid w:val="00EE4E9B"/>
    <w:rsid w:val="00EE61DB"/>
    <w:rsid w:val="00EE629B"/>
    <w:rsid w:val="00EE692C"/>
    <w:rsid w:val="00EF0A80"/>
    <w:rsid w:val="00EF17EF"/>
    <w:rsid w:val="00EF479A"/>
    <w:rsid w:val="00EF494C"/>
    <w:rsid w:val="00EF5040"/>
    <w:rsid w:val="00EF508A"/>
    <w:rsid w:val="00EF5B0D"/>
    <w:rsid w:val="00EF5EAB"/>
    <w:rsid w:val="00EF7C2A"/>
    <w:rsid w:val="00F004C6"/>
    <w:rsid w:val="00F00CB4"/>
    <w:rsid w:val="00F01337"/>
    <w:rsid w:val="00F0168F"/>
    <w:rsid w:val="00F024BB"/>
    <w:rsid w:val="00F03B8A"/>
    <w:rsid w:val="00F06675"/>
    <w:rsid w:val="00F06BF7"/>
    <w:rsid w:val="00F11106"/>
    <w:rsid w:val="00F11706"/>
    <w:rsid w:val="00F13198"/>
    <w:rsid w:val="00F1347E"/>
    <w:rsid w:val="00F1536C"/>
    <w:rsid w:val="00F16E89"/>
    <w:rsid w:val="00F17AE4"/>
    <w:rsid w:val="00F17BF8"/>
    <w:rsid w:val="00F20FA9"/>
    <w:rsid w:val="00F2240A"/>
    <w:rsid w:val="00F2307A"/>
    <w:rsid w:val="00F240B6"/>
    <w:rsid w:val="00F249A7"/>
    <w:rsid w:val="00F25947"/>
    <w:rsid w:val="00F25DB1"/>
    <w:rsid w:val="00F272FF"/>
    <w:rsid w:val="00F302BA"/>
    <w:rsid w:val="00F318DD"/>
    <w:rsid w:val="00F328DC"/>
    <w:rsid w:val="00F33CDB"/>
    <w:rsid w:val="00F33E6F"/>
    <w:rsid w:val="00F35A14"/>
    <w:rsid w:val="00F35BF1"/>
    <w:rsid w:val="00F35D3C"/>
    <w:rsid w:val="00F36B93"/>
    <w:rsid w:val="00F36EE0"/>
    <w:rsid w:val="00F37359"/>
    <w:rsid w:val="00F373BA"/>
    <w:rsid w:val="00F405C4"/>
    <w:rsid w:val="00F413DA"/>
    <w:rsid w:val="00F41799"/>
    <w:rsid w:val="00F4210B"/>
    <w:rsid w:val="00F42AE0"/>
    <w:rsid w:val="00F43B68"/>
    <w:rsid w:val="00F45006"/>
    <w:rsid w:val="00F46A41"/>
    <w:rsid w:val="00F478D1"/>
    <w:rsid w:val="00F50F9C"/>
    <w:rsid w:val="00F518DB"/>
    <w:rsid w:val="00F51AAE"/>
    <w:rsid w:val="00F51BE3"/>
    <w:rsid w:val="00F52183"/>
    <w:rsid w:val="00F5325D"/>
    <w:rsid w:val="00F536D0"/>
    <w:rsid w:val="00F53E7C"/>
    <w:rsid w:val="00F53F44"/>
    <w:rsid w:val="00F5440D"/>
    <w:rsid w:val="00F54508"/>
    <w:rsid w:val="00F55B99"/>
    <w:rsid w:val="00F55D40"/>
    <w:rsid w:val="00F56D26"/>
    <w:rsid w:val="00F57022"/>
    <w:rsid w:val="00F6042B"/>
    <w:rsid w:val="00F604D1"/>
    <w:rsid w:val="00F60DA9"/>
    <w:rsid w:val="00F61459"/>
    <w:rsid w:val="00F61EB7"/>
    <w:rsid w:val="00F61FB2"/>
    <w:rsid w:val="00F622CD"/>
    <w:rsid w:val="00F638AB"/>
    <w:rsid w:val="00F63BD1"/>
    <w:rsid w:val="00F63D13"/>
    <w:rsid w:val="00F64B4D"/>
    <w:rsid w:val="00F65C53"/>
    <w:rsid w:val="00F66575"/>
    <w:rsid w:val="00F67C7B"/>
    <w:rsid w:val="00F707D7"/>
    <w:rsid w:val="00F70B21"/>
    <w:rsid w:val="00F710C9"/>
    <w:rsid w:val="00F71FE2"/>
    <w:rsid w:val="00F725FD"/>
    <w:rsid w:val="00F728B1"/>
    <w:rsid w:val="00F743DD"/>
    <w:rsid w:val="00F77484"/>
    <w:rsid w:val="00F779DD"/>
    <w:rsid w:val="00F77CBD"/>
    <w:rsid w:val="00F8263E"/>
    <w:rsid w:val="00F82C4E"/>
    <w:rsid w:val="00F82F3B"/>
    <w:rsid w:val="00F839DC"/>
    <w:rsid w:val="00F83C61"/>
    <w:rsid w:val="00F84AEF"/>
    <w:rsid w:val="00F85508"/>
    <w:rsid w:val="00F85620"/>
    <w:rsid w:val="00F8565F"/>
    <w:rsid w:val="00F85AFF"/>
    <w:rsid w:val="00F85F4C"/>
    <w:rsid w:val="00F872A4"/>
    <w:rsid w:val="00F873E5"/>
    <w:rsid w:val="00F87749"/>
    <w:rsid w:val="00F87DE7"/>
    <w:rsid w:val="00F9041A"/>
    <w:rsid w:val="00F906DB"/>
    <w:rsid w:val="00F916DF"/>
    <w:rsid w:val="00F933F3"/>
    <w:rsid w:val="00F94723"/>
    <w:rsid w:val="00F94A65"/>
    <w:rsid w:val="00F96BDC"/>
    <w:rsid w:val="00F97FE5"/>
    <w:rsid w:val="00FA043F"/>
    <w:rsid w:val="00FA05B6"/>
    <w:rsid w:val="00FA19B5"/>
    <w:rsid w:val="00FA1ACF"/>
    <w:rsid w:val="00FA1E41"/>
    <w:rsid w:val="00FA42A0"/>
    <w:rsid w:val="00FA4934"/>
    <w:rsid w:val="00FA7E80"/>
    <w:rsid w:val="00FB050F"/>
    <w:rsid w:val="00FB15F3"/>
    <w:rsid w:val="00FB1D80"/>
    <w:rsid w:val="00FB1DB5"/>
    <w:rsid w:val="00FB1E0B"/>
    <w:rsid w:val="00FB1EB6"/>
    <w:rsid w:val="00FB34EE"/>
    <w:rsid w:val="00FB3E57"/>
    <w:rsid w:val="00FB4473"/>
    <w:rsid w:val="00FB4BAC"/>
    <w:rsid w:val="00FB605C"/>
    <w:rsid w:val="00FC027D"/>
    <w:rsid w:val="00FC0755"/>
    <w:rsid w:val="00FC15C4"/>
    <w:rsid w:val="00FC1C65"/>
    <w:rsid w:val="00FC31D8"/>
    <w:rsid w:val="00FC39BD"/>
    <w:rsid w:val="00FC4301"/>
    <w:rsid w:val="00FC44A1"/>
    <w:rsid w:val="00FC48D0"/>
    <w:rsid w:val="00FC5A6A"/>
    <w:rsid w:val="00FC5ACF"/>
    <w:rsid w:val="00FC6011"/>
    <w:rsid w:val="00FC723E"/>
    <w:rsid w:val="00FC7B7F"/>
    <w:rsid w:val="00FD0307"/>
    <w:rsid w:val="00FD03B4"/>
    <w:rsid w:val="00FD0668"/>
    <w:rsid w:val="00FD0E6F"/>
    <w:rsid w:val="00FD1DFF"/>
    <w:rsid w:val="00FD236B"/>
    <w:rsid w:val="00FD2BA1"/>
    <w:rsid w:val="00FD310D"/>
    <w:rsid w:val="00FD5731"/>
    <w:rsid w:val="00FD6239"/>
    <w:rsid w:val="00FD63F8"/>
    <w:rsid w:val="00FD6415"/>
    <w:rsid w:val="00FD778E"/>
    <w:rsid w:val="00FE1B58"/>
    <w:rsid w:val="00FE4136"/>
    <w:rsid w:val="00FE5E5E"/>
    <w:rsid w:val="00FE6320"/>
    <w:rsid w:val="00FE7060"/>
    <w:rsid w:val="00FF1D44"/>
    <w:rsid w:val="00FF261D"/>
    <w:rsid w:val="00FF313D"/>
    <w:rsid w:val="00FF3654"/>
    <w:rsid w:val="00FF407A"/>
    <w:rsid w:val="00FF4FB9"/>
    <w:rsid w:val="00FF6681"/>
    <w:rsid w:val="00FF67E6"/>
    <w:rsid w:val="00FF6F92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0056"/>
    <w:pPr>
      <w:keepNext/>
      <w:jc w:val="both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005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qFormat/>
    <w:rsid w:val="007B0056"/>
    <w:rPr>
      <w:b/>
      <w:bCs/>
    </w:rPr>
  </w:style>
  <w:style w:type="paragraph" w:styleId="a4">
    <w:name w:val="List Paragraph"/>
    <w:basedOn w:val="a"/>
    <w:uiPriority w:val="34"/>
    <w:qFormat/>
    <w:rsid w:val="007B0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7B0056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7B005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B00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5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3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121CB"/>
    <w:pPr>
      <w:spacing w:before="100" w:beforeAutospacing="1" w:after="100" w:afterAutospacing="1"/>
    </w:pPr>
  </w:style>
  <w:style w:type="character" w:styleId="ab">
    <w:name w:val="Hyperlink"/>
    <w:basedOn w:val="a0"/>
    <w:rsid w:val="001121CB"/>
    <w:rPr>
      <w:color w:val="0000FF"/>
      <w:u w:val="single"/>
    </w:rPr>
  </w:style>
  <w:style w:type="paragraph" w:customStyle="1" w:styleId="31">
    <w:name w:val="Основной текст 31"/>
    <w:basedOn w:val="a"/>
    <w:rsid w:val="005E4F4F"/>
    <w:pPr>
      <w:jc w:val="center"/>
    </w:pPr>
    <w:rPr>
      <w:kern w:val="1"/>
      <w:lang w:eastAsia="zh-CN"/>
    </w:rPr>
  </w:style>
  <w:style w:type="paragraph" w:styleId="ac">
    <w:name w:val="No Spacing"/>
    <w:link w:val="ad"/>
    <w:uiPriority w:val="1"/>
    <w:qFormat/>
    <w:rsid w:val="005E4F4F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5E4F4F"/>
    <w:rPr>
      <w:rFonts w:eastAsiaTheme="minorEastAsia"/>
    </w:rPr>
  </w:style>
  <w:style w:type="character" w:customStyle="1" w:styleId="c0">
    <w:name w:val="c0"/>
    <w:basedOn w:val="a0"/>
    <w:rsid w:val="005E4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2015-01-10T10:05:00Z</dcterms:created>
  <dcterms:modified xsi:type="dcterms:W3CDTF">2015-01-10T13:45:00Z</dcterms:modified>
</cp:coreProperties>
</file>