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9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CD376C">
        <w:rPr>
          <w:rFonts w:ascii="Times New Roman" w:hAnsi="Times New Roman" w:cs="Times New Roman"/>
          <w:sz w:val="40"/>
          <w:szCs w:val="40"/>
        </w:rPr>
        <w:t xml:space="preserve">ГКС (К) ОУ </w:t>
      </w:r>
      <w:r w:rsidR="000F00DE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="000F00DE">
        <w:rPr>
          <w:rFonts w:ascii="Times New Roman" w:hAnsi="Times New Roman" w:cs="Times New Roman"/>
          <w:sz w:val="40"/>
          <w:szCs w:val="40"/>
        </w:rPr>
        <w:t>Каргапольская</w:t>
      </w:r>
      <w:proofErr w:type="spellEnd"/>
      <w:r w:rsidR="000F00DE">
        <w:rPr>
          <w:rFonts w:ascii="Times New Roman" w:hAnsi="Times New Roman" w:cs="Times New Roman"/>
          <w:sz w:val="40"/>
          <w:szCs w:val="40"/>
        </w:rPr>
        <w:t xml:space="preserve"> школа- интернат </w:t>
      </w:r>
      <w:r w:rsidR="000F00DE">
        <w:rPr>
          <w:rFonts w:ascii="Times New Roman" w:hAnsi="Times New Roman" w:cs="Times New Roman"/>
          <w:sz w:val="40"/>
          <w:szCs w:val="40"/>
          <w:lang w:val="en-US"/>
        </w:rPr>
        <w:t>VIII</w:t>
      </w:r>
      <w:r w:rsidRPr="00CD376C">
        <w:rPr>
          <w:rFonts w:ascii="Times New Roman" w:hAnsi="Times New Roman" w:cs="Times New Roman"/>
          <w:sz w:val="40"/>
          <w:szCs w:val="40"/>
        </w:rPr>
        <w:t xml:space="preserve"> вида»</w:t>
      </w: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CD376C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D376C">
        <w:rPr>
          <w:rFonts w:ascii="Times New Roman" w:hAnsi="Times New Roman" w:cs="Times New Roman"/>
          <w:sz w:val="40"/>
          <w:szCs w:val="40"/>
        </w:rPr>
        <w:t>Конкурсн</w:t>
      </w:r>
      <w:proofErr w:type="gramStart"/>
      <w:r w:rsidRPr="00CD376C">
        <w:rPr>
          <w:rFonts w:ascii="Times New Roman" w:hAnsi="Times New Roman" w:cs="Times New Roman"/>
          <w:sz w:val="40"/>
          <w:szCs w:val="40"/>
        </w:rPr>
        <w:t>о</w:t>
      </w:r>
      <w:proofErr w:type="spellEnd"/>
      <w:r w:rsidRPr="00CD376C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Pr="00CD376C">
        <w:rPr>
          <w:rFonts w:ascii="Times New Roman" w:hAnsi="Times New Roman" w:cs="Times New Roman"/>
          <w:sz w:val="40"/>
          <w:szCs w:val="40"/>
        </w:rPr>
        <w:t xml:space="preserve"> игровая программа </w:t>
      </w: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CD376C">
        <w:rPr>
          <w:rFonts w:ascii="Times New Roman" w:hAnsi="Times New Roman" w:cs="Times New Roman"/>
          <w:sz w:val="40"/>
          <w:szCs w:val="40"/>
        </w:rPr>
        <w:t>Тема: « Под знаком зодиака»</w:t>
      </w: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  <w:r w:rsidRPr="00CD376C">
        <w:rPr>
          <w:rFonts w:ascii="Times New Roman" w:hAnsi="Times New Roman" w:cs="Times New Roman"/>
          <w:sz w:val="40"/>
          <w:szCs w:val="40"/>
        </w:rPr>
        <w:t>Воспитатель:</w:t>
      </w:r>
    </w:p>
    <w:p w:rsidR="00CD376C" w:rsidRDefault="00CD376C" w:rsidP="00CD376C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  <w:r w:rsidRPr="00CD376C">
        <w:rPr>
          <w:rFonts w:ascii="Times New Roman" w:hAnsi="Times New Roman" w:cs="Times New Roman"/>
          <w:sz w:val="40"/>
          <w:szCs w:val="40"/>
        </w:rPr>
        <w:t>Терентьева О. В.</w:t>
      </w:r>
    </w:p>
    <w:p w:rsidR="00CD376C" w:rsidRDefault="00CD376C" w:rsidP="00CD376C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</w:p>
    <w:p w:rsidR="00CD376C" w:rsidRDefault="00CD376C" w:rsidP="00CD376C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</w:p>
    <w:p w:rsidR="00CD376C" w:rsidRDefault="000F00DE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2014-2015</w:t>
      </w:r>
      <w:r w:rsidR="00CD376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D376C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="00CD376C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="00CD376C">
        <w:rPr>
          <w:rFonts w:ascii="Times New Roman" w:hAnsi="Times New Roman" w:cs="Times New Roman"/>
          <w:sz w:val="40"/>
          <w:szCs w:val="40"/>
        </w:rPr>
        <w:t>од</w:t>
      </w:r>
      <w:proofErr w:type="spellEnd"/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</w:rPr>
        <w:t>Цель:</w:t>
      </w:r>
      <w:r w:rsidRPr="00051CA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- создание условий для эмоционального восприятия значимости отношений в детской, школьной семье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</w:rPr>
        <w:t>Задачи: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1. Формирование знаний о знаках зодиака, об этике и культуре общения на празднике.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2. Дать возможность проявить творческие способности, высказать свое мнение, дать собственную оценку фактам.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3. Воспитание любви и уважения к близким людям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4. Расширять словарный запас, развивать внимания, памяти, устной связной речи.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051CA2">
        <w:rPr>
          <w:rFonts w:ascii="Calibri" w:eastAsia="Times New Roman" w:hAnsi="Calibri" w:cs="Times New Roman"/>
          <w:b/>
          <w:sz w:val="28"/>
          <w:szCs w:val="28"/>
          <w:lang w:val="en-US"/>
        </w:rPr>
        <w:t>I</w:t>
      </w:r>
      <w:r w:rsidRPr="00051CA2">
        <w:rPr>
          <w:rFonts w:ascii="Calibri" w:eastAsia="Times New Roman" w:hAnsi="Calibri" w:cs="Times New Roman"/>
          <w:b/>
          <w:sz w:val="28"/>
          <w:szCs w:val="28"/>
        </w:rPr>
        <w:t>. Орг.</w:t>
      </w:r>
      <w:proofErr w:type="gramEnd"/>
      <w:r w:rsidRPr="00051CA2">
        <w:rPr>
          <w:rFonts w:ascii="Calibri" w:eastAsia="Times New Roman" w:hAnsi="Calibri" w:cs="Times New Roman"/>
          <w:b/>
          <w:sz w:val="28"/>
          <w:szCs w:val="28"/>
        </w:rPr>
        <w:t xml:space="preserve">  момент.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>Ведущая.</w:t>
      </w: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Добрый  день дорогие ребята, уважаемые взрослые. Сегодня мы собрались в этом уютном зале, чтобы провести праздник который называется «Под знаком зодиака». В перидии вас ждут интересные игры конкурсы, а в конце вас ожидает сюрприз. Будьте внимательны, активны и у вас всё получится. </w:t>
      </w:r>
    </w:p>
    <w:p w:rsidR="00051CA2" w:rsidRPr="00051CA2" w:rsidRDefault="00051CA2" w:rsidP="00051CA2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II</w:t>
      </w: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>. Ход занятия.</w:t>
      </w:r>
    </w:p>
    <w:p w:rsidR="00051CA2" w:rsidRPr="00051CA2" w:rsidRDefault="00051CA2" w:rsidP="00051CA2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>1.Вступительное слово воспитателя.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12 знаков зодиака: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Рогатый козлик – забияка,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В блестящих брызгах – Водолей,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Две рыбы в чешуе огней,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Барашек в облаках кудрявых,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И бык бодливый в лунных травах.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051CA2">
        <w:rPr>
          <w:rFonts w:ascii="Calibri" w:eastAsia="Times New Roman" w:hAnsi="Calibri" w:cs="Times New Roman"/>
          <w:sz w:val="28"/>
          <w:szCs w:val="28"/>
        </w:rPr>
        <w:t>Близняшки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</w:rPr>
        <w:t xml:space="preserve"> с вечной их возней,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Рак с ослепительной клешней,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 xml:space="preserve">Лев, с неба 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</w:rPr>
        <w:t>рыкающей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</w:rPr>
        <w:t xml:space="preserve"> грозно,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И девушка, в накидке звездной,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lastRenderedPageBreak/>
        <w:t>Весы, висящие меж туч,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И скорпиона жгучий луч,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Стрелец, что целится из мрака-</w:t>
      </w:r>
    </w:p>
    <w:p w:rsidR="00051CA2" w:rsidRPr="00051CA2" w:rsidRDefault="00051CA2" w:rsidP="00051CA2">
      <w:pPr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12 знаков зодиака.</w:t>
      </w:r>
    </w:p>
    <w:p w:rsidR="00051CA2" w:rsidRPr="00051CA2" w:rsidRDefault="00051CA2" w:rsidP="00051CA2">
      <w:pPr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</w:rPr>
        <w:t>2. Зимние месяцы.</w:t>
      </w:r>
    </w:p>
    <w:p w:rsidR="00051CA2" w:rsidRPr="00051CA2" w:rsidRDefault="00051CA2" w:rsidP="00051CA2">
      <w:pPr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 xml:space="preserve">- Наш праздник сегодня посвящён </w:t>
      </w:r>
      <w:r w:rsidRPr="00051CA2">
        <w:rPr>
          <w:rFonts w:ascii="Calibri" w:eastAsia="Times New Roman" w:hAnsi="Calibri" w:cs="Times New Roman"/>
          <w:b/>
          <w:sz w:val="28"/>
          <w:szCs w:val="28"/>
        </w:rPr>
        <w:t>зимним знакам</w:t>
      </w:r>
      <w:r w:rsidRPr="00051CA2">
        <w:rPr>
          <w:rFonts w:ascii="Calibri" w:eastAsia="Times New Roman" w:hAnsi="Calibri" w:cs="Times New Roman"/>
          <w:sz w:val="28"/>
          <w:szCs w:val="28"/>
        </w:rPr>
        <w:t xml:space="preserve"> зодиака. А </w:t>
      </w:r>
    </w:p>
    <w:p w:rsidR="00051CA2" w:rsidRPr="00051CA2" w:rsidRDefault="00051CA2" w:rsidP="00051CA2">
      <w:pPr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Что такое зодиак? А какие знаки зодиака зимние?</w:t>
      </w:r>
    </w:p>
    <w:p w:rsidR="00051CA2" w:rsidRPr="00051CA2" w:rsidRDefault="00051CA2" w:rsidP="00051CA2">
      <w:pPr>
        <w:ind w:left="720"/>
        <w:contextualSpacing/>
        <w:rPr>
          <w:rFonts w:ascii="Calibri" w:eastAsia="Times New Roman" w:hAnsi="Calibri" w:cs="Times New Roman"/>
          <w:sz w:val="28"/>
          <w:szCs w:val="28"/>
        </w:rPr>
      </w:pPr>
      <w:r w:rsidRPr="00051CA2">
        <w:rPr>
          <w:rFonts w:ascii="Calibri" w:eastAsia="Times New Roman" w:hAnsi="Calibri" w:cs="Times New Roman"/>
          <w:sz w:val="28"/>
          <w:szCs w:val="28"/>
        </w:rPr>
        <w:t>Правильно: стрелец, козерог, водолей, рыбы.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Правильно: стрелец, козерог, водолей, рыбы.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Стрелец: Настя Зеленина, Ваня Завьялов,  Алена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Хребтова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,  Гена Мартьянов.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Козерог: Коля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Русанов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Водолей: Алена Островских.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Наша планета за год совершает полный оборот вокруг солнца. Каждый месяц на своем пути она встречает новое созвездие. А что такое созвездие? Наблюдая звезды вы, вероятно замечали, что они образуют знакомые нам буквы, треугольники, квадраты. С давних пор человек давал имена таким группам звезд. В переводе с латыни «созвездие» означает «группа звезд».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Древние греки называют этот круг созвездий зодиаком.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Хотя в переводе с греческого «Зодиак» означает «Животное», но не все из двенадцати созвездий носят название одушевленных существ. 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К  зодиакальным созвездиям относятся: овен, телец, близнецы, рак, лев, дева, весы, скорпион, стрелец, козерог, водолей, рыбы.</w:t>
      </w:r>
      <w:proofErr w:type="gramEnd"/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ab/>
        <w:t>В древние времена, когда люди ночью смотрели на небо, они замечали, что многие яркие звезды располагаются в определенном порядке и образуют группы. Эти группы и есть то, что мы называем созвездиями. Древние люди давали имена этим созвездиям, называя их в честь богов, героев, или давали названия животных и хорошо известных предметов. Изучая созвездия древний человек заметил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что они двигались по небу. Определённые созвездия появлялись весной, проходили по небу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потом исчезали. За ними шли летние, весенние и зимние созвездия. В процессе наблюдения выделили 12 созвездий. А что </w:t>
      </w: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ребята такое созвездие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?(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созвездие это группа звёзд)12 созвездий называют знаками зодиака. Каждый месяц новый знак зодиака появляется на восточном горизонте.  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3. Поздравление знаков зодиака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Звучит музыка входят знаки зодиака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стрелец, козерог, водолей, рыбы)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-У нас торжественная миссия, поздравить родившихся под нашими знаками.</w:t>
      </w:r>
    </w:p>
    <w:p w:rsidR="00051CA2" w:rsidRPr="00051CA2" w:rsidRDefault="00051CA2" w:rsidP="00051CA2">
      <w:pPr>
        <w:ind w:left="360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Стрелец (23.11)-(21.12)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Чуть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учащённей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забились сердца-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Мы поздравляем сегодня стрельца!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Лучшего друга, каких поискать!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Пусть в облаках он любитель витать.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Что же поделать, такой фантазёр!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Но у него и широк кругозор!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Может о многом поведать стрелец,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Пофилосовствовать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словно мудрец. 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 не в одних рассужденьях 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силён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Творческой жилкой стрелец наделён,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С энтузиазмом трудиться готов,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Всем доказав, что он не пустослов!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Пусть явью станут твои все мечты,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Но не теряй путеводной звезды!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Встретив в дороге хороших людей,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Не забывай и про старых друзей!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(вручает медаль, </w:t>
      </w:r>
      <w:proofErr w:type="gramEnd"/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присаживаются на места)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1CA2" w:rsidRPr="00051CA2" w:rsidRDefault="00051CA2" w:rsidP="00051CA2">
      <w:pPr>
        <w:ind w:left="360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Козерог (22.12)-(20.01)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Козерог – всегда серьезный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Очень лёгкий и не грозный.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Ты идёшь всегда вперёд,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Всё вокруг тебя цветёт!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Ты, дружок наш, очень умный,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Рассудительный, не шумный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Обстоятельный всегда,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И обидчив иногда.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Пусть тебе всё удаётся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И от радости поётся!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(вручает медаль, садятся на места)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</w:t>
      </w: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051CA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Водолей (21.01)-(20.02)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 лучшем мире ты живёшь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 нём танцуешь и поёшь,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Ты свободен словно ветер,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Лучший ты на целом свете!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Ты рассеянным  бываешь,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Но везде ты успеваешь,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Хоть сюрпризы преподносишь!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Но насилья не выносишь!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Будь же счастлив водолей,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Сил для счастья не жалей!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(вручает медаль, садятся на места)</w:t>
      </w:r>
    </w:p>
    <w:p w:rsidR="00051CA2" w:rsidRPr="00051CA2" w:rsidRDefault="00051CA2" w:rsidP="00051CA2">
      <w:pPr>
        <w:ind w:left="360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Рыбы (21.02)-(20.03)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Рыба, знак твой золотой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Восхищаемся тобой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Мудростью своей 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полна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И красива и вольна!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Ты плывёшь своей дорогой,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Не бываешь очень строгой,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У тебя есть доброта,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И конечно чистота!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Пусть шторма тебя обходят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Счастье и любовь находят,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Будь любимой и люби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Поздравления прими!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(вручает медаль, </w:t>
      </w:r>
      <w:proofErr w:type="gramEnd"/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уходят на места)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>4. Игровая деятельность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-А теперь ребята, наши знаки зодиака, приготовили вам игры и хотят с вами немного поиграть.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</w:t>
      </w:r>
      <w:r w:rsidRPr="00051CA2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Козерог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Приглашаю именинника Колю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Русанова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, других именинников и ещё желающих поиграть. Игра  называется «Кто быстрее до цели»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Игра «Кто быстрее до цели»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Участникам раздаются верёвки, на каждой из верёвок 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по середине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привязана лента-это цель. Кто быстрее доберётся до цели, скрутив при этом верёвку, тот и победитель.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</w:t>
      </w:r>
      <w:r w:rsidRPr="00051CA2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Водолей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Приглашаю именинника Стаса Красных, игра называется «Волшебный стул».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Игра «Волшебный стул»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Перед вами стул. Но он не простой, а волшебный. Он способен высвечивать все  достоинства человека сидящего на нём, при этом не один недостаток не способен «высветить» «волшебный стул».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Приглашаю  именинника убедиться в этом.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Итак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глаза присутствующих здесь видят только положительные стороны личности. Произнесите  вслух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что видят ваши глаза?(Учащиеся высказывают свое мнение).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-А сейчас играем дальше и сейчас черёд стрельца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.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Посоревнуемся в меткости. Приглашаю именинников и желающих.</w:t>
      </w:r>
    </w:p>
    <w:p w:rsidR="00051CA2" w:rsidRPr="00051CA2" w:rsidRDefault="00051CA2" w:rsidP="00051CA2">
      <w:pPr>
        <w:ind w:left="36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Игра «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Самый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меткий»</w:t>
      </w:r>
    </w:p>
    <w:p w:rsidR="00051CA2" w:rsidRPr="00051CA2" w:rsidRDefault="00051CA2" w:rsidP="00051CA2">
      <w:pPr>
        <w:ind w:left="36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Предлагаю разделиться на 2 команд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ы(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делятся на 2 команды)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Ваша задача забросить снежок в ведро и прибежать на своё место. У чьей команды будет больше всего попаданий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та команда и будет победителем.</w:t>
      </w:r>
    </w:p>
    <w:p w:rsidR="00051CA2" w:rsidRPr="00051CA2" w:rsidRDefault="00051CA2" w:rsidP="00051CA2">
      <w:pPr>
        <w:ind w:left="360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</w:t>
      </w:r>
      <w:r w:rsidRPr="00051CA2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Рыбы</w:t>
      </w:r>
    </w:p>
    <w:p w:rsidR="00051CA2" w:rsidRPr="00051CA2" w:rsidRDefault="00051CA2" w:rsidP="00051CA2">
      <w:pPr>
        <w:rPr>
          <w:rFonts w:ascii="Calibri" w:eastAsia="Times New Roman" w:hAnsi="Calibri" w:cs="Times New Roman"/>
          <w:lang w:eastAsia="ru-RU"/>
        </w:rPr>
      </w:pP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-Звёздно -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зодиачную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баталию завершают рыбы! Приглашаем уважаемых рыб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конкурс «зодиакальная викторина».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5.</w:t>
      </w: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>Зодиакальная викторина</w:t>
      </w: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1.Назовите знаменитых Львов каких вы знаете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Лев Лещенко, Лев Толстой, Лев Яшин и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д.р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2.Стрельцы-назовите виды неогнестрельного оружи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я(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рогатка, глаза, лук и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д.р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3.Овен-это баран а какую пользу приносит баран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?(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шашлык, рог, шуба, валенки и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д.р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4.Козероги-назовите лакомства козерога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капуста, трава, морковь и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д.р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5.Водолей-назовите природные водохранилищ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а(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туча, река, лужа и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д.р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6.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Весы-назовите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меры веса (килограмм, пуд, фунт и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д.р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7.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Девы-женские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имена на букву «Д»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8.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Раки-животные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 названии которых есть буква «Р»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(барсук, рысь, баран и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д.р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9.Рыбы-назовите каких рыб вы знает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е(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щука карась, язь, окунь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ид.р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10.Скорпионы-назовите жалящих насекомы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х(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оса, пчела, комар, и т.д.)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11.Близнецы-двузначные слов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а(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ключ, день, носок, дом, рог, и т.д.)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12.Тельцы-назовите рогатых животны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х(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олени, бараны, носороги, и т.д.)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>6. Клип (сюрпризный момент)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На этом наши конкурсы закончились, но это ещё не всё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вот и обещанный сюрприз.</w:t>
      </w:r>
    </w:p>
    <w:p w:rsidR="00051CA2" w:rsidRPr="00051CA2" w:rsidRDefault="00051CA2" w:rsidP="00051CA2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Ребята из семьи Дружных передают вам привет и тоже хотят поздравить наших именинников. Они дарят вам музыкальный клип в исполнении Вовы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Скоркина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51CA2" w:rsidRPr="00051CA2" w:rsidRDefault="00051CA2" w:rsidP="00051CA2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Клип (Пародия на песню «Шоколадный заяц» в исполнении Вовы </w:t>
      </w:r>
      <w:proofErr w:type="spell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Скоркина</w:t>
      </w:r>
      <w:proofErr w:type="spell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</w:p>
    <w:p w:rsidR="00051CA2" w:rsidRPr="00051CA2" w:rsidRDefault="00051CA2" w:rsidP="00051CA2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51CA2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III</w:t>
      </w: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51CA2">
        <w:rPr>
          <w:rFonts w:ascii="Calibri" w:eastAsia="Times New Roman" w:hAnsi="Calibri" w:cs="Times New Roman"/>
          <w:b/>
          <w:sz w:val="28"/>
          <w:szCs w:val="28"/>
          <w:lang w:eastAsia="ru-RU"/>
        </w:rPr>
        <w:t>Итог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Итак ребята наше мероприятие подошло к концу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что сегодня нового и интересного мы услышали ,увидели и узнали.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(Сейчас все ребята 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знают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какие знаки зодиака зимние)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-А что вам больше всего понравилось на нашем празднике. Давайте ещё раз поздравим наших именинников</w:t>
      </w:r>
      <w:proofErr w:type="gramStart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.</w:t>
      </w:r>
      <w:proofErr w:type="gramEnd"/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Поздравляем !Поздравляем! Поздравляем!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Ребята я вам очень признательна за то, что вы все пришли на праздник наших именинников, поздравили их.</w:t>
      </w:r>
    </w:p>
    <w:p w:rsidR="00051CA2" w:rsidRPr="00051CA2" w:rsidRDefault="00051CA2" w:rsidP="00051C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1CA2">
        <w:rPr>
          <w:rFonts w:ascii="Calibri" w:eastAsia="Times New Roman" w:hAnsi="Calibri" w:cs="Times New Roman"/>
          <w:sz w:val="28"/>
          <w:szCs w:val="28"/>
          <w:lang w:eastAsia="ru-RU"/>
        </w:rPr>
        <w:t>Всем спасибо, до свидания!</w:t>
      </w: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0F00DE" w:rsidRPr="00CD376C" w:rsidRDefault="000F00DE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CD376C" w:rsidRDefault="00CD376C" w:rsidP="00CD376C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</w:p>
    <w:p w:rsidR="00CD376C" w:rsidRDefault="00CD376C" w:rsidP="00CD376C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</w:p>
    <w:p w:rsidR="00CD376C" w:rsidRDefault="00CD376C" w:rsidP="00CD376C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</w:p>
    <w:p w:rsidR="00CD376C" w:rsidRPr="00CD376C" w:rsidRDefault="00CD376C" w:rsidP="00CD376C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sectPr w:rsidR="00CD376C" w:rsidRPr="00CD376C" w:rsidSect="00F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76C"/>
    <w:rsid w:val="00051CA2"/>
    <w:rsid w:val="00082DED"/>
    <w:rsid w:val="000F00DE"/>
    <w:rsid w:val="00A47E32"/>
    <w:rsid w:val="00CD376C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1184</Words>
  <Characters>6752</Characters>
  <Application>Microsoft Office Word</Application>
  <DocSecurity>0</DocSecurity>
  <Lines>56</Lines>
  <Paragraphs>15</Paragraphs>
  <ScaleCrop>false</ScaleCrop>
  <Company>Microsoft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5</cp:revision>
  <cp:lastPrinted>2014-03-01T04:26:00Z</cp:lastPrinted>
  <dcterms:created xsi:type="dcterms:W3CDTF">2014-02-28T09:24:00Z</dcterms:created>
  <dcterms:modified xsi:type="dcterms:W3CDTF">2015-01-07T13:41:00Z</dcterms:modified>
</cp:coreProperties>
</file>