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18" w:rsidRPr="00EE6C70" w:rsidRDefault="00341CB1" w:rsidP="001B7EEA">
      <w:pPr>
        <w:spacing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6318" w:rsidRPr="00EE6C70">
        <w:rPr>
          <w:rFonts w:ascii="Times New Roman" w:hAnsi="Times New Roman" w:cs="Times New Roman"/>
          <w:sz w:val="28"/>
          <w:szCs w:val="28"/>
        </w:rPr>
        <w:t>ценарий театрализованного концерта, посвященного 85-ой годовщине ГАОУ СПО ТК №28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Пролог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Звучит песня «С днем рождения»  в исполнении И. Аллегровой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На сцену выбегает группа студенто</w:t>
      </w:r>
      <w:proofErr w:type="gramStart"/>
      <w:r w:rsidRPr="00EE6C70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Pr="00EE6C70">
        <w:rPr>
          <w:rFonts w:ascii="Times New Roman" w:hAnsi="Times New Roman" w:cs="Times New Roman"/>
          <w:i/>
          <w:sz w:val="28"/>
          <w:szCs w:val="28"/>
        </w:rPr>
        <w:t>на головах колпаки именинников, в руках подарки, бенгальские огни). Они взрывают хлопушки, танцуют, поздравляют всех. В это время в зале работник почты, ходит и задает гостям вопрос</w:t>
      </w:r>
      <w:proofErr w:type="gramStart"/>
      <w:r w:rsidRPr="00EE6C70">
        <w:rPr>
          <w:rFonts w:ascii="Times New Roman" w:hAnsi="Times New Roman" w:cs="Times New Roman"/>
          <w:i/>
          <w:sz w:val="28"/>
          <w:szCs w:val="28"/>
        </w:rPr>
        <w:t>:»</w:t>
      </w:r>
      <w:proofErr w:type="gramEnd"/>
      <w:r w:rsidR="001B7EEA" w:rsidRPr="00EE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i/>
          <w:sz w:val="28"/>
          <w:szCs w:val="28"/>
        </w:rPr>
        <w:t>Какой это адрес?», постепенно подходит   сцене и взбирается  на нее.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1-й: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Осенний день, но необычный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 С утра звенел звонок привычный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День становился все светлей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От ярких  праздничных огней.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2-й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Мы собрались семьей большой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Не случайно в этом зале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О, колледж! Молод ты душой!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Твой юбилей сегодня отмечаем!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3-й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85-дата не старости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Пусть не  чувствует сердце усталости.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Юбиле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это зрелость всегда.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Это опыт большого труда.</w:t>
      </w:r>
    </w:p>
    <w:p w:rsidR="001B7EEA" w:rsidRPr="00341CB1" w:rsidRDefault="001B7EEA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Почтальон: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«Стойте, стойте, прекратите кричать!!! Выключите музыку!!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EE6C70">
        <w:rPr>
          <w:rFonts w:ascii="Times New Roman" w:hAnsi="Times New Roman" w:cs="Times New Roman"/>
          <w:b/>
          <w:i/>
          <w:sz w:val="28"/>
          <w:szCs w:val="28"/>
        </w:rPr>
        <w:t>Музыка прекращает звучать.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 Спасибо! Наконец-то я нашел вас всех сразу.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Я все понимаю, у вас тут праздник, но поймите и меня – у меня РАБОТА!!!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Так, вот посылка для ГАО СПО ТК №28 к 85-летию. Вот тоже мне артисты – но кто же так указывает адреса! Кто же сокращает, на  так сказать,  документе, имя и отчество?!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Студенты пытаются ему все объяснить, но почтальон перебивает их.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И уж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совсем форменное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безобразие,  не указывать фамилию!!!  И что это за ГАО СПО ТК №28??? Такого индекса нет!!! Вы тут празднуете, а  мне таких </w:t>
      </w:r>
      <w:r w:rsidRPr="00EE6C70">
        <w:rPr>
          <w:rFonts w:ascii="Times New Roman" w:hAnsi="Times New Roman" w:cs="Times New Roman"/>
          <w:sz w:val="28"/>
          <w:szCs w:val="28"/>
        </w:rPr>
        <w:lastRenderedPageBreak/>
        <w:t xml:space="preserve">посылок разнести еще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сколько надо! Так кто такой,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ГАО СПО ТК №28? Кому исполнилось тут 85 лет?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4-й Уважаемый. Я вам сейчас все объясню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Будьте  уж так любезны!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4-й - ГАО СПО ТК №28 – это Государственное Автономное Образовательное Учрежден</w:t>
      </w:r>
      <w:r w:rsidR="00870CB2">
        <w:rPr>
          <w:rFonts w:ascii="Times New Roman" w:hAnsi="Times New Roman" w:cs="Times New Roman"/>
          <w:sz w:val="28"/>
          <w:szCs w:val="28"/>
        </w:rPr>
        <w:t xml:space="preserve">ие Среднего профессионального </w:t>
      </w:r>
      <w:r w:rsidRPr="00EE6C70">
        <w:rPr>
          <w:rFonts w:ascii="Times New Roman" w:hAnsi="Times New Roman" w:cs="Times New Roman"/>
          <w:sz w:val="28"/>
          <w:szCs w:val="28"/>
        </w:rPr>
        <w:t>о</w:t>
      </w:r>
      <w:r w:rsidR="00870CB2">
        <w:rPr>
          <w:rFonts w:ascii="Times New Roman" w:hAnsi="Times New Roman" w:cs="Times New Roman"/>
          <w:sz w:val="28"/>
          <w:szCs w:val="28"/>
        </w:rPr>
        <w:t>бразо</w:t>
      </w:r>
      <w:r w:rsidRPr="00EE6C70">
        <w:rPr>
          <w:rFonts w:ascii="Times New Roman" w:hAnsi="Times New Roman" w:cs="Times New Roman"/>
          <w:sz w:val="28"/>
          <w:szCs w:val="28"/>
        </w:rPr>
        <w:t>вания Технологический колледж №28 и у нас сегодня юбилей, нам исполняется 85 лет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Студенты кричат: «Ура!»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Почтальон: Молодой человек, как вам не стыдно обманывать! Между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я представитель почты, так сказать государства и знаете, что… я… и…. в общем посылку вы не получите!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Студенты возмущаются.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5-й: Ничего мы вас не обманываем и отдайте посылку, там наверняка, что то важное, без чего Юбилей не состоится!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Почтальон: Ну, допустим, что это и так, но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не слепой! Посмотрите, посмотрите вокруг!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Студенты оборачиваются, не понимая, что имеет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почтальон.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5-й: И что?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Почтальон: А вот что, вашему учреждению… ну максимум 30 лет, я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о знаю, а в документах указано, что к 85-летию!Да в то время, о-го-го когда, тут этого здания не было, а значит и вашего колледжа. Вы мне голову не  морочьте. Посылку я забираю! А о вас еще сообщу, куда надо!!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6-й:  Постой же вы! Пытаются его остановить. Мы сейчас вам все объясним, расскажем и покажем 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Вот еще, делать мне больше нечего слушать ваши байки!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7-й: Ну пожалуйста, мы вас очень просим! Всего лишь 5 минут! Вы чай будете?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А конфеты есть?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7-й: Да, конечно, и пряники тоже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И пряники… ну ладно… только 5 минут!!!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8-й: Вы присаживайтесь тут, располагайтесь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, а мы сейчас все принесем.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lastRenderedPageBreak/>
        <w:t xml:space="preserve"> Студенты помогают, провожают его в зал, один из студентов  пытается помочь понести посылку, но почтальон с недоверием в глазах, цепляется за посылку мертвой хваткой.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1 ЭПИЗОД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На сцене  студенты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1-й: ГАО СПО ТК №28 – ведет свою историю с февраля 1927 года, когда он назывался Профессиональный лицей № 340 (затемнение света)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НАЧАЛО ВИДЕО РЯДА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1-й: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Далекий 1927 год…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Оттуда колледж историю  ведет.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В тот год при мясохладобойнях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Открылась школа ФЗУ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2-й: 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Директором был назначен заведующий производственным отделом А.В.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Бейнарт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>.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В руках  у студента загорается маленький фонарик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3-й: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Ни учебных пособий, ни книжек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У юных девчонок  и мальчишек.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Анатомия животных -   вот главный предмет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Для них на шесть учебных лет. 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4-й: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Преподавал этот  предмет Иван Матвеевич Фокин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 В руках  у студента загорается маленький фонарик.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5й: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Настоящий рассвет школы пришелся на  середину 30-х годов, кода в строй вступил Московский  мясокомбинат.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6-й: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Московский мясокомбинат – детище Микояна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gramStart"/>
      <w:r w:rsidRPr="00EE6C70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быстро, без изъяна.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Нарком доволен, шутит, весь сияет…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А школа ФЗУ комбинату кадры поставляет.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7-й: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Бойцы, съемщики шкур, шприцовщики,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Обвальщики, шпигорезы, жиловщики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lastRenderedPageBreak/>
        <w:t>Для школы профессии эти важны</w:t>
      </w:r>
    </w:p>
    <w:p w:rsidR="001B7EEA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Рабочие руки комбинату нужны.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8-й: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Мясокомбинат быстро освоил проектную мощность и начал выпускать более 100 видов мясных продуктов.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1-й: 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Каждый мясной продукции рад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Выбор большой колбаса, карбонат,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Сосиски, окорок, ветчина, грудинка…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стахановски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 труд, не по старинке!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3-й: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Лучшие стахановцы Е.Ф.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, А.Ф. Абрамова, И.А.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Егорченко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П.С.Волков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>. А.И. Назаренко.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В руках  у студента загорается маленький фонарик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2-й: 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 труду и честь, как говорится.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Школа выпускниками своими гордится!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Этих девчонок и  этих ребят,</w:t>
      </w:r>
    </w:p>
    <w:p w:rsidR="00336318" w:rsidRPr="00341CB1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Удостоили правительственных наград!</w:t>
      </w:r>
    </w:p>
    <w:p w:rsidR="001B7EEA" w:rsidRPr="00341CB1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5-й: Добрыми словами  хочется вспоминать первых организаторов производственного обучения: замполита И.Ф. Кабанову, инструкторов А.Д.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Засыпкину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Протонину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>,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А.И.Назаренко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, педагогов М.Я.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Веринову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Ф.Н.Володина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В руках  у студента загорается маленьки</w:t>
      </w:r>
      <w:r w:rsidR="001B7EEA" w:rsidRPr="00EE6C70">
        <w:rPr>
          <w:rFonts w:ascii="Times New Roman" w:hAnsi="Times New Roman" w:cs="Times New Roman"/>
          <w:i/>
          <w:sz w:val="28"/>
          <w:szCs w:val="28"/>
        </w:rPr>
        <w:t>е</w:t>
      </w:r>
      <w:r w:rsidRPr="00EE6C70">
        <w:rPr>
          <w:rFonts w:ascii="Times New Roman" w:hAnsi="Times New Roman" w:cs="Times New Roman"/>
          <w:i/>
          <w:sz w:val="28"/>
          <w:szCs w:val="28"/>
        </w:rPr>
        <w:t xml:space="preserve"> фонарик</w:t>
      </w:r>
      <w:r w:rsidR="001B7EEA" w:rsidRPr="00EE6C70">
        <w:rPr>
          <w:rFonts w:ascii="Times New Roman" w:hAnsi="Times New Roman" w:cs="Times New Roman"/>
          <w:i/>
          <w:sz w:val="28"/>
          <w:szCs w:val="28"/>
        </w:rPr>
        <w:t>и-свечи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Они вложили много сил в становление школы, превращая ее в кузницу кадров Московского мясокомбината.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КОНЕЦ ВИДЕОРЯДА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2 ЭПИЗОД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Экран гаснет, на сцене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студеты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которых горят фонарики, звук метронома «Минута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Пямяти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». Из динамиков звучит голос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Ливитана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 о начале войны, фоном звучат звуки разрывающихся бомб, выстрелов. Включается свет.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ПЛАСТИЧЕСКИЙ ЭТЮД</w:t>
      </w:r>
    </w:p>
    <w:p w:rsidR="001B7EEA" w:rsidRPr="00EE6C70" w:rsidRDefault="001B7EEA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1B7EEA" w:rsidRPr="00EE6C70" w:rsidRDefault="001B7EEA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lastRenderedPageBreak/>
        <w:t>1-й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ойна нарушила уклад привычный, 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E6C70">
        <w:rPr>
          <w:rFonts w:ascii="Times New Roman" w:hAnsi="Times New Roman" w:cs="Times New Roman"/>
          <w:sz w:val="28"/>
          <w:szCs w:val="28"/>
        </w:rPr>
        <w:t>И в жизни трудовой и в жизни личной.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Мужчин на фронт поезда увозили, 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Девушки в цехах сильный  пол заменили.</w:t>
      </w:r>
    </w:p>
    <w:p w:rsidR="001B7EEA" w:rsidRPr="00EE6C70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1B7EEA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Из</w:t>
      </w:r>
      <w:r w:rsidR="00336318" w:rsidRPr="00EE6C70">
        <w:rPr>
          <w:rFonts w:ascii="Times New Roman" w:hAnsi="Times New Roman" w:cs="Times New Roman"/>
          <w:i/>
          <w:sz w:val="28"/>
          <w:szCs w:val="28"/>
        </w:rPr>
        <w:t xml:space="preserve">  боковых кулис выходят ребята  «шагом </w:t>
      </w:r>
      <w:r w:rsidR="00870CB2" w:rsidRPr="00EE6C70">
        <w:rPr>
          <w:rFonts w:ascii="Times New Roman" w:hAnsi="Times New Roman" w:cs="Times New Roman"/>
          <w:i/>
          <w:sz w:val="28"/>
          <w:szCs w:val="28"/>
        </w:rPr>
        <w:t>Товстоногова</w:t>
      </w:r>
      <w:r w:rsidR="00336318" w:rsidRPr="00EE6C70">
        <w:rPr>
          <w:rFonts w:ascii="Times New Roman" w:hAnsi="Times New Roman" w:cs="Times New Roman"/>
          <w:i/>
          <w:sz w:val="28"/>
          <w:szCs w:val="28"/>
        </w:rPr>
        <w:t xml:space="preserve">» под песню «Священная война» муз А.В.. Александрова. Стихи </w:t>
      </w:r>
      <w:proofErr w:type="spellStart"/>
      <w:r w:rsidR="00336318" w:rsidRPr="00EE6C70">
        <w:rPr>
          <w:rFonts w:ascii="Times New Roman" w:hAnsi="Times New Roman" w:cs="Times New Roman"/>
          <w:i/>
          <w:sz w:val="28"/>
          <w:szCs w:val="28"/>
        </w:rPr>
        <w:t>В.Лебедев</w:t>
      </w:r>
      <w:proofErr w:type="spellEnd"/>
      <w:r w:rsidR="00336318" w:rsidRPr="00EE6C7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336318" w:rsidRPr="00EE6C70">
        <w:rPr>
          <w:rFonts w:ascii="Times New Roman" w:hAnsi="Times New Roman" w:cs="Times New Roman"/>
          <w:i/>
          <w:sz w:val="28"/>
          <w:szCs w:val="28"/>
        </w:rPr>
        <w:t>Кумач</w:t>
      </w:r>
      <w:proofErr w:type="gramStart"/>
      <w:r w:rsidR="00336318" w:rsidRPr="00EE6C70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="00336318" w:rsidRPr="00EE6C70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r w:rsidR="00336318" w:rsidRPr="00EE6C70">
        <w:rPr>
          <w:rFonts w:ascii="Times New Roman" w:hAnsi="Times New Roman" w:cs="Times New Roman"/>
          <w:i/>
          <w:sz w:val="28"/>
          <w:szCs w:val="28"/>
        </w:rPr>
        <w:t xml:space="preserve"> Боде</w:t>
      </w:r>
    </w:p>
    <w:p w:rsidR="00336318" w:rsidRPr="00EE6C70" w:rsidRDefault="00336318" w:rsidP="001B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2-й: Так фронтовиками стали К.А.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Костриков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, Ф.А. Пчельников, В.Я.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Агличев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>. Рабочий сырьевого цеха А.М.  Амелюшкин с 1941 по 1945 воевал в истребительном  батальоне Таганского  района.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3-й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ыпускник школы ФЗУ  Ф,С, Елфимов участвовал в боях на Ленинградском и Прибалтийском фронтах.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4-й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ывший директор школы ФЗУ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А.И.Шувалов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 был одним из руководителей гражданской обороны </w:t>
      </w:r>
      <w:r w:rsidR="00870CB2" w:rsidRPr="00EE6C70">
        <w:rPr>
          <w:rFonts w:ascii="Times New Roman" w:hAnsi="Times New Roman" w:cs="Times New Roman"/>
          <w:sz w:val="28"/>
          <w:szCs w:val="28"/>
        </w:rPr>
        <w:t>мясокомбината</w:t>
      </w:r>
      <w:r w:rsidRPr="00EE6C70">
        <w:rPr>
          <w:rFonts w:ascii="Times New Roman" w:hAnsi="Times New Roman" w:cs="Times New Roman"/>
          <w:sz w:val="28"/>
          <w:szCs w:val="28"/>
        </w:rPr>
        <w:t>, воевал в народном ополчении и погиб под Москвой в 1941 году.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На объявление фамилий выходят  участники пластической композиции, с помощью красной ткани делают заградительные «ежи». Длинная черная ткань</w:t>
      </w:r>
      <w:proofErr w:type="gramStart"/>
      <w:r w:rsidRPr="00EE6C7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E6C70">
        <w:rPr>
          <w:rFonts w:ascii="Times New Roman" w:hAnsi="Times New Roman" w:cs="Times New Roman"/>
          <w:i/>
          <w:sz w:val="28"/>
          <w:szCs w:val="28"/>
        </w:rPr>
        <w:t xml:space="preserve"> символизирующая  войну, сжимает, обвивает ребят.</w:t>
      </w:r>
    </w:p>
    <w:p w:rsidR="00336318" w:rsidRPr="00EE6C70" w:rsidRDefault="00336318" w:rsidP="001B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5-й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редставьте как суровой военной зимой,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Пешком шли на занятия, голодные порой.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Теории чуть-чуть, а практики три смены.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Девчонки, а фронтовикам достойная  замена!</w:t>
      </w:r>
    </w:p>
    <w:p w:rsidR="001B7EEA" w:rsidRPr="00EE6C70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6-й: Кроме основной продукции – в жировом цехе Московского мясокомбината учащиеся выпускали необходимый для страны и армии концентраты  каш из различных круп, топленое масло, прессованный яичный </w:t>
      </w:r>
      <w:r w:rsidR="00870CB2">
        <w:rPr>
          <w:rFonts w:ascii="Times New Roman" w:hAnsi="Times New Roman" w:cs="Times New Roman"/>
          <w:sz w:val="28"/>
          <w:szCs w:val="28"/>
        </w:rPr>
        <w:t xml:space="preserve">порошок, соевые котлеты. В </w:t>
      </w:r>
      <w:proofErr w:type="spellStart"/>
      <w:r w:rsidR="00870CB2">
        <w:rPr>
          <w:rFonts w:ascii="Times New Roman" w:hAnsi="Times New Roman" w:cs="Times New Roman"/>
          <w:sz w:val="28"/>
          <w:szCs w:val="28"/>
        </w:rPr>
        <w:t>спе</w:t>
      </w:r>
      <w:bookmarkStart w:id="0" w:name="_GoBack"/>
      <w:bookmarkEnd w:id="0"/>
      <w:r w:rsidR="00870CB2">
        <w:rPr>
          <w:rFonts w:ascii="Times New Roman" w:hAnsi="Times New Roman" w:cs="Times New Roman"/>
          <w:sz w:val="28"/>
          <w:szCs w:val="28"/>
        </w:rPr>
        <w:t>ц</w:t>
      </w:r>
      <w:r w:rsidRPr="00EE6C70">
        <w:rPr>
          <w:rFonts w:ascii="Times New Roman" w:hAnsi="Times New Roman" w:cs="Times New Roman"/>
          <w:sz w:val="28"/>
          <w:szCs w:val="28"/>
        </w:rPr>
        <w:t>цехе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 производили гранаты и взрывчатку.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7-й: А когда на мясокомбинате был создан цех мед. Препаратов, учащиеся школы ФЗУ обрабатывали сырье для производства лекарств, в частности пенициллина, фасовали готовые препараты.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На эти слова участники идут по кругу, передавая друг другу тяжелые мешки, затем ткань кладется на плечи друг другу, они ее тянут изображая тяжелый труд.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8-й: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>В Августе 41-го сообщил стране диктор: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«Летчик Талалихин Виктор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Бесстрашно совершил ночной таран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И врагу отпор был дан!»</w:t>
      </w:r>
    </w:p>
    <w:p w:rsidR="001B7EEA" w:rsidRPr="00EE6C70" w:rsidRDefault="001B7EEA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lastRenderedPageBreak/>
        <w:t>1-й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иктор Талалихин работник комбината, в 1935 году окончил школу ФЗУ.</w:t>
      </w:r>
    </w:p>
    <w:p w:rsidR="00336318" w:rsidRPr="00EE6C70" w:rsidRDefault="00336318" w:rsidP="001B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Он показал, как бить врага,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Вести воздушный бой.</w:t>
      </w:r>
    </w:p>
    <w:p w:rsidR="00336318" w:rsidRPr="00EE6C70" w:rsidRDefault="00336318" w:rsidP="001B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«Честь Родины мне дорога, </w:t>
      </w:r>
    </w:p>
    <w:p w:rsidR="001B7EEA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Спасу любой ценой!»</w:t>
      </w:r>
    </w:p>
    <w:p w:rsidR="001B7EEA" w:rsidRPr="00EE6C70" w:rsidRDefault="001B7EEA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Появляется участник с  красным флагом и  бросается на черную ткань, отбрасывает ее (действие сопровождает звук падающего самолета)</w:t>
      </w:r>
    </w:p>
    <w:p w:rsidR="00336318" w:rsidRPr="00EE6C70" w:rsidRDefault="001B7EEA" w:rsidP="001B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2-й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:</w:t>
      </w:r>
      <w:r w:rsidR="00336318" w:rsidRPr="00EE6C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6318" w:rsidRPr="00EE6C70">
        <w:rPr>
          <w:rFonts w:ascii="Times New Roman" w:hAnsi="Times New Roman" w:cs="Times New Roman"/>
          <w:sz w:val="28"/>
          <w:szCs w:val="28"/>
        </w:rPr>
        <w:t xml:space="preserve"> ночных таранах пионер,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Московской битвы ас,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Он показал другим пример,</w:t>
      </w: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Погиб в бою за нас.</w:t>
      </w:r>
    </w:p>
    <w:p w:rsidR="001B7EEA" w:rsidRPr="00EE6C70" w:rsidRDefault="001B7EEA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1B7EE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3-й: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отважному летчику было присвоено звание Героя Советского Союза.</w:t>
      </w:r>
    </w:p>
    <w:p w:rsidR="001B7EEA" w:rsidRPr="00EE6C70" w:rsidRDefault="001B7EEA" w:rsidP="003363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7EEA" w:rsidRPr="00EE6C70" w:rsidRDefault="00336318" w:rsidP="001B7EE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 xml:space="preserve">Звучит голос, сообщающий о  победе  в ВОВ. Звучит песня «День победы» композитор: Давид </w:t>
      </w:r>
      <w:proofErr w:type="spellStart"/>
      <w:r w:rsidRPr="00EE6C70">
        <w:rPr>
          <w:rFonts w:ascii="Times New Roman" w:hAnsi="Times New Roman" w:cs="Times New Roman"/>
          <w:i/>
          <w:sz w:val="28"/>
          <w:szCs w:val="28"/>
        </w:rPr>
        <w:t>Тухманов</w:t>
      </w:r>
      <w:proofErr w:type="spellEnd"/>
      <w:proofErr w:type="gramStart"/>
      <w:r w:rsidRPr="00EE6C7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E6C70">
        <w:rPr>
          <w:rFonts w:ascii="Times New Roman" w:hAnsi="Times New Roman" w:cs="Times New Roman"/>
          <w:i/>
          <w:sz w:val="28"/>
          <w:szCs w:val="28"/>
        </w:rPr>
        <w:t xml:space="preserve"> слова: Владимир Харитонов. На сцену выбегают девушки навстречу парням, обнимаются, целуются.</w:t>
      </w:r>
    </w:p>
    <w:p w:rsidR="00336318" w:rsidRPr="00EE6C70" w:rsidRDefault="00336318" w:rsidP="001B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4-й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еликая Отечественная война закончилась светлым майским днем 1945 года, но </w:t>
      </w:r>
      <w:r w:rsidR="001B7EEA" w:rsidRPr="00EE6C70">
        <w:rPr>
          <w:rFonts w:ascii="Times New Roman" w:hAnsi="Times New Roman" w:cs="Times New Roman"/>
          <w:sz w:val="28"/>
          <w:szCs w:val="28"/>
        </w:rPr>
        <w:t>г</w:t>
      </w:r>
      <w:r w:rsidRPr="00EE6C70">
        <w:rPr>
          <w:rFonts w:ascii="Times New Roman" w:hAnsi="Times New Roman" w:cs="Times New Roman"/>
          <w:sz w:val="28"/>
          <w:szCs w:val="28"/>
        </w:rPr>
        <w:t>улкое эхо одной из  самых жестоких войн в  истории нашей страны еще долго будет отдаваться  в человеческих судьбах и сердцах.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Конец пластического этюда.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Номер «Вальс»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Студенты  стремительно выбегают  на сцену,  используя большую  красную ткань, которая помогает им создавать разные символы под быстро чередующийся текст об истории колледжа. Звучит «Время вперед»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EEA" w:rsidRPr="00EE6C70">
        <w:rPr>
          <w:rFonts w:ascii="Times New Roman" w:hAnsi="Times New Roman" w:cs="Times New Roman"/>
          <w:sz w:val="28"/>
          <w:szCs w:val="28"/>
        </w:rPr>
        <w:t>Г.</w:t>
      </w:r>
      <w:r w:rsidRPr="00EE6C70">
        <w:rPr>
          <w:rFonts w:ascii="Times New Roman" w:hAnsi="Times New Roman" w:cs="Times New Roman"/>
          <w:sz w:val="28"/>
          <w:szCs w:val="28"/>
        </w:rPr>
        <w:t>Свиридова</w:t>
      </w:r>
      <w:proofErr w:type="spellEnd"/>
    </w:p>
    <w:p w:rsidR="00336318" w:rsidRPr="00EE6C70" w:rsidRDefault="001B7EEA" w:rsidP="001B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1-й: </w:t>
      </w:r>
      <w:r w:rsidR="00336318" w:rsidRPr="00EE6C70">
        <w:rPr>
          <w:rFonts w:ascii="Times New Roman" w:hAnsi="Times New Roman" w:cs="Times New Roman"/>
          <w:sz w:val="28"/>
          <w:szCs w:val="28"/>
        </w:rPr>
        <w:t>50-е особенно 60-е годы внесли немало перемен в жизнь одного из старейших учебных заведений профессионального образования Москвы.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2-й: В 1964 году на базе школы </w:t>
      </w:r>
      <w:r w:rsidRPr="00EE6C70">
        <w:rPr>
          <w:rFonts w:ascii="Times New Roman" w:hAnsi="Times New Roman" w:cs="Times New Roman"/>
          <w:sz w:val="28"/>
          <w:szCs w:val="28"/>
        </w:rPr>
        <w:tab/>
        <w:t>ФЗУ было создано городское профессионально-техническое училище №100(ГПТУ №100), который подготовил свыше 10 тысяч</w:t>
      </w:r>
      <w:r w:rsidRPr="00EE6C70">
        <w:rPr>
          <w:rFonts w:ascii="Times New Roman" w:hAnsi="Times New Roman" w:cs="Times New Roman"/>
          <w:sz w:val="28"/>
          <w:szCs w:val="28"/>
        </w:rPr>
        <w:tab/>
        <w:t xml:space="preserve"> квалифицированных рабочих.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 3-й: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 xml:space="preserve">Училище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оставалось основной кузницей молодых кадров для столичных мясокомбинатов.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lastRenderedPageBreak/>
        <w:t>4-й: В ГПТУ №100 был торжественно открыт музей, посвященный бывшему воспитаннику школы ФЗУ, летчику, Герою Советского Союза Виктору Талалихину.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6-й: В течение трех лет с любовью и трепетом собирали учащиеся и педагоги материалы о герое.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7-й: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>Благодаря их стараниям создана самая обширная экспозиция. 2 августа 1965 года принято решение о присвоени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 ГПТУ №100 имени Героя Советского Союза Виктора Талалихина.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Смена  мизансцены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EE6C70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создают фигуру (красное сердце) 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EE6C70">
        <w:rPr>
          <w:rFonts w:ascii="Times New Roman" w:hAnsi="Times New Roman" w:cs="Times New Roman"/>
          <w:b/>
          <w:i/>
          <w:sz w:val="28"/>
          <w:szCs w:val="28"/>
        </w:rPr>
        <w:t>Следующая фигура «стенка»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1-й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: </w:t>
      </w:r>
      <w:r w:rsidRPr="00EE6C70">
        <w:rPr>
          <w:rFonts w:ascii="Times New Roman" w:hAnsi="Times New Roman" w:cs="Times New Roman"/>
          <w:sz w:val="28"/>
          <w:szCs w:val="28"/>
        </w:rPr>
        <w:t xml:space="preserve"> Училище не раз меняло свое название в 1988 г.- преобразовано в ПТУ №100 им. Талалихина.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2-й:  в 1982  году коллектив училища получил возможность работать в новом здании в Печатниках,  в этом самом, где находимся мы.</w:t>
      </w:r>
    </w:p>
    <w:p w:rsidR="00336318" w:rsidRPr="00EE6C70" w:rsidRDefault="00336318" w:rsidP="001B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</w:t>
      </w:r>
      <w:r w:rsidRPr="00EE6C70">
        <w:rPr>
          <w:rFonts w:ascii="Times New Roman" w:hAnsi="Times New Roman" w:cs="Times New Roman"/>
          <w:i/>
          <w:sz w:val="28"/>
          <w:szCs w:val="28"/>
        </w:rPr>
        <w:t>: кричит с места:</w:t>
      </w:r>
      <w:r w:rsidRPr="00EE6C70">
        <w:rPr>
          <w:rFonts w:ascii="Times New Roman" w:hAnsi="Times New Roman" w:cs="Times New Roman"/>
          <w:sz w:val="28"/>
          <w:szCs w:val="28"/>
        </w:rPr>
        <w:t xml:space="preserve"> Не может быть, Но в этом здании находится ТК №28, как это возможно?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6C70">
        <w:rPr>
          <w:rFonts w:ascii="Times New Roman" w:hAnsi="Times New Roman" w:cs="Times New Roman"/>
          <w:b/>
          <w:i/>
          <w:sz w:val="28"/>
          <w:szCs w:val="28"/>
        </w:rPr>
        <w:t xml:space="preserve">Смена </w:t>
      </w:r>
      <w:proofErr w:type="spellStart"/>
      <w:r w:rsidRPr="00EE6C70">
        <w:rPr>
          <w:rFonts w:ascii="Times New Roman" w:hAnsi="Times New Roman" w:cs="Times New Roman"/>
          <w:b/>
          <w:i/>
          <w:sz w:val="28"/>
          <w:szCs w:val="28"/>
        </w:rPr>
        <w:t>мезансцены</w:t>
      </w:r>
      <w:proofErr w:type="spellEnd"/>
      <w:r w:rsidRPr="00EE6C70">
        <w:rPr>
          <w:rFonts w:ascii="Times New Roman" w:hAnsi="Times New Roman" w:cs="Times New Roman"/>
          <w:b/>
          <w:i/>
          <w:sz w:val="28"/>
          <w:szCs w:val="28"/>
        </w:rPr>
        <w:t>, ткань накинута на плечи студентов.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3-й: В 90-е годы  коллектив ПТУ №100 согласно требованиям периода перестройки и рыночных отношений поднялся на более высокую ступень своего развития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4-й: А в 1995 году учебное заведение стало называться Центром непрерывного профессионального образования ремесленников пищевых производств.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5-й: обращаясь к Почтальону, Вы совершенного верно заметили, что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Технолоический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 колледж №28 был создан 1 января 2005 года.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6:-й: На основании постановления Правительства Москвы в  результате реорганизации, путем слияния трех государственных образовательных заведений.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7-й: А старейшее подразделение колледж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Профессиональный лицей № 340. Вот и получается, что нам 85 лет. Ну что, теперь вам все ясно?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 поднимается на сцену.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Да, все сходится, что посылка действительно Технологическому  Колледжу №28 и ему правда 85 лет! Ох, какая у вашего  учебного заведения интереснейшая история! Но посылку я вам все равно не отдам!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lastRenderedPageBreak/>
        <w:t>8-й: Это почему же? Если посылка нам?!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Вот именно, что не вам! В документе четко указано, что она колледжу 28, технологическому! Вот ему лично и отдам, пусть приходит с паспортом и получает! А пока до свидания и спасибо за угощения! Я пошел.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6C70">
        <w:rPr>
          <w:rFonts w:ascii="Times New Roman" w:hAnsi="Times New Roman" w:cs="Times New Roman"/>
          <w:b/>
          <w:i/>
          <w:sz w:val="28"/>
          <w:szCs w:val="28"/>
        </w:rPr>
        <w:t>Почтальон уходит в кулису</w:t>
      </w:r>
    </w:p>
    <w:p w:rsidR="00336318" w:rsidRPr="00EE6C70" w:rsidRDefault="00336318" w:rsidP="001B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1-ый 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>Ребята надо посылку, во что бы то ни стало получить у вредного почтальона!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2-ой: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>Так он и отдаст, сейчас!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3-ий: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прям, Печкин какой-то! Все конфеты и пряники съел и будь здоров!</w:t>
      </w:r>
    </w:p>
    <w:p w:rsidR="00336318" w:rsidRPr="00EE6C70" w:rsidRDefault="00336318" w:rsidP="001B7EEA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4-ый:</w:t>
      </w:r>
      <w:r w:rsidR="001B7EEA" w:rsidRP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>Идея! Надо его тут подольше подержать, показать наш колледж, пусть сам все поймет, что наш колледж…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EE6C70">
        <w:rPr>
          <w:rFonts w:ascii="Times New Roman" w:hAnsi="Times New Roman" w:cs="Times New Roman"/>
          <w:b/>
          <w:i/>
          <w:sz w:val="28"/>
          <w:szCs w:val="28"/>
        </w:rPr>
        <w:t>Фраза обрывается, так через другую дверь в зал опять входит почтальон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Ну, кто так строит коридоры, что выход невозможно найти! Я вас спрашиваю, как отсюда выйти?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5-ый: Чтобы пройти  к выходу,  нужно пройти через галерею кубков, мы вас с удовольствием проведем! Следуйте за нами! 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EE6C70">
        <w:rPr>
          <w:rFonts w:ascii="Times New Roman" w:hAnsi="Times New Roman" w:cs="Times New Roman"/>
          <w:b/>
          <w:i/>
          <w:sz w:val="28"/>
          <w:szCs w:val="28"/>
        </w:rPr>
        <w:t>Все уходя</w:t>
      </w:r>
      <w:r w:rsidR="00EE6C70" w:rsidRPr="00EE6C70">
        <w:rPr>
          <w:rFonts w:ascii="Times New Roman" w:hAnsi="Times New Roman" w:cs="Times New Roman"/>
          <w:b/>
          <w:i/>
          <w:sz w:val="28"/>
          <w:szCs w:val="28"/>
        </w:rPr>
        <w:t>т в кулисы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3 ЭПИЗОД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Номер ДЕФИЛЕ НАГРАД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Девушки в белых платьях проходят с кубками дефиле и выстраиваются на сцене, на их фоне происходит награждение  директора колледжа, а так же администрацию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EE6C70">
        <w:rPr>
          <w:rFonts w:ascii="Times New Roman" w:hAnsi="Times New Roman" w:cs="Times New Roman"/>
          <w:b/>
          <w:i/>
          <w:sz w:val="28"/>
          <w:szCs w:val="28"/>
        </w:rPr>
        <w:t>Входят студенты и почтальон.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удивляется. Никогда в жизни не видел столько наград, откуда у вас  их столько?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6-ой: Это заслуга наших педагогов и стремление наших студентов. Кстати сегодня их пришли поздравить с праздником очень уважаемые гости</w:t>
      </w:r>
    </w:p>
    <w:p w:rsidR="00336318" w:rsidRPr="00EE6C70" w:rsidRDefault="00EE6C70" w:rsidP="00EE6C70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ТОРЖЕСТВЕННАЯ ЧАСТЬ ПРОГРАММЫ. </w:t>
      </w:r>
      <w:r w:rsidR="00336318" w:rsidRPr="00EE6C70">
        <w:rPr>
          <w:rFonts w:ascii="Times New Roman" w:hAnsi="Times New Roman" w:cs="Times New Roman"/>
          <w:b/>
          <w:sz w:val="28"/>
          <w:szCs w:val="28"/>
          <w:u w:val="single"/>
        </w:rPr>
        <w:t>ПОЗДРАВЛЕНИЕ ГОСТЕЙ</w:t>
      </w:r>
      <w:r w:rsidRPr="00EE6C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Я никогда не слышал таких теплых слов от ТАКИХ людей! И…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7-ой: Кстати, мы уже близко, пойдемте скорее, вы же спешите, сейчас пройдем через 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спорт зал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и там совсем близко 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lastRenderedPageBreak/>
        <w:t>Все уходят в кулису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ТАНЦЕВАЛЬНЫЙ НОМЕР «ЧАРЛИДЕРЫ»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Входят студенты и почтальон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А это кто?</w:t>
      </w:r>
    </w:p>
    <w:p w:rsidR="00336318" w:rsidRPr="00EE6C70" w:rsidRDefault="00336318" w:rsidP="00EE6C70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8-ой:</w:t>
      </w:r>
      <w:r w:rsid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>Это команда ЧАРЛИДЕРОВ, у нас  много секций футбольная, волейбольная. Баскетбольная, легкая атлетика. Ну и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конечно же, им нужна группа поддержки! Вы видели их репетицию. А нам осталось пройти актовый зал, и там выход.</w:t>
      </w:r>
    </w:p>
    <w:p w:rsidR="00336318" w:rsidRPr="00EE6C70" w:rsidRDefault="00336318" w:rsidP="00EE6C70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1-ый: Там кстати, ребята занимаются пением, актерским мастерством и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хореографией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отите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>, заглянем?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А можно? Не долго. Конечно..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2-ой: Можно. Конечно, пойдемте!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Все уходят в кулису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НОМЕР «ВОКАЛ»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НОМЕР «ЧТЕЦЫ»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Танцевальный номер «НОССА»  с видеорядом с  летнего лагеря «Бригантина»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Входят студенты и почтальон, пританцовывает «</w:t>
      </w:r>
      <w:proofErr w:type="spellStart"/>
      <w:r w:rsidRPr="00EE6C70">
        <w:rPr>
          <w:rFonts w:ascii="Times New Roman" w:hAnsi="Times New Roman" w:cs="Times New Roman"/>
          <w:i/>
          <w:sz w:val="28"/>
          <w:szCs w:val="28"/>
        </w:rPr>
        <w:t>Носсу</w:t>
      </w:r>
      <w:proofErr w:type="spellEnd"/>
      <w:r w:rsidRPr="00EE6C70">
        <w:rPr>
          <w:rFonts w:ascii="Times New Roman" w:hAnsi="Times New Roman" w:cs="Times New Roman"/>
          <w:i/>
          <w:sz w:val="28"/>
          <w:szCs w:val="28"/>
        </w:rPr>
        <w:t>»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Почтальон: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напечает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Носса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, носа,  а </w:t>
      </w:r>
      <w:proofErr w:type="spellStart"/>
      <w:r w:rsidRPr="00EE6C70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EE6C70">
        <w:rPr>
          <w:rFonts w:ascii="Times New Roman" w:hAnsi="Times New Roman" w:cs="Times New Roman"/>
          <w:sz w:val="28"/>
          <w:szCs w:val="28"/>
        </w:rPr>
        <w:t xml:space="preserve"> се ни мата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акой веселый солнечный танец!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3-ий: Солнечный, это потому, что мы его выучили, когда отдыхали в творческой смене! Каждый год наши студенты отдыхают и занимаются творчеством, спортом на берегу Черного моря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Куда идем дальше? Ведите скорей!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4-ый:  А все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мы уже пришли к выходу. Дальше вниз по ступенькам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Почтальон: Выход…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Идет, потом останавливается.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Все. Все!!! Я все понял!</w:t>
      </w:r>
      <w:r w:rsid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sz w:val="28"/>
          <w:szCs w:val="28"/>
        </w:rPr>
        <w:t>Я так больше не могу! Держите вашу посылку!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5-ый: Спасибо, но вы же говорили</w:t>
      </w:r>
      <w:r w:rsidR="00EE6C70">
        <w:rPr>
          <w:rFonts w:ascii="Times New Roman" w:hAnsi="Times New Roman" w:cs="Times New Roman"/>
          <w:sz w:val="28"/>
          <w:szCs w:val="28"/>
        </w:rPr>
        <w:t>…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Почтальон: Тогда я говорил потому, что я не понял сразу что колледж, это не адрес! ГАОУ СПО ТК № 28 – это все вы: педагоги, студенты, все кто тут </w:t>
      </w:r>
      <w:r w:rsidRPr="00EE6C70">
        <w:rPr>
          <w:rFonts w:ascii="Times New Roman" w:hAnsi="Times New Roman" w:cs="Times New Roman"/>
          <w:sz w:val="28"/>
          <w:szCs w:val="28"/>
        </w:rPr>
        <w:lastRenderedPageBreak/>
        <w:t>трудится. Мне стыдно, что я так поступил вначале… а еще мне у вас очень понравилос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 xml:space="preserve"> мнется)… можно  я тоже тут буду учиться?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6-ой:  Конечно! Поступай к нам! И раз ты уже фактически абитуриент, оставайся с нами праздновать юбилей!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EE6C70">
        <w:rPr>
          <w:rFonts w:ascii="Times New Roman" w:hAnsi="Times New Roman" w:cs="Times New Roman"/>
          <w:i/>
          <w:sz w:val="28"/>
          <w:szCs w:val="28"/>
        </w:rPr>
        <w:t>Почтальон благодарит студентов.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 xml:space="preserve"> ФИНАЛ</w:t>
      </w:r>
    </w:p>
    <w:p w:rsidR="00336318" w:rsidRPr="00EE6C70" w:rsidRDefault="00336318" w:rsidP="00EE6C70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7-ой</w:t>
      </w:r>
      <w:proofErr w:type="gramStart"/>
      <w:r w:rsidRPr="00EE6C7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EE6C70">
        <w:rPr>
          <w:rFonts w:ascii="Times New Roman" w:hAnsi="Times New Roman" w:cs="Times New Roman"/>
          <w:sz w:val="28"/>
          <w:szCs w:val="28"/>
        </w:rPr>
        <w:t>у вот, посылочка, как нельзя вовремя. Ну что, открываем, ребята?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Студенты открывают посылку</w:t>
      </w:r>
      <w:r w:rsidR="00EE6C70">
        <w:rPr>
          <w:rFonts w:ascii="Times New Roman" w:hAnsi="Times New Roman" w:cs="Times New Roman"/>
          <w:sz w:val="28"/>
          <w:szCs w:val="28"/>
        </w:rPr>
        <w:t xml:space="preserve"> </w:t>
      </w:r>
      <w:r w:rsidRPr="00EE6C70">
        <w:rPr>
          <w:rFonts w:ascii="Times New Roman" w:hAnsi="Times New Roman" w:cs="Times New Roman"/>
          <w:i/>
          <w:sz w:val="28"/>
          <w:szCs w:val="28"/>
        </w:rPr>
        <w:t xml:space="preserve">(гаснет свет) </w:t>
      </w:r>
      <w:r w:rsidRPr="00EE6C70">
        <w:rPr>
          <w:rFonts w:ascii="Times New Roman" w:hAnsi="Times New Roman" w:cs="Times New Roman"/>
          <w:sz w:val="28"/>
          <w:szCs w:val="28"/>
        </w:rPr>
        <w:t>на сцене появляется огромный торт. Студенты зажигают свечи. Звучит музыка, загорается свет.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>Вместе: С днем рождения любимый колледж!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EE6C70">
        <w:rPr>
          <w:rFonts w:ascii="Times New Roman" w:hAnsi="Times New Roman" w:cs="Times New Roman"/>
          <w:sz w:val="28"/>
          <w:szCs w:val="28"/>
        </w:rPr>
        <w:t xml:space="preserve">8-ой: А право задуть свечи предоставляется </w:t>
      </w:r>
      <w:r w:rsidR="00EE6C70" w:rsidRPr="00EE6C70">
        <w:rPr>
          <w:rFonts w:ascii="Times New Roman" w:hAnsi="Times New Roman" w:cs="Times New Roman"/>
          <w:sz w:val="28"/>
          <w:szCs w:val="28"/>
        </w:rPr>
        <w:t>директору</w:t>
      </w:r>
      <w:r w:rsidRPr="00EE6C70">
        <w:rPr>
          <w:rFonts w:ascii="Times New Roman" w:hAnsi="Times New Roman" w:cs="Times New Roman"/>
          <w:sz w:val="28"/>
          <w:szCs w:val="28"/>
        </w:rPr>
        <w:t xml:space="preserve"> колледжа Н.М. Снопко.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СЛОВА ДИРЕКТОРА КОЛЛЕДЖА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 xml:space="preserve"> ФИНАЛЬНАЯ ПЕСНЯ (на сцену поднимаются все участники праздника)</w:t>
      </w:r>
    </w:p>
    <w:p w:rsidR="00336318" w:rsidRPr="00EE6C70" w:rsidRDefault="00336318" w:rsidP="00336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C70">
        <w:rPr>
          <w:rFonts w:ascii="Times New Roman" w:hAnsi="Times New Roman" w:cs="Times New Roman"/>
          <w:b/>
          <w:sz w:val="28"/>
          <w:szCs w:val="28"/>
        </w:rPr>
        <w:t>ОБЩЕЕ ФОТО НА ПАМЯТЬ</w:t>
      </w: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36318" w:rsidRPr="00EE6C70" w:rsidRDefault="00336318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A344A6" w:rsidRPr="00EE6C70" w:rsidRDefault="00A344A6" w:rsidP="0033631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sectPr w:rsidR="00A344A6" w:rsidRPr="00EE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87"/>
    <w:multiLevelType w:val="hybridMultilevel"/>
    <w:tmpl w:val="F438C6AC"/>
    <w:lvl w:ilvl="0" w:tplc="07A0FBF0">
      <w:start w:val="1"/>
      <w:numFmt w:val="decimal"/>
      <w:lvlText w:val="%1-"/>
      <w:lvlJc w:val="left"/>
      <w:pPr>
        <w:ind w:left="49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B5"/>
    <w:rsid w:val="001B7EEA"/>
    <w:rsid w:val="00336318"/>
    <w:rsid w:val="00341CB1"/>
    <w:rsid w:val="006254B5"/>
    <w:rsid w:val="00870CB2"/>
    <w:rsid w:val="00A344A6"/>
    <w:rsid w:val="00E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TK-28</dc:creator>
  <cp:keywords/>
  <dc:description/>
  <cp:lastModifiedBy>TK-28</cp:lastModifiedBy>
  <cp:revision>7</cp:revision>
  <dcterms:created xsi:type="dcterms:W3CDTF">2013-04-18T14:43:00Z</dcterms:created>
  <dcterms:modified xsi:type="dcterms:W3CDTF">2014-12-29T11:41:00Z</dcterms:modified>
</cp:coreProperties>
</file>