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40" w:rsidRDefault="003F636C" w:rsidP="00FA334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sz w:val="24"/>
          <w:szCs w:val="24"/>
        </w:rPr>
        <w:t>ДОМАШНЕЕ  ЗАДАНИЕ</w:t>
      </w:r>
      <w:proofErr w:type="gramEnd"/>
    </w:p>
    <w:p w:rsidR="00FA3340" w:rsidRPr="00051A14" w:rsidRDefault="00FA3340" w:rsidP="00FA3340">
      <w:pPr>
        <w:rPr>
          <w:rFonts w:ascii="Times New Roman" w:hAnsi="Times New Roman"/>
          <w:i/>
          <w:sz w:val="28"/>
          <w:szCs w:val="28"/>
        </w:rPr>
      </w:pPr>
      <w:r w:rsidRPr="00051A14">
        <w:rPr>
          <w:rFonts w:ascii="Times New Roman" w:hAnsi="Times New Roman"/>
          <w:i/>
          <w:sz w:val="28"/>
          <w:szCs w:val="28"/>
        </w:rPr>
        <w:t xml:space="preserve">Из-за кулис выходит </w:t>
      </w:r>
      <w:r w:rsidR="003F636C" w:rsidRPr="00051A14">
        <w:rPr>
          <w:rFonts w:ascii="Times New Roman" w:hAnsi="Times New Roman"/>
          <w:i/>
          <w:sz w:val="28"/>
          <w:szCs w:val="28"/>
        </w:rPr>
        <w:t xml:space="preserve">ученик, </w:t>
      </w:r>
      <w:r w:rsidRPr="00051A14">
        <w:rPr>
          <w:rFonts w:ascii="Times New Roman" w:hAnsi="Times New Roman"/>
          <w:i/>
          <w:sz w:val="28"/>
          <w:szCs w:val="28"/>
        </w:rPr>
        <w:t>голова обвязана полотенцем. Оглядывается. К ребятам: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 уч. – А что это вы тут делаете?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1 уч. А ты отгадай с 3-х раз!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 уч. – Совет старшеклассников?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Все – </w:t>
      </w:r>
      <w:proofErr w:type="gramStart"/>
      <w:r w:rsidRPr="00051A14">
        <w:rPr>
          <w:rFonts w:ascii="Times New Roman" w:hAnsi="Times New Roman"/>
          <w:sz w:val="28"/>
          <w:szCs w:val="28"/>
        </w:rPr>
        <w:t>НЕТ</w:t>
      </w:r>
      <w:r w:rsidR="003F636C" w:rsidRPr="00051A14">
        <w:rPr>
          <w:rFonts w:ascii="Times New Roman" w:hAnsi="Times New Roman"/>
          <w:sz w:val="28"/>
          <w:szCs w:val="28"/>
        </w:rPr>
        <w:t>!</w:t>
      </w:r>
      <w:r w:rsidRPr="00051A14">
        <w:rPr>
          <w:rFonts w:ascii="Times New Roman" w:hAnsi="Times New Roman"/>
          <w:sz w:val="28"/>
          <w:szCs w:val="28"/>
        </w:rPr>
        <w:t>.</w:t>
      </w:r>
      <w:proofErr w:type="gramEnd"/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 уч. – Сбор спортсменов? 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Все – НЕТ</w:t>
      </w:r>
      <w:r w:rsidR="003F636C" w:rsidRPr="00051A14">
        <w:rPr>
          <w:rFonts w:ascii="Times New Roman" w:hAnsi="Times New Roman"/>
          <w:sz w:val="28"/>
          <w:szCs w:val="28"/>
        </w:rPr>
        <w:t>!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2 уч. Ты в зал посмотри, лучше соображай.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 уч. (оглядывая зал) А-а –</w:t>
      </w:r>
      <w:proofErr w:type="gramStart"/>
      <w:r w:rsidRPr="00051A14">
        <w:rPr>
          <w:rFonts w:ascii="Times New Roman" w:hAnsi="Times New Roman"/>
          <w:sz w:val="28"/>
          <w:szCs w:val="28"/>
        </w:rPr>
        <w:t>а  понял</w:t>
      </w:r>
      <w:proofErr w:type="gramEnd"/>
      <w:r w:rsidRPr="00051A14">
        <w:rPr>
          <w:rFonts w:ascii="Times New Roman" w:hAnsi="Times New Roman"/>
          <w:sz w:val="28"/>
          <w:szCs w:val="28"/>
        </w:rPr>
        <w:t>! В КВН играете!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3 уч. Молодец, догадался. Только вот что с тобой? Почему такой грустный? 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4 уч. Смотри, вокруг веселые, радостные лица. Что с тобой?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5 уч. Ты болен? Почему голова обвязана? Что с тобой? 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 уч. Да я и сам не знаю, что со мной. Утром просыпаюсь – </w:t>
      </w:r>
      <w:proofErr w:type="gramStart"/>
      <w:r w:rsidRPr="00051A14">
        <w:rPr>
          <w:rFonts w:ascii="Times New Roman" w:hAnsi="Times New Roman"/>
          <w:sz w:val="28"/>
          <w:szCs w:val="28"/>
        </w:rPr>
        <w:t>плохо,  днем</w:t>
      </w:r>
      <w:proofErr w:type="gramEnd"/>
      <w:r w:rsidRPr="00051A14">
        <w:rPr>
          <w:rFonts w:ascii="Times New Roman" w:hAnsi="Times New Roman"/>
          <w:sz w:val="28"/>
          <w:szCs w:val="28"/>
        </w:rPr>
        <w:t xml:space="preserve"> в </w:t>
      </w:r>
      <w:r w:rsidR="003F636C" w:rsidRPr="00051A14">
        <w:rPr>
          <w:rFonts w:ascii="Times New Roman" w:hAnsi="Times New Roman"/>
          <w:sz w:val="28"/>
          <w:szCs w:val="28"/>
        </w:rPr>
        <w:t>школе – еще хуже, а вот вечером…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Все: А что вечером?</w:t>
      </w:r>
    </w:p>
    <w:p w:rsidR="003F636C" w:rsidRPr="00051A14" w:rsidRDefault="003F636C" w:rsidP="003F636C">
      <w:pPr>
        <w:rPr>
          <w:rFonts w:ascii="Times New Roman" w:hAnsi="Times New Roman"/>
          <w:sz w:val="28"/>
          <w:szCs w:val="28"/>
        </w:rPr>
      </w:pPr>
      <w:proofErr w:type="spellStart"/>
      <w:r w:rsidRPr="00051A14">
        <w:rPr>
          <w:rFonts w:ascii="Times New Roman" w:hAnsi="Times New Roman"/>
          <w:sz w:val="28"/>
          <w:szCs w:val="28"/>
        </w:rPr>
        <w:t>Уч.Что</w:t>
      </w:r>
      <w:proofErr w:type="spellEnd"/>
      <w:r w:rsidRPr="00051A14">
        <w:rPr>
          <w:rFonts w:ascii="Times New Roman" w:hAnsi="Times New Roman"/>
          <w:sz w:val="28"/>
          <w:szCs w:val="28"/>
        </w:rPr>
        <w:t xml:space="preserve"> где купить, что где достать?</w:t>
      </w:r>
    </w:p>
    <w:p w:rsidR="003F636C" w:rsidRPr="00051A14" w:rsidRDefault="003F636C" w:rsidP="003F636C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И денег где на дозу взять?</w:t>
      </w:r>
    </w:p>
    <w:p w:rsidR="003F636C" w:rsidRPr="00051A14" w:rsidRDefault="003F636C" w:rsidP="003F636C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Уроки надоели </w:t>
      </w:r>
      <w:proofErr w:type="gramStart"/>
      <w:r w:rsidRPr="00051A14">
        <w:rPr>
          <w:rFonts w:ascii="Times New Roman" w:hAnsi="Times New Roman"/>
          <w:sz w:val="28"/>
          <w:szCs w:val="28"/>
        </w:rPr>
        <w:t>мне,  и</w:t>
      </w:r>
      <w:proofErr w:type="gramEnd"/>
      <w:r w:rsidRPr="00051A14">
        <w:rPr>
          <w:rFonts w:ascii="Times New Roman" w:hAnsi="Times New Roman"/>
          <w:sz w:val="28"/>
          <w:szCs w:val="28"/>
        </w:rPr>
        <w:t xml:space="preserve"> предки надоели мне</w:t>
      </w:r>
    </w:p>
    <w:p w:rsidR="003F636C" w:rsidRPr="00051A14" w:rsidRDefault="003F636C" w:rsidP="003F636C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Весь мир как в огненном кольце.</w:t>
      </w:r>
    </w:p>
    <w:p w:rsidR="003F636C" w:rsidRPr="00051A14" w:rsidRDefault="003F636C" w:rsidP="003F636C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Смотрите, что в моем лице?</w:t>
      </w:r>
    </w:p>
    <w:p w:rsidR="003F636C" w:rsidRPr="00051A14" w:rsidRDefault="003F636C" w:rsidP="003F636C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 Теперь уже слаб я!</w:t>
      </w:r>
    </w:p>
    <w:p w:rsidR="003F636C" w:rsidRPr="00051A14" w:rsidRDefault="003F636C" w:rsidP="003F636C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A14">
        <w:rPr>
          <w:rFonts w:ascii="Times New Roman" w:hAnsi="Times New Roman"/>
          <w:sz w:val="28"/>
          <w:szCs w:val="28"/>
        </w:rPr>
        <w:t>Здоровья  нет</w:t>
      </w:r>
      <w:proofErr w:type="gramEnd"/>
      <w:r w:rsidRPr="00051A14">
        <w:rPr>
          <w:rFonts w:ascii="Times New Roman" w:hAnsi="Times New Roman"/>
          <w:sz w:val="28"/>
          <w:szCs w:val="28"/>
        </w:rPr>
        <w:t>!</w:t>
      </w:r>
    </w:p>
    <w:p w:rsidR="003F636C" w:rsidRPr="00051A14" w:rsidRDefault="003F636C" w:rsidP="003F636C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Вся жизнь сломалась!</w:t>
      </w:r>
    </w:p>
    <w:p w:rsidR="003F636C" w:rsidRPr="00051A14" w:rsidRDefault="003F636C" w:rsidP="003F636C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 Теперь я - никто!</w:t>
      </w:r>
    </w:p>
    <w:p w:rsidR="00FA3340" w:rsidRPr="00051A14" w:rsidRDefault="00F510C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lastRenderedPageBreak/>
        <w:t>6</w:t>
      </w:r>
      <w:r w:rsidR="00FA3340" w:rsidRPr="00051A14">
        <w:rPr>
          <w:rFonts w:ascii="Times New Roman" w:hAnsi="Times New Roman"/>
          <w:sz w:val="28"/>
          <w:szCs w:val="28"/>
        </w:rPr>
        <w:t xml:space="preserve"> уч. </w:t>
      </w:r>
      <w:proofErr w:type="gramStart"/>
      <w:r w:rsidR="00FA3340" w:rsidRPr="00051A14">
        <w:rPr>
          <w:rFonts w:ascii="Times New Roman" w:hAnsi="Times New Roman"/>
          <w:sz w:val="28"/>
          <w:szCs w:val="28"/>
        </w:rPr>
        <w:t>(  к</w:t>
      </w:r>
      <w:proofErr w:type="gramEnd"/>
      <w:r w:rsidR="003F636C" w:rsidRPr="00051A14">
        <w:rPr>
          <w:rFonts w:ascii="Times New Roman" w:hAnsi="Times New Roman"/>
          <w:sz w:val="28"/>
          <w:szCs w:val="28"/>
        </w:rPr>
        <w:t xml:space="preserve"> </w:t>
      </w:r>
      <w:r w:rsidR="00FA3340" w:rsidRPr="00051A14">
        <w:rPr>
          <w:rFonts w:ascii="Times New Roman" w:hAnsi="Times New Roman"/>
          <w:sz w:val="28"/>
          <w:szCs w:val="28"/>
        </w:rPr>
        <w:t xml:space="preserve"> уч.) Да, и угораздило же тебя в такую грязь вляпаться!.</w:t>
      </w:r>
    </w:p>
    <w:p w:rsidR="00FA3340" w:rsidRPr="00051A14" w:rsidRDefault="00F510C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7</w:t>
      </w:r>
      <w:r w:rsidR="00FA3340" w:rsidRPr="00051A14">
        <w:rPr>
          <w:rFonts w:ascii="Times New Roman" w:hAnsi="Times New Roman"/>
          <w:sz w:val="28"/>
          <w:szCs w:val="28"/>
        </w:rPr>
        <w:t xml:space="preserve"> уч. Ты, что, не знаешь? Это же отравляет жизнь. Делает ее скучной, без красок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 уч. Знаю, а что делать никак не решу!!!.</w:t>
      </w:r>
    </w:p>
    <w:p w:rsidR="00FA3340" w:rsidRPr="00051A14" w:rsidRDefault="00F510C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8</w:t>
      </w:r>
      <w:r w:rsidR="00FA3340" w:rsidRPr="00051A14">
        <w:rPr>
          <w:rFonts w:ascii="Times New Roman" w:hAnsi="Times New Roman"/>
          <w:sz w:val="28"/>
          <w:szCs w:val="28"/>
        </w:rPr>
        <w:t xml:space="preserve"> уч. А я предлагаю тебе сходить к врачу.</w:t>
      </w:r>
    </w:p>
    <w:p w:rsidR="00FA3340" w:rsidRPr="00051A14" w:rsidRDefault="00F510C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9</w:t>
      </w:r>
      <w:r w:rsidR="00FA3340" w:rsidRPr="00051A14">
        <w:rPr>
          <w:rFonts w:ascii="Times New Roman" w:hAnsi="Times New Roman"/>
          <w:sz w:val="28"/>
          <w:szCs w:val="28"/>
        </w:rPr>
        <w:t xml:space="preserve"> уч. Я советую – займись спортом! Ведь в нашей школе столько спортивных секций. </w:t>
      </w:r>
    </w:p>
    <w:p w:rsidR="00FA3340" w:rsidRPr="00051A14" w:rsidRDefault="00F510C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10</w:t>
      </w:r>
      <w:r w:rsidR="003F636C" w:rsidRPr="00051A14">
        <w:rPr>
          <w:rFonts w:ascii="Times New Roman" w:hAnsi="Times New Roman"/>
          <w:sz w:val="28"/>
          <w:szCs w:val="28"/>
        </w:rPr>
        <w:t xml:space="preserve"> уч. И спортивный</w:t>
      </w:r>
      <w:r w:rsidR="00FA3340" w:rsidRPr="00051A14">
        <w:rPr>
          <w:rFonts w:ascii="Times New Roman" w:hAnsi="Times New Roman"/>
          <w:sz w:val="28"/>
          <w:szCs w:val="28"/>
        </w:rPr>
        <w:t xml:space="preserve"> зал есть. Это ли не место для проведения свободного времени!?</w:t>
      </w: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1</w:t>
      </w:r>
      <w:r w:rsidR="00F510C0" w:rsidRPr="00051A14">
        <w:rPr>
          <w:rFonts w:ascii="Times New Roman" w:hAnsi="Times New Roman"/>
          <w:sz w:val="28"/>
          <w:szCs w:val="28"/>
        </w:rPr>
        <w:t>1.</w:t>
      </w:r>
      <w:r w:rsidRPr="00051A14">
        <w:rPr>
          <w:rFonts w:ascii="Times New Roman" w:hAnsi="Times New Roman"/>
          <w:sz w:val="28"/>
          <w:szCs w:val="28"/>
        </w:rPr>
        <w:t xml:space="preserve"> </w:t>
      </w:r>
      <w:r w:rsidR="003F636C" w:rsidRPr="00051A14">
        <w:rPr>
          <w:rFonts w:ascii="Times New Roman" w:hAnsi="Times New Roman"/>
          <w:sz w:val="28"/>
          <w:szCs w:val="28"/>
        </w:rPr>
        <w:t>уч. Запишись в наш какой-нибудь кружок. Т</w:t>
      </w:r>
      <w:r w:rsidRPr="00051A14">
        <w:rPr>
          <w:rFonts w:ascii="Times New Roman" w:hAnsi="Times New Roman"/>
          <w:sz w:val="28"/>
          <w:szCs w:val="28"/>
        </w:rPr>
        <w:t>ам ерундой занимат</w:t>
      </w:r>
      <w:r w:rsidR="003F636C" w:rsidRPr="00051A14">
        <w:rPr>
          <w:rFonts w:ascii="Times New Roman" w:hAnsi="Times New Roman"/>
          <w:sz w:val="28"/>
          <w:szCs w:val="28"/>
        </w:rPr>
        <w:t xml:space="preserve">ься некогда. </w:t>
      </w:r>
    </w:p>
    <w:p w:rsidR="00FA3340" w:rsidRPr="00051A14" w:rsidRDefault="00F510C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1</w:t>
      </w:r>
      <w:r w:rsidR="00FA3340" w:rsidRPr="00051A14">
        <w:rPr>
          <w:rFonts w:ascii="Times New Roman" w:hAnsi="Times New Roman"/>
          <w:sz w:val="28"/>
          <w:szCs w:val="28"/>
        </w:rPr>
        <w:t xml:space="preserve"> уч. Познаешь мир, увидишь, как прекрасна природа. Ведь жизнь так хороша!!!</w:t>
      </w:r>
    </w:p>
    <w:p w:rsidR="00353097" w:rsidRDefault="00353097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Уч. Какая природа, какой мир, жить не хочется</w:t>
      </w:r>
      <w:proofErr w:type="gramStart"/>
      <w:r w:rsidRPr="00051A14">
        <w:rPr>
          <w:rFonts w:ascii="Times New Roman" w:hAnsi="Times New Roman"/>
          <w:sz w:val="28"/>
          <w:szCs w:val="28"/>
        </w:rPr>
        <w:t>…(</w:t>
      </w:r>
      <w:proofErr w:type="gramEnd"/>
      <w:r w:rsidRPr="00051A14">
        <w:rPr>
          <w:rFonts w:ascii="Times New Roman" w:hAnsi="Times New Roman"/>
          <w:sz w:val="28"/>
          <w:szCs w:val="28"/>
        </w:rPr>
        <w:t>Звучит тревожная музыка)</w:t>
      </w:r>
    </w:p>
    <w:p w:rsidR="00EE160A" w:rsidRPr="00051A14" w:rsidRDefault="00EE160A" w:rsidP="00FA33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 «В пещере горного короля»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Все слышней вокруг крики ворона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И гадюк полно наползло.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Ох, куда бы мне от них спрятаться.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Тело болью охвачено.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Мама, мамочка, ты услышь меня.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Забери меня поскорей.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Больше не могу эту боль терпеть.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До утра бы не умереть.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Умоляю Вас, врач-специалист.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Помогите мне жизнь вернуть.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Не хочу в грязи, в боли, в кайфе я 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Жизнь оставшуюся прожить.</w:t>
      </w:r>
    </w:p>
    <w:p w:rsidR="00353097" w:rsidRPr="00051A14" w:rsidRDefault="00353097" w:rsidP="00353097">
      <w:pPr>
        <w:rPr>
          <w:rFonts w:ascii="Times New Roman" w:hAnsi="Times New Roman"/>
          <w:i/>
          <w:sz w:val="28"/>
          <w:szCs w:val="28"/>
        </w:rPr>
      </w:pPr>
      <w:r w:rsidRPr="00051A14">
        <w:rPr>
          <w:rFonts w:ascii="Times New Roman" w:hAnsi="Times New Roman"/>
          <w:i/>
          <w:sz w:val="28"/>
          <w:szCs w:val="28"/>
        </w:rPr>
        <w:lastRenderedPageBreak/>
        <w:t xml:space="preserve">(Со всех </w:t>
      </w:r>
      <w:proofErr w:type="gramStart"/>
      <w:r w:rsidRPr="00051A14">
        <w:rPr>
          <w:rFonts w:ascii="Times New Roman" w:hAnsi="Times New Roman"/>
          <w:i/>
          <w:sz w:val="28"/>
          <w:szCs w:val="28"/>
        </w:rPr>
        <w:t>сторон  приближаются</w:t>
      </w:r>
      <w:proofErr w:type="gramEnd"/>
      <w:r w:rsidRPr="00051A14">
        <w:rPr>
          <w:rFonts w:ascii="Times New Roman" w:hAnsi="Times New Roman"/>
          <w:i/>
          <w:sz w:val="28"/>
          <w:szCs w:val="28"/>
        </w:rPr>
        <w:t xml:space="preserve"> ребята в белых накидках, танцуют злой танец;  уч. – оглядываясь по сторонам, защищает себя руками)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Вот опять ползут с четырех сторон.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Близко уж совсем подошли.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Помоги мне, Бог, душу вызволить</w:t>
      </w:r>
    </w:p>
    <w:p w:rsidR="009A7F95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 xml:space="preserve">От иглы и от </w:t>
      </w:r>
      <w:proofErr w:type="spellStart"/>
      <w:r w:rsidRPr="00051A14">
        <w:rPr>
          <w:rFonts w:ascii="Times New Roman" w:hAnsi="Times New Roman"/>
          <w:sz w:val="28"/>
          <w:szCs w:val="28"/>
        </w:rPr>
        <w:t>анаши</w:t>
      </w:r>
      <w:proofErr w:type="spellEnd"/>
      <w:r w:rsidRPr="00051A14">
        <w:rPr>
          <w:rFonts w:ascii="Times New Roman" w:hAnsi="Times New Roman"/>
          <w:sz w:val="28"/>
          <w:szCs w:val="28"/>
        </w:rPr>
        <w:t xml:space="preserve">. </w:t>
      </w:r>
    </w:p>
    <w:p w:rsidR="00353097" w:rsidRPr="00051A14" w:rsidRDefault="00353097" w:rsidP="00353097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i/>
          <w:sz w:val="28"/>
          <w:szCs w:val="28"/>
        </w:rPr>
        <w:t>(Зажигается свет)</w:t>
      </w:r>
    </w:p>
    <w:p w:rsidR="009A7F95" w:rsidRPr="00051A14" w:rsidRDefault="00111873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(Звучит набатный колокол</w:t>
      </w:r>
      <w:r w:rsidR="009A7F95" w:rsidRPr="00051A14">
        <w:rPr>
          <w:rFonts w:ascii="Times New Roman" w:hAnsi="Times New Roman"/>
          <w:sz w:val="28"/>
          <w:szCs w:val="28"/>
        </w:rPr>
        <w:t>)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2:</w:t>
      </w:r>
      <w:r w:rsidRPr="00051A14">
        <w:rPr>
          <w:rFonts w:ascii="Times New Roman" w:hAnsi="Times New Roman"/>
          <w:sz w:val="28"/>
          <w:szCs w:val="28"/>
        </w:rPr>
        <w:t>Очнись</w:t>
      </w:r>
      <w:proofErr w:type="gramEnd"/>
      <w:r w:rsidRPr="00051A14">
        <w:rPr>
          <w:rFonts w:ascii="Times New Roman" w:hAnsi="Times New Roman"/>
          <w:sz w:val="28"/>
          <w:szCs w:val="28"/>
        </w:rPr>
        <w:t>, Россия! Ты в опасности! Твоё будущее - юноши и девушки, подростки и дети постепенно становятся рабами зависимости.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 xml:space="preserve">Ученик 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3:</w:t>
      </w:r>
      <w:r w:rsidRPr="00051A14">
        <w:rPr>
          <w:rFonts w:ascii="Times New Roman" w:hAnsi="Times New Roman"/>
          <w:sz w:val="28"/>
          <w:szCs w:val="28"/>
        </w:rPr>
        <w:t>В</w:t>
      </w:r>
      <w:proofErr w:type="gramEnd"/>
      <w:r w:rsidRPr="00051A14">
        <w:rPr>
          <w:rFonts w:ascii="Times New Roman" w:hAnsi="Times New Roman"/>
          <w:sz w:val="28"/>
          <w:szCs w:val="28"/>
        </w:rPr>
        <w:t xml:space="preserve"> России общее число больных алкоголизмом около 7 миллионов.</w:t>
      </w:r>
      <w:r w:rsidRPr="00051A14">
        <w:rPr>
          <w:rFonts w:ascii="Times New Roman" w:hAnsi="Times New Roman"/>
          <w:sz w:val="28"/>
          <w:szCs w:val="28"/>
        </w:rPr>
        <w:br/>
        <w:t>За последние годы в России смертность от алкоголизма среди мужчин увеличилась в 2,5 раза, среди женщин – в 3 раза.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 xml:space="preserve">Ученик 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4:</w:t>
      </w:r>
      <w:r w:rsidRPr="00051A14">
        <w:rPr>
          <w:rFonts w:ascii="Times New Roman" w:hAnsi="Times New Roman"/>
          <w:sz w:val="28"/>
          <w:szCs w:val="28"/>
        </w:rPr>
        <w:t>Каждый</w:t>
      </w:r>
      <w:proofErr w:type="gramEnd"/>
      <w:r w:rsidRPr="00051A14">
        <w:rPr>
          <w:rFonts w:ascii="Times New Roman" w:hAnsi="Times New Roman"/>
          <w:sz w:val="28"/>
          <w:szCs w:val="28"/>
        </w:rPr>
        <w:t xml:space="preserve"> 10-й подросток пробовал наркотики. Каждый 4-й пробовал курить и выпивать спиртные напитки.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 5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 xml:space="preserve">93 % молодых людей призывного возраста имеют проблемы со здоровьем. 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6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В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России гибнет нация, гибнет молодёжь!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(Закончилась музыка)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Становится страшно год от года сильней.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Уже входит в привычку терять лучших друзей.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И хочется плакать. Даже не плакать, а выть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Ты понимаешь, что многого не изменить.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Ученик7</w:t>
      </w:r>
      <w:r w:rsidR="009A7F95" w:rsidRPr="00051A14">
        <w:rPr>
          <w:rFonts w:ascii="Times New Roman" w:hAnsi="Times New Roman"/>
          <w:sz w:val="28"/>
          <w:szCs w:val="28"/>
        </w:rPr>
        <w:t>: Люди не помнят о Боге, о любви и добре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Они увязли в пороках, погрязли в грехе.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Сигареты, вино – ежедневный набор.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Ожиренье, болезни –вот их приговор!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Ученик8</w:t>
      </w:r>
      <w:r w:rsidR="009A7F95" w:rsidRPr="00051A14">
        <w:rPr>
          <w:rFonts w:ascii="Times New Roman" w:hAnsi="Times New Roman"/>
          <w:sz w:val="28"/>
          <w:szCs w:val="28"/>
        </w:rPr>
        <w:t>: Злоба, войны трясут ежечасно наш мир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И в итоге мы все превращаемся в тир.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Где мы сами мишень, под прицелом живём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ВСЕ: Но поверьте, </w:t>
      </w:r>
      <w:r w:rsidRPr="00051A14">
        <w:rPr>
          <w:rFonts w:ascii="Times New Roman" w:hAnsi="Times New Roman"/>
          <w:sz w:val="28"/>
          <w:szCs w:val="28"/>
          <w:u w:val="single"/>
        </w:rPr>
        <w:t>мы –не упадём!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9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Мы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- молодежь двадцать первого века,</w:t>
      </w:r>
      <w:r w:rsidR="009A7F95" w:rsidRPr="00051A14">
        <w:rPr>
          <w:rFonts w:ascii="Times New Roman" w:hAnsi="Times New Roman"/>
          <w:sz w:val="28"/>
          <w:szCs w:val="28"/>
        </w:rPr>
        <w:br/>
        <w:t>В наших руках судьба человека.</w:t>
      </w:r>
      <w:r w:rsidR="009A7F95" w:rsidRPr="00051A14">
        <w:rPr>
          <w:rFonts w:ascii="Times New Roman" w:hAnsi="Times New Roman"/>
          <w:sz w:val="28"/>
          <w:szCs w:val="28"/>
        </w:rPr>
        <w:br/>
        <w:t>Против курения мы -</w:t>
      </w:r>
      <w:r w:rsidR="009A7F95" w:rsidRPr="00051A14">
        <w:rPr>
          <w:rFonts w:ascii="Times New Roman" w:hAnsi="Times New Roman"/>
          <w:sz w:val="28"/>
          <w:szCs w:val="28"/>
        </w:rPr>
        <w:br/>
        <w:t>Здоровое поколение нашей страны!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Ученик10</w:t>
      </w:r>
      <w:r w:rsidR="009A7F95" w:rsidRPr="00051A14">
        <w:rPr>
          <w:rFonts w:ascii="Times New Roman" w:hAnsi="Times New Roman"/>
          <w:sz w:val="28"/>
          <w:szCs w:val="28"/>
        </w:rPr>
        <w:t>: Мы в 21 век вошли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И этот век пусть будет совершенно безопасным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Привычкам вредным скажем дружно (ВМЕСТЕ) «НЕТ»</w:t>
      </w:r>
      <w:r w:rsidR="009676A7" w:rsidRPr="00051A14">
        <w:rPr>
          <w:rFonts w:ascii="Times New Roman" w:hAnsi="Times New Roman"/>
          <w:sz w:val="28"/>
          <w:szCs w:val="28"/>
        </w:rPr>
        <w:t>!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Будь, человек, здоровым и прекрасным.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11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Своё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здоровье спортом укрепляй,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lastRenderedPageBreak/>
        <w:t>Ходи в походы и встречай рассветы,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Секрет успеха в жизни, твердо знай-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Твоё здоровье, ты запомни это.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1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Спешите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делать добрые дела,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Спешите руку протянуть упавшим,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Чтобы для тех, кто дебрями в ночи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Сейчас бредёт теряя направленье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Блеснул рассвет …и первый луч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Им подарил надежду и спасенье!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2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Мы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выбираем жизнь! Жизнь прекрасна!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3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Мы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хотим любить, верить в честность, добро творить!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4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Мы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заявляем на весь белый свет: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Ученик5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 </w:t>
      </w:r>
      <w:r w:rsidR="009A7F95" w:rsidRPr="00051A14">
        <w:rPr>
          <w:rFonts w:ascii="Times New Roman" w:hAnsi="Times New Roman"/>
          <w:sz w:val="28"/>
          <w:szCs w:val="28"/>
        </w:rPr>
        <w:t>Жизни –да!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 xml:space="preserve">Ученик 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6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Смерти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–нет!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 xml:space="preserve">Ученик 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7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Спорту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–да!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 xml:space="preserve">Ученик 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8</w:t>
      </w:r>
      <w:r w:rsidR="009A7F95" w:rsidRPr="00051A14">
        <w:rPr>
          <w:rFonts w:ascii="Times New Roman" w:hAnsi="Times New Roman"/>
          <w:sz w:val="28"/>
          <w:szCs w:val="28"/>
        </w:rPr>
        <w:t>:Никотину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–нет!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 xml:space="preserve">Ученик 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9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Здоровью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–да!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 xml:space="preserve">Ученик 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10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Алкоголю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–нет!</w:t>
      </w:r>
    </w:p>
    <w:p w:rsidR="009A7F95" w:rsidRPr="00051A14" w:rsidRDefault="00F510C0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 xml:space="preserve">Ученик 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11</w:t>
      </w:r>
      <w:r w:rsidR="009A7F95" w:rsidRPr="00051A14">
        <w:rPr>
          <w:rFonts w:ascii="Times New Roman" w:hAnsi="Times New Roman"/>
          <w:b/>
          <w:bCs/>
          <w:sz w:val="28"/>
          <w:szCs w:val="28"/>
        </w:rPr>
        <w:t>:</w:t>
      </w:r>
      <w:r w:rsidR="009A7F95" w:rsidRPr="00051A14">
        <w:rPr>
          <w:rFonts w:ascii="Times New Roman" w:hAnsi="Times New Roman"/>
          <w:sz w:val="28"/>
          <w:szCs w:val="28"/>
        </w:rPr>
        <w:t>Добру</w:t>
      </w:r>
      <w:proofErr w:type="gramEnd"/>
      <w:r w:rsidR="009A7F95" w:rsidRPr="00051A14">
        <w:rPr>
          <w:rFonts w:ascii="Times New Roman" w:hAnsi="Times New Roman"/>
          <w:sz w:val="28"/>
          <w:szCs w:val="28"/>
        </w:rPr>
        <w:t xml:space="preserve"> –да!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 xml:space="preserve">Ученик 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1:</w:t>
      </w:r>
      <w:r w:rsidRPr="00051A14">
        <w:rPr>
          <w:rFonts w:ascii="Times New Roman" w:hAnsi="Times New Roman"/>
          <w:sz w:val="28"/>
          <w:szCs w:val="28"/>
        </w:rPr>
        <w:t>Наркотикам</w:t>
      </w:r>
      <w:proofErr w:type="gramEnd"/>
      <w:r w:rsidRPr="00051A14">
        <w:rPr>
          <w:rFonts w:ascii="Times New Roman" w:hAnsi="Times New Roman"/>
          <w:sz w:val="28"/>
          <w:szCs w:val="28"/>
        </w:rPr>
        <w:t xml:space="preserve"> –нет!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Ученик</w:t>
      </w:r>
      <w:proofErr w:type="gramStart"/>
      <w:r w:rsidRPr="00051A14">
        <w:rPr>
          <w:rFonts w:ascii="Times New Roman" w:hAnsi="Times New Roman"/>
          <w:b/>
          <w:bCs/>
          <w:sz w:val="28"/>
          <w:szCs w:val="28"/>
        </w:rPr>
        <w:t>2 </w:t>
      </w:r>
      <w:r w:rsidRPr="00051A14">
        <w:rPr>
          <w:rFonts w:ascii="Times New Roman" w:hAnsi="Times New Roman"/>
          <w:sz w:val="28"/>
          <w:szCs w:val="28"/>
        </w:rPr>
        <w:t>:</w:t>
      </w:r>
      <w:proofErr w:type="gramEnd"/>
      <w:r w:rsidRPr="00051A14">
        <w:rPr>
          <w:rFonts w:ascii="Times New Roman" w:hAnsi="Times New Roman"/>
          <w:sz w:val="28"/>
          <w:szCs w:val="28"/>
        </w:rPr>
        <w:t xml:space="preserve"> Здоровье наше –дар природы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Так будь здоровым, человек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В эпоху техники и моды</w:t>
      </w:r>
    </w:p>
    <w:p w:rsidR="009A7F95" w:rsidRPr="00051A14" w:rsidRDefault="009A7F95" w:rsidP="009A7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b/>
          <w:bCs/>
          <w:sz w:val="28"/>
          <w:szCs w:val="28"/>
        </w:rPr>
        <w:t>Вместе: </w:t>
      </w:r>
      <w:r w:rsidRPr="00051A14">
        <w:rPr>
          <w:rFonts w:ascii="Times New Roman" w:hAnsi="Times New Roman"/>
          <w:sz w:val="28"/>
          <w:szCs w:val="28"/>
        </w:rPr>
        <w:t>Здоровью посвяти свой век.</w:t>
      </w:r>
    </w:p>
    <w:p w:rsidR="009A7F95" w:rsidRPr="00051A14" w:rsidRDefault="009A7F95" w:rsidP="00353097">
      <w:pPr>
        <w:rPr>
          <w:rFonts w:ascii="Times New Roman" w:hAnsi="Times New Roman"/>
          <w:sz w:val="28"/>
          <w:szCs w:val="28"/>
        </w:rPr>
      </w:pPr>
    </w:p>
    <w:p w:rsidR="00353097" w:rsidRPr="00051A14" w:rsidRDefault="00353097" w:rsidP="00FA3340">
      <w:pPr>
        <w:rPr>
          <w:rFonts w:ascii="Times New Roman" w:hAnsi="Times New Roman"/>
          <w:sz w:val="28"/>
          <w:szCs w:val="28"/>
        </w:rPr>
      </w:pPr>
    </w:p>
    <w:p w:rsidR="00FA3340" w:rsidRPr="00051A14" w:rsidRDefault="00FA3340" w:rsidP="00FA3340">
      <w:pPr>
        <w:rPr>
          <w:rFonts w:ascii="Times New Roman" w:hAnsi="Times New Roman"/>
          <w:sz w:val="28"/>
          <w:szCs w:val="28"/>
        </w:rPr>
      </w:pPr>
      <w:r w:rsidRPr="00051A14">
        <w:rPr>
          <w:rFonts w:ascii="Times New Roman" w:hAnsi="Times New Roman"/>
          <w:sz w:val="28"/>
          <w:szCs w:val="28"/>
        </w:rPr>
        <w:t>3 уч. Мы тебе так много всего наговорили – выбор за тобой!</w:t>
      </w:r>
    </w:p>
    <w:p w:rsidR="006A551D" w:rsidRDefault="006A551D">
      <w:bookmarkStart w:id="0" w:name="_GoBack"/>
      <w:bookmarkEnd w:id="0"/>
    </w:p>
    <w:sectPr w:rsidR="006A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40"/>
    <w:rsid w:val="000157CE"/>
    <w:rsid w:val="00015D12"/>
    <w:rsid w:val="00051A14"/>
    <w:rsid w:val="00057E65"/>
    <w:rsid w:val="00074C92"/>
    <w:rsid w:val="000C01A7"/>
    <w:rsid w:val="00111873"/>
    <w:rsid w:val="00133FF4"/>
    <w:rsid w:val="001534B9"/>
    <w:rsid w:val="00172A88"/>
    <w:rsid w:val="001D3545"/>
    <w:rsid w:val="001D6985"/>
    <w:rsid w:val="001D6995"/>
    <w:rsid w:val="00212017"/>
    <w:rsid w:val="002249D4"/>
    <w:rsid w:val="00241421"/>
    <w:rsid w:val="0027766F"/>
    <w:rsid w:val="00294881"/>
    <w:rsid w:val="002B698B"/>
    <w:rsid w:val="002C3005"/>
    <w:rsid w:val="002E0949"/>
    <w:rsid w:val="002E287C"/>
    <w:rsid w:val="002F45D3"/>
    <w:rsid w:val="00312D48"/>
    <w:rsid w:val="00317B20"/>
    <w:rsid w:val="00334D4F"/>
    <w:rsid w:val="00337B7E"/>
    <w:rsid w:val="00347730"/>
    <w:rsid w:val="00352E1A"/>
    <w:rsid w:val="00353097"/>
    <w:rsid w:val="0036736C"/>
    <w:rsid w:val="00377844"/>
    <w:rsid w:val="00391F8C"/>
    <w:rsid w:val="003F636C"/>
    <w:rsid w:val="004A538A"/>
    <w:rsid w:val="004B7840"/>
    <w:rsid w:val="004E7482"/>
    <w:rsid w:val="004F78CF"/>
    <w:rsid w:val="005547B9"/>
    <w:rsid w:val="00575A28"/>
    <w:rsid w:val="00587406"/>
    <w:rsid w:val="00587429"/>
    <w:rsid w:val="005A048E"/>
    <w:rsid w:val="005A4621"/>
    <w:rsid w:val="005A59EB"/>
    <w:rsid w:val="005C0F21"/>
    <w:rsid w:val="005D185C"/>
    <w:rsid w:val="005E1595"/>
    <w:rsid w:val="005E3454"/>
    <w:rsid w:val="005E5327"/>
    <w:rsid w:val="005F32D8"/>
    <w:rsid w:val="005F3F2D"/>
    <w:rsid w:val="006113AC"/>
    <w:rsid w:val="006269ED"/>
    <w:rsid w:val="00647B1D"/>
    <w:rsid w:val="00656333"/>
    <w:rsid w:val="00693F9B"/>
    <w:rsid w:val="006A1242"/>
    <w:rsid w:val="006A551D"/>
    <w:rsid w:val="00706B1E"/>
    <w:rsid w:val="007669FD"/>
    <w:rsid w:val="00792A49"/>
    <w:rsid w:val="00793821"/>
    <w:rsid w:val="00797A53"/>
    <w:rsid w:val="007B1503"/>
    <w:rsid w:val="007C3D18"/>
    <w:rsid w:val="007D2899"/>
    <w:rsid w:val="007F751F"/>
    <w:rsid w:val="00830381"/>
    <w:rsid w:val="00831437"/>
    <w:rsid w:val="00855A5E"/>
    <w:rsid w:val="008666A6"/>
    <w:rsid w:val="00884BFD"/>
    <w:rsid w:val="008B6378"/>
    <w:rsid w:val="008D4812"/>
    <w:rsid w:val="009015A6"/>
    <w:rsid w:val="00907A5D"/>
    <w:rsid w:val="00940ABC"/>
    <w:rsid w:val="0094118E"/>
    <w:rsid w:val="00964F47"/>
    <w:rsid w:val="009676A7"/>
    <w:rsid w:val="009A7F95"/>
    <w:rsid w:val="009B1CE7"/>
    <w:rsid w:val="009C09F9"/>
    <w:rsid w:val="009C0A6A"/>
    <w:rsid w:val="009C0AE7"/>
    <w:rsid w:val="009E50F1"/>
    <w:rsid w:val="009F5FFA"/>
    <w:rsid w:val="00A1757D"/>
    <w:rsid w:val="00A343C6"/>
    <w:rsid w:val="00A74759"/>
    <w:rsid w:val="00A87DEC"/>
    <w:rsid w:val="00AA098E"/>
    <w:rsid w:val="00AC564B"/>
    <w:rsid w:val="00AF127D"/>
    <w:rsid w:val="00B0664C"/>
    <w:rsid w:val="00B239D0"/>
    <w:rsid w:val="00B32455"/>
    <w:rsid w:val="00B67864"/>
    <w:rsid w:val="00B90F2C"/>
    <w:rsid w:val="00B959BD"/>
    <w:rsid w:val="00BA1833"/>
    <w:rsid w:val="00BD3B95"/>
    <w:rsid w:val="00BD5AC2"/>
    <w:rsid w:val="00C221A9"/>
    <w:rsid w:val="00C76EFD"/>
    <w:rsid w:val="00C829A1"/>
    <w:rsid w:val="00D175C0"/>
    <w:rsid w:val="00D34D00"/>
    <w:rsid w:val="00D47E3C"/>
    <w:rsid w:val="00D57517"/>
    <w:rsid w:val="00D63F1A"/>
    <w:rsid w:val="00D64ECF"/>
    <w:rsid w:val="00D75438"/>
    <w:rsid w:val="00DA1C0E"/>
    <w:rsid w:val="00DE75D7"/>
    <w:rsid w:val="00DF59BF"/>
    <w:rsid w:val="00E25627"/>
    <w:rsid w:val="00E654E1"/>
    <w:rsid w:val="00E71F11"/>
    <w:rsid w:val="00E742B9"/>
    <w:rsid w:val="00E86106"/>
    <w:rsid w:val="00EB7915"/>
    <w:rsid w:val="00EC0348"/>
    <w:rsid w:val="00EE160A"/>
    <w:rsid w:val="00EE2312"/>
    <w:rsid w:val="00F14F2F"/>
    <w:rsid w:val="00F24AE4"/>
    <w:rsid w:val="00F37A97"/>
    <w:rsid w:val="00F46BE2"/>
    <w:rsid w:val="00F510C0"/>
    <w:rsid w:val="00F72532"/>
    <w:rsid w:val="00F81165"/>
    <w:rsid w:val="00FA3340"/>
    <w:rsid w:val="00FB4913"/>
    <w:rsid w:val="00FD3E41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2AED4-0022-4994-9253-0D0C1833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2014-11-14T07:37:00Z</dcterms:created>
  <dcterms:modified xsi:type="dcterms:W3CDTF">2014-12-22T07:11:00Z</dcterms:modified>
</cp:coreProperties>
</file>