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06" w:rsidRDefault="00763206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Паутовская</w:t>
      </w:r>
      <w:proofErr w:type="spellEnd"/>
      <w:r>
        <w:rPr>
          <w:sz w:val="28"/>
          <w:szCs w:val="28"/>
        </w:rPr>
        <w:t xml:space="preserve"> СОШ» Петропавловского района Алтайского края</w:t>
      </w:r>
    </w:p>
    <w:p w:rsidR="006A551D" w:rsidRDefault="007632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КВН по здоровому образу жизни для старшеклассников </w:t>
      </w:r>
    </w:p>
    <w:p w:rsidR="00763206" w:rsidRPr="00763206" w:rsidRDefault="00763206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763206">
        <w:rPr>
          <w:b/>
          <w:i/>
          <w:sz w:val="28"/>
          <w:szCs w:val="28"/>
        </w:rPr>
        <w:t xml:space="preserve">                             «</w:t>
      </w:r>
      <w:r w:rsidR="00D549B1">
        <w:rPr>
          <w:b/>
          <w:i/>
          <w:sz w:val="28"/>
          <w:szCs w:val="28"/>
        </w:rPr>
        <w:t>Мы за здоровый жизни</w:t>
      </w:r>
      <w:r w:rsidRPr="00763206">
        <w:rPr>
          <w:b/>
          <w:i/>
          <w:sz w:val="28"/>
          <w:szCs w:val="28"/>
        </w:rPr>
        <w:t>!»</w:t>
      </w:r>
    </w:p>
    <w:p w:rsidR="00763206" w:rsidRDefault="0076320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подготовили</w:t>
      </w:r>
      <w:proofErr w:type="gramEnd"/>
      <w:r>
        <w:rPr>
          <w:sz w:val="28"/>
          <w:szCs w:val="28"/>
        </w:rPr>
        <w:t xml:space="preserve"> и провели учащиеся 8 класса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рук. Калинина В.И.)</w:t>
      </w:r>
    </w:p>
    <w:p w:rsidR="00763206" w:rsidRDefault="00763206">
      <w:pPr>
        <w:rPr>
          <w:sz w:val="28"/>
          <w:szCs w:val="28"/>
        </w:rPr>
      </w:pPr>
    </w:p>
    <w:p w:rsidR="00763206" w:rsidRPr="00673853" w:rsidRDefault="00763206" w:rsidP="0076320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73853">
        <w:rPr>
          <w:rFonts w:ascii="Times New Roman" w:hAnsi="Times New Roman"/>
          <w:b/>
          <w:sz w:val="28"/>
          <w:szCs w:val="28"/>
        </w:rPr>
        <w:t>Цель проведения</w:t>
      </w:r>
      <w:r w:rsidRPr="00673853">
        <w:rPr>
          <w:rFonts w:ascii="Times New Roman" w:hAnsi="Times New Roman"/>
          <w:sz w:val="28"/>
          <w:szCs w:val="28"/>
        </w:rPr>
        <w:t>:</w:t>
      </w:r>
    </w:p>
    <w:p w:rsidR="00763206" w:rsidRPr="00673853" w:rsidRDefault="00763206" w:rsidP="00763206">
      <w:pPr>
        <w:rPr>
          <w:rFonts w:ascii="Times New Roman" w:hAnsi="Times New Roman"/>
          <w:sz w:val="28"/>
          <w:szCs w:val="28"/>
        </w:rPr>
      </w:pPr>
      <w:r w:rsidRPr="00673853">
        <w:rPr>
          <w:rFonts w:ascii="Times New Roman" w:hAnsi="Times New Roman"/>
          <w:sz w:val="28"/>
          <w:szCs w:val="28"/>
        </w:rPr>
        <w:t>1. Пропаганда здорового образа жизни в молодежной среде.</w:t>
      </w:r>
    </w:p>
    <w:p w:rsidR="00763206" w:rsidRPr="00673853" w:rsidRDefault="00763206" w:rsidP="00763206">
      <w:pPr>
        <w:rPr>
          <w:rFonts w:ascii="Times New Roman" w:hAnsi="Times New Roman"/>
          <w:sz w:val="28"/>
          <w:szCs w:val="28"/>
        </w:rPr>
      </w:pPr>
      <w:r w:rsidRPr="00673853">
        <w:rPr>
          <w:rFonts w:ascii="Times New Roman" w:hAnsi="Times New Roman"/>
          <w:sz w:val="28"/>
          <w:szCs w:val="28"/>
        </w:rPr>
        <w:t xml:space="preserve">2. Развитие творческих, артистических </w:t>
      </w:r>
      <w:proofErr w:type="gramStart"/>
      <w:r w:rsidRPr="00673853">
        <w:rPr>
          <w:rFonts w:ascii="Times New Roman" w:hAnsi="Times New Roman"/>
          <w:sz w:val="28"/>
          <w:szCs w:val="28"/>
        </w:rPr>
        <w:t>способностей  учащихся</w:t>
      </w:r>
      <w:proofErr w:type="gramEnd"/>
      <w:r w:rsidRPr="00673853">
        <w:rPr>
          <w:rFonts w:ascii="Times New Roman" w:hAnsi="Times New Roman"/>
          <w:sz w:val="28"/>
          <w:szCs w:val="28"/>
        </w:rPr>
        <w:t>.</w:t>
      </w:r>
    </w:p>
    <w:p w:rsidR="00763206" w:rsidRPr="00673853" w:rsidRDefault="00763206" w:rsidP="00763206">
      <w:pPr>
        <w:rPr>
          <w:rFonts w:ascii="Times New Roman" w:hAnsi="Times New Roman"/>
          <w:sz w:val="28"/>
          <w:szCs w:val="28"/>
        </w:rPr>
      </w:pPr>
      <w:r w:rsidRPr="00673853">
        <w:rPr>
          <w:rFonts w:ascii="Times New Roman" w:hAnsi="Times New Roman"/>
          <w:sz w:val="28"/>
          <w:szCs w:val="28"/>
        </w:rPr>
        <w:t>3. Формирование</w:t>
      </w:r>
      <w:r w:rsidR="002D3B8F" w:rsidRPr="00673853">
        <w:rPr>
          <w:rFonts w:ascii="Times New Roman" w:hAnsi="Times New Roman"/>
          <w:sz w:val="28"/>
          <w:szCs w:val="28"/>
        </w:rPr>
        <w:t xml:space="preserve"> коммуникативной </w:t>
      </w:r>
      <w:proofErr w:type="gramStart"/>
      <w:r w:rsidR="002D3B8F" w:rsidRPr="00673853">
        <w:rPr>
          <w:rFonts w:ascii="Times New Roman" w:hAnsi="Times New Roman"/>
          <w:sz w:val="28"/>
          <w:szCs w:val="28"/>
        </w:rPr>
        <w:t xml:space="preserve">компетенции  </w:t>
      </w:r>
      <w:r w:rsidRPr="00673853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673853">
        <w:rPr>
          <w:rFonts w:ascii="Times New Roman" w:hAnsi="Times New Roman"/>
          <w:sz w:val="28"/>
          <w:szCs w:val="28"/>
        </w:rPr>
        <w:t>.</w:t>
      </w:r>
    </w:p>
    <w:p w:rsidR="00763206" w:rsidRPr="00673853" w:rsidRDefault="00763206" w:rsidP="00763206">
      <w:pPr>
        <w:rPr>
          <w:rFonts w:ascii="Times New Roman" w:hAnsi="Times New Roman"/>
          <w:sz w:val="28"/>
          <w:szCs w:val="28"/>
        </w:rPr>
      </w:pPr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мероприятии участвуют команды от классов по 6 человек.</w:t>
      </w:r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оформляется рисунками, плакатами и газетами о здоровом образе жизни.</w:t>
      </w:r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– старшеклассники и учителя.</w:t>
      </w:r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</w:t>
      </w:r>
      <w:r w:rsidR="00385537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мальчишки и девчонки! Сегодня мы собра</w:t>
      </w:r>
      <w:r w:rsidR="00385537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в этом зале, чтобы поговорить о самом важном, о самом главном в жизни человека – о здоровье. </w:t>
      </w:r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мудрость гласит: </w:t>
      </w:r>
      <w:r w:rsidRPr="00673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«Деньги потерял – ничего не потерял, время потерял – много потерял, здоровье потерял – все потерял!»</w:t>
      </w:r>
    </w:p>
    <w:p w:rsidR="00385537" w:rsidRPr="00673853" w:rsidRDefault="00385537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Ведущий 1. </w:t>
      </w:r>
      <w:r w:rsidRPr="00673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здоровье говорит не только народная мудрость. Высказывания выдающихся людей планеты еще раз подтверждают то, что здоровье – это самое дорогое, что имеет человек.</w:t>
      </w:r>
    </w:p>
    <w:p w:rsidR="00385537" w:rsidRPr="00D44E88" w:rsidRDefault="00385537" w:rsidP="003855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"Здоровье - это главное жизненное благо"</w:t>
      </w:r>
    </w:p>
    <w:p w:rsidR="00385537" w:rsidRPr="00D44E88" w:rsidRDefault="00385537" w:rsidP="003855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Я. Корчак</w:t>
      </w:r>
    </w:p>
    <w:p w:rsidR="00385537" w:rsidRPr="00D44E88" w:rsidRDefault="00385537" w:rsidP="003855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 2.</w:t>
      </w: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"Здоровый человек - самое драгоценное произведение природы"</w:t>
      </w:r>
    </w:p>
    <w:p w:rsidR="00385537" w:rsidRPr="00D44E88" w:rsidRDefault="00385537" w:rsidP="003855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Т. </w:t>
      </w:r>
      <w:proofErr w:type="spellStart"/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Карлейль</w:t>
      </w:r>
      <w:proofErr w:type="spellEnd"/>
    </w:p>
    <w:p w:rsidR="00385537" w:rsidRPr="00D44E88" w:rsidRDefault="00385537" w:rsidP="003855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lastRenderedPageBreak/>
        <w:t>Ведущий 1.</w:t>
      </w: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"Если человек сам следит за своим здоровьем, то трудно найти врача, который знал бы лучше полезное для его здоровья, чем он сам"</w:t>
      </w:r>
    </w:p>
    <w:p w:rsidR="00385537" w:rsidRPr="00D44E88" w:rsidRDefault="00385537" w:rsidP="003855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 2.</w:t>
      </w: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“Кожа – зеркало здоровья”.</w:t>
      </w:r>
    </w:p>
    <w:p w:rsidR="00385537" w:rsidRPr="00D44E88" w:rsidRDefault="00385537" w:rsidP="003855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 1.</w:t>
      </w: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“Здоровье не купишь – его разум дарит”.</w:t>
      </w:r>
    </w:p>
    <w:p w:rsidR="00385537" w:rsidRPr="00D44E88" w:rsidRDefault="00385537" w:rsidP="003855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 2.</w:t>
      </w: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“Здоровье – это вершина, на которую каждый должен подняться сам” (</w:t>
      </w:r>
      <w:proofErr w:type="spellStart"/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Н.Н.Брехман</w:t>
      </w:r>
      <w:proofErr w:type="spellEnd"/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385537" w:rsidRPr="00D44E88" w:rsidRDefault="00385537" w:rsidP="003855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 1.</w:t>
      </w: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“Когда нет здоровья, молчит мудрость, не может расцвести искусство, не играют силы, бесполезно богатство и бессилен разум”. (Геродот).</w:t>
      </w:r>
    </w:p>
    <w:p w:rsidR="00385537" w:rsidRPr="00D44E88" w:rsidRDefault="00385537" w:rsidP="003855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 2.</w:t>
      </w: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«Здоровый нищий счастливее больного короля”.</w:t>
      </w:r>
    </w:p>
    <w:p w:rsidR="00385537" w:rsidRPr="00D44E88" w:rsidRDefault="00385537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9B1" w:rsidRPr="00673853" w:rsidRDefault="00385537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1. </w:t>
      </w:r>
      <w:r w:rsidR="00D549B1" w:rsidRPr="006738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D549B1" w:rsidRPr="00673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предлагаем вашему вниманию КВН, который тоже будет проходить под девизом</w:t>
      </w:r>
      <w:r w:rsidR="00FB2A87" w:rsidRPr="006738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D549B1" w:rsidRPr="006738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«Мы за здоровый образ жизни».</w:t>
      </w:r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 «Мы начинаем КВН…».</w:t>
      </w:r>
    </w:p>
    <w:p w:rsidR="00D549B1" w:rsidRPr="00673853" w:rsidRDefault="00385537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="00D549B1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команды от классов к нам в зал, прошу занять свои места.</w:t>
      </w:r>
    </w:p>
    <w:p w:rsidR="00FB2A87" w:rsidRPr="00673853" w:rsidRDefault="00FB2A87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(Выход команд под музыку </w:t>
      </w:r>
      <w:r w:rsidRPr="006738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«Мы начинаем КВН…</w:t>
      </w:r>
      <w:proofErr w:type="gramStart"/>
      <w:r w:rsidRPr="006738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385537"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 жю</w:t>
      </w:r>
      <w:r w:rsidR="002D3B8F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ри, которое будет оценивать наш конкурс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D549B1" w:rsidRPr="00673853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D549B1" w:rsidRPr="00673853" w:rsidRDefault="00385537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D549B1"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549B1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объявляю первый конкурс «Визитная карточка». Прошу участников команд представиться и поприветствовать друг друга, жюри и зрителей! </w:t>
      </w:r>
    </w:p>
    <w:p w:rsidR="00D56270" w:rsidRPr="00673853" w:rsidRDefault="00D56270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(Проходит конкурс «Визитная карточка») </w:t>
      </w:r>
    </w:p>
    <w:p w:rsidR="00D56270" w:rsidRPr="00673853" w:rsidRDefault="00D56270" w:rsidP="00D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385537" w:rsidRPr="0067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85537" w:rsidRPr="0067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7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Молодые</w:t>
      </w:r>
      <w:proofErr w:type="gram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никогда не задумываются, когда начинают курить сигареты, употреблять наркотики и алкоголь, к каким последствиям это может привести. Мы </w:t>
      </w:r>
      <w:r w:rsidR="00FB2A87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вместе </w:t>
      </w:r>
      <w:r w:rsidR="002D3B8F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FB2A87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 девиза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6270" w:rsidRPr="00673853" w:rsidRDefault="002D3B8F" w:rsidP="00D562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(Вместе)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270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«Веселимся я и ты</w:t>
      </w:r>
      <w:r w:rsidR="00D56270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не надо наркоты. </w:t>
      </w:r>
      <w:r w:rsidR="00D56270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пивом, водкой, сигаретой</w:t>
      </w:r>
      <w:r w:rsidR="00D56270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прожить нам жизни этой!»</w:t>
      </w:r>
    </w:p>
    <w:p w:rsidR="00FB2A87" w:rsidRPr="00673853" w:rsidRDefault="002D3B8F" w:rsidP="00F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FB2A87" w:rsidRPr="0067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43CFA" w:rsidRPr="00673853" w:rsidRDefault="00843CFA" w:rsidP="0084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не просто отсутствие болезней, это состояние физического, психического и социального благополучия</w:t>
      </w:r>
      <w:r w:rsidR="002D3B8F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CFA" w:rsidRPr="00673853" w:rsidRDefault="00843CFA" w:rsidP="0084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факторы здоровья – движение, закаливание, питание, режим. Факторы, ухудшающие состояние здоровья – употребление алкоголя, курение, наркомания.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316F" w:rsidRPr="00D44E88" w:rsidRDefault="002D3B8F" w:rsidP="0097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 1</w:t>
      </w:r>
      <w:r w:rsidR="00843CFA" w:rsidRPr="00673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843CFA" w:rsidRPr="00673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7316F" w:rsidRPr="00673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Начинаем КВН. Первый конкурс «Разминка», </w:t>
      </w:r>
      <w:r w:rsidR="0097316F"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который покажет ваше боевое настроение. Мы задаем вопросы, участники отвечают, поднимая руки, жюри оценивает правильный ответ 1 баллом.</w:t>
      </w: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Если команда не может ответить, то болельщики помогают, а балл присуждается любимой команде. (Вопросы задают по очереди) 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Какое действие мы обычно совершаем утром, а китайцы вечером (зарядка)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На что нужно смотреть, покупая продукты в упаковке, чтобы не навредить своему здоровью (на дату изготовления и состав)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Почему человеку, живущему, в городе может стать плохо при выезде на природу? (Избыток кислорода)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Сколько положено сна человеку вашего возраста? (8-9ч).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Какую пищу нужно обязательно </w:t>
      </w:r>
      <w:proofErr w:type="gramStart"/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употреблять ,</w:t>
      </w:r>
      <w:proofErr w:type="gramEnd"/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чтобы сохранить здоровый желудок? Почему? </w:t>
      </w:r>
      <w:proofErr w:type="gramStart"/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 Жидкую</w:t>
      </w:r>
      <w:proofErr w:type="gramEnd"/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она лучше усваивается)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6. Почему человеку, который хочет похудеть, рекомендуется есть маленькой ложечкой? </w:t>
      </w:r>
      <w:proofErr w:type="gramStart"/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 насыщение</w:t>
      </w:r>
      <w:proofErr w:type="gramEnd"/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происходит постепенно, так как за такой промежуток времени пищи поступает намного меньше)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В одном из восточных государств казнили дыню. В чём её была вина?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(Шах объелся Дыней и ему стало плохо. В указе было сказано: Казнить за покушение на жизнь шаха)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Могут ли люди употребляющие пиво стать алкоголиками? Почему? (Могут, так как в пиве содержится достаточное количество алкоголя, который накапливается в организме)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9. Назовите продукт, в котором имеется все необходимые продукты для развития ребёнка? (Молоко)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 Её стебель нёс спасение морякам, а цветы проклинали матери наркоманов? (Конопля)</w:t>
      </w:r>
    </w:p>
    <w:p w:rsidR="0097316F" w:rsidRPr="00D44E88" w:rsidRDefault="0097316F" w:rsidP="009731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4E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Зачем древние моряки брали с собой в плавание квашенную капусту или клюкву? ( Витамин «С» от цинги).</w:t>
      </w:r>
    </w:p>
    <w:p w:rsidR="0097316F" w:rsidRPr="00673853" w:rsidRDefault="0097316F" w:rsidP="00F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Какие фрукты, овощи и растения используют для понижения температуры и для лечения от простуды? (Малина, лимон, чеснок, лип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какое время года лучше всего 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закаляться? (Летом).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 Кто такие «моржи»? (Люди,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купающиеся зимой в проруби).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Почему нельзя грызть ногти? (Это некрасиво и под ногтям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микробы, можно заболеть).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зимние виды спорта?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летние виды спорта?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Можно ли давать свою расческу другим людям? (Нет, т.к. можно подхвати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вшей, кожные заболевания).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 Кто такие йоги? (Люди, занимающи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гимнастикой, медитацией).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</w:t>
      </w:r>
      <w:r w:rsidR="002D3B8F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Листья </w:t>
      </w:r>
      <w:proofErr w:type="gramStart"/>
      <w:r w:rsidR="002D3B8F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 растений</w:t>
      </w:r>
      <w:proofErr w:type="gram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при ушибе и кровотече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нии? (Лопух, подорожник).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Сок этого растения использ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вместо йода? (Чистотел).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Почему нельзя пить воду из реки или лужи? (В грязной воде находятся различные микробы, которые пер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еносят опасные заболевания).</w:t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3CFA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Почему нельзя гладить бездомных и чужих кошек и собак? (Можно подхватить блох, клещей, лишай</w:t>
      </w:r>
      <w:proofErr w:type="gram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BC0" w:rsidRPr="0067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End"/>
      <w:r w:rsidR="00351BC0" w:rsidRPr="0067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351BC0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Завершился конкурс «Разминка». Жюри оценивает команды.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2A87" w:rsidRPr="00673853" w:rsidRDefault="00E203B7" w:rsidP="00F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FB2A87"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B2A87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родился здоровым, этого не достаточно, чтобы сохранить его на протяжении всей жизни. Как известно, сохранять здоровье нужно с детства. </w:t>
      </w:r>
    </w:p>
    <w:p w:rsidR="00E34BA1" w:rsidRPr="00673853" w:rsidRDefault="00E203B7" w:rsidP="00E2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2</w:t>
      </w:r>
      <w:r w:rsidR="00FB2A87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для следующего конкурса: команды выбирают конверт. В нем </w:t>
      </w:r>
      <w:proofErr w:type="gram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 слова</w:t>
      </w:r>
      <w:proofErr w:type="gram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слов нужно собрать фразы и </w:t>
      </w:r>
      <w:r w:rsidR="00E34BA1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получившийся слоган прокричать командой. Жюри оценивает правильность собранной фразы и способность участников донести до зрителей её смысл.</w:t>
      </w:r>
    </w:p>
    <w:p w:rsidR="00E34BA1" w:rsidRPr="00673853" w:rsidRDefault="00E34BA1" w:rsidP="00E2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конвертах следующие слоганы)</w:t>
      </w:r>
    </w:p>
    <w:p w:rsidR="00E34BA1" w:rsidRPr="00673853" w:rsidRDefault="00E34BA1" w:rsidP="00E34BA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употребляешь –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Свою жизнь ты сокращаешь!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Ты – курильщик, это факт.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Знай, что ждет тебя </w:t>
      </w:r>
      <w:proofErr w:type="gram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инфаркт!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3.Эй</w:t>
      </w:r>
      <w:proofErr w:type="gram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курильщик, знай, что рак –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Твой первейший злейший враг!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Коль не хочешь на тот свет,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 наркотикам ты нет!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Знай, наркотики не лечат,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людей они калечат!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Знайте, девочки, курить –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Своей внешности вредить!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Коль курить ты прекратишь,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здоровой сохранишь!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Жить всегда «под кайфом» рад?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Нет! Наркотик – это яд!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Чтоб жизнь твоя была </w:t>
      </w:r>
      <w:proofErr w:type="gram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красива,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Долой</w:t>
      </w:r>
      <w:proofErr w:type="gram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наркотики и пиво!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Здоровый образ ты ведешь,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Значит, долго проживешь!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Занимайся спортом –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Получай здоровье оптом!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Здоровье – это круто! 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Здоровье – это </w:t>
      </w:r>
      <w:proofErr w:type="spell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драйф</w:t>
      </w:r>
      <w:proofErr w:type="spell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Здоровый образ жизни скорее выбирай!</w:t>
      </w:r>
    </w:p>
    <w:p w:rsidR="00C663EA" w:rsidRPr="00673853" w:rsidRDefault="00E34BA1" w:rsidP="00E34BA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 участники готовятся, провести викторину со зрителями)</w:t>
      </w:r>
    </w:p>
    <w:p w:rsidR="00C663EA" w:rsidRPr="00673853" w:rsidRDefault="00C663EA" w:rsidP="00E34BA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команды будут готовы, поочередно кричат свои слоганы.</w:t>
      </w:r>
    </w:p>
    <w:p w:rsidR="00774AB8" w:rsidRPr="00673853" w:rsidRDefault="00E34BA1" w:rsidP="00E34BA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E203B7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111B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11B" w:rsidRPr="00673853" w:rsidRDefault="00774AB8" w:rsidP="00A71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Ведущий 1</w:t>
      </w:r>
      <w:r w:rsidR="00A7111B" w:rsidRPr="006738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A7111B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3EA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всем командам за активную пропаганду здорового образа жизни, а теперь пришла пора объявить </w:t>
      </w:r>
      <w:proofErr w:type="gramStart"/>
      <w:r w:rsidR="00C663EA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</w:t>
      </w:r>
      <w:r w:rsidR="00A7111B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proofErr w:type="gramEnd"/>
      <w:r w:rsidR="00A7111B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3EA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называется </w:t>
      </w:r>
    </w:p>
    <w:p w:rsidR="00774AB8" w:rsidRPr="00673853" w:rsidRDefault="00774AB8" w:rsidP="00774AB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  <w:r w:rsidRPr="0067385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"Телеграмма"</w:t>
      </w:r>
    </w:p>
    <w:p w:rsidR="00774AB8" w:rsidRPr="00673853" w:rsidRDefault="00774AB8" w:rsidP="0077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EA" w:rsidRPr="00673853" w:rsidRDefault="00774AB8" w:rsidP="00774A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3853">
        <w:rPr>
          <w:rFonts w:ascii="Verdana" w:eastAsia="Times New Roman" w:hAnsi="Verdana" w:cs="Times New Roman"/>
          <w:sz w:val="24"/>
          <w:szCs w:val="24"/>
          <w:lang w:eastAsia="ru-RU"/>
        </w:rPr>
        <w:t>На листе бумаги написано слово</w:t>
      </w:r>
      <w:r w:rsidR="00C663EA" w:rsidRPr="00673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Каждая команда </w:t>
      </w:r>
    </w:p>
    <w:p w:rsidR="00774AB8" w:rsidRPr="00673853" w:rsidRDefault="00C663EA" w:rsidP="00774A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3853">
        <w:rPr>
          <w:rFonts w:ascii="Verdana" w:eastAsia="Times New Roman" w:hAnsi="Verdana" w:cs="Times New Roman"/>
          <w:sz w:val="24"/>
          <w:szCs w:val="24"/>
          <w:lang w:eastAsia="ru-RU"/>
        </w:rPr>
        <w:t>долж</w:t>
      </w:r>
      <w:r w:rsidR="00774AB8" w:rsidRPr="00673853">
        <w:rPr>
          <w:rFonts w:ascii="Verdana" w:eastAsia="Times New Roman" w:hAnsi="Verdana" w:cs="Times New Roman"/>
          <w:sz w:val="24"/>
          <w:szCs w:val="24"/>
          <w:lang w:eastAsia="ru-RU"/>
        </w:rPr>
        <w:t>н</w:t>
      </w:r>
      <w:r w:rsidRPr="00673853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r w:rsidR="00774AB8" w:rsidRPr="00673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составить текст-телеграмму, чтобы каждое следующее слово начиналось с очередной буквы в заданном слове. Например, из слова "крот" надо составить текст-телеграмму: первое слово на букву "к" — Ковалев, второе на "р" — ревет, третье на "о" — отдайте, четвертое на "т" — тушенку. Надо, чтобы получилась законченная мысль. Затем все по очереди читают телеграммы.</w:t>
      </w:r>
      <w:r w:rsidRPr="0067385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Жюри оценивает юмор команд, выдержанность тематики и оригинальность.</w:t>
      </w:r>
    </w:p>
    <w:p w:rsidR="00C663EA" w:rsidRPr="00673853" w:rsidRDefault="00C663EA" w:rsidP="00774A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3853">
        <w:rPr>
          <w:rFonts w:ascii="Verdana" w:eastAsia="Times New Roman" w:hAnsi="Verdana" w:cs="Times New Roman"/>
          <w:sz w:val="24"/>
          <w:szCs w:val="24"/>
          <w:lang w:eastAsia="ru-RU"/>
        </w:rPr>
        <w:t>(Пока команды составляют текст, зрители участвуют в викторине.)</w:t>
      </w:r>
    </w:p>
    <w:p w:rsidR="00267A6B" w:rsidRPr="00D44E88" w:rsidRDefault="00267A6B" w:rsidP="00267A6B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говорят, когда дело плохо?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(Дело </w:t>
      </w:r>
      <w:r w:rsidRPr="00D44E8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табак</w:t>
      </w: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!)</w:t>
      </w:r>
    </w:p>
    <w:p w:rsidR="00267A6B" w:rsidRPr="00D44E88" w:rsidRDefault="00267A6B" w:rsidP="00267A6B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Известный лошадиный убийца – это... Кто?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D44E8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Никотин</w:t>
      </w: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</w:pPr>
    </w:p>
    <w:p w:rsidR="00267A6B" w:rsidRPr="00D44E88" w:rsidRDefault="00267A6B" w:rsidP="00267A6B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Какая часть лица в </w:t>
      </w:r>
      <w:r w:rsidRPr="00D44E8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табаке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человека, который всем доволен?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(Нос в </w:t>
      </w:r>
      <w:r w:rsidRPr="00D44E8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табаке</w:t>
      </w: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 Вспомните пословицу: «И сыт, и пьян, и нос в табаке».)</w:t>
      </w:r>
    </w:p>
    <w:p w:rsidR="00267A6B" w:rsidRPr="00D44E88" w:rsidRDefault="00267A6B" w:rsidP="00267A6B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 какие российские острова мечтают попасть все </w:t>
      </w:r>
      <w:r w:rsidRPr="00D44E8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курильщики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(На </w:t>
      </w:r>
      <w:r w:rsidRPr="00D44E8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Курильские</w:t>
      </w: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острова.)</w:t>
      </w:r>
    </w:p>
    <w:p w:rsidR="00267A6B" w:rsidRPr="00D44E88" w:rsidRDefault="00267A6B" w:rsidP="00267A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Не только морской родственник окуня, но и остаток выкуренной </w:t>
      </w:r>
      <w:r w:rsidRPr="00D44E8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сигареты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Назовите это.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(Бычок.)</w:t>
      </w:r>
    </w:p>
    <w:p w:rsidR="00267A6B" w:rsidRPr="00D44E88" w:rsidRDefault="00267A6B" w:rsidP="00267A6B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называют короткий отдых или перерыв в работе?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D44E8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Перекур</w:t>
      </w: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267A6B" w:rsidRPr="00D44E88" w:rsidRDefault="00267A6B" w:rsidP="00267A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смайлик у пользователей Интернета означает «</w:t>
      </w:r>
      <w:r w:rsidRPr="00D44E8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курящий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»?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gramStart"/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«</w:t>
      </w:r>
      <w:r w:rsidRPr="00D44E8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:-</w:t>
      </w:r>
      <w:proofErr w:type="gramEnd"/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Q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». </w:t>
      </w: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Двоеточие – глаза рожицы, дефис – нос, а хвостик буквы </w:t>
      </w: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>Q</w:t>
      </w: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– сигарета в углу рта.)</w:t>
      </w:r>
    </w:p>
    <w:p w:rsidR="00267A6B" w:rsidRPr="00D44E88" w:rsidRDefault="00267A6B" w:rsidP="00267A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Почему ночной грабитель обходит стороной дом </w:t>
      </w:r>
      <w:r w:rsidRPr="00D44E8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курильщика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(Потому что он всю ночь кашляет и не спит.)</w:t>
      </w:r>
    </w:p>
    <w:p w:rsidR="00267A6B" w:rsidRPr="00D44E88" w:rsidRDefault="00267A6B" w:rsidP="00267A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Почему собака не кусает </w:t>
      </w:r>
      <w:r w:rsidRPr="00D44E8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курильщика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(Он слаб и поэтому ходит с палкой, а собаки не кусают человека с палкой.)</w:t>
      </w:r>
    </w:p>
    <w:p w:rsidR="00267A6B" w:rsidRPr="00D44E88" w:rsidRDefault="00267A6B" w:rsidP="00267A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Почему </w:t>
      </w:r>
      <w:r w:rsidRPr="00D44E8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курильщик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никогда не состарится?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(Потому что он умрёт молодым.)</w:t>
      </w:r>
    </w:p>
    <w:p w:rsidR="00267A6B" w:rsidRPr="00D44E88" w:rsidRDefault="00267A6B" w:rsidP="00267A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Согласно неписанному правилу Голливуда, только эти люди могут позволить себе </w:t>
      </w:r>
      <w:r w:rsidRPr="00D44E8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курить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кадре. Какие?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(Отрицательные персонажи.)</w:t>
      </w:r>
    </w:p>
    <w:p w:rsidR="00267A6B" w:rsidRPr="00D44E88" w:rsidRDefault="00267A6B" w:rsidP="00267A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Представьте себе щит социальной рекламы. В левом его углу изображен спортсмен с мячом у баскетбольной корзины, а в правом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 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– мужчина с </w:t>
      </w:r>
      <w:r w:rsidRPr="00D44E8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сигарой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одной руке и бокалом виски в другой. Какое одно слово нужно написать между этими двумя изображениями? 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(«Бросай!»)</w:t>
      </w:r>
    </w:p>
    <w:p w:rsidR="00267A6B" w:rsidRPr="00D44E88" w:rsidRDefault="00267A6B" w:rsidP="00267A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Всем известно, что </w:t>
      </w:r>
      <w:r w:rsidRPr="00D44E8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курение</w:t>
      </w:r>
      <w:r w:rsidRPr="00D44E8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вредит здоровью, что было неоднократно доказано медиками. А вот в 1989 году появилось исследование, авторы которого доказывали, что курильщики очень выгодны государству, а точнее – его Пенсионному фонду.  Приведите их основной аргумент. </w:t>
      </w:r>
    </w:p>
    <w:p w:rsidR="00267A6B" w:rsidRPr="00D44E88" w:rsidRDefault="00267A6B" w:rsidP="00267A6B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D44E8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Курильщики</w:t>
      </w:r>
      <w:r w:rsidRPr="00D44E8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живут достаточно долго для того, чтобы полностью сделать взнос в Пенсионный фонд, но недостаточно, чтобы в старости пользоваться этими деньгами.)</w:t>
      </w:r>
    </w:p>
    <w:p w:rsidR="00C663EA" w:rsidRPr="00673853" w:rsidRDefault="00C663EA" w:rsidP="00267A6B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853">
        <w:rPr>
          <w:rFonts w:ascii="Verdana" w:eastAsia="Times New Roman" w:hAnsi="Verdana" w:cs="Times New Roman"/>
          <w:i/>
          <w:color w:val="000000" w:themeColor="text1"/>
          <w:sz w:val="24"/>
          <w:szCs w:val="24"/>
          <w:lang w:eastAsia="ru-RU"/>
        </w:rPr>
        <w:t>Ведущий 2.</w:t>
      </w:r>
      <w:r w:rsidR="00FC391B" w:rsidRPr="0067385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Одной из важных составляющих здорового образа жизни человека  являются его увлечения: спорт, музыка, рукоделие и многое другое. Следующее состязание – музыкальное. От каждой команды в этом конкурсе принимают  участие два человека, они будут исполнять частушки о здоровом образе жизни. Жюри будет оценивать и ставить команде баллы за артистичность.  Итак, самых артистичных участников  прошу выйти сюда.</w:t>
      </w:r>
    </w:p>
    <w:p w:rsidR="00FC391B" w:rsidRPr="00673853" w:rsidRDefault="001635CB" w:rsidP="00774A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7385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(Ведущие раздают участникам частушки, они исполняют под аккомпанемент).</w:t>
      </w:r>
    </w:p>
    <w:p w:rsidR="001635CB" w:rsidRPr="00673853" w:rsidRDefault="001635CB" w:rsidP="00774A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7385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Частушки.</w:t>
      </w:r>
    </w:p>
    <w:p w:rsidR="00A71A1C" w:rsidRPr="00D44E88" w:rsidRDefault="001635CB" w:rsidP="001635CB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Для здоровья и порядка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Начинайте день с зарядки.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Вы не ешьте мясо в тесте,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Будет талия на месте.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</w:p>
    <w:p w:rsidR="00A71A1C" w:rsidRPr="00D44E88" w:rsidRDefault="001635CB" w:rsidP="001635CB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Долго, долго, долго спал-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Это недугов сигнал.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Закаляйтесь, упражняйтесь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хондре</w:t>
      </w:r>
      <w:proofErr w:type="spellEnd"/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не поддавайтесь.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Спорт и фрукты я люблю,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Тем здоровье берегу.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Все режимы соблюдаю,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И болезней я не знаю.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</w:p>
    <w:p w:rsidR="00A71A1C" w:rsidRPr="00D44E88" w:rsidRDefault="001635CB" w:rsidP="001635CB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Много на ночь есть не буду,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Я фигуру берегу.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Не курю я и не пью,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Я здоровым быть хочу.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Я купаюсь, обливаюсь: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Ясно всем, что закаляюсь,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Я отбросил много бед-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Укрепил иммунитет.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</w:p>
    <w:p w:rsidR="00A71A1C" w:rsidRPr="00D44E88" w:rsidRDefault="001635CB" w:rsidP="001635CB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Я активно отдыхаю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И здоровье укрепляю,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Ни на что не сетую,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Что и я вам советую.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</w:p>
    <w:p w:rsidR="001635CB" w:rsidRPr="00D44E88" w:rsidRDefault="001635CB" w:rsidP="001635CB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Я и в шахматы играю: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Интеллект свой развиваю.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Встану я и на «дорожку»: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Сброшу вес еще немножко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Вы питайтесь пять раз в сутки,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Не будет тяжести в желудке,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Пейте с медом молоко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И заснете вы легко.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673853" w:rsidRDefault="001635CB" w:rsidP="0077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A1C" w:rsidRPr="00673853" w:rsidRDefault="00673853" w:rsidP="0077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1A1C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пели вам сейчас о </w:t>
      </w:r>
      <w:proofErr w:type="gramStart"/>
      <w:r w:rsidR="00A71A1C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1635CB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35CB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</w:t>
      </w:r>
      <w:proofErr w:type="gramEnd"/>
      <w:r w:rsidR="001635CB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весело живем.</w:t>
      </w:r>
      <w:r w:rsidR="001635CB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35CB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Кушаем мы метко</w:t>
      </w:r>
      <w:r w:rsidR="001635CB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35CB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Жаль, что очень редко.</w:t>
      </w:r>
      <w:r w:rsidR="001635CB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35CB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1A1C" w:rsidRPr="00673853" w:rsidRDefault="001635CB" w:rsidP="0077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в киоск за </w:t>
      </w:r>
      <w:proofErr w:type="gram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колбасой,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Увязался</w:t>
      </w:r>
      <w:proofErr w:type="gram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кент</w:t>
      </w:r>
      <w:proofErr w:type="spell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мной.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Думала за мною,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– за колбасою.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1A1C" w:rsidRPr="00673853" w:rsidRDefault="001635CB" w:rsidP="0077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была не весела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летала часто я.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съела я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Супеца</w:t>
      </w:r>
      <w:proofErr w:type="spell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несвежего.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1A1C" w:rsidRPr="00673853" w:rsidRDefault="001635CB" w:rsidP="0077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из друзей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 сосед Андрей.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Кулинар искусный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Угощает вкусно.</w:t>
      </w:r>
    </w:p>
    <w:p w:rsidR="00A71A1C" w:rsidRPr="00673853" w:rsidRDefault="00A71A1C" w:rsidP="0077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1C" w:rsidRPr="00D44E88" w:rsidRDefault="00A71A1C" w:rsidP="00A71A1C">
      <w:pPr>
        <w:rPr>
          <w:rFonts w:ascii="Verdana" w:hAnsi="Verdana"/>
          <w:color w:val="000000"/>
          <w:sz w:val="24"/>
          <w:szCs w:val="24"/>
        </w:rPr>
      </w:pP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Отдыхать- не значит спать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В огород иди копать,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Когда вернешься ты домой,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Прими душ и песню спой: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От того я так хорош,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44E88">
        <w:rPr>
          <w:rFonts w:ascii="Verdana" w:hAnsi="Verdana"/>
          <w:color w:val="000000"/>
          <w:sz w:val="24"/>
          <w:szCs w:val="24"/>
        </w:rPr>
        <w:br/>
      </w:r>
      <w:r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Что люблю семь правил ЗОЖ.</w:t>
      </w:r>
      <w:r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A71A1C" w:rsidRPr="00673853" w:rsidRDefault="00A7111B" w:rsidP="00A71A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1. </w:t>
      </w:r>
      <w:r w:rsidR="00A71A1C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артистам! Повеселили от души! А сейчас самое время, чтобы провести конкурс капитанов. Прошу капитанов команд выйти к нам.</w:t>
      </w:r>
    </w:p>
    <w:p w:rsidR="00CE61A1" w:rsidRPr="00673853" w:rsidRDefault="002C4EC1" w:rsidP="00A71A1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CE61A1" w:rsidRPr="0067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E61A1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61A1" w:rsidRPr="00673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1A1C" w:rsidRPr="00673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Начнем с задания полегче. Отгадайте загадки.</w:t>
      </w:r>
      <w:r w:rsidR="009C12EA" w:rsidRPr="00673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12EA" w:rsidRPr="00673853" w:rsidRDefault="009C12EA" w:rsidP="00A71A1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(Ведущие по очереди загадывают загадки капитанам.)</w:t>
      </w:r>
    </w:p>
    <w:p w:rsidR="009C12EA" w:rsidRPr="00673853" w:rsidRDefault="009C12EA" w:rsidP="00DB3C48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бьют, а он не </w:t>
      </w:r>
      <w:proofErr w:type="gram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плачет,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Веселее</w:t>
      </w:r>
      <w:proofErr w:type="gram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скачет. (Мяч)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Два колеса </w:t>
      </w:r>
      <w:proofErr w:type="gram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подряд,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</w:t>
      </w:r>
      <w:proofErr w:type="gram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вертят. (Велосипед)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Михаил играл в футбол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забил в ворота … (гол).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Не пойму, ребята, кто </w:t>
      </w:r>
      <w:proofErr w:type="gram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вы?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Птицеловы</w:t>
      </w:r>
      <w:proofErr w:type="gram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Рыболовы?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невод во дворе?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мешал бы ты игре,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бы лучше отошел,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играем в … (волейбол).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гладко, душисто, моет чисто,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Нужно, чтобы у каждого было.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такое? (Мыло)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Костяная </w:t>
      </w:r>
      <w:proofErr w:type="gram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спинка,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брюшке щетинка,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частоколу прыгала,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Всю грязь </w:t>
      </w:r>
      <w:proofErr w:type="spell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повымыла</w:t>
      </w:r>
      <w:proofErr w:type="spell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. (Зубная щетка)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Зубаст, а не кусается.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 называется? (Гребень, расческа)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Я несу в себе водицу.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водица пригодится.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мыться без </w:t>
      </w:r>
      <w:proofErr w:type="gram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хлопот,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</w:t>
      </w:r>
      <w:proofErr w:type="gram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… (водопровод).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1. 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привычка?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73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 неосознанное</w:t>
      </w:r>
      <w:proofErr w:type="gramEnd"/>
      <w:r w:rsidRPr="00673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повторение одного и того же действия;</w:t>
      </w:r>
      <w:r w:rsidRPr="00673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3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Привычка-это способность человека привыкать к каким-то действиям или ощущениям.)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Привычки бывают хорошие и плохие. Вы сейчас будете по очереди называть хорошие или плохие привычки. Максимальное время на ответ – 5 секунд. Если в т</w:t>
      </w:r>
      <w:r w:rsidR="00DB3C48"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ечение этого времени вы не даете ответа, то </w:t>
      </w:r>
      <w:r w:rsidR="00DB3C48"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выбываете из игры. Игру продолжают остальные капитаны.</w:t>
      </w:r>
      <w:r w:rsidR="00DB3C48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правильный ответ – 1 бал.  </w:t>
      </w:r>
    </w:p>
    <w:p w:rsidR="00DB3C48" w:rsidRPr="00673853" w:rsidRDefault="00DB3C48" w:rsidP="00DB3C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</w:t>
      </w:r>
      <w:proofErr w:type="gram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привычки: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чистить зубы, правильно питаться, соблюдать режим и т.д.)</w:t>
      </w:r>
    </w:p>
    <w:p w:rsidR="00DB3C48" w:rsidRPr="00673853" w:rsidRDefault="00DB3C48" w:rsidP="00DB3C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2. И последнее задание капитанам. Оно называется «Витамины в натуре». Мы озвучиваем </w:t>
      </w:r>
      <w:proofErr w:type="spell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ситуцию</w:t>
      </w:r>
      <w:proofErr w:type="spell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 должны ответить, какой овощ понадобиться в данной ситуации. </w:t>
      </w:r>
    </w:p>
    <w:p w:rsidR="00202511" w:rsidRPr="00673853" w:rsidRDefault="00202511" w:rsidP="00DB3C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1. Вам родители сказали, чтобы вы шли в баню. А вы пошли по своим делам. Что вы будете использовать, чтобы морда бы</w:t>
      </w:r>
      <w:r w:rsidR="00673853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красная, как из бани? (СВЁКЛА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2511" w:rsidRPr="00673853" w:rsidRDefault="00202511" w:rsidP="00DB3C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2. Вы каждый день ходите не тренировку и возвращаетесь домой поздно. Если вы используете </w:t>
      </w:r>
      <w:proofErr w:type="gram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(….</w:t>
      </w:r>
      <w:proofErr w:type="gram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грабители вам не страшны.</w:t>
      </w:r>
      <w:r w:rsidR="009F5251"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(ЧЕСНОК)</w:t>
      </w:r>
    </w:p>
    <w:p w:rsidR="00202511" w:rsidRPr="00673853" w:rsidRDefault="00202511" w:rsidP="00DB3C4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1. 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желаете ругаться с человеком, который вас обозвал, сделайте широкий жест – подарите ему (…)        (</w:t>
      </w:r>
      <w:proofErr w:type="gram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редиска</w:t>
      </w:r>
      <w:proofErr w:type="gram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2511" w:rsidRPr="00673853" w:rsidRDefault="00202511" w:rsidP="00DB3C4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Ведущий2. А если вы устали кому-то что-то доказыват</w:t>
      </w:r>
      <w:r w:rsidR="00673853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ь, какой овощ понадобиться вам, чтобы все послать? (ХРЕН</w:t>
      </w: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45C8" w:rsidRPr="00673853" w:rsidRDefault="00202511" w:rsidP="00DB3C4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 Конкурс капитанов закончен, жюри подсчитывает честно заработанные баллы</w:t>
      </w:r>
      <w:r w:rsidR="006B45C8"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мы объявим следующий конкурс «Пантомима».</w:t>
      </w:r>
    </w:p>
    <w:p w:rsidR="006B45C8" w:rsidRPr="00673853" w:rsidRDefault="006B45C8" w:rsidP="00DB3C4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 выбирают</w:t>
      </w:r>
      <w:proofErr w:type="gramEnd"/>
      <w:r w:rsidRPr="006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заданиями.</w:t>
      </w:r>
    </w:p>
    <w:p w:rsidR="00E64455" w:rsidRPr="00673853" w:rsidRDefault="006B45C8" w:rsidP="00DB3C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команда вытягивает одну карточку, пантомимой показывает, к чему приводит дефицит этого витамина в организме человека, называет продукты, где этот витамин присутствует. Остальные команды должны догадаться, о каком витамине идет речь.</w:t>
      </w:r>
    </w:p>
    <w:p w:rsidR="00673853" w:rsidRPr="00673853" w:rsidRDefault="00673853" w:rsidP="0067385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Витамин А (каротин, </w:t>
      </w:r>
      <w:proofErr w:type="spell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ретинол</w:t>
      </w:r>
      <w:proofErr w:type="spell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– рыбий жир, печень, почки, яйца, молоко, творог, масло, сыр, маргарин, зеленые листовые овощи, желтые и красные овощи и фрукты. При недостатке появляется сухость и шелушение кожи, волосы становятся ломкими, ногти мягкими, нарушаются процессы </w:t>
      </w:r>
      <w:proofErr w:type="spell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салоотделения</w:t>
      </w:r>
      <w:proofErr w:type="spell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Витамин А укрепляет слизистую оболочку, в </w:t>
      </w:r>
      <w:proofErr w:type="spell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кишечника, необходим для роста.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 С (аскорбиновая кислота) – цитрусы, зеленые овощи, помидора, черная смородина, квашеная капуста, картофель. Укрепляет кожу, десны, кровеносные сосуды, кости и зубы, а также связь между клетками; способствует заживлению ран и сопротивлению инфекции. Делает эластичнее мышцы, укрепляет весь организм.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Витамин В (их группа: В1, В2, В3, В5, В6, В12). Источники: дрожжи, ржаной хлеб, крупы, картофель, мясо, печень, зеленый горошек, молочные продукты, рыба, грецкие орехи, фасоль, чернослив, фундук и др. Предохраняет от истощения, в </w:t>
      </w:r>
      <w:proofErr w:type="spell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нервной системы, появления отеков, покраснений и шелушения кожи, выпадения и ломкости волос 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ногтей, трещинок в углу рта. Помогает усваивать углеводы и перерабатывать белки.</w:t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 Д (кальциферол) – масло, молоко, маргарин, творог, простокваша, яичный желток, грибы, дрожжи, рыба, рыбий жир. Также образуется в коже под воздействием солнечных лучей. Помогает регулировать обмен кальция в организме, необходим для зубов и костей. Отсутствие этого витамина вызывает выпадение зубов, разрушение зубной эмали, выпадение волос.</w:t>
      </w:r>
    </w:p>
    <w:p w:rsidR="00673853" w:rsidRPr="00673853" w:rsidRDefault="00673853" w:rsidP="0067385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представляют свою пантомиму.</w:t>
      </w:r>
    </w:p>
    <w:p w:rsidR="00673853" w:rsidRPr="00673853" w:rsidRDefault="00673853" w:rsidP="00DB3C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4455" w:rsidRPr="00673853" w:rsidRDefault="00E64455" w:rsidP="00DB3C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 команды готовятся, задания для болельщиков.)</w:t>
      </w:r>
    </w:p>
    <w:p w:rsidR="00E64455" w:rsidRPr="00D44E88" w:rsidRDefault="00673853" w:rsidP="00E64455">
      <w:pPr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1.У детей </w:t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чаще бывает искривление позвоночника и ног, чем у взрослых. Но дет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и реже ломают кости, ч</w:t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ем взрослые. От наличия какого вещества это зависит? Из каких товаров питания можно получить это вещество? Какой витамин нужен организму для усвоения этого вещества костями?</w:t>
      </w:r>
      <w:r w:rsidR="00E64455"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( Это вещество _ кальций, он придаёт костям твёрдость. Много кальция в молочных продуктах. Витамин Д содействует поступлению кальция в кости.)</w:t>
      </w:r>
      <w:r w:rsidR="00E64455"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443655">
        <w:rPr>
          <w:rFonts w:ascii="Verdana" w:hAnsi="Verdana"/>
          <w:color w:val="000000"/>
          <w:sz w:val="24"/>
          <w:szCs w:val="24"/>
          <w:shd w:val="clear" w:color="auto" w:fill="FFFFFF"/>
        </w:rPr>
        <w:t>2. Заяц, воспитанный в клет</w:t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ке. Погибает при первом стремительном беге. Может ли такое приключится с человеком? Что такое гиподинамия, чем она опасна? </w:t>
      </w:r>
      <w:proofErr w:type="gramStart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( Непременно</w:t>
      </w:r>
      <w:proofErr w:type="gramEnd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, если нетренированный человек будет участвовать в соревнованиях по бегу. Гиподинамия - малоподвижный образ жизни, опасен тем, что приводит к ослаблению мышечной системы, сердечным заболеваниям и т. д.)</w:t>
      </w:r>
      <w:r w:rsidR="00E64455"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3. В семье два отпрыска. Один из их каждое утро моется прохладной водой, иной - тёплой. Кто из их реже болеет простудой? Почему? </w:t>
      </w:r>
      <w:proofErr w:type="gramStart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( Прохладная</w:t>
      </w:r>
      <w:proofErr w:type="gramEnd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вода- средство закаливания, потому реже простужается 1-ый отпрыск.)</w:t>
      </w:r>
      <w:r w:rsidR="00E64455"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4. Почему, поиграв с животными нужно вымыть руки, даже не дожидаясь пищи? </w:t>
      </w:r>
      <w:proofErr w:type="gramStart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( На</w:t>
      </w:r>
      <w:proofErr w:type="gramEnd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шерсти животного могут находиться бактерии и яйца червей. Если не вымыть руки, бактерии могут проникнуть во вовнутрь организма, а яйца червей, попав в кишечный тракт, вызовут </w:t>
      </w:r>
      <w:proofErr w:type="spellStart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инфецирование</w:t>
      </w:r>
      <w:proofErr w:type="spellEnd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организма гельминтами.)</w:t>
      </w:r>
      <w:r w:rsidR="00E64455"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5.Почему нельзя без помощи других голодать ради прекрасной фигуры? </w:t>
      </w:r>
      <w:proofErr w:type="gramStart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( при</w:t>
      </w:r>
      <w:proofErr w:type="gramEnd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голодании меняется обмен веществ, потому непременно необходимо наблюдение врача. А прекрасной фигуры можно достигнуть, занимаясь физкультурой, верно питаясь)</w:t>
      </w:r>
      <w:r w:rsidR="00E64455"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proofErr w:type="gramStart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« Обжора</w:t>
      </w:r>
      <w:proofErr w:type="gramEnd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роет себе могилу зубами»,- говорит народная пословица. Почему? </w:t>
      </w:r>
      <w:proofErr w:type="gramStart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( Люди</w:t>
      </w:r>
      <w:proofErr w:type="gramEnd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с лишним весом имеют много болезней, потому длительность их жизни меньше. Чем у людей с обычным весом.)</w:t>
      </w:r>
      <w:r w:rsidR="00E64455"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7. Весна. Петя «загорает» на закрытом окне. Жарко, а загара нет. Открыл окно, а через час на теле ожог. Полезен ли загар? Чем это можно разъяснить? </w:t>
      </w:r>
      <w:proofErr w:type="gramStart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( Стекло</w:t>
      </w:r>
      <w:proofErr w:type="gramEnd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не пропускает ультрафиолетовые лучи, потому при закрытом окне загореть нереально. 1-ое пребывание на солнце обязано продолжаться 5-10 минут. Загорать нужно, потому что в коже появляется витамин Д.)</w:t>
      </w:r>
      <w:r w:rsidR="00E64455"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8. В весенние месяцы увеличивается утомляе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мость, вялость, кровоточат дёсны</w:t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, возникают синя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ки. Отчего это бывает и как с этим бороться? (</w:t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Это - авитаминоз. Весной организм испытывает недочет витаминов, что можно исправить, употребляя в еду салаты и поливитамины.)</w:t>
      </w:r>
      <w:r w:rsidR="00E64455"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9. Почему скрипачи глухие на левое ухо? ( На левом плече скрипач держит скрипку, а долгое действие громких звуков приводит к понижению слуха и к глухоте.)</w:t>
      </w:r>
      <w:r w:rsidR="00E64455"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10. Стоит ли в жару пить много воды? </w:t>
      </w:r>
      <w:proofErr w:type="gramStart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>( В</w:t>
      </w:r>
      <w:proofErr w:type="gramEnd"/>
      <w:r w:rsidR="00E64455" w:rsidRPr="00D44E8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жаркую погоду усиливается потоотделение и уходит из организма соль. Чтоб вернуть солевой баланс, человеку нужна вода. Чтоб избежать жажды, довольно съесть солёный кусок хлеба.</w:t>
      </w:r>
      <w:r w:rsidR="00E64455" w:rsidRPr="00D44E8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64455" w:rsidRPr="00D44E88">
        <w:rPr>
          <w:rFonts w:ascii="Verdana" w:hAnsi="Verdana"/>
          <w:color w:val="000000"/>
          <w:sz w:val="24"/>
          <w:szCs w:val="24"/>
        </w:rPr>
        <w:br/>
      </w:r>
    </w:p>
    <w:p w:rsidR="00E64455" w:rsidRPr="00D44E88" w:rsidRDefault="006B45C8" w:rsidP="0067385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4455" w:rsidRPr="00673853" w:rsidRDefault="00E64455" w:rsidP="00DB3C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2. Переходим к заключительному конкурсу «Домашнее задание». Предоставляем слово 11 классу. (</w:t>
      </w:r>
      <w:proofErr w:type="gram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</w:t>
      </w:r>
      <w:proofErr w:type="gram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 </w:t>
      </w:r>
      <w:proofErr w:type="spell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9 </w:t>
      </w:r>
      <w:proofErr w:type="spell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8 </w:t>
      </w:r>
      <w:proofErr w:type="spell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267A6B" w:rsidRPr="00673853" w:rsidRDefault="004A1515" w:rsidP="00DB3C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</w:t>
      </w:r>
      <w:proofErr w:type="gramEnd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 «Домашнее задание»)</w:t>
      </w:r>
    </w:p>
    <w:p w:rsidR="004A1515" w:rsidRPr="00673853" w:rsidRDefault="004A1515" w:rsidP="00DB3C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1. Предоставляем слово нашему уважаемому жюри.</w:t>
      </w:r>
    </w:p>
    <w:p w:rsidR="004A1515" w:rsidRPr="00673853" w:rsidRDefault="004A1515" w:rsidP="00DB3C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(Жюри сообщает результаты КВНа, награждает команды и вручает призы)</w:t>
      </w:r>
    </w:p>
    <w:p w:rsidR="004A1515" w:rsidRPr="00673853" w:rsidRDefault="004A1515" w:rsidP="004A151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«Самый остроумный»</w:t>
      </w:r>
    </w:p>
    <w:p w:rsidR="004A1515" w:rsidRPr="00673853" w:rsidRDefault="004A1515" w:rsidP="004A151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«Самый артистичный»</w:t>
      </w:r>
    </w:p>
    <w:p w:rsidR="004A1515" w:rsidRPr="00673853" w:rsidRDefault="004A1515" w:rsidP="004A151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«Приз зрительских симпатий»</w:t>
      </w:r>
    </w:p>
    <w:p w:rsidR="004A1515" w:rsidRPr="00673853" w:rsidRDefault="004A1515" w:rsidP="004A151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др.</w:t>
      </w:r>
    </w:p>
    <w:p w:rsidR="004A1515" w:rsidRPr="00673853" w:rsidRDefault="004A1515" w:rsidP="004A1515">
      <w:pPr>
        <w:pStyle w:val="a5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2. Клуб Веселых и Находчивых на сегодня закрывает свои двери. Нам остается напомнить, что здоровье – самое дорогое! Берегите его!</w:t>
      </w:r>
    </w:p>
    <w:p w:rsidR="004A1515" w:rsidRDefault="004A1515" w:rsidP="004A1515">
      <w:pPr>
        <w:pStyle w:val="a5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1. Помните, что формула ЗДОРОВЬЯ не сложная. ЗДОРОВЬЕ = Режим дня + Личная гигиена +Рациональное питание + Физическая тренировка + Отказ от вредных </w:t>
      </w:r>
      <w:proofErr w:type="gramStart"/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привычек .</w:t>
      </w:r>
      <w:proofErr w:type="gramEnd"/>
    </w:p>
    <w:p w:rsidR="008804FB" w:rsidRDefault="008804FB" w:rsidP="004A1515">
      <w:pPr>
        <w:pStyle w:val="a5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1.</w:t>
      </w:r>
    </w:p>
    <w:p w:rsidR="008804FB" w:rsidRPr="00D8441C" w:rsidRDefault="008804FB" w:rsidP="008804FB">
      <w:pPr>
        <w:rPr>
          <w:sz w:val="28"/>
          <w:szCs w:val="28"/>
        </w:rPr>
      </w:pPr>
      <w:r w:rsidRPr="00D8441C">
        <w:rPr>
          <w:sz w:val="28"/>
          <w:szCs w:val="28"/>
        </w:rPr>
        <w:t>Визитная карточка команды «Звёзды континентов»</w:t>
      </w:r>
    </w:p>
    <w:p w:rsidR="008804FB" w:rsidRPr="00D8441C" w:rsidRDefault="008804FB" w:rsidP="008804FB">
      <w:pPr>
        <w:rPr>
          <w:sz w:val="28"/>
          <w:szCs w:val="28"/>
        </w:rPr>
      </w:pPr>
      <w:r w:rsidRPr="00D8441C">
        <w:rPr>
          <w:sz w:val="28"/>
          <w:szCs w:val="28"/>
        </w:rPr>
        <w:t>(Выходят участники под музыку и исполняют песню)</w:t>
      </w:r>
    </w:p>
    <w:p w:rsidR="008804FB" w:rsidRPr="00D8441C" w:rsidRDefault="008804FB" w:rsidP="008804FB">
      <w:pPr>
        <w:rPr>
          <w:sz w:val="28"/>
          <w:szCs w:val="28"/>
        </w:rPr>
      </w:pPr>
      <w:r w:rsidRPr="00D8441C">
        <w:rPr>
          <w:sz w:val="28"/>
          <w:szCs w:val="28"/>
        </w:rPr>
        <w:t>1.Турецкий султан</w:t>
      </w:r>
    </w:p>
    <w:p w:rsidR="008804FB" w:rsidRPr="00D8441C" w:rsidRDefault="008804FB" w:rsidP="008804FB">
      <w:pPr>
        <w:rPr>
          <w:sz w:val="28"/>
          <w:szCs w:val="28"/>
        </w:rPr>
      </w:pPr>
      <w:r w:rsidRPr="00D8441C">
        <w:rPr>
          <w:sz w:val="28"/>
          <w:szCs w:val="28"/>
        </w:rPr>
        <w:t xml:space="preserve">2.Майк </w:t>
      </w:r>
      <w:proofErr w:type="spellStart"/>
      <w:r w:rsidRPr="00D8441C">
        <w:rPr>
          <w:sz w:val="28"/>
          <w:szCs w:val="28"/>
        </w:rPr>
        <w:t>Тайсон</w:t>
      </w:r>
      <w:proofErr w:type="spellEnd"/>
    </w:p>
    <w:p w:rsidR="008804FB" w:rsidRPr="00D8441C" w:rsidRDefault="008804FB" w:rsidP="008804FB">
      <w:pPr>
        <w:rPr>
          <w:sz w:val="28"/>
          <w:szCs w:val="28"/>
        </w:rPr>
      </w:pPr>
      <w:r w:rsidRPr="00D8441C">
        <w:rPr>
          <w:sz w:val="28"/>
          <w:szCs w:val="28"/>
        </w:rPr>
        <w:t xml:space="preserve">3.Патрисия </w:t>
      </w:r>
      <w:proofErr w:type="spellStart"/>
      <w:r w:rsidRPr="00D8441C">
        <w:rPr>
          <w:sz w:val="28"/>
          <w:szCs w:val="28"/>
        </w:rPr>
        <w:t>Каас</w:t>
      </w:r>
      <w:proofErr w:type="spellEnd"/>
    </w:p>
    <w:p w:rsidR="008804FB" w:rsidRPr="00D8441C" w:rsidRDefault="008804FB" w:rsidP="008804FB">
      <w:pPr>
        <w:rPr>
          <w:sz w:val="28"/>
          <w:szCs w:val="28"/>
        </w:rPr>
      </w:pPr>
      <w:r w:rsidRPr="00D8441C">
        <w:rPr>
          <w:sz w:val="28"/>
          <w:szCs w:val="28"/>
        </w:rPr>
        <w:t>4. и 5. Под музыку из «Титаника»</w:t>
      </w:r>
    </w:p>
    <w:p w:rsidR="008804FB" w:rsidRPr="00D8441C" w:rsidRDefault="008804FB" w:rsidP="008804FB">
      <w:pPr>
        <w:rPr>
          <w:sz w:val="28"/>
          <w:szCs w:val="28"/>
        </w:rPr>
      </w:pPr>
      <w:r w:rsidRPr="00D8441C">
        <w:rPr>
          <w:sz w:val="28"/>
          <w:szCs w:val="28"/>
        </w:rPr>
        <w:t>6.Мерлин Монро под музыку «</w:t>
      </w:r>
      <w:proofErr w:type="spellStart"/>
      <w:proofErr w:type="gramStart"/>
      <w:r w:rsidRPr="00D8441C">
        <w:rPr>
          <w:sz w:val="28"/>
          <w:szCs w:val="28"/>
        </w:rPr>
        <w:t>Пу</w:t>
      </w:r>
      <w:proofErr w:type="spellEnd"/>
      <w:r w:rsidRPr="00D8441C">
        <w:rPr>
          <w:sz w:val="28"/>
          <w:szCs w:val="28"/>
        </w:rPr>
        <w:t>-</w:t>
      </w:r>
      <w:proofErr w:type="spellStart"/>
      <w:r w:rsidRPr="00D8441C">
        <w:rPr>
          <w:sz w:val="28"/>
          <w:szCs w:val="28"/>
        </w:rPr>
        <w:t>пу</w:t>
      </w:r>
      <w:proofErr w:type="spellEnd"/>
      <w:proofErr w:type="gramEnd"/>
      <w:r w:rsidRPr="00D8441C">
        <w:rPr>
          <w:sz w:val="28"/>
          <w:szCs w:val="28"/>
        </w:rPr>
        <w:t>-пи-</w:t>
      </w:r>
      <w:proofErr w:type="spellStart"/>
      <w:r w:rsidRPr="00D8441C">
        <w:rPr>
          <w:sz w:val="28"/>
          <w:szCs w:val="28"/>
        </w:rPr>
        <w:t>ду</w:t>
      </w:r>
      <w:proofErr w:type="spellEnd"/>
      <w:r w:rsidRPr="00D8441C">
        <w:rPr>
          <w:sz w:val="28"/>
          <w:szCs w:val="28"/>
        </w:rPr>
        <w:t>»</w:t>
      </w:r>
    </w:p>
    <w:p w:rsidR="008804FB" w:rsidRPr="005A3F76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</w:t>
      </w:r>
      <w:r w:rsidRPr="005A3F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Звезды континентов.</w:t>
      </w:r>
    </w:p>
    <w:p w:rsidR="008804FB" w:rsidRPr="00061DD7" w:rsidRDefault="008804FB" w:rsidP="008804F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у нас в руках,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звёзды континентов, 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Разбили в пух и прах 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наших конкурентов.</w:t>
      </w:r>
    </w:p>
    <w:p w:rsidR="008804FB" w:rsidRPr="00061DD7" w:rsidRDefault="008804FB" w:rsidP="008804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Мы к вам заехали на час,</w:t>
      </w:r>
    </w:p>
    <w:p w:rsidR="008804FB" w:rsidRPr="00061DD7" w:rsidRDefault="008804FB" w:rsidP="008804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Привет, "бон </w:t>
      </w:r>
      <w:proofErr w:type="spellStart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хелло</w:t>
      </w:r>
      <w:proofErr w:type="spellEnd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8804FB" w:rsidRPr="00061DD7" w:rsidRDefault="008804FB" w:rsidP="008804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скорей любите нас,</w:t>
      </w:r>
    </w:p>
    <w:p w:rsidR="008804FB" w:rsidRPr="00061DD7" w:rsidRDefault="008804FB" w:rsidP="008804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крупно повезло.</w:t>
      </w:r>
    </w:p>
    <w:p w:rsidR="008804FB" w:rsidRPr="00061DD7" w:rsidRDefault="008804FB" w:rsidP="008804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все вместе Уши развесьте, </w:t>
      </w:r>
    </w:p>
    <w:p w:rsidR="008804FB" w:rsidRPr="00061DD7" w:rsidRDefault="008804FB" w:rsidP="008804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по-хорошему Хлопайте в ладоши вы. </w:t>
      </w:r>
    </w:p>
    <w:p w:rsidR="008804FB" w:rsidRPr="00061DD7" w:rsidRDefault="008804FB" w:rsidP="008804F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певцам почёт 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Повсюду обеспечен, 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золото течёт 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Рекою нам навстречу. 2 раза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Мы к вам заехали на час, 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"бон </w:t>
      </w:r>
      <w:proofErr w:type="spellStart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хелло</w:t>
      </w:r>
      <w:proofErr w:type="spellEnd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скорей любите нас,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крупно повезло. 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все вместе 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 развесьте, 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по-хорошему Хлопайте в ладоши вы.</w:t>
      </w:r>
    </w:p>
    <w:p w:rsidR="008804FB" w:rsidRPr="00061DD7" w:rsidRDefault="008804FB" w:rsidP="008804F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раскроем рот, 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все от счастья плачут, 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знаем наперёд – </w:t>
      </w:r>
    </w:p>
    <w:p w:rsidR="008804FB" w:rsidRPr="00061DD7" w:rsidRDefault="008804FB" w:rsidP="008804FB">
      <w:pPr>
        <w:pStyle w:val="a5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иначе. 2 раза</w:t>
      </w:r>
    </w:p>
    <w:p w:rsidR="008804FB" w:rsidRPr="00061DD7" w:rsidRDefault="008804FB" w:rsidP="008804F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Мы к вам заехали на час, Привет, "бон </w:t>
      </w:r>
      <w:proofErr w:type="spellStart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хелло</w:t>
      </w:r>
      <w:proofErr w:type="spellEnd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804FB" w:rsidRPr="00061DD7" w:rsidRDefault="008804FB" w:rsidP="008804F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ну, скорей любите нас, </w:t>
      </w:r>
    </w:p>
    <w:p w:rsidR="008804FB" w:rsidRPr="00061DD7" w:rsidRDefault="008804FB" w:rsidP="008804F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крупно повезло.</w:t>
      </w:r>
    </w:p>
    <w:p w:rsidR="008804FB" w:rsidRPr="00061DD7" w:rsidRDefault="008804FB" w:rsidP="008804F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все вместе </w:t>
      </w:r>
    </w:p>
    <w:p w:rsidR="008804FB" w:rsidRPr="00061DD7" w:rsidRDefault="008804FB" w:rsidP="008804F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 развесьте, </w:t>
      </w:r>
    </w:p>
    <w:p w:rsidR="008804FB" w:rsidRPr="00061DD7" w:rsidRDefault="008804FB" w:rsidP="008804F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по-хорошему Хлопайте в ладоши вы. </w:t>
      </w:r>
    </w:p>
    <w:p w:rsidR="008804FB" w:rsidRPr="00061DD7" w:rsidRDefault="008804FB" w:rsidP="008804F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FB" w:rsidRPr="00061DD7" w:rsidRDefault="008804FB" w:rsidP="008804F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КОМАНДЫ: команда </w:t>
      </w:r>
    </w:p>
    <w:p w:rsidR="008804FB" w:rsidRPr="00061DD7" w:rsidRDefault="008804FB" w:rsidP="008804F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«ЗВЁЗДЫ КОНТИНЕНТОВ»</w:t>
      </w:r>
    </w:p>
    <w:p w:rsidR="008804FB" w:rsidRPr="00061DD7" w:rsidRDefault="008804FB" w:rsidP="008804F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ДЕВИЗ:</w:t>
      </w:r>
    </w:p>
    <w:p w:rsidR="008804FB" w:rsidRPr="00061DD7" w:rsidRDefault="008804FB" w:rsidP="00880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Мы - за здоровье,</w:t>
      </w:r>
    </w:p>
    <w:p w:rsidR="008804FB" w:rsidRPr="00061DD7" w:rsidRDefault="008804FB" w:rsidP="00880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за счастье,</w:t>
      </w:r>
    </w:p>
    <w:p w:rsidR="008804FB" w:rsidRPr="00061DD7" w:rsidRDefault="008804FB" w:rsidP="00880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против боли и несчастья!</w:t>
      </w:r>
    </w:p>
    <w:p w:rsidR="008804FB" w:rsidRPr="00061DD7" w:rsidRDefault="008804FB" w:rsidP="00880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трезвый разум,</w:t>
      </w:r>
    </w:p>
    <w:p w:rsidR="008804FB" w:rsidRPr="00061DD7" w:rsidRDefault="008804FB" w:rsidP="00880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ясность мысли,</w:t>
      </w:r>
    </w:p>
    <w:p w:rsidR="008804FB" w:rsidRPr="00061DD7" w:rsidRDefault="008804FB" w:rsidP="00880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детство, юность,</w:t>
      </w:r>
    </w:p>
    <w:p w:rsidR="008804FB" w:rsidRPr="00061DD7" w:rsidRDefault="008804FB" w:rsidP="00880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радость жизни!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Приветствие соперникам</w:t>
      </w: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весёлая команда!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умеем мы скучать!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нами ты посостязайся – 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рискуешь проиграть!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Приветствие зрителям-болельщикам: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весёлая команда!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КВН играть пришли!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болельщики, болейте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команду от души!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Приветствие жюри: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proofErr w:type="gramEnd"/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мотив «Если б я был султан»)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 я был султан, 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имел бы власть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команде своей 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не дал пропасть!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ведь я – не султан 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прошу жюри: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команде моей милой помоги!</w:t>
      </w:r>
    </w:p>
    <w:p w:rsidR="008804FB" w:rsidRPr="00061DD7" w:rsidRDefault="008804FB" w:rsidP="0088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FB" w:rsidRPr="00061DD7" w:rsidRDefault="008804FB" w:rsidP="008804FB">
      <w:pPr>
        <w:pStyle w:val="glavn"/>
        <w:rPr>
          <w:rFonts w:ascii="Verdana" w:hAnsi="Verdana"/>
        </w:rPr>
      </w:pPr>
      <w:r w:rsidRPr="00061DD7">
        <w:rPr>
          <w:rFonts w:ascii="Verdana" w:hAnsi="Verdana"/>
        </w:rPr>
        <w:t>Участники:</w:t>
      </w:r>
    </w:p>
    <w:p w:rsidR="008804FB" w:rsidRPr="00061DD7" w:rsidRDefault="008804FB" w:rsidP="008804FB">
      <w:pPr>
        <w:pStyle w:val="glavn"/>
        <w:numPr>
          <w:ilvl w:val="0"/>
          <w:numId w:val="6"/>
        </w:numPr>
        <w:rPr>
          <w:rFonts w:ascii="Verdana" w:hAnsi="Verdana"/>
        </w:rPr>
      </w:pPr>
      <w:r w:rsidRPr="00061DD7">
        <w:rPr>
          <w:rFonts w:ascii="Verdana" w:hAnsi="Verdana"/>
        </w:rPr>
        <w:t xml:space="preserve">Чтобы быть здоровым, бодрым и </w:t>
      </w:r>
      <w:proofErr w:type="gramStart"/>
      <w:r w:rsidRPr="00061DD7">
        <w:rPr>
          <w:rFonts w:ascii="Verdana" w:hAnsi="Verdana"/>
        </w:rPr>
        <w:t>веселым,</w:t>
      </w:r>
      <w:r w:rsidRPr="00061DD7">
        <w:rPr>
          <w:rFonts w:ascii="Verdana" w:hAnsi="Verdana"/>
        </w:rPr>
        <w:br/>
        <w:t>Нужно</w:t>
      </w:r>
      <w:proofErr w:type="gramEnd"/>
      <w:r w:rsidRPr="00061DD7">
        <w:rPr>
          <w:rFonts w:ascii="Verdana" w:hAnsi="Verdana"/>
        </w:rPr>
        <w:t xml:space="preserve"> образ жизни правильный вести!</w:t>
      </w:r>
      <w:r w:rsidRPr="00061DD7">
        <w:rPr>
          <w:rFonts w:ascii="Verdana" w:hAnsi="Verdana"/>
        </w:rPr>
        <w:br/>
        <w:t>Разум человека (он живет которым)</w:t>
      </w:r>
      <w:r w:rsidRPr="00061DD7">
        <w:rPr>
          <w:rFonts w:ascii="Verdana" w:hAnsi="Verdana"/>
        </w:rPr>
        <w:br/>
        <w:t>Может от недугов запросто спасти.</w:t>
      </w:r>
    </w:p>
    <w:p w:rsidR="008804FB" w:rsidRPr="00061DD7" w:rsidRDefault="008804FB" w:rsidP="008804FB">
      <w:pPr>
        <w:pStyle w:val="glavn"/>
        <w:numPr>
          <w:ilvl w:val="0"/>
          <w:numId w:val="6"/>
        </w:numPr>
        <w:rPr>
          <w:rFonts w:ascii="Verdana" w:hAnsi="Verdana"/>
        </w:rPr>
      </w:pPr>
      <w:r w:rsidRPr="00061DD7">
        <w:rPr>
          <w:rFonts w:ascii="Verdana" w:hAnsi="Verdana"/>
        </w:rPr>
        <w:t xml:space="preserve">Градусы, к примеру, сильно губят </w:t>
      </w:r>
      <w:proofErr w:type="gramStart"/>
      <w:r w:rsidRPr="00061DD7">
        <w:rPr>
          <w:rFonts w:ascii="Verdana" w:hAnsi="Verdana"/>
        </w:rPr>
        <w:t>нервы,</w:t>
      </w:r>
      <w:r w:rsidRPr="00061DD7">
        <w:rPr>
          <w:rFonts w:ascii="Verdana" w:hAnsi="Verdana"/>
        </w:rPr>
        <w:br/>
        <w:t>Также</w:t>
      </w:r>
      <w:proofErr w:type="gramEnd"/>
      <w:r w:rsidRPr="00061DD7">
        <w:rPr>
          <w:rFonts w:ascii="Verdana" w:hAnsi="Verdana"/>
        </w:rPr>
        <w:t xml:space="preserve"> клетки мозга травятся иным.</w:t>
      </w:r>
      <w:r w:rsidRPr="00061DD7">
        <w:rPr>
          <w:rFonts w:ascii="Verdana" w:hAnsi="Verdana"/>
        </w:rPr>
        <w:br/>
        <w:t>И цирроз печенки… Сердца приступ первый…</w:t>
      </w:r>
      <w:r w:rsidRPr="00061DD7">
        <w:rPr>
          <w:rFonts w:ascii="Verdana" w:hAnsi="Verdana"/>
        </w:rPr>
        <w:br/>
        <w:t>В общем, вредоносна дружба со спиртным!</w:t>
      </w:r>
    </w:p>
    <w:p w:rsidR="008804FB" w:rsidRPr="00061DD7" w:rsidRDefault="008804FB" w:rsidP="008804FB">
      <w:pPr>
        <w:pStyle w:val="glavn"/>
        <w:numPr>
          <w:ilvl w:val="0"/>
          <w:numId w:val="6"/>
        </w:numPr>
        <w:rPr>
          <w:rFonts w:ascii="Verdana" w:hAnsi="Verdana"/>
        </w:rPr>
      </w:pPr>
      <w:r w:rsidRPr="00061DD7">
        <w:rPr>
          <w:rFonts w:ascii="Verdana" w:hAnsi="Verdana"/>
        </w:rPr>
        <w:lastRenderedPageBreak/>
        <w:t xml:space="preserve">А куряки мира все кусают </w:t>
      </w:r>
      <w:proofErr w:type="gramStart"/>
      <w:r w:rsidRPr="00061DD7">
        <w:rPr>
          <w:rFonts w:ascii="Verdana" w:hAnsi="Verdana"/>
        </w:rPr>
        <w:t>локти,</w:t>
      </w:r>
      <w:r w:rsidRPr="00061DD7">
        <w:rPr>
          <w:rFonts w:ascii="Verdana" w:hAnsi="Verdana"/>
        </w:rPr>
        <w:br/>
        <w:t>Ведь</w:t>
      </w:r>
      <w:proofErr w:type="gramEnd"/>
      <w:r w:rsidRPr="00061DD7">
        <w:rPr>
          <w:rFonts w:ascii="Verdana" w:hAnsi="Verdana"/>
        </w:rPr>
        <w:t xml:space="preserve"> болезни легких близкие для них.</w:t>
      </w:r>
      <w:r w:rsidRPr="00061DD7">
        <w:rPr>
          <w:rFonts w:ascii="Verdana" w:hAnsi="Verdana"/>
        </w:rPr>
        <w:br/>
        <w:t>Легкие последних – бочки из-под дегтя!</w:t>
      </w:r>
      <w:r w:rsidRPr="00061DD7">
        <w:rPr>
          <w:rFonts w:ascii="Verdana" w:hAnsi="Verdana"/>
        </w:rPr>
        <w:br/>
        <w:t>И среди науки мнений нет других!</w:t>
      </w:r>
    </w:p>
    <w:p w:rsidR="008804FB" w:rsidRPr="00061DD7" w:rsidRDefault="008804FB" w:rsidP="008804FB">
      <w:pPr>
        <w:pStyle w:val="glavn"/>
        <w:numPr>
          <w:ilvl w:val="0"/>
          <w:numId w:val="6"/>
        </w:numPr>
        <w:rPr>
          <w:rFonts w:ascii="Verdana" w:hAnsi="Verdana"/>
        </w:rPr>
      </w:pPr>
      <w:r w:rsidRPr="00061DD7">
        <w:rPr>
          <w:rFonts w:ascii="Verdana" w:hAnsi="Verdana"/>
        </w:rPr>
        <w:t xml:space="preserve">Можно также много и про кайф </w:t>
      </w:r>
      <w:proofErr w:type="gramStart"/>
      <w:r w:rsidRPr="00061DD7">
        <w:rPr>
          <w:rFonts w:ascii="Verdana" w:hAnsi="Verdana"/>
        </w:rPr>
        <w:t>поведать,</w:t>
      </w:r>
      <w:r w:rsidRPr="00061DD7">
        <w:rPr>
          <w:rFonts w:ascii="Verdana" w:hAnsi="Verdana"/>
        </w:rPr>
        <w:br/>
        <w:t>Ведь</w:t>
      </w:r>
      <w:proofErr w:type="gramEnd"/>
      <w:r w:rsidRPr="00061DD7">
        <w:rPr>
          <w:rFonts w:ascii="Verdana" w:hAnsi="Verdana"/>
        </w:rPr>
        <w:t xml:space="preserve"> заядлый </w:t>
      </w:r>
      <w:proofErr w:type="spellStart"/>
      <w:r w:rsidRPr="00061DD7">
        <w:rPr>
          <w:rFonts w:ascii="Verdana" w:hAnsi="Verdana"/>
        </w:rPr>
        <w:t>нарик</w:t>
      </w:r>
      <w:proofErr w:type="spellEnd"/>
      <w:r w:rsidRPr="00061DD7">
        <w:rPr>
          <w:rFonts w:ascii="Verdana" w:hAnsi="Verdana"/>
        </w:rPr>
        <w:t xml:space="preserve"> – это не жилец!</w:t>
      </w:r>
      <w:r w:rsidRPr="00061DD7">
        <w:rPr>
          <w:rFonts w:ascii="Verdana" w:hAnsi="Verdana"/>
        </w:rPr>
        <w:br/>
        <w:t>Лучше вместо «кайфа» правильно обедать –</w:t>
      </w:r>
      <w:r w:rsidRPr="00061DD7">
        <w:rPr>
          <w:rFonts w:ascii="Verdana" w:hAnsi="Verdana"/>
        </w:rPr>
        <w:br/>
        <w:t xml:space="preserve">Вот залог здоровья! Дури </w:t>
      </w:r>
      <w:proofErr w:type="gramStart"/>
      <w:r w:rsidRPr="00061DD7">
        <w:rPr>
          <w:rFonts w:ascii="Verdana" w:hAnsi="Verdana"/>
        </w:rPr>
        <w:t>же  -</w:t>
      </w:r>
      <w:proofErr w:type="gramEnd"/>
      <w:r w:rsidRPr="00061DD7">
        <w:rPr>
          <w:rFonts w:ascii="Verdana" w:hAnsi="Verdana"/>
        </w:rPr>
        <w:t xml:space="preserve"> конец!</w:t>
      </w:r>
    </w:p>
    <w:p w:rsidR="008804FB" w:rsidRPr="00061DD7" w:rsidRDefault="008804FB" w:rsidP="008804FB">
      <w:pPr>
        <w:pStyle w:val="glavn"/>
        <w:numPr>
          <w:ilvl w:val="0"/>
          <w:numId w:val="6"/>
        </w:numPr>
        <w:rPr>
          <w:rFonts w:ascii="Verdana" w:hAnsi="Verdana"/>
        </w:rPr>
      </w:pPr>
      <w:r w:rsidRPr="00061DD7">
        <w:rPr>
          <w:rFonts w:ascii="Verdana" w:hAnsi="Verdana"/>
        </w:rPr>
        <w:t xml:space="preserve">Кстати, о продуктах… К ним бы </w:t>
      </w:r>
      <w:proofErr w:type="spellStart"/>
      <w:r w:rsidRPr="00061DD7">
        <w:rPr>
          <w:rFonts w:ascii="Verdana" w:hAnsi="Verdana"/>
        </w:rPr>
        <w:t>спортнагрузки</w:t>
      </w:r>
      <w:proofErr w:type="spellEnd"/>
      <w:r w:rsidRPr="00061DD7">
        <w:rPr>
          <w:rFonts w:ascii="Verdana" w:hAnsi="Verdana"/>
        </w:rPr>
        <w:t>…</w:t>
      </w:r>
      <w:r w:rsidRPr="00061DD7">
        <w:rPr>
          <w:rFonts w:ascii="Verdana" w:hAnsi="Verdana"/>
        </w:rPr>
        <w:br/>
        <w:t>Сон и свежий воздух – здравия секрет.</w:t>
      </w:r>
      <w:r w:rsidRPr="00061DD7">
        <w:rPr>
          <w:rFonts w:ascii="Verdana" w:hAnsi="Verdana"/>
        </w:rPr>
        <w:br/>
        <w:t xml:space="preserve">К здравию исконно все проходы </w:t>
      </w:r>
      <w:proofErr w:type="gramStart"/>
      <w:r w:rsidRPr="00061DD7">
        <w:rPr>
          <w:rFonts w:ascii="Verdana" w:hAnsi="Verdana"/>
        </w:rPr>
        <w:t>узки,</w:t>
      </w:r>
      <w:r w:rsidRPr="00061DD7">
        <w:rPr>
          <w:rFonts w:ascii="Verdana" w:hAnsi="Verdana"/>
        </w:rPr>
        <w:br/>
        <w:t>Лишь</w:t>
      </w:r>
      <w:proofErr w:type="gramEnd"/>
      <w:r w:rsidRPr="00061DD7">
        <w:rPr>
          <w:rFonts w:ascii="Verdana" w:hAnsi="Verdana"/>
        </w:rPr>
        <w:t xml:space="preserve"> немного воли, и болезням нет!</w:t>
      </w:r>
    </w:p>
    <w:p w:rsidR="008804FB" w:rsidRPr="00061DD7" w:rsidRDefault="008804FB" w:rsidP="008804FB">
      <w:pPr>
        <w:pStyle w:val="glavn"/>
        <w:rPr>
          <w:rFonts w:ascii="Verdana" w:hAnsi="Verdana"/>
        </w:rPr>
      </w:pPr>
      <w:r w:rsidRPr="00061DD7">
        <w:rPr>
          <w:rFonts w:ascii="Verdana" w:hAnsi="Verdana"/>
        </w:rPr>
        <w:t>…</w:t>
      </w:r>
    </w:p>
    <w:p w:rsidR="008804FB" w:rsidRPr="00061DD7" w:rsidRDefault="008804FB" w:rsidP="008804FB">
      <w:pPr>
        <w:pStyle w:val="glavn"/>
        <w:numPr>
          <w:ilvl w:val="0"/>
          <w:numId w:val="6"/>
        </w:numPr>
        <w:rPr>
          <w:rFonts w:ascii="Verdana" w:hAnsi="Verdana"/>
        </w:rPr>
      </w:pPr>
      <w:r w:rsidRPr="00061DD7">
        <w:rPr>
          <w:rFonts w:ascii="Verdana" w:hAnsi="Verdana"/>
        </w:rPr>
        <w:t xml:space="preserve">Строим мы карьеру, что порою </w:t>
      </w:r>
      <w:proofErr w:type="gramStart"/>
      <w:r w:rsidRPr="00061DD7">
        <w:rPr>
          <w:rFonts w:ascii="Verdana" w:hAnsi="Verdana"/>
        </w:rPr>
        <w:t>сложно,</w:t>
      </w:r>
      <w:r w:rsidRPr="00061DD7">
        <w:rPr>
          <w:rFonts w:ascii="Verdana" w:hAnsi="Verdana"/>
        </w:rPr>
        <w:br/>
        <w:t>Нам</w:t>
      </w:r>
      <w:proofErr w:type="gramEnd"/>
      <w:r w:rsidRPr="00061DD7">
        <w:rPr>
          <w:rFonts w:ascii="Verdana" w:hAnsi="Verdana"/>
        </w:rPr>
        <w:t xml:space="preserve"> тропой крутою надобно идти,</w:t>
      </w:r>
      <w:r w:rsidRPr="00061DD7">
        <w:rPr>
          <w:rFonts w:ascii="Verdana" w:hAnsi="Verdana"/>
        </w:rPr>
        <w:br/>
        <w:t>Только без здоровья это невозможно:</w:t>
      </w:r>
      <w:r w:rsidRPr="00061DD7">
        <w:rPr>
          <w:rFonts w:ascii="Verdana" w:hAnsi="Verdana"/>
        </w:rPr>
        <w:br/>
        <w:t>Дюже ураганы дуют на пути.</w:t>
      </w:r>
    </w:p>
    <w:p w:rsidR="008804FB" w:rsidRPr="00061DD7" w:rsidRDefault="008804FB" w:rsidP="008804FB">
      <w:pPr>
        <w:pStyle w:val="glavn"/>
        <w:numPr>
          <w:ilvl w:val="0"/>
          <w:numId w:val="7"/>
        </w:numPr>
        <w:rPr>
          <w:rFonts w:ascii="Verdana" w:hAnsi="Verdana"/>
        </w:rPr>
      </w:pPr>
      <w:r w:rsidRPr="00061DD7">
        <w:rPr>
          <w:rFonts w:ascii="Verdana" w:hAnsi="Verdana"/>
        </w:rPr>
        <w:t xml:space="preserve">За судьбину деток мы </w:t>
      </w:r>
      <w:proofErr w:type="gramStart"/>
      <w:r w:rsidRPr="00061DD7">
        <w:rPr>
          <w:rFonts w:ascii="Verdana" w:hAnsi="Verdana"/>
        </w:rPr>
        <w:t>переживаем,</w:t>
      </w:r>
      <w:r w:rsidRPr="00061DD7">
        <w:rPr>
          <w:rFonts w:ascii="Verdana" w:hAnsi="Verdana"/>
        </w:rPr>
        <w:br/>
        <w:t>В</w:t>
      </w:r>
      <w:proofErr w:type="gramEnd"/>
      <w:r w:rsidRPr="00061DD7">
        <w:rPr>
          <w:rFonts w:ascii="Verdana" w:hAnsi="Verdana"/>
        </w:rPr>
        <w:t xml:space="preserve"> мир большой выводим маленьких таких,</w:t>
      </w:r>
    </w:p>
    <w:p w:rsidR="008804FB" w:rsidRPr="00061DD7" w:rsidRDefault="008804FB" w:rsidP="008804FB">
      <w:pPr>
        <w:pStyle w:val="glavn"/>
        <w:ind w:left="720"/>
        <w:rPr>
          <w:rFonts w:ascii="Verdana" w:hAnsi="Verdana"/>
        </w:rPr>
      </w:pPr>
      <w:r w:rsidRPr="00061DD7">
        <w:rPr>
          <w:rFonts w:ascii="Verdana" w:hAnsi="Verdana"/>
        </w:rPr>
        <w:t xml:space="preserve">Счастья без здоровья нет на свете, </w:t>
      </w:r>
      <w:proofErr w:type="gramStart"/>
      <w:r w:rsidRPr="00061DD7">
        <w:rPr>
          <w:rFonts w:ascii="Verdana" w:hAnsi="Verdana"/>
        </w:rPr>
        <w:t>знаем,</w:t>
      </w:r>
      <w:r w:rsidRPr="00061DD7">
        <w:rPr>
          <w:rFonts w:ascii="Verdana" w:hAnsi="Verdana"/>
        </w:rPr>
        <w:br/>
        <w:t>Молимся</w:t>
      </w:r>
      <w:proofErr w:type="gramEnd"/>
      <w:r w:rsidRPr="00061DD7">
        <w:rPr>
          <w:rFonts w:ascii="Verdana" w:hAnsi="Verdana"/>
        </w:rPr>
        <w:t xml:space="preserve"> о здравье Господу за них.</w:t>
      </w:r>
    </w:p>
    <w:p w:rsidR="008804FB" w:rsidRPr="00061DD7" w:rsidRDefault="008804FB" w:rsidP="008804FB">
      <w:pPr>
        <w:pStyle w:val="glavn"/>
        <w:numPr>
          <w:ilvl w:val="0"/>
          <w:numId w:val="7"/>
        </w:numPr>
        <w:rPr>
          <w:rFonts w:ascii="Verdana" w:hAnsi="Verdana"/>
        </w:rPr>
      </w:pPr>
      <w:r w:rsidRPr="00061DD7">
        <w:rPr>
          <w:rFonts w:ascii="Verdana" w:hAnsi="Verdana"/>
        </w:rPr>
        <w:t xml:space="preserve">Так куда б ни шли мы, чем ни </w:t>
      </w:r>
      <w:proofErr w:type="gramStart"/>
      <w:r w:rsidRPr="00061DD7">
        <w:rPr>
          <w:rFonts w:ascii="Verdana" w:hAnsi="Verdana"/>
        </w:rPr>
        <w:t>занимались,</w:t>
      </w:r>
      <w:r w:rsidRPr="00061DD7">
        <w:rPr>
          <w:rFonts w:ascii="Verdana" w:hAnsi="Verdana"/>
        </w:rPr>
        <w:br/>
        <w:t>Главное</w:t>
      </w:r>
      <w:proofErr w:type="gramEnd"/>
      <w:r w:rsidRPr="00061DD7">
        <w:rPr>
          <w:rFonts w:ascii="Verdana" w:hAnsi="Verdana"/>
        </w:rPr>
        <w:t xml:space="preserve"> - здоровье, что ни говори,</w:t>
      </w:r>
      <w:r w:rsidRPr="00061DD7">
        <w:rPr>
          <w:rFonts w:ascii="Verdana" w:hAnsi="Verdana"/>
        </w:rPr>
        <w:br/>
        <w:t>Внешне как бодриться мы бы ни старались,</w:t>
      </w:r>
      <w:r w:rsidRPr="00061DD7">
        <w:rPr>
          <w:rFonts w:ascii="Verdana" w:hAnsi="Verdana"/>
        </w:rPr>
        <w:br/>
        <w:t xml:space="preserve">Трудно без здоровья, это се ля </w:t>
      </w:r>
      <w:proofErr w:type="spellStart"/>
      <w:r w:rsidRPr="00061DD7">
        <w:rPr>
          <w:rFonts w:ascii="Verdana" w:hAnsi="Verdana"/>
        </w:rPr>
        <w:t>ви</w:t>
      </w:r>
      <w:proofErr w:type="spellEnd"/>
      <w:r w:rsidRPr="00061DD7">
        <w:rPr>
          <w:rFonts w:ascii="Verdana" w:hAnsi="Verdana"/>
        </w:rPr>
        <w:t>!</w:t>
      </w:r>
    </w:p>
    <w:p w:rsidR="008804FB" w:rsidRPr="00061DD7" w:rsidRDefault="008804FB" w:rsidP="008804FB">
      <w:pPr>
        <w:pStyle w:val="glavn"/>
        <w:ind w:left="720"/>
        <w:rPr>
          <w:rFonts w:ascii="Verdana" w:hAnsi="Verdana"/>
        </w:rPr>
      </w:pPr>
      <w:r w:rsidRPr="00061DD7">
        <w:rPr>
          <w:rFonts w:ascii="Verdana" w:hAnsi="Verdana"/>
        </w:rPr>
        <w:t>Исполняется песня на мотив «Если б я был султан»</w:t>
      </w:r>
    </w:p>
    <w:p w:rsidR="008804FB" w:rsidRPr="00061DD7" w:rsidRDefault="008804FB" w:rsidP="008804FB">
      <w:pPr>
        <w:pStyle w:val="glavn"/>
        <w:numPr>
          <w:ilvl w:val="0"/>
          <w:numId w:val="8"/>
        </w:numPr>
        <w:rPr>
          <w:rFonts w:ascii="Verdana" w:hAnsi="Verdana"/>
          <w:color w:val="000033"/>
          <w:sz w:val="28"/>
          <w:szCs w:val="28"/>
        </w:rPr>
      </w:pP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 xml:space="preserve">Если б я был богат, я б купил </w:t>
      </w:r>
      <w:proofErr w:type="gramStart"/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спортзал,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И</w:t>
      </w:r>
      <w:proofErr w:type="gramEnd"/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 xml:space="preserve"> друзей всех подряд я б туда позвал.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Но с другой стороны, чтоб спортзал купить,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Очень деньги нужны – негде раздобыть!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Припев: Не плохо очень иметь нам спортзал,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Чтоб каждый первый здоровеньким стал.</w:t>
      </w:r>
      <w:r w:rsidRPr="00061DD7">
        <w:rPr>
          <w:rFonts w:ascii="Georgia" w:hAnsi="Georgia"/>
          <w:color w:val="000000"/>
          <w:sz w:val="28"/>
          <w:szCs w:val="28"/>
        </w:rPr>
        <w:br/>
      </w:r>
    </w:p>
    <w:p w:rsidR="008804FB" w:rsidRPr="00061DD7" w:rsidRDefault="008804FB" w:rsidP="008804FB">
      <w:pPr>
        <w:pStyle w:val="glavn"/>
        <w:numPr>
          <w:ilvl w:val="0"/>
          <w:numId w:val="8"/>
        </w:numPr>
        <w:rPr>
          <w:rFonts w:ascii="Verdana" w:hAnsi="Verdana"/>
          <w:color w:val="000033"/>
          <w:sz w:val="28"/>
          <w:szCs w:val="28"/>
        </w:rPr>
      </w:pP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 xml:space="preserve"> Если б я был богат, я б купил бассейн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И туда приходить разрешил бы всем.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Чтобы люди могли плавать и нырять.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 xml:space="preserve">Только деньги нужны, жаль, что негде </w:t>
      </w:r>
      <w:proofErr w:type="gramStart"/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взять!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Припев</w:t>
      </w:r>
      <w:proofErr w:type="gramEnd"/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: Не плохо очень бассейн иметь,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Ведь плавать нужно всем людям уметь.</w:t>
      </w:r>
      <w:r w:rsidRPr="00061DD7">
        <w:rPr>
          <w:rFonts w:ascii="Georgia" w:hAnsi="Georgia"/>
          <w:color w:val="000000"/>
          <w:sz w:val="28"/>
          <w:szCs w:val="28"/>
        </w:rPr>
        <w:br/>
      </w:r>
      <w:bookmarkStart w:id="0" w:name="_GoBack"/>
      <w:bookmarkEnd w:id="0"/>
    </w:p>
    <w:p w:rsidR="008804FB" w:rsidRPr="00061DD7" w:rsidRDefault="008804FB" w:rsidP="008804FB">
      <w:pPr>
        <w:pStyle w:val="glavn"/>
        <w:numPr>
          <w:ilvl w:val="0"/>
          <w:numId w:val="8"/>
        </w:numPr>
        <w:rPr>
          <w:rFonts w:ascii="Verdana" w:hAnsi="Verdana"/>
          <w:color w:val="000033"/>
          <w:sz w:val="28"/>
          <w:szCs w:val="28"/>
        </w:rPr>
      </w:pP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lastRenderedPageBreak/>
        <w:t xml:space="preserve"> Если б я был богат, в бизнесе </w:t>
      </w:r>
      <w:proofErr w:type="gramStart"/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силен,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Я</w:t>
      </w:r>
      <w:proofErr w:type="gramEnd"/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 xml:space="preserve"> б купил без труда целый стадион,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Чтоб в футбол поиграть вся страна могла,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Чтоб здоровой у нас нация была.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Припев: Не плохо очень иметь стадион.</w:t>
      </w:r>
      <w:r w:rsidRPr="00061DD7">
        <w:rPr>
          <w:rFonts w:ascii="Georgia" w:hAnsi="Georgia"/>
          <w:color w:val="000000"/>
          <w:sz w:val="28"/>
          <w:szCs w:val="28"/>
        </w:rPr>
        <w:br/>
      </w:r>
      <w:r w:rsidRPr="00061DD7">
        <w:rPr>
          <w:rFonts w:ascii="Georgia" w:hAnsi="Georgia"/>
          <w:color w:val="000000"/>
          <w:sz w:val="28"/>
          <w:szCs w:val="28"/>
          <w:shd w:val="clear" w:color="auto" w:fill="F7F4F0"/>
        </w:rPr>
        <w:t>Здоровье точно подарит нам он.</w:t>
      </w:r>
    </w:p>
    <w:p w:rsidR="008804FB" w:rsidRDefault="008804FB" w:rsidP="008804FB">
      <w:pPr>
        <w:pStyle w:val="glavn"/>
        <w:ind w:left="1080"/>
        <w:rPr>
          <w:rFonts w:ascii="Georgia" w:hAnsi="Georgia"/>
          <w:color w:val="000000"/>
          <w:shd w:val="clear" w:color="auto" w:fill="F7F4F0"/>
        </w:rPr>
      </w:pPr>
      <w:r>
        <w:rPr>
          <w:rFonts w:ascii="Georgia" w:hAnsi="Georgia"/>
          <w:color w:val="000000"/>
          <w:shd w:val="clear" w:color="auto" w:fill="F7F4F0"/>
        </w:rPr>
        <w:t>ВСЕ ВМЕСТЕ:</w:t>
      </w:r>
    </w:p>
    <w:p w:rsidR="008804FB" w:rsidRDefault="008804FB" w:rsidP="008804F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Люди, помните!</w:t>
      </w:r>
    </w:p>
    <w:p w:rsidR="008804FB" w:rsidRDefault="008804FB" w:rsidP="008804F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Алкоголь, сигареты, наркотик- это Яд.</w:t>
      </w:r>
    </w:p>
    <w:p w:rsidR="008804FB" w:rsidRDefault="008804FB" w:rsidP="008804F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Они убивают всех подряд.</w:t>
      </w:r>
    </w:p>
    <w:p w:rsidR="008804FB" w:rsidRPr="00203736" w:rsidRDefault="008804FB" w:rsidP="008804FB">
      <w:pPr>
        <w:pStyle w:val="glavn"/>
        <w:ind w:left="1080"/>
        <w:rPr>
          <w:rFonts w:ascii="Verdana" w:hAnsi="Verdana"/>
          <w:color w:val="000033"/>
        </w:rPr>
      </w:pPr>
      <w:r>
        <w:rPr>
          <w:rFonts w:ascii="Verdana" w:hAnsi="Verdana"/>
          <w:color w:val="000033"/>
        </w:rPr>
        <w:t>Участники по очереди:</w:t>
      </w:r>
    </w:p>
    <w:p w:rsidR="008804FB" w:rsidRPr="00203736" w:rsidRDefault="008804FB" w:rsidP="008804FB">
      <w:pPr>
        <w:pStyle w:val="glavn"/>
        <w:numPr>
          <w:ilvl w:val="0"/>
          <w:numId w:val="9"/>
        </w:numPr>
        <w:rPr>
          <w:rFonts w:ascii="Verdana" w:hAnsi="Verdana"/>
          <w:color w:val="000033"/>
        </w:rPr>
      </w:pPr>
      <w:r>
        <w:rPr>
          <w:sz w:val="28"/>
          <w:szCs w:val="28"/>
        </w:rPr>
        <w:t xml:space="preserve">Я люблю тебя, жизнь, </w:t>
      </w:r>
    </w:p>
    <w:p w:rsidR="008804FB" w:rsidRPr="00203736" w:rsidRDefault="008804FB" w:rsidP="008804FB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бутылки, без рюмки, без стопки… </w:t>
      </w:r>
    </w:p>
    <w:p w:rsidR="008804FB" w:rsidRPr="00203736" w:rsidRDefault="008804FB" w:rsidP="008804FB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трезвая жизнь – </w:t>
      </w:r>
    </w:p>
    <w:p w:rsidR="008804FB" w:rsidRDefault="008804FB" w:rsidP="008804FB">
      <w:pPr>
        <w:spacing w:before="100" w:beforeAutospacing="1" w:after="100" w:afterAutospacing="1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Значит, дарим здоровье потомкам… </w:t>
      </w:r>
    </w:p>
    <w:p w:rsidR="008804FB" w:rsidRPr="00203736" w:rsidRDefault="008804FB" w:rsidP="008804FB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радует нас</w:t>
      </w:r>
    </w:p>
    <w:p w:rsidR="008804FB" w:rsidRPr="00203736" w:rsidRDefault="008804FB" w:rsidP="008804FB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без вредных привычек отныне… </w:t>
      </w:r>
    </w:p>
    <w:p w:rsidR="008804FB" w:rsidRDefault="008804FB" w:rsidP="008804FB">
      <w:pPr>
        <w:spacing w:before="100" w:beforeAutospacing="1" w:after="100" w:afterAutospacing="1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Все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Ведь живём только раз… </w:t>
      </w:r>
    </w:p>
    <w:p w:rsidR="008804FB" w:rsidRDefault="008804FB" w:rsidP="008804FB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 жизни</w:t>
      </w:r>
      <w:proofErr w:type="gramEnd"/>
      <w:r w:rsidRPr="0020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повторной в помине!!!</w:t>
      </w:r>
    </w:p>
    <w:p w:rsidR="008804FB" w:rsidRDefault="008804FB" w:rsidP="008804FB">
      <w:pPr>
        <w:pStyle w:val="a5"/>
        <w:spacing w:before="100" w:beforeAutospacing="1" w:after="100" w:afterAutospacing="1" w:line="240" w:lineRule="auto"/>
        <w:ind w:left="1440"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FB" w:rsidRDefault="008804FB" w:rsidP="004A1515">
      <w:pPr>
        <w:pStyle w:val="a5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4FB" w:rsidRPr="00673853" w:rsidRDefault="008804FB" w:rsidP="004A1515">
      <w:pPr>
        <w:pStyle w:val="a5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2511" w:rsidRPr="00DB3C48" w:rsidRDefault="006B45C8" w:rsidP="00DB3C48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511" w:rsidRPr="00CE0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2511" w:rsidRPr="00CE0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7081" w:rsidRDefault="009E7081" w:rsidP="009E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61A1" w:rsidRDefault="00CE61A1" w:rsidP="00CE61A1"/>
    <w:p w:rsidR="00CE61A1" w:rsidRPr="00AA74EE" w:rsidRDefault="00CE61A1" w:rsidP="009E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4EC1" w:rsidRPr="002C4EC1" w:rsidRDefault="002C4EC1" w:rsidP="00A71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4EC1" w:rsidRPr="002C4EC1" w:rsidRDefault="002C4EC1" w:rsidP="00A71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2A87" w:rsidRPr="00AA74EE" w:rsidRDefault="00FB2A87" w:rsidP="00F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2A87" w:rsidRPr="00FB2A87" w:rsidRDefault="00FB2A87" w:rsidP="00F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B2A87" w:rsidRPr="00AA74EE" w:rsidRDefault="00FB2A87" w:rsidP="00FB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6270" w:rsidRPr="00AA74EE" w:rsidRDefault="00D56270" w:rsidP="00D562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6270" w:rsidRPr="00D56270" w:rsidRDefault="00D56270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49B1" w:rsidRPr="00AA74EE" w:rsidRDefault="00D549B1" w:rsidP="00D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3206" w:rsidRPr="00763206" w:rsidRDefault="00763206">
      <w:pPr>
        <w:rPr>
          <w:sz w:val="28"/>
          <w:szCs w:val="28"/>
        </w:rPr>
      </w:pPr>
    </w:p>
    <w:sectPr w:rsidR="00763206" w:rsidRPr="0076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479"/>
    <w:multiLevelType w:val="hybridMultilevel"/>
    <w:tmpl w:val="95B8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0FD5"/>
    <w:multiLevelType w:val="hybridMultilevel"/>
    <w:tmpl w:val="0EBEEFB0"/>
    <w:lvl w:ilvl="0" w:tplc="9D728C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B94397"/>
    <w:multiLevelType w:val="hybridMultilevel"/>
    <w:tmpl w:val="3B0C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471E"/>
    <w:multiLevelType w:val="hybridMultilevel"/>
    <w:tmpl w:val="50A2CC64"/>
    <w:lvl w:ilvl="0" w:tplc="C5F27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94DAC"/>
    <w:multiLevelType w:val="hybridMultilevel"/>
    <w:tmpl w:val="BF7ECC86"/>
    <w:lvl w:ilvl="0" w:tplc="A920A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63F87"/>
    <w:multiLevelType w:val="hybridMultilevel"/>
    <w:tmpl w:val="7E0E7FC4"/>
    <w:lvl w:ilvl="0" w:tplc="AB1CE882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050EB6"/>
    <w:multiLevelType w:val="hybridMultilevel"/>
    <w:tmpl w:val="392A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71FAF"/>
    <w:multiLevelType w:val="multilevel"/>
    <w:tmpl w:val="6578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6425A"/>
    <w:multiLevelType w:val="hybridMultilevel"/>
    <w:tmpl w:val="E870A1B0"/>
    <w:lvl w:ilvl="0" w:tplc="67D49EDC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06"/>
    <w:rsid w:val="00007D5C"/>
    <w:rsid w:val="000157CE"/>
    <w:rsid w:val="00015D12"/>
    <w:rsid w:val="00057E65"/>
    <w:rsid w:val="00061DD7"/>
    <w:rsid w:val="00074C92"/>
    <w:rsid w:val="000C01A7"/>
    <w:rsid w:val="00133FF4"/>
    <w:rsid w:val="001534B9"/>
    <w:rsid w:val="001635CB"/>
    <w:rsid w:val="001D3545"/>
    <w:rsid w:val="001D6985"/>
    <w:rsid w:val="001D6995"/>
    <w:rsid w:val="00202511"/>
    <w:rsid w:val="00212017"/>
    <w:rsid w:val="002249D4"/>
    <w:rsid w:val="00267A6B"/>
    <w:rsid w:val="0027766F"/>
    <w:rsid w:val="00294881"/>
    <w:rsid w:val="002B698B"/>
    <w:rsid w:val="002C3005"/>
    <w:rsid w:val="002C4EC1"/>
    <w:rsid w:val="002D3B8F"/>
    <w:rsid w:val="002E0949"/>
    <w:rsid w:val="002E287C"/>
    <w:rsid w:val="002F45D3"/>
    <w:rsid w:val="00312D48"/>
    <w:rsid w:val="00317B20"/>
    <w:rsid w:val="00334D4F"/>
    <w:rsid w:val="00337B7E"/>
    <w:rsid w:val="00347730"/>
    <w:rsid w:val="00351BC0"/>
    <w:rsid w:val="00352E1A"/>
    <w:rsid w:val="0036736C"/>
    <w:rsid w:val="00377844"/>
    <w:rsid w:val="00385537"/>
    <w:rsid w:val="00391F8C"/>
    <w:rsid w:val="00443655"/>
    <w:rsid w:val="004A1515"/>
    <w:rsid w:val="004A538A"/>
    <w:rsid w:val="004B7840"/>
    <w:rsid w:val="004E7482"/>
    <w:rsid w:val="004F78CF"/>
    <w:rsid w:val="005547B9"/>
    <w:rsid w:val="00575A28"/>
    <w:rsid w:val="00587406"/>
    <w:rsid w:val="00587429"/>
    <w:rsid w:val="005A048E"/>
    <w:rsid w:val="005A4621"/>
    <w:rsid w:val="005C0F21"/>
    <w:rsid w:val="005D185C"/>
    <w:rsid w:val="005E1595"/>
    <w:rsid w:val="005E3454"/>
    <w:rsid w:val="005F32D8"/>
    <w:rsid w:val="005F3F2D"/>
    <w:rsid w:val="006113AC"/>
    <w:rsid w:val="006204F0"/>
    <w:rsid w:val="006269ED"/>
    <w:rsid w:val="00647B1D"/>
    <w:rsid w:val="00656333"/>
    <w:rsid w:val="00673853"/>
    <w:rsid w:val="00693F9B"/>
    <w:rsid w:val="006A1242"/>
    <w:rsid w:val="006A551D"/>
    <w:rsid w:val="006B45C8"/>
    <w:rsid w:val="00706B1E"/>
    <w:rsid w:val="00763206"/>
    <w:rsid w:val="007669FD"/>
    <w:rsid w:val="00774AB8"/>
    <w:rsid w:val="00780270"/>
    <w:rsid w:val="00792A49"/>
    <w:rsid w:val="00797A53"/>
    <w:rsid w:val="007B1503"/>
    <w:rsid w:val="007C2FB5"/>
    <w:rsid w:val="007C3D18"/>
    <w:rsid w:val="007D2899"/>
    <w:rsid w:val="007E3F75"/>
    <w:rsid w:val="007F751F"/>
    <w:rsid w:val="00830381"/>
    <w:rsid w:val="00831437"/>
    <w:rsid w:val="00843CFA"/>
    <w:rsid w:val="00855A5E"/>
    <w:rsid w:val="008666A6"/>
    <w:rsid w:val="008804FB"/>
    <w:rsid w:val="00884BFD"/>
    <w:rsid w:val="008D4812"/>
    <w:rsid w:val="009015A6"/>
    <w:rsid w:val="00907A5D"/>
    <w:rsid w:val="00940ABC"/>
    <w:rsid w:val="0094118E"/>
    <w:rsid w:val="00964F47"/>
    <w:rsid w:val="0097316F"/>
    <w:rsid w:val="009B1CE7"/>
    <w:rsid w:val="009C09F9"/>
    <w:rsid w:val="009C0A6A"/>
    <w:rsid w:val="009C0AE7"/>
    <w:rsid w:val="009C12EA"/>
    <w:rsid w:val="009E50F1"/>
    <w:rsid w:val="009E7081"/>
    <w:rsid w:val="009F5251"/>
    <w:rsid w:val="009F5FFA"/>
    <w:rsid w:val="00A1757D"/>
    <w:rsid w:val="00A343C6"/>
    <w:rsid w:val="00A7111B"/>
    <w:rsid w:val="00A71A1C"/>
    <w:rsid w:val="00A74759"/>
    <w:rsid w:val="00A87DEC"/>
    <w:rsid w:val="00AA098E"/>
    <w:rsid w:val="00AC564B"/>
    <w:rsid w:val="00AF127D"/>
    <w:rsid w:val="00B0664C"/>
    <w:rsid w:val="00B239D0"/>
    <w:rsid w:val="00B32455"/>
    <w:rsid w:val="00B4137D"/>
    <w:rsid w:val="00B67864"/>
    <w:rsid w:val="00B90F2C"/>
    <w:rsid w:val="00B959BD"/>
    <w:rsid w:val="00BA1833"/>
    <w:rsid w:val="00BD3B95"/>
    <w:rsid w:val="00BD5AC2"/>
    <w:rsid w:val="00C221A9"/>
    <w:rsid w:val="00C663EA"/>
    <w:rsid w:val="00C76EFD"/>
    <w:rsid w:val="00C829A1"/>
    <w:rsid w:val="00CE61A1"/>
    <w:rsid w:val="00D175C0"/>
    <w:rsid w:val="00D34D00"/>
    <w:rsid w:val="00D44E88"/>
    <w:rsid w:val="00D47E3C"/>
    <w:rsid w:val="00D549B1"/>
    <w:rsid w:val="00D56270"/>
    <w:rsid w:val="00D57517"/>
    <w:rsid w:val="00D63F1A"/>
    <w:rsid w:val="00D64ECF"/>
    <w:rsid w:val="00D75438"/>
    <w:rsid w:val="00D8441C"/>
    <w:rsid w:val="00DB3C48"/>
    <w:rsid w:val="00DF59BF"/>
    <w:rsid w:val="00E203B7"/>
    <w:rsid w:val="00E25627"/>
    <w:rsid w:val="00E34BA1"/>
    <w:rsid w:val="00E64455"/>
    <w:rsid w:val="00E654E1"/>
    <w:rsid w:val="00E71F11"/>
    <w:rsid w:val="00E742B9"/>
    <w:rsid w:val="00E86106"/>
    <w:rsid w:val="00EB7915"/>
    <w:rsid w:val="00EC0348"/>
    <w:rsid w:val="00EE2312"/>
    <w:rsid w:val="00F14F2F"/>
    <w:rsid w:val="00F24AE4"/>
    <w:rsid w:val="00F37A97"/>
    <w:rsid w:val="00F46BE2"/>
    <w:rsid w:val="00F72532"/>
    <w:rsid w:val="00F81165"/>
    <w:rsid w:val="00FB2A87"/>
    <w:rsid w:val="00FB4913"/>
    <w:rsid w:val="00FC391B"/>
    <w:rsid w:val="00FD3E41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98FAD-FC72-427B-BCD5-12880874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BA1"/>
    <w:pPr>
      <w:ind w:left="720"/>
      <w:contextualSpacing/>
    </w:pPr>
  </w:style>
  <w:style w:type="character" w:customStyle="1" w:styleId="apple-converted-space">
    <w:name w:val="apple-converted-space"/>
    <w:basedOn w:val="a0"/>
    <w:rsid w:val="001635CB"/>
  </w:style>
  <w:style w:type="paragraph" w:customStyle="1" w:styleId="glavn">
    <w:name w:val="glavn"/>
    <w:basedOn w:val="a"/>
    <w:rsid w:val="0088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18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2014-11-07T03:44:00Z</dcterms:created>
  <dcterms:modified xsi:type="dcterms:W3CDTF">2014-12-15T03:05:00Z</dcterms:modified>
</cp:coreProperties>
</file>