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27" w:rsidRDefault="002C7D27" w:rsidP="003B474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0BF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CB32A3">
        <w:rPr>
          <w:rFonts w:ascii="Times New Roman" w:hAnsi="Times New Roman" w:cs="Times New Roman"/>
          <w:b/>
          <w:sz w:val="24"/>
          <w:szCs w:val="24"/>
        </w:rPr>
        <w:t>презентации проекта</w:t>
      </w:r>
      <w:r w:rsidR="003B474A">
        <w:rPr>
          <w:rFonts w:ascii="Times New Roman" w:hAnsi="Times New Roman" w:cs="Times New Roman"/>
          <w:b/>
          <w:sz w:val="24"/>
          <w:szCs w:val="24"/>
        </w:rPr>
        <w:t xml:space="preserve"> (учителем)</w:t>
      </w:r>
    </w:p>
    <w:tbl>
      <w:tblPr>
        <w:tblStyle w:val="a4"/>
        <w:tblW w:w="9730" w:type="dxa"/>
        <w:tblLook w:val="04A0" w:firstRow="1" w:lastRow="0" w:firstColumn="1" w:lastColumn="0" w:noHBand="0" w:noVBand="1"/>
      </w:tblPr>
      <w:tblGrid>
        <w:gridCol w:w="392"/>
        <w:gridCol w:w="1984"/>
        <w:gridCol w:w="6379"/>
        <w:gridCol w:w="975"/>
      </w:tblGrid>
      <w:tr w:rsidR="002C7D27" w:rsidRPr="00F660BF" w:rsidTr="00F660BF">
        <w:tc>
          <w:tcPr>
            <w:tcW w:w="392" w:type="dxa"/>
            <w:vMerge w:val="restart"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2C7D27" w:rsidRPr="00F660BF" w:rsidRDefault="00CB32A3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материалом</w:t>
            </w:r>
            <w:r w:rsidR="002C7D27"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2C7D27" w:rsidRPr="00F660BF" w:rsidRDefault="002C7D27" w:rsidP="00CB32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32A3">
              <w:rPr>
                <w:rFonts w:ascii="Times New Roman" w:hAnsi="Times New Roman" w:cs="Times New Roman"/>
                <w:sz w:val="20"/>
                <w:szCs w:val="20"/>
              </w:rPr>
              <w:t>не может рассказать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2C7D27" w:rsidP="00CB32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32A3">
              <w:rPr>
                <w:rFonts w:ascii="Times New Roman" w:hAnsi="Times New Roman" w:cs="Times New Roman"/>
                <w:sz w:val="20"/>
                <w:szCs w:val="20"/>
              </w:rPr>
              <w:t>Материал излагает частично</w:t>
            </w: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2C7D27" w:rsidP="00CB32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32A3">
              <w:rPr>
                <w:rFonts w:ascii="Times New Roman" w:hAnsi="Times New Roman" w:cs="Times New Roman"/>
                <w:sz w:val="20"/>
                <w:szCs w:val="20"/>
              </w:rPr>
              <w:t>Материал излагает не последовательно</w:t>
            </w: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2C7D27" w:rsidP="00CB32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32A3">
              <w:rPr>
                <w:rFonts w:ascii="Times New Roman" w:hAnsi="Times New Roman" w:cs="Times New Roman"/>
                <w:sz w:val="20"/>
                <w:szCs w:val="20"/>
              </w:rPr>
              <w:t>Владеет материалом в полном объеме</w:t>
            </w: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D27" w:rsidRPr="00F660BF" w:rsidTr="00F660BF">
        <w:tc>
          <w:tcPr>
            <w:tcW w:w="392" w:type="dxa"/>
            <w:vMerge w:val="restart"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</w:t>
            </w:r>
            <w:r w:rsidR="00CB32A3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2C7D27" w:rsidP="00CB32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32A3">
              <w:rPr>
                <w:rFonts w:ascii="Times New Roman" w:hAnsi="Times New Roman" w:cs="Times New Roman"/>
                <w:sz w:val="20"/>
                <w:szCs w:val="20"/>
              </w:rPr>
              <w:t>не актуален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2C7D27" w:rsidP="00CB32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32A3">
              <w:rPr>
                <w:rFonts w:ascii="Times New Roman" w:hAnsi="Times New Roman" w:cs="Times New Roman"/>
                <w:sz w:val="20"/>
                <w:szCs w:val="20"/>
              </w:rPr>
              <w:t>частичное изложение актуальности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CB32A3" w:rsidP="00CB32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актуален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но нет практической значимости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CB32A3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актуален,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практико</w:t>
            </w:r>
            <w:r w:rsidR="000827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</w:t>
            </w:r>
            <w:proofErr w:type="gramEnd"/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7D27" w:rsidRPr="00F660BF" w:rsidTr="00F660BF">
        <w:tc>
          <w:tcPr>
            <w:tcW w:w="392" w:type="dxa"/>
            <w:vMerge w:val="restart"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vMerge w:val="restart"/>
          </w:tcPr>
          <w:p w:rsidR="002C7D27" w:rsidRPr="00F660BF" w:rsidRDefault="00CB32A3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Легкость изложения</w:t>
            </w:r>
          </w:p>
        </w:tc>
        <w:tc>
          <w:tcPr>
            <w:tcW w:w="6379" w:type="dxa"/>
          </w:tcPr>
          <w:p w:rsidR="002C7D27" w:rsidRPr="00F660BF" w:rsidRDefault="000827C4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нет ясности изложения</w:t>
            </w:r>
            <w:r w:rsidR="002C7D27"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0827C4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излагает, не формулирует идею проекта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0827C4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излагает, формулирует основные мысли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0827C4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легкость, доступность, полнота изложения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D27" w:rsidRPr="00F660BF" w:rsidTr="00F660BF">
        <w:tc>
          <w:tcPr>
            <w:tcW w:w="392" w:type="dxa"/>
            <w:vMerge w:val="restart"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:rsidR="002C7D27" w:rsidRPr="00F660BF" w:rsidRDefault="000827C4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отвечать на вопросы</w:t>
            </w:r>
          </w:p>
        </w:tc>
        <w:tc>
          <w:tcPr>
            <w:tcW w:w="6379" w:type="dxa"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 отвечать на вопросы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2C7D27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 показать логи</w:t>
            </w:r>
            <w:r w:rsidR="00082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чность, исследований</w:t>
            </w:r>
          </w:p>
        </w:tc>
        <w:tc>
          <w:tcPr>
            <w:tcW w:w="975" w:type="dxa"/>
          </w:tcPr>
          <w:p w:rsidR="002C7D27" w:rsidRPr="00F660BF" w:rsidRDefault="002C7D27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прием</w:t>
            </w:r>
            <w:r w:rsidR="00082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доказательства актуальности проекта</w:t>
            </w:r>
          </w:p>
        </w:tc>
        <w:tc>
          <w:tcPr>
            <w:tcW w:w="975" w:type="dxa"/>
          </w:tcPr>
          <w:p w:rsidR="002C7D27" w:rsidRPr="00F660BF" w:rsidRDefault="00F660BF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7D27" w:rsidRPr="00F660BF" w:rsidTr="00F660BF">
        <w:tc>
          <w:tcPr>
            <w:tcW w:w="392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7D27" w:rsidRPr="00F660BF" w:rsidRDefault="002C7D27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C7D27" w:rsidRPr="00F660BF" w:rsidRDefault="000827C4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перспектив развития проекта</w:t>
            </w:r>
          </w:p>
        </w:tc>
        <w:tc>
          <w:tcPr>
            <w:tcW w:w="975" w:type="dxa"/>
          </w:tcPr>
          <w:p w:rsidR="002C7D27" w:rsidRPr="00F660BF" w:rsidRDefault="00F660BF" w:rsidP="006979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60BF" w:rsidRPr="00F660BF" w:rsidTr="00F660BF">
        <w:tc>
          <w:tcPr>
            <w:tcW w:w="392" w:type="dxa"/>
          </w:tcPr>
          <w:p w:rsidR="00F660BF" w:rsidRPr="00F660BF" w:rsidRDefault="00F660BF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660BF" w:rsidRPr="00F660BF" w:rsidRDefault="00F660BF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660BF" w:rsidRPr="00F660BF" w:rsidRDefault="00F660BF" w:rsidP="00F660B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975" w:type="dxa"/>
          </w:tcPr>
          <w:p w:rsidR="00F660BF" w:rsidRPr="00F660BF" w:rsidRDefault="00F660BF" w:rsidP="006979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2C7D27" w:rsidRPr="00F660BF" w:rsidRDefault="002C7D27" w:rsidP="002C7D27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0BF" w:rsidRPr="00E54469" w:rsidRDefault="00F660BF" w:rsidP="002C7D27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4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Перед </w:t>
      </w:r>
      <w:r w:rsidR="008C04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презентацией обратиться к учащимся</w:t>
      </w:r>
      <w:r w:rsidRPr="00E54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2C7D27" w:rsidRPr="00F660BF" w:rsidRDefault="00F660BF" w:rsidP="002C7D27">
      <w:pPr>
        <w:pStyle w:val="a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Когда вы </w:t>
      </w:r>
      <w:r w:rsidR="008C04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желаете обратиться с вопросом</w:t>
      </w:r>
      <w:r w:rsidR="006612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автору проекта</w:t>
      </w:r>
      <w:r w:rsidR="008C04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четко формулируйте его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:rsidR="002C7D27" w:rsidRPr="00F660BF" w:rsidRDefault="006612E9" w:rsidP="002C7D27">
      <w:pPr>
        <w:pStyle w:val="a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Можете сообщить свою позицию и мнение о проекте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2C7D27" w:rsidRPr="00F660BF" w:rsidRDefault="006612E9" w:rsidP="002C7D27">
      <w:pPr>
        <w:pStyle w:val="a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Презентация должна быть краткой, по существу, можете воспользоваться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ЦОИР</w:t>
      </w:r>
      <w:r w:rsidR="002C7D27" w:rsidRPr="00E5446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-формулой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2C7D27" w:rsidRPr="00F660BF" w:rsidRDefault="006612E9" w:rsidP="002C7D27">
      <w:pPr>
        <w:pStyle w:val="a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Ц</w:t>
      </w:r>
      <w:proofErr w:type="gramEnd"/>
      <w:r w:rsidR="002C7D27" w:rsidRPr="00F660B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цель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(в чем заключается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цель проекта, задачи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</w:t>
      </w:r>
      <w:r w:rsidR="002C7D27" w:rsidRPr="00F660B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br/>
        <w:t>О – обоснование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зачем и почему вы выполнили проект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</w:t>
      </w:r>
      <w:r w:rsidR="002C7D27" w:rsidRPr="00F660B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исследования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ваши доводы о необходимости проекта на основании результатов исследования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F660B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br/>
        <w:t>Р</w:t>
      </w:r>
      <w:r w:rsidR="002C7D27" w:rsidRPr="00F660B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результат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какой результат и его перспективы)</w:t>
      </w:r>
      <w:r w:rsidR="002C7D27" w:rsidRPr="00F660B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) </w:t>
      </w:r>
    </w:p>
    <w:p w:rsidR="002C7D27" w:rsidRPr="00F660BF" w:rsidRDefault="006612E9" w:rsidP="002C7D2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Вся презентация должна занимать 4-7 мин.</w:t>
      </w:r>
      <w:r w:rsidR="00F660BF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2C7D27" w:rsidRPr="00F660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F660BF" w:rsidRDefault="00F660BF" w:rsidP="00F660BF">
      <w:pPr>
        <w:pStyle w:val="a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4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</w:t>
      </w:r>
      <w:r w:rsidR="00E54469" w:rsidRPr="00E54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САМООЦЕНКИ</w:t>
      </w:r>
      <w:r w:rsidR="00C57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взаимооценки презентации</w:t>
      </w:r>
      <w:r w:rsidR="00E54469" w:rsidRPr="00E54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</w:p>
    <w:tbl>
      <w:tblPr>
        <w:tblStyle w:val="a4"/>
        <w:tblW w:w="9679" w:type="dxa"/>
        <w:tblLook w:val="04A0" w:firstRow="1" w:lastRow="0" w:firstColumn="1" w:lastColumn="0" w:noHBand="0" w:noVBand="1"/>
      </w:tblPr>
      <w:tblGrid>
        <w:gridCol w:w="686"/>
        <w:gridCol w:w="6920"/>
        <w:gridCol w:w="344"/>
        <w:gridCol w:w="343"/>
        <w:gridCol w:w="343"/>
        <w:gridCol w:w="342"/>
        <w:gridCol w:w="358"/>
        <w:gridCol w:w="343"/>
      </w:tblGrid>
      <w:tr w:rsidR="00F660BF" w:rsidRPr="00F660BF" w:rsidTr="006979B4">
        <w:tc>
          <w:tcPr>
            <w:tcW w:w="686" w:type="dxa"/>
          </w:tcPr>
          <w:p w:rsidR="00F660BF" w:rsidRPr="00F660BF" w:rsidRDefault="00F660BF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6920" w:type="dxa"/>
          </w:tcPr>
          <w:p w:rsidR="00F660BF" w:rsidRPr="00F660BF" w:rsidRDefault="00F660BF" w:rsidP="006979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Действия участников</w:t>
            </w:r>
          </w:p>
        </w:tc>
        <w:tc>
          <w:tcPr>
            <w:tcW w:w="2073" w:type="dxa"/>
            <w:gridSpan w:val="6"/>
          </w:tcPr>
          <w:p w:rsidR="00F660BF" w:rsidRPr="00F660BF" w:rsidRDefault="00F660BF" w:rsidP="00E5446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6920" w:type="dxa"/>
          </w:tcPr>
          <w:p w:rsidR="006612E9" w:rsidRPr="00F660BF" w:rsidRDefault="00C57CFD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цели проекта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6920" w:type="dxa"/>
          </w:tcPr>
          <w:p w:rsidR="006612E9" w:rsidRPr="00F660BF" w:rsidRDefault="006612E9" w:rsidP="006612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доказательства, </w:t>
            </w:r>
            <w:proofErr w:type="gramStart"/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подтверждающих</w:t>
            </w:r>
            <w:proofErr w:type="gramEnd"/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актуальность проекта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6920" w:type="dxa"/>
          </w:tcPr>
          <w:p w:rsidR="006612E9" w:rsidRPr="00F660BF" w:rsidRDefault="00C57CFD" w:rsidP="00C57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Заинтересованность слушателей презентацией проекта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6920" w:type="dxa"/>
          </w:tcPr>
          <w:p w:rsidR="006612E9" w:rsidRPr="00F660BF" w:rsidRDefault="00C57CFD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 на уточнение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6920" w:type="dxa"/>
          </w:tcPr>
          <w:p w:rsidR="006612E9" w:rsidRPr="00F660BF" w:rsidRDefault="006612E9" w:rsidP="00C57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</w:t>
            </w:r>
            <w:r w:rsidR="00C57CFD">
              <w:rPr>
                <w:rFonts w:ascii="Times New Roman" w:hAnsi="Times New Roman" w:cs="Times New Roman"/>
                <w:sz w:val="20"/>
                <w:szCs w:val="20"/>
              </w:rPr>
              <w:t>значимости проекта и его перспектив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6920" w:type="dxa"/>
          </w:tcPr>
          <w:p w:rsidR="006612E9" w:rsidRPr="00F660BF" w:rsidRDefault="00C57CFD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замечаний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0" w:type="dxa"/>
          </w:tcPr>
          <w:p w:rsidR="006612E9" w:rsidRPr="00F660BF" w:rsidRDefault="006612E9" w:rsidP="00C57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заинтересованности </w:t>
            </w:r>
            <w:r w:rsidR="00C57CFD"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0" w:type="dxa"/>
          </w:tcPr>
          <w:p w:rsidR="006612E9" w:rsidRPr="00F660BF" w:rsidRDefault="00C57CFD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с долгими паузами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0" w:type="dxa"/>
          </w:tcPr>
          <w:p w:rsidR="006612E9" w:rsidRPr="00F660BF" w:rsidRDefault="006612E9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Несущественные замечания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0" w:type="dxa"/>
          </w:tcPr>
          <w:p w:rsidR="006612E9" w:rsidRPr="00F660BF" w:rsidRDefault="00C57CFD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ответов на вопросы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0" w:type="dxa"/>
          </w:tcPr>
          <w:p w:rsidR="006612E9" w:rsidRPr="00F660BF" w:rsidRDefault="00C57CFD" w:rsidP="0069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корректное  поведение при защите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ответах на вопросы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E9" w:rsidRPr="00F660BF" w:rsidTr="006979B4">
        <w:tc>
          <w:tcPr>
            <w:tcW w:w="686" w:type="dxa"/>
          </w:tcPr>
          <w:p w:rsidR="006612E9" w:rsidRPr="00F660BF" w:rsidRDefault="006612E9" w:rsidP="00E544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0" w:type="dxa"/>
          </w:tcPr>
          <w:p w:rsidR="006612E9" w:rsidRPr="00F660BF" w:rsidRDefault="006612E9" w:rsidP="006979B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60BF">
              <w:rPr>
                <w:rFonts w:ascii="Times New Roman" w:hAnsi="Times New Roman" w:cs="Times New Roman"/>
                <w:sz w:val="20"/>
                <w:szCs w:val="20"/>
              </w:rPr>
              <w:t>Всего очков:</w:t>
            </w:r>
          </w:p>
        </w:tc>
        <w:tc>
          <w:tcPr>
            <w:tcW w:w="344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</w:tcPr>
          <w:p w:rsidR="006612E9" w:rsidRPr="00F660BF" w:rsidRDefault="006612E9" w:rsidP="006979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60BF" w:rsidRPr="00F660BF" w:rsidRDefault="00F660BF" w:rsidP="00F660BF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474A" w:rsidRPr="003B474A" w:rsidRDefault="003B474A" w:rsidP="003B474A">
      <w:pPr>
        <w:pStyle w:val="a5"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Обобщающий л</w:t>
      </w:r>
      <w:r w:rsidRPr="003B474A">
        <w:rPr>
          <w:rFonts w:ascii="Times New Roman" w:eastAsia="Times New Roman" w:hAnsi="Times New Roman" w:cs="Times New Roman"/>
          <w:b/>
          <w:sz w:val="24"/>
          <w:szCs w:val="24"/>
        </w:rPr>
        <w:t xml:space="preserve">ист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оценки, </w:t>
      </w:r>
      <w:r w:rsidRPr="003B474A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самооценки и </w:t>
      </w:r>
      <w:proofErr w:type="spellStart"/>
      <w:r w:rsidRPr="003B474A">
        <w:rPr>
          <w:rFonts w:ascii="Times New Roman" w:eastAsia="Times New Roman" w:hAnsi="Times New Roman" w:cs="Times New Roman"/>
          <w:b/>
          <w:sz w:val="24"/>
          <w:szCs w:val="24"/>
        </w:rPr>
        <w:t>взаимооценки</w:t>
      </w:r>
      <w:proofErr w:type="spellEnd"/>
      <w:r w:rsidRPr="003B474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3B474A"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474A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искуссии</w:t>
      </w:r>
    </w:p>
    <w:p w:rsidR="003B474A" w:rsidRPr="003B474A" w:rsidRDefault="003B474A" w:rsidP="003B474A">
      <w:pPr>
        <w:pStyle w:val="a5"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B4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2551"/>
        <w:gridCol w:w="2552"/>
      </w:tblGrid>
      <w:tr w:rsidR="003B474A" w:rsidRPr="003B474A" w:rsidTr="003B474A">
        <w:tc>
          <w:tcPr>
            <w:tcW w:w="2127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 ученика</w:t>
            </w:r>
          </w:p>
        </w:tc>
        <w:tc>
          <w:tcPr>
            <w:tcW w:w="2551" w:type="dxa"/>
            <w:shd w:val="clear" w:color="auto" w:fill="auto"/>
          </w:tcPr>
          <w:p w:rsidR="003B474A" w:rsidRDefault="003B474A" w:rsidP="003B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4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ученика</w:t>
            </w:r>
          </w:p>
          <w:p w:rsidR="003B474A" w:rsidRPr="003B474A" w:rsidRDefault="003B474A" w:rsidP="003B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(очки самооценки)</w:t>
            </w:r>
          </w:p>
        </w:tc>
        <w:tc>
          <w:tcPr>
            <w:tcW w:w="2551" w:type="dxa"/>
            <w:shd w:val="clear" w:color="auto" w:fill="auto"/>
          </w:tcPr>
          <w:p w:rsidR="003B474A" w:rsidRDefault="003B474A" w:rsidP="00E46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группы</w:t>
            </w:r>
          </w:p>
          <w:p w:rsidR="003B474A" w:rsidRPr="003B474A" w:rsidRDefault="003B474A" w:rsidP="00E46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взаимооценки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3B474A" w:rsidRDefault="003B474A" w:rsidP="003B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 w:rsidRPr="003B4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</w:t>
            </w:r>
          </w:p>
          <w:p w:rsidR="003B474A" w:rsidRPr="003B474A" w:rsidRDefault="003B474A" w:rsidP="003B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(макс балл по критериям)</w:t>
            </w:r>
          </w:p>
        </w:tc>
      </w:tr>
      <w:tr w:rsidR="003B474A" w:rsidRPr="003B474A" w:rsidTr="003B474A">
        <w:tc>
          <w:tcPr>
            <w:tcW w:w="2127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74A" w:rsidRPr="003B474A" w:rsidTr="003B474A">
        <w:tc>
          <w:tcPr>
            <w:tcW w:w="2127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74A" w:rsidRPr="003B474A" w:rsidTr="003B474A">
        <w:tc>
          <w:tcPr>
            <w:tcW w:w="2127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B474A" w:rsidRPr="003B474A" w:rsidRDefault="003B474A" w:rsidP="00E46914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474A" w:rsidRPr="00E54469" w:rsidRDefault="003B474A" w:rsidP="003B47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660BF" w:rsidRPr="003B474A" w:rsidRDefault="00F660BF" w:rsidP="003B474A">
      <w:pPr>
        <w:pStyle w:val="a3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F660BF" w:rsidRPr="003B474A" w:rsidSect="00E5446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66F"/>
    <w:multiLevelType w:val="hybridMultilevel"/>
    <w:tmpl w:val="B5FC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DAD"/>
    <w:multiLevelType w:val="hybridMultilevel"/>
    <w:tmpl w:val="BFEC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60D64"/>
    <w:multiLevelType w:val="hybridMultilevel"/>
    <w:tmpl w:val="8B3A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27"/>
    <w:rsid w:val="0000070A"/>
    <w:rsid w:val="00007773"/>
    <w:rsid w:val="000827C4"/>
    <w:rsid w:val="000875EA"/>
    <w:rsid w:val="000B520B"/>
    <w:rsid w:val="000C0629"/>
    <w:rsid w:val="000C4CA3"/>
    <w:rsid w:val="000D437E"/>
    <w:rsid w:val="0011590E"/>
    <w:rsid w:val="00151738"/>
    <w:rsid w:val="00162234"/>
    <w:rsid w:val="00165EDE"/>
    <w:rsid w:val="001661F2"/>
    <w:rsid w:val="00170B5A"/>
    <w:rsid w:val="00173B30"/>
    <w:rsid w:val="00177AF1"/>
    <w:rsid w:val="00177BC0"/>
    <w:rsid w:val="00190712"/>
    <w:rsid w:val="001A6A7E"/>
    <w:rsid w:val="001B4319"/>
    <w:rsid w:val="001C061D"/>
    <w:rsid w:val="001C4D08"/>
    <w:rsid w:val="001E2F97"/>
    <w:rsid w:val="001E322E"/>
    <w:rsid w:val="002204F4"/>
    <w:rsid w:val="0023272C"/>
    <w:rsid w:val="00240D67"/>
    <w:rsid w:val="00246384"/>
    <w:rsid w:val="00253F1F"/>
    <w:rsid w:val="00281393"/>
    <w:rsid w:val="00285EE4"/>
    <w:rsid w:val="0029020F"/>
    <w:rsid w:val="00292621"/>
    <w:rsid w:val="002C10F0"/>
    <w:rsid w:val="002C4FDE"/>
    <w:rsid w:val="002C7D27"/>
    <w:rsid w:val="002D563D"/>
    <w:rsid w:val="003060D7"/>
    <w:rsid w:val="00313D8F"/>
    <w:rsid w:val="00316740"/>
    <w:rsid w:val="00320B9C"/>
    <w:rsid w:val="00326D17"/>
    <w:rsid w:val="0032737D"/>
    <w:rsid w:val="00364458"/>
    <w:rsid w:val="00371E99"/>
    <w:rsid w:val="003B0B82"/>
    <w:rsid w:val="003B474A"/>
    <w:rsid w:val="003E19A3"/>
    <w:rsid w:val="003E30A4"/>
    <w:rsid w:val="0040493C"/>
    <w:rsid w:val="004229FA"/>
    <w:rsid w:val="0043432A"/>
    <w:rsid w:val="004A0E36"/>
    <w:rsid w:val="004A4C6F"/>
    <w:rsid w:val="004B7531"/>
    <w:rsid w:val="004E45B8"/>
    <w:rsid w:val="004E7702"/>
    <w:rsid w:val="004F45BA"/>
    <w:rsid w:val="005025F5"/>
    <w:rsid w:val="00504353"/>
    <w:rsid w:val="00505AFE"/>
    <w:rsid w:val="00510AD5"/>
    <w:rsid w:val="005239E5"/>
    <w:rsid w:val="0055154F"/>
    <w:rsid w:val="00556C9D"/>
    <w:rsid w:val="00564032"/>
    <w:rsid w:val="005644A3"/>
    <w:rsid w:val="0057419E"/>
    <w:rsid w:val="005817AE"/>
    <w:rsid w:val="005A4C0F"/>
    <w:rsid w:val="005B3117"/>
    <w:rsid w:val="005C05B9"/>
    <w:rsid w:val="005F30CA"/>
    <w:rsid w:val="006612E9"/>
    <w:rsid w:val="00686BCA"/>
    <w:rsid w:val="00697765"/>
    <w:rsid w:val="006A3296"/>
    <w:rsid w:val="006A7BC1"/>
    <w:rsid w:val="006B3E1A"/>
    <w:rsid w:val="006D150B"/>
    <w:rsid w:val="006D1BD2"/>
    <w:rsid w:val="006F4666"/>
    <w:rsid w:val="007056B0"/>
    <w:rsid w:val="00706605"/>
    <w:rsid w:val="00715BBB"/>
    <w:rsid w:val="007268C9"/>
    <w:rsid w:val="00736313"/>
    <w:rsid w:val="007544D7"/>
    <w:rsid w:val="00771BCB"/>
    <w:rsid w:val="00774E84"/>
    <w:rsid w:val="00791D2F"/>
    <w:rsid w:val="00792511"/>
    <w:rsid w:val="00795EAA"/>
    <w:rsid w:val="007C0AFC"/>
    <w:rsid w:val="00800150"/>
    <w:rsid w:val="0080056E"/>
    <w:rsid w:val="008071C6"/>
    <w:rsid w:val="00821D9C"/>
    <w:rsid w:val="00850FA9"/>
    <w:rsid w:val="00882BE4"/>
    <w:rsid w:val="00885F5B"/>
    <w:rsid w:val="00893FC6"/>
    <w:rsid w:val="008B6551"/>
    <w:rsid w:val="008B7DF0"/>
    <w:rsid w:val="008C0482"/>
    <w:rsid w:val="008C4AF0"/>
    <w:rsid w:val="008F4A6C"/>
    <w:rsid w:val="009010E8"/>
    <w:rsid w:val="00945D3E"/>
    <w:rsid w:val="0095042D"/>
    <w:rsid w:val="0096011A"/>
    <w:rsid w:val="009A61EB"/>
    <w:rsid w:val="009B0E85"/>
    <w:rsid w:val="009D24D3"/>
    <w:rsid w:val="00A00C76"/>
    <w:rsid w:val="00A2696F"/>
    <w:rsid w:val="00A3001C"/>
    <w:rsid w:val="00A365C2"/>
    <w:rsid w:val="00A37672"/>
    <w:rsid w:val="00A50F0F"/>
    <w:rsid w:val="00A82EF6"/>
    <w:rsid w:val="00A85A2D"/>
    <w:rsid w:val="00A866AA"/>
    <w:rsid w:val="00AA5722"/>
    <w:rsid w:val="00AA791C"/>
    <w:rsid w:val="00AC78F9"/>
    <w:rsid w:val="00AD506C"/>
    <w:rsid w:val="00B0173B"/>
    <w:rsid w:val="00B20F03"/>
    <w:rsid w:val="00B40273"/>
    <w:rsid w:val="00B53653"/>
    <w:rsid w:val="00B86A36"/>
    <w:rsid w:val="00BA6598"/>
    <w:rsid w:val="00BB055B"/>
    <w:rsid w:val="00BB5065"/>
    <w:rsid w:val="00BC22BF"/>
    <w:rsid w:val="00BC2477"/>
    <w:rsid w:val="00BC430A"/>
    <w:rsid w:val="00BE0D60"/>
    <w:rsid w:val="00BF0120"/>
    <w:rsid w:val="00BF79F2"/>
    <w:rsid w:val="00C5086A"/>
    <w:rsid w:val="00C57CFD"/>
    <w:rsid w:val="00C640B9"/>
    <w:rsid w:val="00C76ECE"/>
    <w:rsid w:val="00C82492"/>
    <w:rsid w:val="00C84D39"/>
    <w:rsid w:val="00C909F7"/>
    <w:rsid w:val="00C92C91"/>
    <w:rsid w:val="00C94DD8"/>
    <w:rsid w:val="00CB16E3"/>
    <w:rsid w:val="00CB32A3"/>
    <w:rsid w:val="00CB55EA"/>
    <w:rsid w:val="00CC15FD"/>
    <w:rsid w:val="00CF66D0"/>
    <w:rsid w:val="00D02B1D"/>
    <w:rsid w:val="00D0553B"/>
    <w:rsid w:val="00D47D0D"/>
    <w:rsid w:val="00D574A3"/>
    <w:rsid w:val="00D96FDE"/>
    <w:rsid w:val="00DB04E4"/>
    <w:rsid w:val="00DD5465"/>
    <w:rsid w:val="00E13370"/>
    <w:rsid w:val="00E1593C"/>
    <w:rsid w:val="00E16C6A"/>
    <w:rsid w:val="00E233BE"/>
    <w:rsid w:val="00E25396"/>
    <w:rsid w:val="00E350AF"/>
    <w:rsid w:val="00E43EAC"/>
    <w:rsid w:val="00E53450"/>
    <w:rsid w:val="00E53606"/>
    <w:rsid w:val="00E54469"/>
    <w:rsid w:val="00EC0F10"/>
    <w:rsid w:val="00ED1394"/>
    <w:rsid w:val="00F024A4"/>
    <w:rsid w:val="00F03048"/>
    <w:rsid w:val="00F075EA"/>
    <w:rsid w:val="00F11568"/>
    <w:rsid w:val="00F21F11"/>
    <w:rsid w:val="00F51730"/>
    <w:rsid w:val="00F53C82"/>
    <w:rsid w:val="00F660BF"/>
    <w:rsid w:val="00F9738F"/>
    <w:rsid w:val="00FB0D0C"/>
    <w:rsid w:val="00FC6268"/>
    <w:rsid w:val="00FE0DDA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D27"/>
    <w:pPr>
      <w:spacing w:after="0" w:line="240" w:lineRule="auto"/>
    </w:pPr>
  </w:style>
  <w:style w:type="table" w:styleId="a4">
    <w:name w:val="Table Grid"/>
    <w:basedOn w:val="a1"/>
    <w:uiPriority w:val="59"/>
    <w:rsid w:val="002C7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4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D27"/>
    <w:pPr>
      <w:spacing w:after="0" w:line="240" w:lineRule="auto"/>
    </w:pPr>
  </w:style>
  <w:style w:type="table" w:styleId="a4">
    <w:name w:val="Table Grid"/>
    <w:basedOn w:val="a1"/>
    <w:uiPriority w:val="59"/>
    <w:rsid w:val="002C7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4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Сагандукова</dc:creator>
  <cp:lastModifiedBy>Елена</cp:lastModifiedBy>
  <cp:revision>4</cp:revision>
  <dcterms:created xsi:type="dcterms:W3CDTF">2014-03-23T11:54:00Z</dcterms:created>
  <dcterms:modified xsi:type="dcterms:W3CDTF">2014-03-23T15:31:00Z</dcterms:modified>
</cp:coreProperties>
</file>