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3F" w:rsidRPr="006E2F45" w:rsidRDefault="00EC7F3F" w:rsidP="00EC7F3F">
      <w:pPr>
        <w:contextualSpacing/>
        <w:jc w:val="center"/>
        <w:rPr>
          <w:rFonts w:ascii="Times New Roman" w:hAnsi="Times New Roman"/>
          <w:color w:val="C00000"/>
          <w:sz w:val="36"/>
          <w:szCs w:val="36"/>
        </w:rPr>
      </w:pPr>
      <w:r w:rsidRPr="006E2F45">
        <w:rPr>
          <w:rFonts w:ascii="Times New Roman" w:hAnsi="Times New Roman"/>
          <w:color w:val="C00000"/>
          <w:sz w:val="36"/>
          <w:szCs w:val="36"/>
        </w:rPr>
        <w:t>Внеклассное мероприятие, посвященное Дню космонавтики</w:t>
      </w:r>
    </w:p>
    <w:p w:rsidR="00EC7F3F" w:rsidRDefault="00EC7F3F" w:rsidP="00EC7F3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C7F3F" w:rsidRDefault="00EC7F3F" w:rsidP="00EC7F3F">
      <w:pPr>
        <w:contextualSpacing/>
        <w:jc w:val="center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  <w:r w:rsidRPr="004D383D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 xml:space="preserve">Конкурсная программа </w:t>
      </w:r>
    </w:p>
    <w:p w:rsidR="00EC7F3F" w:rsidRPr="004D383D" w:rsidRDefault="00EC7F3F" w:rsidP="00EC7F3F">
      <w:pPr>
        <w:contextualSpacing/>
        <w:jc w:val="center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  <w:r w:rsidRPr="004D383D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«Школяры в космосе»</w:t>
      </w: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</w:p>
    <w:p w:rsidR="00EC7F3F" w:rsidRPr="006E2F45" w:rsidRDefault="00EC7F3F" w:rsidP="00EC7F3F">
      <w:pPr>
        <w:contextualSpacing/>
        <w:rPr>
          <w:rFonts w:ascii="Times New Roman" w:hAnsi="Times New Roman"/>
          <w:b/>
          <w:color w:val="002060"/>
          <w:sz w:val="28"/>
          <w:szCs w:val="28"/>
        </w:rPr>
      </w:pPr>
      <w:r w:rsidRPr="006E2F45">
        <w:rPr>
          <w:rFonts w:ascii="Times New Roman" w:hAnsi="Times New Roman"/>
          <w:b/>
          <w:color w:val="002060"/>
          <w:sz w:val="28"/>
          <w:szCs w:val="28"/>
        </w:rPr>
        <w:t>Цели мероприятия:</w:t>
      </w:r>
    </w:p>
    <w:p w:rsidR="00EC7F3F" w:rsidRPr="006E2F45" w:rsidRDefault="00EC7F3F" w:rsidP="00EC7F3F">
      <w:pPr>
        <w:contextualSpacing/>
        <w:rPr>
          <w:rFonts w:ascii="Times New Roman" w:hAnsi="Times New Roman"/>
          <w:color w:val="002060"/>
          <w:sz w:val="28"/>
          <w:szCs w:val="28"/>
        </w:rPr>
      </w:pPr>
    </w:p>
    <w:p w:rsidR="00EC7F3F" w:rsidRPr="006E2F45" w:rsidRDefault="00EC7F3F" w:rsidP="00EC7F3F">
      <w:pPr>
        <w:contextualSpacing/>
        <w:rPr>
          <w:rFonts w:ascii="Times New Roman" w:hAnsi="Times New Roman"/>
          <w:sz w:val="28"/>
          <w:szCs w:val="28"/>
        </w:rPr>
      </w:pPr>
      <w:r w:rsidRPr="006E2F45">
        <w:rPr>
          <w:rFonts w:ascii="Times New Roman" w:hAnsi="Times New Roman"/>
          <w:b/>
          <w:color w:val="002060"/>
          <w:sz w:val="28"/>
          <w:szCs w:val="28"/>
        </w:rPr>
        <w:t>образовательные</w:t>
      </w:r>
      <w:r w:rsidRPr="006E2F45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рассказать о первом полете человека в космос, о первом выходе в открытое космическое пространство; познакомить с понятиями пилотируемый корабль, МКС, с некоторыми аспектами жизни и деятельности космонавтов во время полета; напомнить основные астрономические понятия;</w:t>
      </w:r>
    </w:p>
    <w:p w:rsidR="00EC7F3F" w:rsidRDefault="00EC7F3F" w:rsidP="00EC7F3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  <w:r w:rsidRPr="006E2F45">
        <w:rPr>
          <w:rFonts w:ascii="Times New Roman" w:hAnsi="Times New Roman"/>
          <w:b/>
          <w:color w:val="002060"/>
          <w:sz w:val="28"/>
          <w:szCs w:val="28"/>
        </w:rPr>
        <w:t>развивающие</w:t>
      </w:r>
      <w:r w:rsidRPr="006E2F45">
        <w:rPr>
          <w:rFonts w:ascii="Times New Roman" w:hAnsi="Times New Roman"/>
          <w:sz w:val="28"/>
          <w:szCs w:val="28"/>
        </w:rPr>
        <w:t xml:space="preserve">: развивать познавательные интересы, интеллектуальные и творческие способности, навыки работы в команде; </w:t>
      </w:r>
    </w:p>
    <w:p w:rsidR="00EC7F3F" w:rsidRPr="006E2F45" w:rsidRDefault="00EC7F3F" w:rsidP="00EC7F3F">
      <w:pPr>
        <w:contextualSpacing/>
        <w:rPr>
          <w:rFonts w:ascii="Times New Roman" w:hAnsi="Times New Roman"/>
          <w:sz w:val="28"/>
          <w:szCs w:val="28"/>
        </w:rPr>
      </w:pP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  <w:r w:rsidRPr="006E2F45">
        <w:rPr>
          <w:rFonts w:ascii="Times New Roman" w:hAnsi="Times New Roman"/>
          <w:b/>
          <w:color w:val="002060"/>
          <w:sz w:val="28"/>
          <w:szCs w:val="28"/>
        </w:rPr>
        <w:t>воспитательные</w:t>
      </w:r>
      <w:r w:rsidRPr="006E2F45">
        <w:rPr>
          <w:rFonts w:ascii="Times New Roman" w:hAnsi="Times New Roman"/>
          <w:sz w:val="28"/>
          <w:szCs w:val="28"/>
        </w:rPr>
        <w:t>: воспитывать уважение к историческому прошлому страны и государства; воспитывать</w:t>
      </w:r>
      <w:r>
        <w:rPr>
          <w:rFonts w:ascii="Times New Roman" w:hAnsi="Times New Roman"/>
          <w:sz w:val="28"/>
          <w:szCs w:val="28"/>
        </w:rPr>
        <w:t xml:space="preserve"> чувство патриотизма</w:t>
      </w:r>
      <w:r w:rsidRPr="006E2F45">
        <w:rPr>
          <w:rFonts w:ascii="Times New Roman" w:hAnsi="Times New Roman"/>
          <w:sz w:val="28"/>
          <w:szCs w:val="28"/>
        </w:rPr>
        <w:t>, готовность на любом поприще служит</w:t>
      </w:r>
      <w:r>
        <w:rPr>
          <w:rFonts w:ascii="Times New Roman" w:hAnsi="Times New Roman"/>
          <w:sz w:val="28"/>
          <w:szCs w:val="28"/>
        </w:rPr>
        <w:t>ь своей Родине; укреплять дружеские отношения в классных коллективах.</w:t>
      </w: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интерактивная доска, проектор, ноутбук, презентация «Школяры в космосе»;  </w:t>
      </w: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листы с текстами и пояснениями к конкурсам для ведущих, микрофоны; </w:t>
      </w: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комплект оборудования  для музыкального сопровождения, фоновая музыка «Волшебный полёт» (</w:t>
      </w:r>
      <w:proofErr w:type="spellStart"/>
      <w:r>
        <w:rPr>
          <w:rFonts w:ascii="Times New Roman" w:hAnsi="Times New Roman"/>
          <w:sz w:val="28"/>
          <w:szCs w:val="28"/>
        </w:rPr>
        <w:t>Спейс</w:t>
      </w:r>
      <w:proofErr w:type="spellEnd"/>
      <w:r>
        <w:rPr>
          <w:rFonts w:ascii="Times New Roman" w:hAnsi="Times New Roman"/>
          <w:sz w:val="28"/>
          <w:szCs w:val="28"/>
        </w:rPr>
        <w:t xml:space="preserve">) и др.,  песня «Трава у дома» (Земляне; если нет музыкальной группы, способной её исполнить); </w:t>
      </w: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3 т</w:t>
      </w:r>
      <w:r w:rsidRPr="00B84822">
        <w:rPr>
          <w:rFonts w:ascii="Times New Roman" w:eastAsia="Times New Roman" w:hAnsi="Times New Roman"/>
          <w:sz w:val="28"/>
          <w:szCs w:val="28"/>
          <w:lang w:eastAsia="ru-RU"/>
        </w:rPr>
        <w:t>абли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чки с номерами классов на столы;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3 листа чистой бумаги, 3 фломастера, 12 листов цветного картона, 3 листа с примерами на устный счёт;</w:t>
      </w: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6 обручей, 3 скакалки;</w:t>
      </w: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</w:p>
    <w:p w:rsidR="00EC7F3F" w:rsidRPr="00B84822" w:rsidRDefault="00EC7F3F" w:rsidP="00EC7F3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</w:t>
      </w:r>
      <w:r w:rsidRPr="00B84822">
        <w:rPr>
          <w:rFonts w:ascii="Times New Roman" w:eastAsia="Times New Roman" w:hAnsi="Times New Roman"/>
          <w:bCs/>
          <w:sz w:val="28"/>
          <w:szCs w:val="28"/>
          <w:lang w:eastAsia="ru-RU"/>
        </w:rPr>
        <w:t>пакета с соком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(200 мл)</w:t>
      </w:r>
      <w:r w:rsidRPr="00B84822">
        <w:rPr>
          <w:rFonts w:ascii="Times New Roman" w:eastAsia="Times New Roman" w:hAnsi="Times New Roman"/>
          <w:bCs/>
          <w:sz w:val="28"/>
          <w:szCs w:val="28"/>
          <w:lang w:eastAsia="ru-RU"/>
        </w:rPr>
        <w:t>, салфетки, пакет для мусора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мешочек с бочонками от лото (от 1 до 15);</w:t>
      </w: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листы с таблицей «Конкурс – баллы» для жюри, 3 ручки.</w:t>
      </w: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Описание конкурсов</w:t>
      </w:r>
      <w:r w:rsidRPr="00C52BE0">
        <w:rPr>
          <w:rFonts w:ascii="Times New Roman" w:hAnsi="Times New Roman"/>
          <w:sz w:val="28"/>
          <w:szCs w:val="28"/>
        </w:rPr>
        <w:t xml:space="preserve">: </w:t>
      </w:r>
    </w:p>
    <w:p w:rsidR="00EC7F3F" w:rsidRDefault="00EC7F3F" w:rsidP="00EC7F3F">
      <w:pPr>
        <w:contextualSpacing/>
        <w:rPr>
          <w:rFonts w:ascii="Times New Roman" w:hAnsi="Times New Roman"/>
          <w:sz w:val="28"/>
          <w:szCs w:val="28"/>
        </w:rPr>
      </w:pPr>
    </w:p>
    <w:p w:rsidR="00EC7F3F" w:rsidRDefault="00EC7F3F" w:rsidP="00EC7F3F">
      <w:pPr>
        <w:contextualSpacing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 к</w:t>
      </w:r>
      <w:r w:rsidRPr="002E579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онкурс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E579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«Прекрасная планета»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Pr="00401A8A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8A">
        <w:rPr>
          <w:rFonts w:ascii="Times New Roman" w:eastAsia="Times New Roman" w:hAnsi="Times New Roman"/>
          <w:sz w:val="28"/>
          <w:szCs w:val="28"/>
          <w:lang w:eastAsia="ru-RU"/>
        </w:rPr>
        <w:t>На интерактивной доске появляется  высказывание Ю.А. Гагарина «Облетев Землю в корабле-спутнике, я увидел, как прекрасна наша планета!»  с пропущенными буквами. Необходимо разгадать пропущенные буквы и прочесть высказывание. Выигрывает класс, первым правильно прочитавший фразу.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Default="00EC7F3F" w:rsidP="00EC7F3F">
      <w:pPr>
        <w:pStyle w:val="a4"/>
        <w:spacing w:before="0" w:beforeAutospacing="0" w:after="0" w:afterAutospacing="0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 к</w:t>
      </w:r>
      <w:r w:rsidRPr="002E5791">
        <w:rPr>
          <w:b/>
          <w:bCs/>
          <w:color w:val="FF0000"/>
          <w:sz w:val="28"/>
          <w:szCs w:val="28"/>
        </w:rPr>
        <w:t>онкурс</w:t>
      </w:r>
      <w:r>
        <w:rPr>
          <w:b/>
          <w:bCs/>
          <w:color w:val="FF0000"/>
          <w:sz w:val="28"/>
          <w:szCs w:val="28"/>
        </w:rPr>
        <w:t xml:space="preserve">  </w:t>
      </w:r>
      <w:r w:rsidRPr="002E5791">
        <w:rPr>
          <w:b/>
          <w:bCs/>
          <w:color w:val="FF0000"/>
          <w:sz w:val="28"/>
          <w:szCs w:val="28"/>
        </w:rPr>
        <w:t>«Полёт на Луну»</w:t>
      </w:r>
    </w:p>
    <w:p w:rsidR="00EC7F3F" w:rsidRDefault="00EC7F3F" w:rsidP="00EC7F3F">
      <w:pPr>
        <w:pStyle w:val="a4"/>
        <w:spacing w:before="0" w:beforeAutospacing="0" w:after="0" w:afterAutospacing="0"/>
        <w:contextualSpacing/>
        <w:rPr>
          <w:b/>
          <w:bCs/>
          <w:color w:val="FF0000"/>
          <w:sz w:val="28"/>
          <w:szCs w:val="28"/>
        </w:rPr>
      </w:pPr>
    </w:p>
    <w:p w:rsidR="00EC7F3F" w:rsidRPr="00401A8A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8A">
        <w:rPr>
          <w:rFonts w:ascii="Times New Roman" w:eastAsia="Times New Roman" w:hAnsi="Times New Roman"/>
          <w:iCs/>
          <w:sz w:val="28"/>
          <w:szCs w:val="28"/>
          <w:lang w:eastAsia="ru-RU"/>
        </w:rPr>
        <w:t>От каждого 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ласса </w:t>
      </w:r>
      <w:r w:rsidRPr="00401A8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своему </w:t>
      </w:r>
      <w:r w:rsidRPr="00401A8A">
        <w:rPr>
          <w:rFonts w:ascii="Times New Roman" w:eastAsia="Times New Roman" w:hAnsi="Times New Roman"/>
          <w:iCs/>
          <w:sz w:val="28"/>
          <w:szCs w:val="28"/>
          <w:lang w:eastAsia="ru-RU"/>
        </w:rPr>
        <w:t>столу приглашаются 2 участника - Специалисты Центра управления полётами. На столах лежа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 перевёрнутые листы с примером</w:t>
      </w:r>
      <w:r w:rsidRPr="00401A8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сложение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(классы получают один и тот же пример:</w:t>
      </w:r>
      <w:r w:rsidRPr="007D1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>93+64+85+52+41+65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Pr="00401A8A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401A8A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Специалисты должны устно вычислить расстояние от Земли  до Луны, выраженное  в тысячах километров. Выигрывает класс, первым правильно вычисливший расстояние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(400 тысяч километров)</w:t>
      </w:r>
      <w:r w:rsidRPr="00401A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7F3F" w:rsidRPr="002E5791" w:rsidRDefault="00EC7F3F" w:rsidP="00EC7F3F">
      <w:pPr>
        <w:pStyle w:val="a4"/>
        <w:spacing w:before="0" w:beforeAutospacing="0" w:after="0" w:afterAutospacing="0"/>
        <w:contextualSpacing/>
        <w:rPr>
          <w:b/>
          <w:color w:val="FF0000"/>
          <w:sz w:val="28"/>
          <w:szCs w:val="28"/>
        </w:rPr>
      </w:pPr>
    </w:p>
    <w:p w:rsidR="00EC7F3F" w:rsidRDefault="00EC7F3F" w:rsidP="00EC7F3F">
      <w:pPr>
        <w:contextualSpacing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 к</w:t>
      </w:r>
      <w:r w:rsidRPr="002E579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Pr="002E579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«Выход в открытый космос»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C7F3F" w:rsidRPr="00401A8A" w:rsidRDefault="00EC7F3F" w:rsidP="00EC7F3F">
      <w:pPr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01A8A">
        <w:rPr>
          <w:rFonts w:ascii="Times New Roman" w:eastAsia="Times New Roman" w:hAnsi="Times New Roman"/>
          <w:iCs/>
          <w:sz w:val="28"/>
          <w:szCs w:val="28"/>
          <w:lang w:eastAsia="ru-RU"/>
        </w:rPr>
        <w:t>От каж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дого класса участвуют</w:t>
      </w:r>
      <w:r w:rsidRPr="00401A8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9 человек (один Инженер, четыре Пилота и четыре Космонавта).  На Пилота надевается обруч, к которому скакалкой привязывается Космонавт.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такой связке они должны добежать</w:t>
      </w:r>
      <w:r w:rsidRPr="00401A8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 стола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своего класса</w:t>
      </w:r>
      <w:r w:rsidRPr="00401A8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собрать солнечную батарею из </w:t>
      </w:r>
      <w:r w:rsidRPr="00401A8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составных частей. В руках Инженера 4 листа цветного картона (детали солнечной батареи).  По команде ведущего Инженер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выдаёт  Космонавту первой пары </w:t>
      </w:r>
      <w:r w:rsidRPr="00401A8A">
        <w:rPr>
          <w:rFonts w:ascii="Times New Roman" w:eastAsia="Times New Roman" w:hAnsi="Times New Roman"/>
          <w:iCs/>
          <w:sz w:val="28"/>
          <w:szCs w:val="28"/>
          <w:lang w:eastAsia="ru-RU"/>
        </w:rPr>
        <w:t>одну деталь солнечной батареи.  Пилот и  Космонавт  бегут к месту сборки (к столу около сцены) и кладут первую деталь, возвращаются на исходную позицию. Их действия повторяют остальные пары. Выигрывает класс, первым  закончивший сборку.</w:t>
      </w:r>
    </w:p>
    <w:p w:rsidR="00EC7F3F" w:rsidRPr="002E5791" w:rsidRDefault="00EC7F3F" w:rsidP="00EC7F3F">
      <w:pPr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EC7F3F" w:rsidRDefault="00EC7F3F" w:rsidP="00EC7F3F">
      <w:pPr>
        <w:contextualSpacing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4 к</w:t>
      </w:r>
      <w:r w:rsidRPr="002E579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«Большая медведица»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C7F3F" w:rsidRPr="00925D56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столам</w:t>
      </w:r>
      <w:r w:rsidRPr="00925D5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возле сцены приглашаются по 2 участника от каждого класса. Ребята получают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925D56">
        <w:rPr>
          <w:rFonts w:ascii="Times New Roman" w:eastAsia="Times New Roman" w:hAnsi="Times New Roman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бумаги и фломастеру</w:t>
      </w:r>
      <w:r w:rsidRPr="00925D56">
        <w:rPr>
          <w:rFonts w:ascii="Times New Roman" w:eastAsia="Times New Roman" w:hAnsi="Times New Roman"/>
          <w:sz w:val="28"/>
          <w:szCs w:val="28"/>
          <w:lang w:eastAsia="ru-RU"/>
        </w:rPr>
        <w:t>. Они должны внимательно посмотреть на изображение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«Большой Медведицы» на интерактивной доске</w:t>
      </w:r>
      <w:r w:rsidRPr="00925D56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запомнить расположение звёзд. Затем по памяти необходимо нарисовать расположение звёзд данного созвездия. (Слайд с изображением заменяется слайдом с названием конкурса).</w:t>
      </w:r>
    </w:p>
    <w:p w:rsidR="00EC7F3F" w:rsidRPr="002E5791" w:rsidRDefault="00EC7F3F" w:rsidP="00EC7F3F">
      <w:pPr>
        <w:contextualSpacing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EC7F3F" w:rsidRDefault="00EC7F3F" w:rsidP="00EC7F3F">
      <w:pPr>
        <w:contextualSpacing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5 к</w:t>
      </w:r>
      <w:r w:rsidRPr="008055E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 «Завтрак космонавта»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EC7F3F" w:rsidRPr="00925D56" w:rsidRDefault="00EC7F3F" w:rsidP="00EC7F3F">
      <w:pPr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5D56">
        <w:rPr>
          <w:rFonts w:ascii="Times New Roman" w:eastAsia="Times New Roman" w:hAnsi="Times New Roman"/>
          <w:iCs/>
          <w:sz w:val="28"/>
          <w:szCs w:val="28"/>
          <w:lang w:eastAsia="ru-RU"/>
        </w:rPr>
        <w:t>Представители команд получают пакеты с соком. На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до как можно быстрее выпить его через трубочку.</w:t>
      </w:r>
    </w:p>
    <w:p w:rsidR="00EC7F3F" w:rsidRPr="008055E5" w:rsidRDefault="00EC7F3F" w:rsidP="00EC7F3F">
      <w:pPr>
        <w:contextualSpacing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EC7F3F" w:rsidRDefault="00EC7F3F" w:rsidP="00EC7F3F">
      <w:pPr>
        <w:contextualSpacing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 к</w:t>
      </w:r>
      <w:r w:rsidRPr="008055E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  <w:t>«Бескрайняя Вселенная»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D56">
        <w:rPr>
          <w:rFonts w:ascii="Times New Roman" w:eastAsia="Times New Roman" w:hAnsi="Times New Roman"/>
          <w:sz w:val="28"/>
          <w:szCs w:val="28"/>
          <w:lang w:eastAsia="ru-RU"/>
        </w:rPr>
        <w:t>От каждого класса приглаш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аются по 1 представителю</w:t>
      </w:r>
      <w:r w:rsidRPr="00925D56">
        <w:rPr>
          <w:rFonts w:ascii="Times New Roman" w:eastAsia="Times New Roman" w:hAnsi="Times New Roman"/>
          <w:sz w:val="28"/>
          <w:szCs w:val="28"/>
          <w:lang w:eastAsia="ru-RU"/>
        </w:rPr>
        <w:t xml:space="preserve">. Они достают из </w:t>
      </w:r>
      <w:proofErr w:type="gramStart"/>
      <w:r w:rsidRPr="00925D56">
        <w:rPr>
          <w:rFonts w:ascii="Times New Roman" w:eastAsia="Times New Roman" w:hAnsi="Times New Roman"/>
          <w:sz w:val="28"/>
          <w:szCs w:val="28"/>
          <w:lang w:eastAsia="ru-RU"/>
        </w:rPr>
        <w:t>мешочка</w:t>
      </w:r>
      <w:proofErr w:type="gramEnd"/>
      <w:r w:rsidRPr="00925D56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5 </w:t>
      </w:r>
      <w:r w:rsidRPr="00925D56">
        <w:rPr>
          <w:rFonts w:ascii="Times New Roman" w:eastAsia="Times New Roman" w:hAnsi="Times New Roman"/>
          <w:sz w:val="28"/>
          <w:szCs w:val="28"/>
          <w:lang w:eastAsia="ru-RU"/>
        </w:rPr>
        <w:t>бочонков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лото</w:t>
      </w:r>
      <w:r w:rsidRPr="00925D5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числами от 1 до 15 (числа – это  номера</w:t>
      </w:r>
      <w:r w:rsidRPr="00925D56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25D56">
        <w:rPr>
          <w:rFonts w:ascii="Times New Roman" w:eastAsia="Times New Roman" w:hAnsi="Times New Roman"/>
          <w:sz w:val="28"/>
          <w:szCs w:val="28"/>
          <w:lang w:eastAsia="ru-RU"/>
        </w:rPr>
        <w:t>. Затем ведущий зачитывает по порядку</w:t>
      </w:r>
      <w:r w:rsidRPr="00E44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D56">
        <w:rPr>
          <w:rFonts w:ascii="Times New Roman" w:eastAsia="Times New Roman" w:hAnsi="Times New Roman"/>
          <w:sz w:val="28"/>
          <w:szCs w:val="28"/>
          <w:lang w:eastAsia="ru-RU"/>
        </w:rPr>
        <w:t>загадки, предварительно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называя их номера</w:t>
      </w:r>
      <w:r w:rsidRPr="00925D5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Право первого ответа на каждый вопрос принадлежит команде, у которой есть бочонок с соответствующим номером. Если ответ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 неверный, то выигрывает та </w:t>
      </w:r>
      <w:r w:rsidRPr="00925D56">
        <w:rPr>
          <w:rFonts w:ascii="Times New Roman" w:eastAsia="Times New Roman" w:hAnsi="Times New Roman"/>
          <w:sz w:val="28"/>
          <w:szCs w:val="28"/>
          <w:lang w:eastAsia="ru-RU"/>
        </w:rPr>
        <w:t>команда, которая быстрее ответит на поставленный вопрос.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Тексты загадок: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каком пути ни один человек не бывал?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32B">
        <w:rPr>
          <w:rFonts w:ascii="Times New Roman" w:eastAsia="Times New Roman" w:hAnsi="Times New Roman"/>
          <w:i/>
          <w:sz w:val="28"/>
          <w:szCs w:val="28"/>
          <w:lang w:eastAsia="ru-RU"/>
        </w:rPr>
        <w:t>(Млечный путь)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 xml:space="preserve">В дверь, в окно стучать не будет,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  <w:t>А взойдет и всех разбудит.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32B">
        <w:rPr>
          <w:rFonts w:ascii="Times New Roman" w:eastAsia="Times New Roman" w:hAnsi="Times New Roman"/>
          <w:i/>
          <w:sz w:val="28"/>
          <w:szCs w:val="28"/>
          <w:lang w:eastAsia="ru-RU"/>
        </w:rPr>
        <w:t>(Солнце)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Раскинут ковер, рассыпался горох.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Ни ковра не поднять, ни гороха не собрать.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32B">
        <w:rPr>
          <w:rFonts w:ascii="Times New Roman" w:eastAsia="Times New Roman" w:hAnsi="Times New Roman"/>
          <w:i/>
          <w:sz w:val="28"/>
          <w:szCs w:val="28"/>
          <w:lang w:eastAsia="ru-RU"/>
        </w:rPr>
        <w:t>(Звездное небо)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>Из какого ковша не пьют, не едят, а только на него глядят?</w:t>
      </w: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CD032B">
        <w:rPr>
          <w:rFonts w:ascii="Times New Roman" w:eastAsia="Times New Roman" w:hAnsi="Times New Roman"/>
          <w:i/>
          <w:sz w:val="28"/>
          <w:szCs w:val="28"/>
          <w:lang w:eastAsia="ru-RU"/>
        </w:rPr>
        <w:t>(Созвездия:</w:t>
      </w:r>
      <w:proofErr w:type="gramEnd"/>
      <w:r w:rsidRPr="00CD032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CD032B">
        <w:rPr>
          <w:rFonts w:ascii="Times New Roman" w:eastAsia="Times New Roman" w:hAnsi="Times New Roman"/>
          <w:i/>
          <w:sz w:val="28"/>
          <w:szCs w:val="28"/>
          <w:lang w:eastAsia="ru-RU"/>
        </w:rPr>
        <w:t>Большая Медведица или Малая Медведица)</w:t>
      </w:r>
      <w:proofErr w:type="gramEnd"/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в году четыре раза переодевается?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32B">
        <w:rPr>
          <w:rFonts w:ascii="Times New Roman" w:eastAsia="Times New Roman" w:hAnsi="Times New Roman"/>
          <w:i/>
          <w:sz w:val="28"/>
          <w:szCs w:val="28"/>
          <w:lang w:eastAsia="ru-RU"/>
        </w:rPr>
        <w:t>(Земля)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 xml:space="preserve">Желтая тарелка на небе висит.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Желтая тарелка всем тепло дарит.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32B">
        <w:rPr>
          <w:rFonts w:ascii="Times New Roman" w:eastAsia="Times New Roman" w:hAnsi="Times New Roman"/>
          <w:i/>
          <w:sz w:val="28"/>
          <w:szCs w:val="28"/>
          <w:lang w:eastAsia="ru-RU"/>
        </w:rPr>
        <w:t>(Солнце)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месяц, не луна, не планета, не звезда,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небу летает, самолеты обгоняет.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32B">
        <w:rPr>
          <w:rFonts w:ascii="Times New Roman" w:eastAsia="Times New Roman" w:hAnsi="Times New Roman"/>
          <w:i/>
          <w:sz w:val="28"/>
          <w:szCs w:val="28"/>
          <w:lang w:eastAsia="ru-RU"/>
        </w:rPr>
        <w:t>(Спутник)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космосе сквозь толщу лет ледяной летит объект.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  <w:t>Хвост его - полоска света, а зовут объект…</w:t>
      </w: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032B">
        <w:rPr>
          <w:rFonts w:ascii="Times New Roman" w:eastAsia="Times New Roman" w:hAnsi="Times New Roman"/>
          <w:i/>
          <w:sz w:val="28"/>
          <w:szCs w:val="28"/>
          <w:lang w:eastAsia="ru-RU"/>
        </w:rPr>
        <w:t>(Комета)</w:t>
      </w: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 xml:space="preserve">Синие потолочины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  <w:t>Золотыми гвоздями приколочены. 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32B">
        <w:rPr>
          <w:rFonts w:ascii="Times New Roman" w:eastAsia="Times New Roman" w:hAnsi="Times New Roman"/>
          <w:i/>
          <w:sz w:val="28"/>
          <w:szCs w:val="28"/>
          <w:lang w:eastAsia="ru-RU"/>
        </w:rPr>
        <w:t>(Звезды на небе)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>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– птица, алый хвост,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Прилете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 xml:space="preserve">ла в стаю звезд.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32B">
        <w:rPr>
          <w:rFonts w:ascii="Times New Roman" w:eastAsia="Times New Roman" w:hAnsi="Times New Roman"/>
          <w:i/>
          <w:sz w:val="28"/>
          <w:szCs w:val="28"/>
          <w:lang w:eastAsia="ru-RU"/>
        </w:rPr>
        <w:t>(Ракета)</w:t>
      </w: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11.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 xml:space="preserve">Бродит одиноко огненное око.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Всюду, где бывает, взглядом согревает.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  <w:t>(Солнце)</w:t>
      </w: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 xml:space="preserve">Тучек нет на горизонте, но раскрылся в небе зонтик,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  <w:t>Через несколько минут опустился … </w:t>
      </w: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032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(Парашют) </w:t>
      </w: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 xml:space="preserve">Пушистая вата плывёт куда-то.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  <w:t>Чем вата ниже, тем дождик ближе. 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32B">
        <w:rPr>
          <w:rFonts w:ascii="Times New Roman" w:eastAsia="Times New Roman" w:hAnsi="Times New Roman"/>
          <w:i/>
          <w:sz w:val="28"/>
          <w:szCs w:val="28"/>
          <w:lang w:eastAsia="ru-RU"/>
        </w:rPr>
        <w:t>(Облака)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его любят, а посмотрят на него, так морщатся.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32B">
        <w:rPr>
          <w:rFonts w:ascii="Times New Roman" w:eastAsia="Times New Roman" w:hAnsi="Times New Roman"/>
          <w:i/>
          <w:sz w:val="28"/>
          <w:szCs w:val="28"/>
          <w:lang w:eastAsia="ru-RU"/>
        </w:rPr>
        <w:t>(Солнце)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C7F3F" w:rsidRPr="00CD032B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t xml:space="preserve">Ночью по небу гуляю, тускло землю освещаю. </w:t>
      </w:r>
      <w:r w:rsidRPr="00CD032B">
        <w:rPr>
          <w:rFonts w:ascii="Times New Roman" w:eastAsia="Times New Roman" w:hAnsi="Times New Roman"/>
          <w:sz w:val="28"/>
          <w:szCs w:val="28"/>
          <w:lang w:eastAsia="ru-RU"/>
        </w:rPr>
        <w:br/>
        <w:t>Скучно очень мне одной, а зовут меня ...</w:t>
      </w:r>
    </w:p>
    <w:p w:rsidR="00EC7F3F" w:rsidRDefault="00EC7F3F" w:rsidP="00EC7F3F">
      <w:pPr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032B">
        <w:rPr>
          <w:rFonts w:ascii="Times New Roman" w:eastAsia="Times New Roman" w:hAnsi="Times New Roman"/>
          <w:i/>
          <w:sz w:val="28"/>
          <w:szCs w:val="28"/>
          <w:lang w:eastAsia="ru-RU"/>
        </w:rPr>
        <w:t>(Луной)</w:t>
      </w:r>
    </w:p>
    <w:p w:rsidR="00EC7F3F" w:rsidRPr="00925D56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Default="00EC7F3F" w:rsidP="00EC7F3F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7 к</w:t>
      </w:r>
      <w:r w:rsidRPr="008055E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онкурс</w:t>
      </w:r>
      <w:r w:rsidRPr="008055E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«Доставка на МКС»</w:t>
      </w:r>
    </w:p>
    <w:p w:rsidR="00EC7F3F" w:rsidRPr="00E44DDC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F3F" w:rsidRPr="00E44DDC" w:rsidRDefault="00EC7F3F" w:rsidP="00EC7F3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D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 участвуют 5 человек от класса (Первый пилот, Второй пилот, Командир корабля, Бортинженер и Космонавт-исследователь). МКС – стол около сцены, пилотируемый корабль – два обруча. Задача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ервого пилота – доставить на МКС Командира, Бортинженера,</w:t>
      </w:r>
      <w:r w:rsidRPr="00ED15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Космонавта-исследователя </w:t>
      </w:r>
      <w:r w:rsidRPr="00ED15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поочерёдно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Задача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торого пилота – вернуть на Землю членов экипажа так же </w:t>
      </w:r>
      <w:r w:rsidRPr="00ED15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поочерёдно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первом отсеке (обруче) пилотируемого корабля к МКС бежит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ервый пилот, во втором отсеке (обруче) один из членов экипажа. На пути обратно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ервый пилот бежит в своём обруче, а второй держит в руках. Когда весь экипаж собран на МКС, Второй пилот надевает обруч и повторяет действия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ервого в обратном порядке. Выигрывает команда, первой выполнившая поставленную задачу.</w:t>
      </w:r>
    </w:p>
    <w:p w:rsidR="00EC7F3F" w:rsidRPr="002E5791" w:rsidRDefault="00EC7F3F" w:rsidP="00EC7F3F">
      <w:pPr>
        <w:contextualSpacing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C7F3F" w:rsidRPr="00AB0CA0" w:rsidRDefault="00EC7F3F" w:rsidP="00EC7F3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Ход мероприятия</w:t>
      </w:r>
      <w:r>
        <w:rPr>
          <w:rFonts w:ascii="Times New Roman" w:hAnsi="Times New Roman"/>
          <w:sz w:val="28"/>
          <w:szCs w:val="28"/>
        </w:rPr>
        <w:t xml:space="preserve"> представлен в виде таблицы.</w:t>
      </w:r>
    </w:p>
    <w:p w:rsidR="00FA2C55" w:rsidRDefault="00FA2C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644"/>
        <w:gridCol w:w="10142"/>
      </w:tblGrid>
      <w:tr w:rsidR="00EC7F3F" w:rsidTr="00EC7F3F">
        <w:trPr>
          <w:jc w:val="center"/>
        </w:trPr>
        <w:tc>
          <w:tcPr>
            <w:tcW w:w="4644" w:type="dxa"/>
          </w:tcPr>
          <w:p w:rsidR="00EC7F3F" w:rsidRDefault="00EC7F3F" w:rsidP="00200E71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C7F3F" w:rsidRDefault="00EC7F3F" w:rsidP="00200E71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142" w:type="dxa"/>
          </w:tcPr>
          <w:p w:rsidR="00EC7F3F" w:rsidRDefault="00EC7F3F" w:rsidP="00200E71">
            <w:pPr>
              <w:contextualSpacing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F24E75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057400"/>
                  <wp:effectExtent l="19050" t="0" r="0" b="0"/>
                  <wp:docPr id="40" name="Рисунок 40" descr="C:\Users\мамуленька\Desktop\школяры в космосе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мамуленька\Desktop\школяры в космосе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8C08DD" w:rsidRPr="004F6B22" w:rsidRDefault="008C08DD" w:rsidP="00200E71">
            <w:pPr>
              <w:contextualSpacing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Приветствие  участников,  вступление.</w:t>
            </w: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345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Слайд 1.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Звёздное небо.</w:t>
            </w: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C08DD" w:rsidRDefault="008C08DD" w:rsidP="00200E71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CD032B">
              <w:rPr>
                <w:bCs/>
                <w:i/>
                <w:color w:val="auto"/>
                <w:sz w:val="28"/>
                <w:szCs w:val="28"/>
              </w:rPr>
              <w:t>Ведущий 1.</w:t>
            </w:r>
            <w:r w:rsidRPr="00CD032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Ребята! Здравствуйте! </w:t>
            </w:r>
          </w:p>
          <w:p w:rsidR="00746474" w:rsidRPr="00EC7F3F" w:rsidRDefault="008C08DD" w:rsidP="00EC7F3F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CD032B">
              <w:rPr>
                <w:color w:val="auto"/>
                <w:sz w:val="28"/>
                <w:szCs w:val="28"/>
              </w:rPr>
              <w:t xml:space="preserve">Много тысяч лет назад, глядя на ночное небо, человек мечтал о полете к звездам. Миллиарды мерцающих ночных светил заставляли его уноситься мыслью в безбрежные дали Вселенной. Шли века, человек приобретал все большую власть над природой, но мечта о полете к звездам оставалась все такой же несбыточной, как тысячи лет назад. </w:t>
            </w: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F24E75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057400"/>
                  <wp:effectExtent l="19050" t="0" r="0" b="0"/>
                  <wp:docPr id="41" name="Рисунок 41" descr="C:\Users\мамуленька\Desktop\школяры в космосе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мамуленька\Desktop\школяры в космосе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8C08DD" w:rsidRDefault="008C08DD" w:rsidP="00200E71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8C08DD" w:rsidRDefault="008C08DD" w:rsidP="00200E71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Слайд 2. Ю.А. Гагарин</w:t>
            </w:r>
            <w:r w:rsidRPr="003821A0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Старт «Востока»</w:t>
            </w:r>
          </w:p>
          <w:p w:rsidR="008C08DD" w:rsidRDefault="008C08DD" w:rsidP="00200E71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8C08DD" w:rsidRDefault="008C08DD" w:rsidP="00200E71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CD032B">
              <w:rPr>
                <w:bCs/>
                <w:i/>
                <w:color w:val="auto"/>
                <w:sz w:val="28"/>
                <w:szCs w:val="28"/>
              </w:rPr>
              <w:t>Ведущий 2</w:t>
            </w:r>
            <w:r w:rsidRPr="004F6B22">
              <w:rPr>
                <w:bCs/>
                <w:color w:val="auto"/>
                <w:sz w:val="28"/>
                <w:szCs w:val="28"/>
              </w:rPr>
              <w:t xml:space="preserve">. </w:t>
            </w:r>
            <w:r w:rsidRPr="00CD032B">
              <w:rPr>
                <w:bCs/>
                <w:color w:val="auto"/>
                <w:sz w:val="28"/>
                <w:szCs w:val="28"/>
              </w:rPr>
              <w:t xml:space="preserve">Но наступил 1961год. </w:t>
            </w:r>
            <w:r w:rsidRPr="00CD032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12 апреля в</w:t>
            </w:r>
            <w:r w:rsidRPr="00CD032B">
              <w:rPr>
                <w:color w:val="auto"/>
                <w:sz w:val="28"/>
                <w:szCs w:val="28"/>
              </w:rPr>
              <w:t xml:space="preserve"> небо взлетела ракета «Восток» с космонавтом Юрием Алексеевичем Гагариным на борту.</w:t>
            </w:r>
            <w:r>
              <w:rPr>
                <w:color w:val="auto"/>
                <w:sz w:val="28"/>
                <w:szCs w:val="28"/>
              </w:rPr>
              <w:t xml:space="preserve"> Это был первый полёт человека в космос. </w:t>
            </w:r>
          </w:p>
          <w:p w:rsidR="00746474" w:rsidRDefault="00746474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F24E75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42" name="Рисунок 42" descr="C:\Users\мамуленька\Desktop\школяры в космосе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мамуленька\Desktop\школяры в космосе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8C08DD" w:rsidRPr="00CD032B" w:rsidRDefault="008C08DD" w:rsidP="00200E71">
            <w:pPr>
              <w:pStyle w:val="a4"/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Слайд 3. День космонавтики</w:t>
            </w:r>
            <w:r w:rsidRPr="00CD03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Ведущий 1</w:t>
            </w:r>
            <w:r w:rsidRPr="00CD032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.</w:t>
            </w:r>
            <w:r w:rsidRPr="00CD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честь этого события ежегодно 12 апреля наша страна отмечает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праздник - </w:t>
            </w:r>
            <w:r w:rsidRPr="00CD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космонавтики.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2011 год – это юбилейный год. От того памятного первого полёта нас отделяют ровно 50 лет.</w:t>
            </w: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6474" w:rsidRDefault="008C08DD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5A8">
              <w:rPr>
                <w:rFonts w:ascii="Times New Roman" w:hAnsi="Times New Roman"/>
                <w:bCs/>
                <w:i/>
                <w:sz w:val="28"/>
                <w:szCs w:val="28"/>
              </w:rPr>
              <w:t>Ведущий 2.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Чтобы стать космонавтом – нужно иметь знания в различных областях науки,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сильным,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смелым,  готовым мгновенно принимать решения в сложных ситуациях. И главное – горячо любить свою Родину!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F24E75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057400"/>
                  <wp:effectExtent l="19050" t="0" r="0" b="0"/>
                  <wp:docPr id="43" name="Рисунок 43" descr="C:\Users\мамуленька\Desktop\школяры в космосе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мамуленька\Desktop\школяры в космосе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4. «Школяры в космосе».</w:t>
            </w: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Ведущий 1</w:t>
            </w:r>
            <w:r w:rsidRPr="00CD032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Все космонавты когда-то были школьниками. И сегодня вы, как будущие космонавты, будете изучать звёздное небо, выходить в открытый космос и производить сложные  инженерные расчёты. </w:t>
            </w: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Наша конкурсная программа называется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«Школяры в космосе».</w:t>
            </w:r>
          </w:p>
          <w:p w:rsidR="00746474" w:rsidRDefault="00746474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F24E75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057400"/>
                  <wp:effectExtent l="19050" t="0" r="0" b="0"/>
                  <wp:docPr id="44" name="Рисунок 44" descr="C:\Users\мамуленька\Desktop\школяры в космосе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мамуленька\Desktop\школяры в космосе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C08DD" w:rsidRPr="002E5791" w:rsidRDefault="008C08DD" w:rsidP="00200E71">
            <w:pPr>
              <w:contextualSpacing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 к</w:t>
            </w:r>
            <w:r w:rsidRPr="002E5791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онкурс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E5791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E579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«Прекрасная планета»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5</w:t>
            </w:r>
            <w:r w:rsidRPr="00CD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«Прекрасная планета»</w:t>
            </w:r>
            <w:r w:rsidRPr="00682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(перед началом  конкурса).</w:t>
            </w:r>
          </w:p>
          <w:p w:rsidR="008C08DD" w:rsidRPr="00CD032B" w:rsidRDefault="008C08DD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Ведущий 2. </w:t>
            </w:r>
            <w:r w:rsidRPr="00CD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Возвратившись из легендарного полёта,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Алексеевич</w:t>
            </w:r>
            <w:r w:rsidRPr="00CD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рин высказал своё впечатление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увиденном в космосе. Слова, сказанные им, стали известны всему миру. Давайте вспомним крылатую фразу первого космонавта планеты. </w:t>
            </w: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Ведущий 1 объясняет условия конкурса. </w:t>
            </w:r>
          </w:p>
          <w:p w:rsidR="00746474" w:rsidRDefault="00746474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EC7F3F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45" name="Рисунок 45" descr="C:\Users\мамуленька\Desktop\школяры в космосе\Слайд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мамуленька\Desktop\школяры в космосе\Слайд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6</w:t>
            </w:r>
            <w:r w:rsidRPr="00CD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Слова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Ю.А. Гагарина с</w:t>
            </w:r>
            <w:r w:rsidRPr="00CD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пропущен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буквами (после того, как ведущий закончит объяснение).</w:t>
            </w:r>
          </w:p>
          <w:p w:rsidR="00200E71" w:rsidRDefault="00200E71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8DD" w:rsidRDefault="00200E71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 w:rsidR="008C0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конкурса.</w:t>
            </w:r>
          </w:p>
          <w:p w:rsidR="00746474" w:rsidRDefault="00746474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Pr="00EC7F3F" w:rsidRDefault="00EC7F3F" w:rsidP="00EC7F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057400"/>
                  <wp:effectExtent l="19050" t="0" r="0" b="0"/>
                  <wp:docPr id="46" name="Рисунок 46" descr="C:\Users\мамуленька\Desktop\школяры в космосе\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мамуленька\Desktop\школяры в космосе\Слайд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айд 7.  «Облетев Землю в корабле-</w:t>
            </w:r>
            <w:r w:rsidRPr="00CD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спутнике, я увидел, как прекрасна наша планета!»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(после того, как дан правильный ответ)</w:t>
            </w:r>
            <w:r w:rsidRPr="00CD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C08DD" w:rsidRDefault="008C08DD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Ведущий 2.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этом конкурсе победила команда ___ «___» класса.</w:t>
            </w:r>
          </w:p>
          <w:p w:rsidR="00746474" w:rsidRDefault="00746474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EC7F3F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48" name="Рисунок 48" descr="C:\Users\мамуленька\Desktop\школяры в космосе\Слайд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мамуленька\Desktop\школяры в космосе\Слайд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31460" w:rsidRPr="002E5791" w:rsidRDefault="00331460" w:rsidP="00200E71">
            <w:pPr>
              <w:pStyle w:val="a4"/>
              <w:spacing w:before="0" w:beforeAutospacing="0" w:after="0" w:afterAutospacing="0"/>
              <w:contextualSpacing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 к</w:t>
            </w:r>
            <w:r w:rsidRPr="002E5791">
              <w:rPr>
                <w:b/>
                <w:bCs/>
                <w:color w:val="FF0000"/>
                <w:sz w:val="28"/>
                <w:szCs w:val="28"/>
              </w:rPr>
              <w:t xml:space="preserve">онкурс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E5791">
              <w:rPr>
                <w:b/>
                <w:bCs/>
                <w:color w:val="FF0000"/>
                <w:sz w:val="28"/>
                <w:szCs w:val="28"/>
              </w:rPr>
              <w:t>«Полёт на Луну»</w:t>
            </w:r>
            <w:r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8. Лунные фото.</w:t>
            </w: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1460" w:rsidRDefault="00331460" w:rsidP="00200E71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>Ведущий 1</w:t>
            </w:r>
            <w:r w:rsidRPr="00CD032B">
              <w:rPr>
                <w:bCs/>
                <w:i/>
                <w:color w:val="auto"/>
                <w:sz w:val="28"/>
                <w:szCs w:val="28"/>
              </w:rPr>
              <w:t>.</w:t>
            </w:r>
            <w:r w:rsidRPr="00AB6641">
              <w:rPr>
                <w:color w:val="auto"/>
                <w:sz w:val="28"/>
                <w:szCs w:val="28"/>
              </w:rPr>
              <w:t xml:space="preserve"> </w:t>
            </w:r>
            <w:r w:rsidRPr="00C6087F">
              <w:rPr>
                <w:color w:val="auto"/>
                <w:sz w:val="28"/>
                <w:szCs w:val="28"/>
              </w:rPr>
              <w:t>Изо всех космических объектов, видимых невооружен</w:t>
            </w:r>
            <w:r>
              <w:rPr>
                <w:color w:val="auto"/>
                <w:sz w:val="28"/>
                <w:szCs w:val="28"/>
              </w:rPr>
              <w:t xml:space="preserve">ным глазом, Луна </w:t>
            </w:r>
            <w:r w:rsidRPr="00C6087F">
              <w:rPr>
                <w:color w:val="auto"/>
                <w:sz w:val="28"/>
                <w:szCs w:val="28"/>
              </w:rPr>
              <w:t xml:space="preserve"> привлекала к себ</w:t>
            </w:r>
            <w:r>
              <w:rPr>
                <w:color w:val="auto"/>
                <w:sz w:val="28"/>
                <w:szCs w:val="28"/>
              </w:rPr>
              <w:t>е особое  внимание. П</w:t>
            </w:r>
            <w:r w:rsidRPr="00C6087F">
              <w:rPr>
                <w:color w:val="auto"/>
                <w:sz w:val="28"/>
                <w:szCs w:val="28"/>
              </w:rPr>
              <w:t>оэты посвящали ей свои строки, астрологи считали, что она влияет на судьбы правителей и жизнь государств. Луне приписывали самые загадочные свойства</w:t>
            </w:r>
            <w:r>
              <w:rPr>
                <w:color w:val="auto"/>
                <w:sz w:val="28"/>
                <w:szCs w:val="28"/>
              </w:rPr>
              <w:t>. Но мы с вами знаем, что</w:t>
            </w:r>
            <w:r w:rsidRPr="00C6087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Луна – ближайшее к Земле небесное тело, её естественный спутник. </w:t>
            </w:r>
          </w:p>
          <w:p w:rsidR="00746474" w:rsidRDefault="00746474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EC7F3F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057400"/>
                  <wp:effectExtent l="19050" t="0" r="0" b="0"/>
                  <wp:docPr id="49" name="Рисунок 49" descr="C:\Users\мамуленька\Desktop\школяры в космосе\Слайд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мамуленька\Desktop\школяры в космосе\Слайд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331460" w:rsidRDefault="00331460" w:rsidP="00200E71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03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9. «Полёт на Луну»</w:t>
            </w:r>
            <w:r w:rsidRPr="00682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 время проведения конкурса).</w:t>
            </w: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Ведущий 2 объясняет условия конкурса.</w:t>
            </w: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31460" w:rsidRPr="009065A4" w:rsidRDefault="00200E71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 w:rsidR="003314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конкурса.</w:t>
            </w:r>
          </w:p>
          <w:p w:rsidR="00331460" w:rsidRPr="00CD032B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Ведущий 1.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этом конкурсе победила команда ___ «___» класса.</w:t>
            </w:r>
          </w:p>
          <w:p w:rsidR="00746474" w:rsidRDefault="00746474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EC7F3F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057400"/>
                  <wp:effectExtent l="19050" t="0" r="0" b="0"/>
                  <wp:docPr id="50" name="Рисунок 50" descr="C:\Users\мамуленька\Desktop\школяры в космосе\Слайд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мамуленька\Desktop\школяры в космосе\Слайд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1460" w:rsidRPr="002E5791" w:rsidRDefault="00331460" w:rsidP="00200E71">
            <w:pPr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3 к</w:t>
            </w:r>
            <w:r w:rsidRPr="002E5791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онкурс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E579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«Выход в открытый космос»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10. А.А. Леонов.</w:t>
            </w:r>
          </w:p>
          <w:p w:rsidR="00331460" w:rsidRPr="00AB6641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1460" w:rsidRDefault="00331460" w:rsidP="00200E7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Ведущий 2</w:t>
            </w:r>
            <w:r w:rsidRPr="00CD032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Важнейшим событием в истории развития мировой космонавтики стал первый выход человека в открытое космическое пространство. </w:t>
            </w:r>
            <w:r w:rsidRPr="00AC5858">
              <w:rPr>
                <w:rFonts w:ascii="Times New Roman" w:hAnsi="Times New Roman"/>
                <w:sz w:val="28"/>
                <w:szCs w:val="28"/>
              </w:rPr>
              <w:t>18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1965 года с борта</w:t>
            </w:r>
            <w:r w:rsidRPr="00AC5858">
              <w:rPr>
                <w:rFonts w:ascii="Times New Roman" w:hAnsi="Times New Roman"/>
                <w:sz w:val="28"/>
                <w:szCs w:val="28"/>
              </w:rPr>
              <w:t xml:space="preserve"> корабля «Восход-2»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советский космонавт </w:t>
            </w:r>
            <w:r w:rsidRPr="00AC5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Алексей Архипович Леонов совершил первый выход в открытый космос. </w:t>
            </w:r>
          </w:p>
          <w:p w:rsidR="00331460" w:rsidRPr="00AB6641" w:rsidRDefault="00331460" w:rsidP="00200E7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1460" w:rsidRPr="00277D51" w:rsidRDefault="00331460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Ведущий 1  объясняет условия конкурса.</w:t>
            </w:r>
          </w:p>
          <w:p w:rsidR="00746474" w:rsidRDefault="00746474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EC7F3F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51" name="Рисунок 51" descr="C:\Users\мамуленька\Desktop\школяры в космосе\Слайд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мамуленька\Desktop\школяры в космосе\Слайд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11</w:t>
            </w:r>
            <w:r w:rsidRPr="00CD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«Выход в открытый космос»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(во время проведения конкурса).</w:t>
            </w: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71" w:rsidRDefault="00200E71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конкурса.</w:t>
            </w: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Ведущий 2.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этом конкурсе победила команда ___</w:t>
            </w:r>
            <w:r w:rsidRPr="002E5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класса.</w:t>
            </w:r>
          </w:p>
          <w:p w:rsidR="00746474" w:rsidRDefault="00746474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EC7F3F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057400"/>
                  <wp:effectExtent l="19050" t="0" r="0" b="0"/>
                  <wp:docPr id="52" name="Рисунок 52" descr="C:\Users\мамуленька\Desktop\школяры в космосе\Слайд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мамуленька\Desktop\школяры в космосе\Слайд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31460" w:rsidRPr="002E5791" w:rsidRDefault="00331460" w:rsidP="00200E71">
            <w:pPr>
              <w:contextualSpacing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4 к</w:t>
            </w:r>
            <w:r w:rsidRPr="002E5791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онкурс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E579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«Большая медведица».</w:t>
            </w: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Слайд 12. Созвездие Большая Медведица.</w:t>
            </w:r>
          </w:p>
          <w:p w:rsidR="00331460" w:rsidRPr="003821A0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1460" w:rsidRDefault="00331460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Ведущий 1</w:t>
            </w:r>
            <w:r w:rsidRPr="00CD032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Pr="00CD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тёмную безоблачную ночь можно увидеть тысячи звёзд. Звёзды объединены в созвездия. И у каждого созвездия есть своё имя. Вот это созвездие называется Большая Медведица. В нём 7 звёзд: несколько крупных и несколько маленьких 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ведущий акцентирует внимание на </w:t>
            </w:r>
            <w:r w:rsidRPr="009065A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изображени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="00200E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созвездия</w:t>
            </w:r>
            <w:r w:rsidRPr="009065A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на интерактивной доске</w:t>
            </w:r>
            <w:r w:rsidRPr="00CD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746474" w:rsidRDefault="00746474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EC7F3F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53" name="Рисунок 53" descr="C:\Users\мамуленька\Desktop\школяры в космосе\Слайд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мамуленька\Desktop\школяры в космосе\Слайд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13. «Большая медведица».</w:t>
            </w:r>
          </w:p>
          <w:p w:rsidR="0083021B" w:rsidRPr="00CD032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Ведущий 2 объясняет условия конкурса.</w:t>
            </w: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021B" w:rsidRPr="009065A4" w:rsidRDefault="00200E71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 w:rsidR="00830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конкурса.</w:t>
            </w:r>
          </w:p>
          <w:p w:rsidR="0083021B" w:rsidRPr="009065A4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Ведущий 1.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этом конкурсе победила команда ___«___» класса.</w:t>
            </w:r>
          </w:p>
          <w:p w:rsidR="00746474" w:rsidRDefault="00746474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EC7F3F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057400"/>
                  <wp:effectExtent l="19050" t="0" r="0" b="0"/>
                  <wp:docPr id="54" name="Рисунок 54" descr="C:\Users\мамуленька\Desktop\школяры в космосе\Слайд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мамуленька\Desktop\школяры в космосе\Слайд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83021B" w:rsidRPr="008055E5" w:rsidRDefault="0083021B" w:rsidP="00200E71">
            <w:pPr>
              <w:contextualSpacing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5 к</w:t>
            </w:r>
            <w:r w:rsidRPr="008055E5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онкурс  «Завтрак космонавта».</w:t>
            </w: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Слайд 14. «Завтрак космонавта».</w:t>
            </w:r>
          </w:p>
          <w:p w:rsidR="0083021B" w:rsidRPr="00682342" w:rsidRDefault="0083021B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Ведущий 2. </w:t>
            </w:r>
            <w:r w:rsidRPr="00CD0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 с вами уже долго летаем и проголодались. Но пищу космонавт должен брать с собой. Еда запаяна в тубы, пакеты; космонавту не нужны ложки, вилки. </w:t>
            </w:r>
          </w:p>
          <w:p w:rsidR="0083021B" w:rsidRPr="00CD032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Ведущий 1объясняет условия конкурса. </w:t>
            </w: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021B" w:rsidRPr="009065A4" w:rsidRDefault="00200E71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 w:rsidR="00830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конкурса.</w:t>
            </w:r>
          </w:p>
          <w:p w:rsidR="0083021B" w:rsidRPr="009065A4" w:rsidRDefault="0083021B" w:rsidP="00200E71">
            <w:pPr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Ведущий 2.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этом конкурсе победила команда ___ «___» класса.</w:t>
            </w:r>
          </w:p>
          <w:p w:rsidR="00746474" w:rsidRDefault="00746474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EC7F3F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55" name="Рисунок 55" descr="C:\Users\мамуленька\Desktop\школяры в космосе\Слайд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мамуленька\Desktop\школяры в космосе\Слайд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83021B" w:rsidRPr="008055E5" w:rsidRDefault="0083021B" w:rsidP="00200E71">
            <w:pPr>
              <w:contextualSpacing/>
              <w:rPr>
                <w:rFonts w:ascii="Times New Roman" w:eastAsia="Times New Roman" w:hAnsi="Times New Roman"/>
                <w:b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6 к</w:t>
            </w:r>
            <w:r w:rsidRPr="008055E5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онкурс  </w:t>
            </w:r>
            <w:r w:rsidRPr="008055E5">
              <w:rPr>
                <w:rFonts w:ascii="Times New Roman" w:eastAsia="Times New Roman" w:hAnsi="Times New Roman"/>
                <w:b/>
                <w:iCs/>
                <w:color w:val="FF0000"/>
                <w:sz w:val="28"/>
                <w:szCs w:val="28"/>
                <w:lang w:eastAsia="ru-RU"/>
              </w:rPr>
              <w:t>«Бескрайняя Вселенная».</w:t>
            </w: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Слайд 15. «Бескрайняя Вселенная».</w:t>
            </w:r>
          </w:p>
          <w:p w:rsidR="0083021B" w:rsidRPr="00E10D29" w:rsidRDefault="0083021B" w:rsidP="00200E71">
            <w:pPr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Ведущий 1.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Учёные много веков изучали звёздное небо. Физики и математики, инженеры и конструкторы проектировали космические аппараты. Специалисты самых различных областей науки и техники самоотверженно трудились, прежде чем человек впервые полетел в космос.   </w:t>
            </w:r>
          </w:p>
          <w:p w:rsidR="0083021B" w:rsidRPr="006938D6" w:rsidRDefault="0083021B" w:rsidP="00200E71">
            <w:pPr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Ведущий 2 объясняет условия конкурса. </w:t>
            </w: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Ведущий 1 читает загадки в ходе проведения конкурса.</w:t>
            </w:r>
          </w:p>
          <w:p w:rsidR="0083021B" w:rsidRPr="00CD032B" w:rsidRDefault="0083021B" w:rsidP="00200E71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746474" w:rsidRP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Ведущий 1.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этом конкурсе победила команда ___ «___» класса.</w:t>
            </w: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EC7F3F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057400"/>
                  <wp:effectExtent l="19050" t="0" r="0" b="0"/>
                  <wp:docPr id="56" name="Рисунок 56" descr="C:\Users\мамуленька\Desktop\школяры в космосе\Слайд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мамуленька\Desktop\школяры в космосе\Слайд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83021B" w:rsidRPr="008055E5" w:rsidRDefault="0083021B" w:rsidP="00200E71">
            <w:pPr>
              <w:contextualSpacing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7 к</w:t>
            </w:r>
            <w:r w:rsidRPr="008055E5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8055E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«Доставка на МКС». </w:t>
            </w: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Слайд 16. «Доставка на МКС». </w:t>
            </w: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021B" w:rsidRPr="004A66B3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Ведущий 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МКС – это международная космическая станция. Космонавты из разных стран трудятся на околоземной орби</w:t>
            </w:r>
            <w:r w:rsidR="00200E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 многие дни и месяцы. Среди членов экипажа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есть командир, бортинженеры, космонавты-исследователи. Каждый выполняет задачу, которую поставила перед ним его страна.</w:t>
            </w: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Ведущий 1 объясняет условия конкурса. </w:t>
            </w: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021B" w:rsidRPr="009065A4" w:rsidRDefault="00200E71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 w:rsidR="00830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конкурса.</w:t>
            </w: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Ведущий 2.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этом конкурсе победила команда ___ «___» класса.</w:t>
            </w:r>
          </w:p>
          <w:p w:rsidR="00746474" w:rsidRDefault="00746474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EC7F3F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43200" cy="2057400"/>
                  <wp:effectExtent l="19050" t="0" r="0" b="0"/>
                  <wp:docPr id="57" name="Рисунок 57" descr="C:\Users\мамуленька\Desktop\школяры в космосе\Слайд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мамуленька\Desktop\школяры в космосе\Слайд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021B" w:rsidRPr="008055E5" w:rsidRDefault="0083021B" w:rsidP="00200E71">
            <w:pPr>
              <w:contextualSpacing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Подведение  итогов  и  объявление  победителя  КП.</w:t>
            </w: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Слайд 17. Взлёт ракеты. </w:t>
            </w: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200E71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Ведущий 1</w:t>
            </w:r>
            <w:r w:rsidRPr="000738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чём думают космонавты вдали от Земли? Генерал-майор авиации  космонавт  Павел Романович Попович  ответил на этот вопрос так: «</w:t>
            </w:r>
            <w:r w:rsidRPr="0055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Когда мы, космонавты, уходим в космический полет, нам хочется взять с собой все земное - запахи цветов, аромат полей, шум дубрав, яркие краски земли и неба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551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Звучит песня «Трава у дома» в исполнении группы «Фаренгейт 200».</w:t>
            </w:r>
          </w:p>
          <w:p w:rsidR="00746474" w:rsidRDefault="00746474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EC7F3F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057400"/>
                  <wp:effectExtent l="19050" t="0" r="0" b="0"/>
                  <wp:docPr id="58" name="Рисунок 58" descr="C:\Users\мамуленька\Desktop\школяры в космосе\Слайд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мамуленька\Desktop\школяры в космосе\Слайд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18. Космонавты (во время исполнения песни).</w:t>
            </w: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Звучит песня «Трава у дома» в исполнении группы «Фаренгейт 200».</w:t>
            </w: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021B" w:rsidRDefault="0083021B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это время жюри подводит итоги всей конкурсной программы.</w:t>
            </w:r>
          </w:p>
          <w:p w:rsidR="00746474" w:rsidRDefault="00746474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4" w:rsidTr="00EC7F3F">
        <w:trPr>
          <w:jc w:val="center"/>
        </w:trPr>
        <w:tc>
          <w:tcPr>
            <w:tcW w:w="4644" w:type="dxa"/>
          </w:tcPr>
          <w:p w:rsidR="00746474" w:rsidRDefault="00EC7F3F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057400"/>
                  <wp:effectExtent l="19050" t="0" r="0" b="0"/>
                  <wp:docPr id="59" name="Рисунок 59" descr="C:\Users\мамуленька\Desktop\школяры в космосе\Слайд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мамуленька\Desktop\школяры в космосе\Слайд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</w:tcPr>
          <w:p w:rsidR="00BD1DD5" w:rsidRDefault="00BD1DD5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1DD5" w:rsidRDefault="00BD1DD5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19. Год космонавтики.</w:t>
            </w:r>
          </w:p>
          <w:p w:rsidR="00BD1DD5" w:rsidRPr="00E10D29" w:rsidRDefault="00BD1DD5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1DD5" w:rsidRDefault="00BD1DD5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Ведущий 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жарких дискуссий жюри решило, что победителем  конкурсной программы «Школяры в космосе»  является ___ «___» класс.</w:t>
            </w:r>
          </w:p>
          <w:p w:rsidR="00BD1DD5" w:rsidRDefault="00BD1DD5" w:rsidP="00200E71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D1DD5" w:rsidRPr="001A5DE0" w:rsidRDefault="00BD1DD5" w:rsidP="00200E7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Ведущий 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Мы поздравляем победителя.  Поздравляем всех участников с Днём космонавтики. Желаем  вам </w:t>
            </w:r>
            <w:r w:rsidR="00200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успехов в учёбе. Всем ребятам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спасибо. До свидания.</w:t>
            </w:r>
          </w:p>
          <w:p w:rsidR="00746474" w:rsidRDefault="00746474" w:rsidP="0020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474" w:rsidRPr="00542522" w:rsidRDefault="00746474" w:rsidP="00200E7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46474" w:rsidRPr="00542522" w:rsidSect="007464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474"/>
    <w:rsid w:val="001430F3"/>
    <w:rsid w:val="00200E71"/>
    <w:rsid w:val="00331460"/>
    <w:rsid w:val="00542522"/>
    <w:rsid w:val="005D3524"/>
    <w:rsid w:val="00746474"/>
    <w:rsid w:val="0083021B"/>
    <w:rsid w:val="00873D41"/>
    <w:rsid w:val="008B155B"/>
    <w:rsid w:val="008C08DD"/>
    <w:rsid w:val="00950749"/>
    <w:rsid w:val="00BD1DD5"/>
    <w:rsid w:val="00EC7F3F"/>
    <w:rsid w:val="00F24827"/>
    <w:rsid w:val="00F24E75"/>
    <w:rsid w:val="00FA2C55"/>
    <w:rsid w:val="00FB0DC7"/>
    <w:rsid w:val="00F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08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E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7F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Бормотова</dc:creator>
  <cp:lastModifiedBy>мамуленька</cp:lastModifiedBy>
  <cp:revision>10</cp:revision>
  <dcterms:created xsi:type="dcterms:W3CDTF">2011-04-17T14:11:00Z</dcterms:created>
  <dcterms:modified xsi:type="dcterms:W3CDTF">2015-01-03T10:23:00Z</dcterms:modified>
</cp:coreProperties>
</file>