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80" w:rsidRPr="0056138B" w:rsidRDefault="0056138B" w:rsidP="00435A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38B">
        <w:rPr>
          <w:rFonts w:ascii="Times New Roman" w:hAnsi="Times New Roman" w:cs="Times New Roman"/>
          <w:b/>
          <w:sz w:val="32"/>
          <w:szCs w:val="32"/>
        </w:rPr>
        <w:t>«</w:t>
      </w:r>
      <w:r w:rsidR="00371F85" w:rsidRPr="0056138B">
        <w:rPr>
          <w:rFonts w:ascii="Times New Roman" w:hAnsi="Times New Roman" w:cs="Times New Roman"/>
          <w:b/>
          <w:sz w:val="32"/>
          <w:szCs w:val="32"/>
        </w:rPr>
        <w:t>МАШИНА ВРЕМЕНИ</w:t>
      </w:r>
      <w:r w:rsidRPr="0056138B">
        <w:rPr>
          <w:rFonts w:ascii="Times New Roman" w:hAnsi="Times New Roman" w:cs="Times New Roman"/>
          <w:b/>
          <w:sz w:val="32"/>
          <w:szCs w:val="32"/>
        </w:rPr>
        <w:t>»</w:t>
      </w:r>
    </w:p>
    <w:p w:rsidR="00371F85" w:rsidRPr="00FB38F4" w:rsidRDefault="00371F85" w:rsidP="00371F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38F4">
        <w:rPr>
          <w:rFonts w:ascii="Times New Roman" w:hAnsi="Times New Roman" w:cs="Times New Roman"/>
          <w:sz w:val="24"/>
          <w:szCs w:val="24"/>
        </w:rPr>
        <w:t xml:space="preserve">Сценарий последнего звонка </w:t>
      </w:r>
    </w:p>
    <w:p w:rsidR="00371F85" w:rsidRDefault="00371F85" w:rsidP="00371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8F4">
        <w:rPr>
          <w:rFonts w:ascii="Times New Roman" w:hAnsi="Times New Roman" w:cs="Times New Roman"/>
          <w:b/>
          <w:sz w:val="24"/>
          <w:szCs w:val="24"/>
        </w:rPr>
        <w:t>Выпуск 2014</w:t>
      </w:r>
    </w:p>
    <w:p w:rsidR="00943F9C" w:rsidRPr="00943F9C" w:rsidRDefault="00943F9C" w:rsidP="00371F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ПОЗДРАВИТЕЛЬНАЯ ЧАСТЬ</w:t>
      </w:r>
    </w:p>
    <w:p w:rsidR="00090FDB" w:rsidRPr="00371F85" w:rsidRDefault="00090FDB" w:rsidP="00090FD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1F85">
        <w:rPr>
          <w:rFonts w:ascii="Times New Roman" w:hAnsi="Times New Roman" w:cs="Times New Roman"/>
          <w:i/>
          <w:sz w:val="24"/>
          <w:szCs w:val="24"/>
        </w:rPr>
        <w:t xml:space="preserve">На экране слайд </w:t>
      </w:r>
      <w:r>
        <w:rPr>
          <w:rFonts w:ascii="Times New Roman" w:hAnsi="Times New Roman" w:cs="Times New Roman"/>
          <w:i/>
          <w:sz w:val="24"/>
          <w:szCs w:val="24"/>
        </w:rPr>
        <w:t>«К</w:t>
      </w:r>
      <w:r w:rsidRPr="00371F85">
        <w:rPr>
          <w:rFonts w:ascii="Times New Roman" w:hAnsi="Times New Roman" w:cs="Times New Roman"/>
          <w:i/>
          <w:sz w:val="24"/>
          <w:szCs w:val="24"/>
        </w:rPr>
        <w:t>омнат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371F85">
        <w:rPr>
          <w:rFonts w:ascii="Times New Roman" w:hAnsi="Times New Roman" w:cs="Times New Roman"/>
          <w:i/>
          <w:sz w:val="24"/>
          <w:szCs w:val="24"/>
        </w:rPr>
        <w:t xml:space="preserve"> выпускника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371F85">
        <w:rPr>
          <w:rFonts w:ascii="Times New Roman" w:hAnsi="Times New Roman" w:cs="Times New Roman"/>
          <w:i/>
          <w:sz w:val="24"/>
          <w:szCs w:val="24"/>
        </w:rPr>
        <w:t>,</w:t>
      </w:r>
    </w:p>
    <w:p w:rsidR="00090FDB" w:rsidRPr="00371F85" w:rsidRDefault="00090FDB" w:rsidP="00090FD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371F85">
        <w:rPr>
          <w:rFonts w:ascii="Times New Roman" w:hAnsi="Times New Roman" w:cs="Times New Roman"/>
          <w:i/>
          <w:sz w:val="24"/>
          <w:szCs w:val="24"/>
        </w:rPr>
        <w:t>а сцене четыре человека готовятся к экзаменам:</w:t>
      </w:r>
    </w:p>
    <w:p w:rsidR="004325C6" w:rsidRDefault="00090FDB" w:rsidP="00090FD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1F85">
        <w:rPr>
          <w:rFonts w:ascii="Times New Roman" w:hAnsi="Times New Roman" w:cs="Times New Roman"/>
          <w:i/>
          <w:sz w:val="24"/>
          <w:szCs w:val="24"/>
        </w:rPr>
        <w:t>один пишет, второй</w:t>
      </w:r>
      <w:r w:rsidR="004325C6">
        <w:rPr>
          <w:rFonts w:ascii="Times New Roman" w:hAnsi="Times New Roman" w:cs="Times New Roman"/>
          <w:i/>
          <w:sz w:val="24"/>
          <w:szCs w:val="24"/>
        </w:rPr>
        <w:t xml:space="preserve"> сидит с нетбуком</w:t>
      </w:r>
      <w:r>
        <w:rPr>
          <w:rFonts w:ascii="Times New Roman" w:hAnsi="Times New Roman" w:cs="Times New Roman"/>
          <w:i/>
          <w:sz w:val="24"/>
          <w:szCs w:val="24"/>
        </w:rPr>
        <w:t xml:space="preserve">, третий </w:t>
      </w:r>
      <w:r w:rsidR="004325C6">
        <w:rPr>
          <w:rFonts w:ascii="Times New Roman" w:hAnsi="Times New Roman" w:cs="Times New Roman"/>
          <w:i/>
          <w:sz w:val="24"/>
          <w:szCs w:val="24"/>
        </w:rPr>
        <w:t>лежит на полу</w:t>
      </w:r>
    </w:p>
    <w:p w:rsidR="00090FDB" w:rsidRDefault="004325C6" w:rsidP="00090FD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смотрит в потолок</w:t>
      </w:r>
      <w:r w:rsidR="00090F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FDB">
        <w:rPr>
          <w:rFonts w:ascii="Times New Roman" w:hAnsi="Times New Roman" w:cs="Times New Roman"/>
          <w:i/>
          <w:sz w:val="24"/>
          <w:szCs w:val="24"/>
        </w:rPr>
        <w:t>четвертый</w:t>
      </w:r>
      <w:r w:rsidRPr="004325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 гитарой</w:t>
      </w:r>
      <w:r w:rsidR="00090FDB">
        <w:rPr>
          <w:rFonts w:ascii="Times New Roman" w:hAnsi="Times New Roman" w:cs="Times New Roman"/>
          <w:i/>
          <w:sz w:val="24"/>
          <w:szCs w:val="24"/>
        </w:rPr>
        <w:t>.</w:t>
      </w:r>
    </w:p>
    <w:p w:rsidR="00992672" w:rsidRPr="00745990" w:rsidRDefault="00992672" w:rsidP="009926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5990">
        <w:rPr>
          <w:rFonts w:ascii="Times New Roman" w:hAnsi="Times New Roman" w:cs="Times New Roman"/>
          <w:sz w:val="24"/>
          <w:szCs w:val="24"/>
        </w:rPr>
        <w:t>Голос за кадром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45990">
        <w:rPr>
          <w:rFonts w:ascii="Times New Roman" w:hAnsi="Times New Roman" w:cs="Times New Roman"/>
          <w:b/>
          <w:sz w:val="24"/>
          <w:szCs w:val="24"/>
        </w:rPr>
        <w:t>Для кого-то весна – это пора любви, для кого-то открытие дачного сезона… а для некоторых пора нервотрепки и подготовки к Единому государственному экзамену. Все силы были брошены в освоение знаний и метания между репетиторами… Родители уничтожили все запасы успокоительного в доме… А время ИКС неумолимо приближалось.</w:t>
      </w:r>
    </w:p>
    <w:p w:rsidR="00371F85" w:rsidRPr="00371F85" w:rsidRDefault="00430939" w:rsidP="00371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Егор: </w:t>
      </w:r>
      <w:r w:rsidR="00371F85">
        <w:rPr>
          <w:rFonts w:ascii="Times New Roman" w:hAnsi="Times New Roman" w:cs="Times New Roman"/>
          <w:sz w:val="24"/>
          <w:szCs w:val="24"/>
        </w:rPr>
        <w:t xml:space="preserve">Синус… косинус… </w:t>
      </w:r>
      <w:r w:rsidR="00371F85">
        <w:rPr>
          <w:rFonts w:ascii="Times New Roman" w:hAnsi="Times New Roman" w:cs="Times New Roman"/>
          <w:i/>
          <w:sz w:val="24"/>
          <w:szCs w:val="24"/>
        </w:rPr>
        <w:t xml:space="preserve">(черкает в тетради). </w:t>
      </w:r>
      <w:r w:rsidR="00371F85" w:rsidRPr="00371F85">
        <w:rPr>
          <w:rFonts w:ascii="Times New Roman" w:hAnsi="Times New Roman" w:cs="Times New Roman"/>
          <w:sz w:val="24"/>
          <w:szCs w:val="24"/>
        </w:rPr>
        <w:t>Все! Мозги уже кипят от</w:t>
      </w:r>
      <w:r w:rsidR="00371F85">
        <w:rPr>
          <w:rFonts w:ascii="Times New Roman" w:hAnsi="Times New Roman" w:cs="Times New Roman"/>
          <w:sz w:val="24"/>
          <w:szCs w:val="24"/>
        </w:rPr>
        <w:t xml:space="preserve"> этих формул!</w:t>
      </w:r>
    </w:p>
    <w:p w:rsidR="00371F85" w:rsidRPr="00741B55" w:rsidRDefault="00741B55" w:rsidP="00371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Влад </w:t>
      </w:r>
      <w:r w:rsidR="00371F85">
        <w:rPr>
          <w:rFonts w:ascii="Times New Roman" w:hAnsi="Times New Roman" w:cs="Times New Roman"/>
          <w:sz w:val="24"/>
          <w:szCs w:val="24"/>
        </w:rPr>
        <w:t>(</w:t>
      </w:r>
      <w:r w:rsidR="001201D2">
        <w:rPr>
          <w:rFonts w:ascii="Times New Roman" w:hAnsi="Times New Roman" w:cs="Times New Roman"/>
          <w:i/>
          <w:sz w:val="24"/>
          <w:szCs w:val="24"/>
        </w:rPr>
        <w:t>закрывая нетбук</w:t>
      </w:r>
      <w:r w:rsidR="00371F85">
        <w:rPr>
          <w:rFonts w:ascii="Times New Roman" w:hAnsi="Times New Roman" w:cs="Times New Roman"/>
          <w:i/>
          <w:sz w:val="24"/>
          <w:szCs w:val="24"/>
        </w:rPr>
        <w:t>)</w:t>
      </w:r>
      <w:r w:rsidR="00371F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1F85">
        <w:rPr>
          <w:rFonts w:ascii="Times New Roman" w:hAnsi="Times New Roman" w:cs="Times New Roman"/>
          <w:sz w:val="24"/>
          <w:szCs w:val="24"/>
        </w:rPr>
        <w:t>даааа… пора сделать перерывчик небольшой</w:t>
      </w:r>
      <w:r w:rsidR="00371F8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201D2">
        <w:rPr>
          <w:rFonts w:ascii="Times New Roman" w:hAnsi="Times New Roman" w:cs="Times New Roman"/>
          <w:i/>
          <w:sz w:val="24"/>
          <w:szCs w:val="24"/>
        </w:rPr>
        <w:t xml:space="preserve">устало </w:t>
      </w:r>
      <w:r w:rsidR="00371F85">
        <w:rPr>
          <w:rFonts w:ascii="Times New Roman" w:hAnsi="Times New Roman" w:cs="Times New Roman"/>
          <w:i/>
          <w:sz w:val="24"/>
          <w:szCs w:val="24"/>
        </w:rPr>
        <w:t xml:space="preserve">трет </w:t>
      </w:r>
      <w:r w:rsidR="001201D2">
        <w:rPr>
          <w:rFonts w:ascii="Times New Roman" w:hAnsi="Times New Roman" w:cs="Times New Roman"/>
          <w:i/>
          <w:sz w:val="24"/>
          <w:szCs w:val="24"/>
        </w:rPr>
        <w:t>лицо</w:t>
      </w:r>
      <w:r w:rsidR="00371F85">
        <w:rPr>
          <w:rFonts w:ascii="Times New Roman" w:hAnsi="Times New Roman" w:cs="Times New Roman"/>
          <w:i/>
          <w:sz w:val="24"/>
          <w:szCs w:val="24"/>
        </w:rPr>
        <w:t>)</w:t>
      </w:r>
      <w:r w:rsidR="00371F85">
        <w:rPr>
          <w:rFonts w:ascii="Times New Roman" w:hAnsi="Times New Roman" w:cs="Times New Roman"/>
          <w:sz w:val="24"/>
          <w:szCs w:val="24"/>
        </w:rPr>
        <w:t>. Давайте пиццу закажем?</w:t>
      </w:r>
    </w:p>
    <w:p w:rsidR="00371F85" w:rsidRDefault="0049318A" w:rsidP="00371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371F85">
        <w:rPr>
          <w:rFonts w:ascii="Times New Roman" w:hAnsi="Times New Roman" w:cs="Times New Roman"/>
          <w:sz w:val="24"/>
          <w:szCs w:val="24"/>
        </w:rPr>
        <w:t>Пиццу – это хорошо! А перед смертью не надышишься и от судьбы не уйдешь. Как-нибудь сдадим.</w:t>
      </w:r>
    </w:p>
    <w:p w:rsidR="00371F85" w:rsidRDefault="00430939" w:rsidP="0037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Саша:</w:t>
      </w:r>
      <w:r w:rsidR="00371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F85">
        <w:rPr>
          <w:rFonts w:ascii="Times New Roman" w:hAnsi="Times New Roman" w:cs="Times New Roman"/>
          <w:i/>
          <w:sz w:val="24"/>
          <w:szCs w:val="24"/>
        </w:rPr>
        <w:t>(наигрывая на гитаре простенький мотивчик)</w:t>
      </w:r>
      <w:r w:rsidR="00371F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1F85">
        <w:rPr>
          <w:rFonts w:ascii="Times New Roman" w:hAnsi="Times New Roman" w:cs="Times New Roman"/>
          <w:sz w:val="24"/>
          <w:szCs w:val="24"/>
        </w:rPr>
        <w:t xml:space="preserve">Ха. Как-нибудь… Вдруг повезет… </w:t>
      </w:r>
      <w:r w:rsidR="00371F85">
        <w:rPr>
          <w:rFonts w:ascii="Times New Roman" w:hAnsi="Times New Roman" w:cs="Times New Roman"/>
          <w:i/>
          <w:sz w:val="24"/>
          <w:szCs w:val="24"/>
        </w:rPr>
        <w:t>(насмешливо.)</w:t>
      </w:r>
      <w:r w:rsidR="00371F85">
        <w:rPr>
          <w:rFonts w:ascii="Times New Roman" w:hAnsi="Times New Roman" w:cs="Times New Roman"/>
          <w:sz w:val="24"/>
          <w:szCs w:val="24"/>
        </w:rPr>
        <w:t xml:space="preserve"> Учится надо было, а не с девчонками гулять.</w:t>
      </w:r>
      <w:r w:rsidR="00371F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1F85" w:rsidRPr="00371F85" w:rsidRDefault="0049318A" w:rsidP="00371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371F85">
        <w:rPr>
          <w:rFonts w:ascii="Times New Roman" w:hAnsi="Times New Roman" w:cs="Times New Roman"/>
          <w:sz w:val="24"/>
          <w:szCs w:val="24"/>
        </w:rPr>
        <w:t xml:space="preserve">Да ладно!. </w:t>
      </w:r>
    </w:p>
    <w:p w:rsidR="00371F85" w:rsidRPr="001201D2" w:rsidRDefault="00741B55" w:rsidP="0037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Влад:</w:t>
      </w:r>
      <w:r w:rsidR="00371F85">
        <w:rPr>
          <w:rFonts w:ascii="Times New Roman" w:hAnsi="Times New Roman" w:cs="Times New Roman"/>
          <w:sz w:val="24"/>
          <w:szCs w:val="24"/>
        </w:rPr>
        <w:t xml:space="preserve"> Хм? А когда ж тогда с ними гулять-то? На пенсии?</w:t>
      </w:r>
      <w:r w:rsidR="001201D2">
        <w:rPr>
          <w:rFonts w:ascii="Times New Roman" w:hAnsi="Times New Roman" w:cs="Times New Roman"/>
          <w:i/>
          <w:sz w:val="24"/>
          <w:szCs w:val="24"/>
        </w:rPr>
        <w:t xml:space="preserve"> (набирает номер телефона, уходит за кулисы) </w:t>
      </w:r>
      <w:r w:rsidR="001201D2">
        <w:rPr>
          <w:rFonts w:ascii="Times New Roman" w:hAnsi="Times New Roman" w:cs="Times New Roman"/>
          <w:sz w:val="24"/>
          <w:szCs w:val="24"/>
        </w:rPr>
        <w:t>Алло, да… пиццу по адресу…</w:t>
      </w:r>
    </w:p>
    <w:p w:rsidR="00371F85" w:rsidRDefault="00430939" w:rsidP="00371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Егор:</w:t>
      </w:r>
      <w:r w:rsidR="00371F85">
        <w:rPr>
          <w:rFonts w:ascii="Times New Roman" w:hAnsi="Times New Roman" w:cs="Times New Roman"/>
          <w:sz w:val="24"/>
          <w:szCs w:val="24"/>
        </w:rPr>
        <w:t xml:space="preserve">За </w:t>
      </w:r>
      <w:r w:rsidR="008C7FA4">
        <w:rPr>
          <w:rFonts w:ascii="Times New Roman" w:hAnsi="Times New Roman" w:cs="Times New Roman"/>
          <w:sz w:val="24"/>
          <w:szCs w:val="24"/>
        </w:rPr>
        <w:t>математику</w:t>
      </w:r>
      <w:r w:rsidR="00371F85">
        <w:rPr>
          <w:rFonts w:ascii="Times New Roman" w:hAnsi="Times New Roman" w:cs="Times New Roman"/>
          <w:sz w:val="24"/>
          <w:szCs w:val="24"/>
        </w:rPr>
        <w:t xml:space="preserve"> я не переживаю так</w:t>
      </w:r>
      <w:r w:rsidR="005E2630">
        <w:rPr>
          <w:rFonts w:ascii="Times New Roman" w:hAnsi="Times New Roman" w:cs="Times New Roman"/>
          <w:sz w:val="24"/>
          <w:szCs w:val="24"/>
        </w:rPr>
        <w:t>,</w:t>
      </w:r>
      <w:r w:rsidR="001201D2">
        <w:rPr>
          <w:rFonts w:ascii="Times New Roman" w:hAnsi="Times New Roman" w:cs="Times New Roman"/>
          <w:sz w:val="24"/>
          <w:szCs w:val="24"/>
        </w:rPr>
        <w:t xml:space="preserve"> как за </w:t>
      </w:r>
      <w:r w:rsidR="008C7FA4">
        <w:rPr>
          <w:rFonts w:ascii="Times New Roman" w:hAnsi="Times New Roman" w:cs="Times New Roman"/>
          <w:sz w:val="24"/>
          <w:szCs w:val="24"/>
        </w:rPr>
        <w:t>русский</w:t>
      </w:r>
      <w:r w:rsidR="001201D2">
        <w:rPr>
          <w:rFonts w:ascii="Times New Roman" w:hAnsi="Times New Roman" w:cs="Times New Roman"/>
          <w:sz w:val="24"/>
          <w:szCs w:val="24"/>
        </w:rPr>
        <w:t>.</w:t>
      </w:r>
    </w:p>
    <w:p w:rsidR="001201D2" w:rsidRDefault="00902CCF" w:rsidP="00371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801F8C">
        <w:rPr>
          <w:rFonts w:ascii="Times New Roman" w:hAnsi="Times New Roman" w:cs="Times New Roman"/>
          <w:sz w:val="24"/>
          <w:szCs w:val="24"/>
        </w:rPr>
        <w:t xml:space="preserve">А чего тебе-то переживать? Вон </w:t>
      </w:r>
      <w:r w:rsidR="000F5A7A">
        <w:rPr>
          <w:rFonts w:ascii="Times New Roman" w:hAnsi="Times New Roman" w:cs="Times New Roman"/>
          <w:sz w:val="24"/>
          <w:szCs w:val="24"/>
        </w:rPr>
        <w:t>Л</w:t>
      </w:r>
      <w:r w:rsidR="002D054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01F8C">
        <w:rPr>
          <w:rFonts w:ascii="Times New Roman" w:hAnsi="Times New Roman" w:cs="Times New Roman"/>
          <w:sz w:val="24"/>
          <w:szCs w:val="24"/>
        </w:rPr>
        <w:t>а спокойный</w:t>
      </w:r>
      <w:r w:rsidR="00090FDB">
        <w:rPr>
          <w:rFonts w:ascii="Times New Roman" w:hAnsi="Times New Roman" w:cs="Times New Roman"/>
          <w:sz w:val="24"/>
          <w:szCs w:val="24"/>
        </w:rPr>
        <w:t>,</w:t>
      </w:r>
      <w:r w:rsidR="00801F8C">
        <w:rPr>
          <w:rFonts w:ascii="Times New Roman" w:hAnsi="Times New Roman" w:cs="Times New Roman"/>
          <w:sz w:val="24"/>
          <w:szCs w:val="24"/>
        </w:rPr>
        <w:t xml:space="preserve"> как удав… на </w:t>
      </w:r>
      <w:r w:rsidR="0056138B">
        <w:rPr>
          <w:rFonts w:ascii="Times New Roman" w:hAnsi="Times New Roman" w:cs="Times New Roman"/>
          <w:sz w:val="24"/>
          <w:szCs w:val="24"/>
        </w:rPr>
        <w:t>везение</w:t>
      </w:r>
      <w:r w:rsidR="00801F8C">
        <w:rPr>
          <w:rFonts w:ascii="Times New Roman" w:hAnsi="Times New Roman" w:cs="Times New Roman"/>
          <w:sz w:val="24"/>
          <w:szCs w:val="24"/>
        </w:rPr>
        <w:t xml:space="preserve"> надеется… мозги </w:t>
      </w:r>
      <w:r w:rsidR="001201D2">
        <w:rPr>
          <w:rFonts w:ascii="Times New Roman" w:hAnsi="Times New Roman" w:cs="Times New Roman"/>
          <w:sz w:val="24"/>
          <w:szCs w:val="24"/>
        </w:rPr>
        <w:t xml:space="preserve">себе </w:t>
      </w:r>
      <w:r w:rsidR="00801F8C">
        <w:rPr>
          <w:rFonts w:ascii="Times New Roman" w:hAnsi="Times New Roman" w:cs="Times New Roman"/>
          <w:sz w:val="24"/>
          <w:szCs w:val="24"/>
        </w:rPr>
        <w:t>не заворачивает.</w:t>
      </w:r>
      <w:r w:rsidR="001201D2">
        <w:rPr>
          <w:rFonts w:ascii="Times New Roman" w:hAnsi="Times New Roman" w:cs="Times New Roman"/>
          <w:sz w:val="24"/>
          <w:szCs w:val="24"/>
        </w:rPr>
        <w:t xml:space="preserve"> А ты из учебников нос не высовываешь последних два месяца.</w:t>
      </w:r>
    </w:p>
    <w:p w:rsidR="001201D2" w:rsidRPr="001201D2" w:rsidRDefault="00430939" w:rsidP="001201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Егор: </w:t>
      </w:r>
      <w:r w:rsidR="001201D2">
        <w:rPr>
          <w:rFonts w:ascii="Times New Roman" w:hAnsi="Times New Roman" w:cs="Times New Roman"/>
          <w:sz w:val="24"/>
          <w:szCs w:val="24"/>
        </w:rPr>
        <w:t xml:space="preserve">От этого экзамена слишком многое зависит. </w:t>
      </w:r>
      <w:r w:rsidR="001201D2" w:rsidRPr="001201D2">
        <w:rPr>
          <w:rFonts w:ascii="Times New Roman" w:hAnsi="Times New Roman" w:cs="Times New Roman"/>
          <w:sz w:val="24"/>
          <w:szCs w:val="24"/>
        </w:rPr>
        <w:t>Был бы у меня еще месяц в запасе!</w:t>
      </w:r>
    </w:p>
    <w:p w:rsidR="001201D2" w:rsidRDefault="00902CCF" w:rsidP="001201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1201D2">
        <w:rPr>
          <w:rFonts w:ascii="Times New Roman" w:hAnsi="Times New Roman" w:cs="Times New Roman"/>
          <w:sz w:val="24"/>
          <w:szCs w:val="24"/>
        </w:rPr>
        <w:t xml:space="preserve">Был бы у нас у всех месяц в запасе. </w:t>
      </w:r>
    </w:p>
    <w:p w:rsidR="001201D2" w:rsidRDefault="00637279" w:rsidP="001201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 w:rsidR="001201D2">
        <w:rPr>
          <w:rFonts w:ascii="Times New Roman" w:hAnsi="Times New Roman" w:cs="Times New Roman"/>
          <w:sz w:val="24"/>
          <w:szCs w:val="24"/>
        </w:rPr>
        <w:t>Ага. Мы б все сразу поумнели за 30 дней.</w:t>
      </w:r>
    </w:p>
    <w:p w:rsidR="001201D2" w:rsidRDefault="00741B55" w:rsidP="001201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Влад </w:t>
      </w:r>
      <w:r w:rsidR="001201D2">
        <w:rPr>
          <w:rFonts w:ascii="Times New Roman" w:hAnsi="Times New Roman" w:cs="Times New Roman"/>
          <w:i/>
          <w:sz w:val="24"/>
          <w:szCs w:val="24"/>
        </w:rPr>
        <w:t>(возвращается)</w:t>
      </w:r>
      <w:r w:rsidR="001201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201D2">
        <w:rPr>
          <w:rFonts w:ascii="Times New Roman" w:hAnsi="Times New Roman" w:cs="Times New Roman"/>
          <w:sz w:val="24"/>
          <w:szCs w:val="24"/>
        </w:rPr>
        <w:t>Все. Заказ сделал. О чем речь?</w:t>
      </w:r>
    </w:p>
    <w:p w:rsidR="001201D2" w:rsidRPr="00371F85" w:rsidRDefault="00902CCF" w:rsidP="001201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1201D2">
        <w:rPr>
          <w:rFonts w:ascii="Times New Roman" w:hAnsi="Times New Roman" w:cs="Times New Roman"/>
          <w:sz w:val="24"/>
          <w:szCs w:val="24"/>
        </w:rPr>
        <w:t>Да мечтаем вслух: вернуться бы на месяц назад, да с бОльшей пользой время потратить.</w:t>
      </w:r>
    </w:p>
    <w:p w:rsidR="001201D2" w:rsidRDefault="00637279" w:rsidP="001201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 </w:t>
      </w:r>
      <w:r w:rsidR="00090FDB">
        <w:rPr>
          <w:rFonts w:ascii="Times New Roman" w:hAnsi="Times New Roman" w:cs="Times New Roman"/>
          <w:i/>
          <w:sz w:val="24"/>
          <w:szCs w:val="24"/>
        </w:rPr>
        <w:t>(усмехаясь)</w:t>
      </w:r>
      <w:r w:rsidR="001201D2">
        <w:rPr>
          <w:rFonts w:ascii="Times New Roman" w:hAnsi="Times New Roman" w:cs="Times New Roman"/>
          <w:sz w:val="24"/>
          <w:szCs w:val="24"/>
        </w:rPr>
        <w:t>: Типа – назад в прошлое с верой в будущее!</w:t>
      </w:r>
    </w:p>
    <w:p w:rsidR="001201D2" w:rsidRDefault="00741B55" w:rsidP="00120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243EE">
        <w:rPr>
          <w:rFonts w:ascii="Times New Roman" w:hAnsi="Times New Roman" w:cs="Times New Roman"/>
          <w:sz w:val="24"/>
          <w:szCs w:val="24"/>
        </w:rPr>
        <w:t>хм. Мечта</w:t>
      </w:r>
      <w:r w:rsidR="00745990">
        <w:rPr>
          <w:rFonts w:ascii="Times New Roman" w:hAnsi="Times New Roman" w:cs="Times New Roman"/>
          <w:sz w:val="24"/>
          <w:szCs w:val="24"/>
        </w:rPr>
        <w:t>ть</w:t>
      </w:r>
      <w:r w:rsidR="001201D2">
        <w:rPr>
          <w:rFonts w:ascii="Times New Roman" w:hAnsi="Times New Roman" w:cs="Times New Roman"/>
          <w:sz w:val="24"/>
          <w:szCs w:val="24"/>
        </w:rPr>
        <w:t xml:space="preserve"> не </w:t>
      </w:r>
      <w:r w:rsidR="00745990">
        <w:rPr>
          <w:rFonts w:ascii="Times New Roman" w:hAnsi="Times New Roman" w:cs="Times New Roman"/>
          <w:sz w:val="24"/>
          <w:szCs w:val="24"/>
        </w:rPr>
        <w:t>вредно, вредно – не мечтать</w:t>
      </w:r>
      <w:r w:rsidR="001201D2">
        <w:rPr>
          <w:rFonts w:ascii="Times New Roman" w:hAnsi="Times New Roman" w:cs="Times New Roman"/>
          <w:sz w:val="24"/>
          <w:szCs w:val="24"/>
        </w:rPr>
        <w:t xml:space="preserve">. Вы прям как мой сосед. Тот вообще машину времени изобретать взялся. Физик-ядерщик чокнутый. </w:t>
      </w:r>
    </w:p>
    <w:p w:rsidR="001201D2" w:rsidRDefault="00637279" w:rsidP="001201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56138B">
        <w:rPr>
          <w:rFonts w:ascii="Times New Roman" w:hAnsi="Times New Roman" w:cs="Times New Roman"/>
          <w:i/>
          <w:sz w:val="24"/>
          <w:szCs w:val="24"/>
        </w:rPr>
        <w:t>(удивленно приподнимаясь)</w:t>
      </w:r>
      <w:r w:rsidR="001201D2">
        <w:rPr>
          <w:rFonts w:ascii="Times New Roman" w:hAnsi="Times New Roman" w:cs="Times New Roman"/>
          <w:b/>
          <w:sz w:val="24"/>
          <w:szCs w:val="24"/>
        </w:rPr>
        <w:t>:</w:t>
      </w:r>
      <w:r w:rsidR="001201D2">
        <w:rPr>
          <w:rFonts w:ascii="Times New Roman" w:hAnsi="Times New Roman" w:cs="Times New Roman"/>
          <w:sz w:val="24"/>
          <w:szCs w:val="24"/>
        </w:rPr>
        <w:t xml:space="preserve"> Че, реально?</w:t>
      </w:r>
    </w:p>
    <w:p w:rsidR="001201D2" w:rsidRPr="001201D2" w:rsidRDefault="00741B55" w:rsidP="00120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201D2">
        <w:rPr>
          <w:rFonts w:ascii="Times New Roman" w:hAnsi="Times New Roman" w:cs="Times New Roman"/>
          <w:sz w:val="24"/>
          <w:szCs w:val="24"/>
        </w:rPr>
        <w:t xml:space="preserve">Да черт его знает. Врет, наверное, хоть и профессор. Вчера звал на испытания. </w:t>
      </w:r>
    </w:p>
    <w:p w:rsidR="001201D2" w:rsidRDefault="00637279" w:rsidP="001201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 </w:t>
      </w:r>
      <w:r w:rsidR="0056138B">
        <w:rPr>
          <w:rFonts w:ascii="Times New Roman" w:hAnsi="Times New Roman" w:cs="Times New Roman"/>
          <w:i/>
          <w:sz w:val="24"/>
          <w:szCs w:val="24"/>
        </w:rPr>
        <w:t>(поднимаясь с пола)</w:t>
      </w:r>
      <w:r w:rsidR="001201D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07850">
        <w:rPr>
          <w:rFonts w:ascii="Times New Roman" w:hAnsi="Times New Roman" w:cs="Times New Roman"/>
          <w:sz w:val="24"/>
          <w:szCs w:val="24"/>
        </w:rPr>
        <w:t>Слушайте, а по</w:t>
      </w:r>
      <w:r w:rsidR="001201D2">
        <w:rPr>
          <w:rFonts w:ascii="Times New Roman" w:hAnsi="Times New Roman" w:cs="Times New Roman"/>
          <w:sz w:val="24"/>
          <w:szCs w:val="24"/>
        </w:rPr>
        <w:t>шли, поржем. Заказ все равно только через полчаса привезут.</w:t>
      </w:r>
    </w:p>
    <w:p w:rsidR="001201D2" w:rsidRDefault="00430939" w:rsidP="005613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Егор: </w:t>
      </w:r>
      <w:r w:rsidR="0056138B" w:rsidRPr="0056138B">
        <w:rPr>
          <w:rFonts w:ascii="Times New Roman" w:hAnsi="Times New Roman" w:cs="Times New Roman"/>
          <w:sz w:val="24"/>
          <w:szCs w:val="24"/>
        </w:rPr>
        <w:t xml:space="preserve">А чего… пойдем. Надо отдохнуть </w:t>
      </w:r>
      <w:r w:rsidR="0056138B">
        <w:rPr>
          <w:rFonts w:ascii="Times New Roman" w:hAnsi="Times New Roman" w:cs="Times New Roman"/>
          <w:sz w:val="24"/>
          <w:szCs w:val="24"/>
        </w:rPr>
        <w:t>и размяться. А то уже мозг в ступоре  от зубрежки. Идти далеко?</w:t>
      </w:r>
    </w:p>
    <w:p w:rsidR="0056138B" w:rsidRDefault="00741B55" w:rsidP="00561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Влад:</w:t>
      </w:r>
      <w:r w:rsidR="0056138B">
        <w:rPr>
          <w:rFonts w:ascii="Times New Roman" w:hAnsi="Times New Roman" w:cs="Times New Roman"/>
          <w:sz w:val="24"/>
          <w:szCs w:val="24"/>
        </w:rPr>
        <w:t>Да нет</w:t>
      </w:r>
      <w:r w:rsidR="00FB38F4">
        <w:rPr>
          <w:rFonts w:ascii="Times New Roman" w:hAnsi="Times New Roman" w:cs="Times New Roman"/>
          <w:sz w:val="24"/>
          <w:szCs w:val="24"/>
        </w:rPr>
        <w:t>: с</w:t>
      </w:r>
      <w:r w:rsidR="0056138B">
        <w:rPr>
          <w:rFonts w:ascii="Times New Roman" w:hAnsi="Times New Roman" w:cs="Times New Roman"/>
          <w:sz w:val="24"/>
          <w:szCs w:val="24"/>
        </w:rPr>
        <w:t>оседняя дверь на площадке.</w:t>
      </w:r>
    </w:p>
    <w:p w:rsidR="00FB38F4" w:rsidRDefault="00902CCF" w:rsidP="005613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 </w:t>
      </w:r>
      <w:r w:rsidR="00FB38F4">
        <w:rPr>
          <w:rFonts w:ascii="Times New Roman" w:hAnsi="Times New Roman" w:cs="Times New Roman"/>
          <w:i/>
          <w:sz w:val="24"/>
          <w:szCs w:val="24"/>
        </w:rPr>
        <w:t>(напевает)</w:t>
      </w:r>
      <w:r w:rsidR="00FB38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8F4">
        <w:rPr>
          <w:rFonts w:ascii="Times New Roman" w:hAnsi="Times New Roman" w:cs="Times New Roman"/>
          <w:sz w:val="24"/>
          <w:szCs w:val="24"/>
        </w:rPr>
        <w:t>«И они ушли в неизвестную даль…»</w:t>
      </w:r>
    </w:p>
    <w:p w:rsidR="0056138B" w:rsidRDefault="0056138B" w:rsidP="005613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уходят</w:t>
      </w:r>
    </w:p>
    <w:p w:rsidR="0056138B" w:rsidRPr="0056138B" w:rsidRDefault="0056138B" w:rsidP="005613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На экране слайд «Лаборатория»</w:t>
      </w:r>
    </w:p>
    <w:p w:rsidR="00BA1C71" w:rsidRDefault="00BA1C71" w:rsidP="00AA0766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Вокруг тумбы, опутанной проводами, суетится ученый </w:t>
      </w:r>
    </w:p>
    <w:p w:rsidR="00AA0766" w:rsidRDefault="00BA1C71" w:rsidP="00AA0766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что-то подкручивая и настраивая</w:t>
      </w:r>
      <w:r w:rsidR="00E106A6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Заходят наши герои.</w:t>
      </w:r>
    </w:p>
    <w:p w:rsidR="00E106A6" w:rsidRDefault="00741B55" w:rsidP="00E106A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74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Влад:</w:t>
      </w:r>
      <w:r w:rsidR="00E106A6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Здравствуй, Василь Петрович. Ну как агрегат? Работает?</w:t>
      </w:r>
    </w:p>
    <w:p w:rsidR="00FB6FD5" w:rsidRDefault="00FB6FD5" w:rsidP="00E106A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9B02FE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Ученый: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Ааааа…. Подопытные! Заходите, заходите. Ну что? Готовы к путешествиям во времени?</w:t>
      </w:r>
    </w:p>
    <w:p w:rsidR="00366483" w:rsidRDefault="00430939" w:rsidP="00E106A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Егор </w:t>
      </w:r>
      <w:r w:rsidR="00FB6FD5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(недоуменно оглядываясь на остальных)</w:t>
      </w:r>
      <w:r w:rsidR="00FB6FD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: Что вот так прям сразу</w:t>
      </w:r>
      <w:r w:rsidR="0036648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и в прошлое отправить можете?</w:t>
      </w:r>
    </w:p>
    <w:p w:rsidR="00366483" w:rsidRDefault="00366483" w:rsidP="00E106A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9B02FE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Ученый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(усмехаясь)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: Могу.</w:t>
      </w:r>
    </w:p>
    <w:p w:rsidR="00366483" w:rsidRDefault="00902CCF" w:rsidP="00E106A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36648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И это не опасно</w:t>
      </w:r>
      <w:r w:rsidR="00741B5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…..</w:t>
      </w:r>
      <w:r w:rsidR="0036648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?</w:t>
      </w:r>
    </w:p>
    <w:p w:rsidR="00366483" w:rsidRDefault="00366483" w:rsidP="00E106A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DB5914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Ученый: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Эх, молодежь! Это</w:t>
      </w:r>
      <w:r w:rsidR="0055101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же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приключения: опасные и непредсказуемые!</w:t>
      </w:r>
    </w:p>
    <w:p w:rsidR="00FB6FD5" w:rsidRDefault="00637279" w:rsidP="00E106A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36648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Мы согласны! Когда еще так повезет! </w:t>
      </w:r>
      <w:r w:rsidR="000F2686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Я точно отправляюсь, а вы как хотите!</w:t>
      </w:r>
      <w:r w:rsidR="00FB6FD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36648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Чего делать надо?</w:t>
      </w:r>
    </w:p>
    <w:p w:rsidR="00366483" w:rsidRDefault="00366483" w:rsidP="00E106A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9B02FE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Ученый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: Значит так: ничего не бойтесь, собак </w:t>
      </w:r>
      <w:r w:rsidR="000F2686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и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кошек я уже отправлял</w:t>
      </w:r>
      <w:r w:rsidR="0025454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– живые   вернулись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, сам тоже путешествовал – аппарат работает. Каждому на </w:t>
      </w:r>
      <w:r w:rsidR="000F2686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руку одевается таймер</w:t>
      </w:r>
      <w:r w:rsidR="0055101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551010" w:rsidRPr="0055101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(раздает часы)</w:t>
      </w:r>
      <w:r w:rsidR="000F2686" w:rsidRPr="0055101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2686" w:rsidRDefault="00637279" w:rsidP="00E106A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0F2686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Зачем?</w:t>
      </w:r>
    </w:p>
    <w:p w:rsidR="000F2686" w:rsidRDefault="000F2686" w:rsidP="00E106A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9B02FE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Ученый: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После каждого перемещения</w:t>
      </w:r>
      <w:r w:rsidR="0055101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у вас есть максимум 5 минут. Потом вы </w:t>
      </w:r>
      <w:r w:rsidR="0025454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автоматически </w:t>
      </w:r>
      <w:r w:rsidR="0055101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перемещаетесь дальше.</w:t>
      </w:r>
    </w:p>
    <w:p w:rsidR="00551010" w:rsidRDefault="00430939" w:rsidP="00E106A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Егор </w:t>
      </w:r>
      <w:r w:rsidR="0025454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(одевая таймер)</w:t>
      </w:r>
      <w:r w:rsidR="0055101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: А в какое время перемещаться будем?</w:t>
      </w:r>
    </w:p>
    <w:p w:rsidR="00551010" w:rsidRDefault="00551010" w:rsidP="00E106A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9B02FE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Ученый: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Я пока решил ограничить вас 20 веком. Так безопаснее. Есть одна маленькая несостыковка: задать определенное десятилетие или год вы не можете, перенос происходит безо всякой хронологии. Именно поэтому мне и нужна ваша помощь: пока вы будете </w:t>
      </w:r>
      <w:r w:rsidR="0025454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«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прыгать</w:t>
      </w:r>
      <w:r w:rsidR="0025454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»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, я отрегулирую и приведу в порядок эту функцию. </w:t>
      </w:r>
      <w:r w:rsidR="0025454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Ну</w:t>
      </w:r>
      <w:r w:rsidR="005D2DFD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,</w:t>
      </w:r>
      <w:r w:rsidR="0025454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кто еще согласен рискнуть ради науки?</w:t>
      </w:r>
    </w:p>
    <w:p w:rsidR="00254541" w:rsidRDefault="00741B55" w:rsidP="00E106A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74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Влад: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5454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(четвертому): </w:t>
      </w:r>
      <w:r w:rsidR="0025454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Ты как?</w:t>
      </w:r>
    </w:p>
    <w:p w:rsidR="00254541" w:rsidRDefault="00902CCF" w:rsidP="00E106A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25454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Вы все ненормальные, но я – с вами!</w:t>
      </w:r>
    </w:p>
    <w:p w:rsidR="00551010" w:rsidRDefault="00254541" w:rsidP="00E106A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9B02FE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Ученый </w:t>
      </w:r>
      <w:r w:rsidRPr="009B02FE">
        <w:rPr>
          <w:rStyle w:val="a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таймеры)</w:t>
      </w:r>
      <w:r w:rsidR="002338C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: Т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огда в путь! </w:t>
      </w:r>
      <w:r w:rsidR="002338C5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(щелкает клавишами, свет начинает мигать) </w:t>
      </w:r>
      <w:r w:rsidR="002338C5" w:rsidRPr="002338C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Не забудьте самое главное: про «эффект бабочки»</w:t>
      </w:r>
      <w:r w:rsidR="002338C5" w:rsidRPr="002338C5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38C5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(кричит уже вдогонку)</w:t>
      </w:r>
      <w:r w:rsidR="002338C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!</w:t>
      </w:r>
    </w:p>
    <w:p w:rsidR="002338C5" w:rsidRPr="002338C5" w:rsidRDefault="002338C5" w:rsidP="002338C5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 гаснет и звучит музыка</w:t>
      </w:r>
    </w:p>
    <w:p w:rsidR="00AA0766" w:rsidRDefault="00A04851" w:rsidP="00AA0766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1. </w:t>
      </w:r>
      <w:r w:rsidR="00AA0766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БИОЛОГИЯ </w:t>
      </w:r>
    </w:p>
    <w:p w:rsidR="00AA0766" w:rsidRDefault="00AA0766" w:rsidP="00AA0766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экране заставка</w:t>
      </w:r>
      <w:r w:rsidR="005D2DF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«Бабочка на траве»</w:t>
      </w:r>
    </w:p>
    <w:p w:rsidR="005D2DFD" w:rsidRDefault="00637279" w:rsidP="005D2DFD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5D2DFD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Чего он нам кричал?</w:t>
      </w:r>
    </w:p>
    <w:p w:rsidR="005D2DFD" w:rsidRDefault="00741B55" w:rsidP="005D2DFD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74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Влад:</w:t>
      </w:r>
      <w:r w:rsidR="005D2DFD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Про какой-то «эффект бабочки». Кто знает, что это такое?</w:t>
      </w:r>
    </w:p>
    <w:p w:rsidR="005D2DFD" w:rsidRDefault="00430939" w:rsidP="005D2DFD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Егор: </w:t>
      </w:r>
      <w:r w:rsidR="005D2DFD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Это </w:t>
      </w:r>
      <w:r w:rsidR="000F5A7A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из научной фантастики р</w:t>
      </w:r>
      <w:r w:rsidR="00A0485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ассказ</w:t>
      </w:r>
      <w:r w:rsidR="005D2DFD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про то, что в природе все взаимосвязано. И если при путешествии в прошлое раздавить случайно какую-нибудь букашку, запускается </w:t>
      </w:r>
      <w:r w:rsidR="009871E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целая цепочка взаимосвязей и в результате меняется будущее.</w:t>
      </w:r>
    </w:p>
    <w:p w:rsidR="009871E5" w:rsidRPr="005D2DFD" w:rsidRDefault="00902CCF" w:rsidP="005D2DFD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9871E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Ну</w:t>
      </w:r>
      <w:r w:rsidR="00A0485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,</w:t>
      </w:r>
      <w:r w:rsidR="009871E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про это нам на уроках биологии Валентина Алексеевна рассказывала.</w:t>
      </w:r>
    </w:p>
    <w:p w:rsidR="00AA0766" w:rsidRDefault="009871E5" w:rsidP="009871E5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Танец бабочек</w:t>
      </w:r>
    </w:p>
    <w:p w:rsidR="00764012" w:rsidRPr="00764012" w:rsidRDefault="00764012" w:rsidP="00764012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Дима Никитин: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Только не отрывай мои крылышки!</w:t>
      </w:r>
    </w:p>
    <w:p w:rsidR="00764012" w:rsidRPr="00764012" w:rsidRDefault="00764012" w:rsidP="00764012">
      <w:pPr>
        <w:tabs>
          <w:tab w:val="left" w:pos="2490"/>
        </w:tabs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Даша Вольвак: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Что ты! Никогда! Ведь они такие красивые! Как я потом в глаза Валенины Алексеевны смотреть буду?</w:t>
      </w:r>
    </w:p>
    <w:p w:rsidR="009871E5" w:rsidRDefault="009871E5" w:rsidP="009871E5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Учителю дарят цветы</w:t>
      </w:r>
    </w:p>
    <w:p w:rsidR="00A04851" w:rsidRPr="00A04851" w:rsidRDefault="00902CCF" w:rsidP="00093EA5">
      <w:pPr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A0485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Чтож, будем аккуратны и осмотрительны… постараемся не изменять наше будущее.</w:t>
      </w:r>
      <w:r w:rsidR="005C20E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A0485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Глядите внимательно под ноги!</w:t>
      </w:r>
      <w:r w:rsidR="00093EA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(с</w:t>
      </w:r>
      <w:r w:rsidR="00A04851" w:rsidRPr="00A0485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 гаснет</w:t>
      </w:r>
      <w:r w:rsidR="00093EA5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A0766" w:rsidRDefault="00430939" w:rsidP="00A0485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lastRenderedPageBreak/>
        <w:t xml:space="preserve">Егор </w:t>
      </w:r>
      <w:r w:rsidR="00A048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 темноте)</w:t>
      </w:r>
      <w:r w:rsidR="00A04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Кажется, мы опять перемещаемся.</w:t>
      </w:r>
    </w:p>
    <w:p w:rsidR="00AA0766" w:rsidRPr="00A04851" w:rsidRDefault="00A04851" w:rsidP="00AA0766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48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Свет зажигается</w:t>
      </w:r>
    </w:p>
    <w:p w:rsidR="00A90D1C" w:rsidRDefault="00A90D1C" w:rsidP="00AA076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0766" w:rsidRDefault="00A04851" w:rsidP="00AA076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AA0766" w:rsidRPr="00355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</w:t>
      </w:r>
    </w:p>
    <w:p w:rsidR="00AA0766" w:rsidRPr="00F771A0" w:rsidRDefault="00AA0766" w:rsidP="00AA0766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экране слайд «Голубой огонек». Фоном музыка «_______________»</w:t>
      </w:r>
    </w:p>
    <w:p w:rsidR="00741B55" w:rsidRDefault="00741B55" w:rsidP="00AA076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Егор</w:t>
      </w:r>
      <w:r w:rsidR="00AA07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(читает надпись)</w:t>
      </w:r>
      <w:r w:rsidR="00AA0766" w:rsidRPr="005D2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AA0766" w:rsidRPr="00F77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«Голубой огонек»</w:t>
      </w:r>
      <w:r w:rsidR="00AA0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A0766" w:rsidRPr="0056138B" w:rsidRDefault="00741B55" w:rsidP="00AA07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0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70-е годы с</w:t>
      </w:r>
      <w:r w:rsidR="00AA0766" w:rsidRPr="005D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амым главным  телевизионным событием на Новый год счита</w:t>
      </w:r>
      <w:r w:rsidR="00AA0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лся</w:t>
      </w:r>
      <w:r w:rsidR="00AA0766" w:rsidRPr="005D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Вот только попасть н</w:t>
      </w:r>
      <w:r w:rsidR="00A04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эту передачу было не</w:t>
      </w:r>
      <w:r w:rsidR="00AA0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просто. П</w:t>
      </w:r>
      <w:r w:rsidR="00AA0766" w:rsidRPr="005D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риглашались избранные: звезды кино, известные исполни</w:t>
      </w:r>
      <w:r w:rsidR="00AA0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тели и... руководящие работники</w:t>
      </w:r>
      <w:r w:rsidR="00AA0766" w:rsidRPr="005D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A0766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</w:p>
    <w:p w:rsidR="00AA0766" w:rsidRPr="00FA0C50" w:rsidRDefault="00A90D1C" w:rsidP="00AA076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0C50">
        <w:rPr>
          <w:rFonts w:ascii="Times New Roman" w:hAnsi="Times New Roman" w:cs="Times New Roman"/>
          <w:i/>
          <w:sz w:val="24"/>
          <w:szCs w:val="24"/>
          <w:u w:val="single"/>
        </w:rPr>
        <w:t>Песня –переделка на мотив «Пять минут»</w:t>
      </w:r>
    </w:p>
    <w:p w:rsidR="00156DE5" w:rsidRDefault="00156DE5" w:rsidP="00AA0766">
      <w:pPr>
        <w:spacing w:after="0"/>
        <w:rPr>
          <w:rFonts w:ascii="Times New Roman" w:hAnsi="Times New Roman" w:cs="Times New Roman"/>
          <w:sz w:val="24"/>
          <w:szCs w:val="24"/>
        </w:rPr>
        <w:sectPr w:rsidR="00156DE5" w:rsidSect="00CD308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0766" w:rsidRPr="00B566C7" w:rsidRDefault="00A90D1C" w:rsidP="00AA07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="00AA0766">
        <w:rPr>
          <w:rFonts w:ascii="Times New Roman" w:hAnsi="Times New Roman" w:cs="Times New Roman"/>
          <w:sz w:val="24"/>
          <w:szCs w:val="24"/>
        </w:rPr>
        <w:t xml:space="preserve">. </w:t>
      </w:r>
      <w:r w:rsidR="00AA0766" w:rsidRPr="00B566C7">
        <w:rPr>
          <w:rFonts w:ascii="Times New Roman" w:hAnsi="Times New Roman" w:cs="Times New Roman"/>
          <w:sz w:val="24"/>
          <w:szCs w:val="24"/>
        </w:rPr>
        <w:t xml:space="preserve">Я вам песенку спою про </w:t>
      </w:r>
      <w:r w:rsidR="00AA0766">
        <w:rPr>
          <w:rFonts w:ascii="Times New Roman" w:hAnsi="Times New Roman" w:cs="Times New Roman"/>
          <w:sz w:val="24"/>
          <w:szCs w:val="24"/>
        </w:rPr>
        <w:t>выпускной</w:t>
      </w:r>
    </w:p>
    <w:p w:rsidR="00AA0766" w:rsidRPr="00B566C7" w:rsidRDefault="00AA0766" w:rsidP="00AA07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6C7">
        <w:rPr>
          <w:rFonts w:ascii="Times New Roman" w:hAnsi="Times New Roman" w:cs="Times New Roman"/>
          <w:sz w:val="24"/>
          <w:szCs w:val="24"/>
        </w:rPr>
        <w:t>Эта песенка про нас: выпускников.</w:t>
      </w:r>
    </w:p>
    <w:p w:rsidR="00AA0766" w:rsidRPr="00B566C7" w:rsidRDefault="00AA0766" w:rsidP="00AA07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6C7">
        <w:rPr>
          <w:rFonts w:ascii="Times New Roman" w:hAnsi="Times New Roman" w:cs="Times New Roman"/>
          <w:sz w:val="24"/>
          <w:szCs w:val="24"/>
        </w:rPr>
        <w:t xml:space="preserve">Пусть летит она по свету </w:t>
      </w:r>
    </w:p>
    <w:p w:rsidR="00AA0766" w:rsidRPr="00B566C7" w:rsidRDefault="00AA0766" w:rsidP="00AA07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6C7">
        <w:rPr>
          <w:rFonts w:ascii="Times New Roman" w:hAnsi="Times New Roman" w:cs="Times New Roman"/>
          <w:sz w:val="24"/>
          <w:szCs w:val="24"/>
        </w:rPr>
        <w:t>я спою вам песню эту.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B566C7">
        <w:rPr>
          <w:rFonts w:ascii="Times New Roman" w:hAnsi="Times New Roman" w:cs="Times New Roman"/>
          <w:sz w:val="24"/>
          <w:szCs w:val="24"/>
        </w:rPr>
        <w:t>Эту песенку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566C7"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>выпускной</w:t>
      </w:r>
      <w:r w:rsidRPr="00B566C7">
        <w:rPr>
          <w:rFonts w:ascii="Times New Roman" w:hAnsi="Times New Roman" w:cs="Times New Roman"/>
          <w:sz w:val="24"/>
          <w:szCs w:val="24"/>
        </w:rPr>
        <w:t>!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Выпускной, выпускной –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уже не за горами!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Выпускной, выпускной –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радоваться мамы!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вот загвоздка в том, 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ЕГЭ пройдет сначала.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горячая пора 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директора и замов.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Выпускной, выпускной…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горячая пора 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директора и замов.</w:t>
      </w:r>
    </w:p>
    <w:p w:rsidR="00AA0766" w:rsidRPr="00B566C7" w:rsidRDefault="00AA0766" w:rsidP="00AA07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Мы</w:t>
      </w:r>
      <w:r w:rsidRPr="00B566C7">
        <w:rPr>
          <w:rFonts w:ascii="Times New Roman" w:hAnsi="Times New Roman" w:cs="Times New Roman"/>
          <w:sz w:val="24"/>
          <w:szCs w:val="24"/>
        </w:rPr>
        <w:t xml:space="preserve"> вам песенку спо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566C7"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>аттестат</w:t>
      </w:r>
    </w:p>
    <w:p w:rsidR="00AA0766" w:rsidRPr="00B566C7" w:rsidRDefault="00AA0766" w:rsidP="00AA07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важен документ тот для ребят</w:t>
      </w:r>
      <w:r w:rsidRPr="00B566C7">
        <w:rPr>
          <w:rFonts w:ascii="Times New Roman" w:hAnsi="Times New Roman" w:cs="Times New Roman"/>
          <w:sz w:val="24"/>
          <w:szCs w:val="24"/>
        </w:rPr>
        <w:t>.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ночам он нам всем снится!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учебы колесница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летит со скоростью вперед!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Аттестат, аттестат - 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 нем давно мечтаем!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Аттестат, аттестат - </w:t>
      </w:r>
    </w:p>
    <w:p w:rsidR="00AA0766" w:rsidRDefault="00F21394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нетерпеньем ожидаем.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Многолетние старанья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присмотром строгих глаз –  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силы и терпенья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вложили в каждый класс.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Аттестат, выпускной – 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вашей легкою руки</w:t>
      </w:r>
    </w:p>
    <w:p w:rsidR="00AA0766" w:rsidRDefault="00AA0766" w:rsidP="00AA076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откроется дорога!</w:t>
      </w:r>
    </w:p>
    <w:p w:rsidR="00156DE5" w:rsidRDefault="00156DE5" w:rsidP="007A4D3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ectPr w:rsidR="00156DE5" w:rsidSect="00156D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DE5" w:rsidRDefault="00156DE5" w:rsidP="007A4D3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A4D37" w:rsidRDefault="00741B55" w:rsidP="007A4D37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Лера:  </w:t>
      </w:r>
      <w:r w:rsidR="00AA0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Оксана Леонидовна, </w:t>
      </w:r>
      <w:r w:rsidR="00AA0766" w:rsidRPr="00293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Антонина Васильевна,</w:t>
      </w:r>
      <w:r w:rsidR="00F53AF0" w:rsidRPr="00F53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3AF0" w:rsidRPr="00293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Ольга Ивановна</w:t>
      </w:r>
      <w:r w:rsidR="00F53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53AF0" w:rsidRPr="00293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0766" w:rsidRPr="00293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Ирина Анатольевна, Юлия Анатольевна</w:t>
      </w:r>
      <w:r w:rsidR="00AA0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A0766" w:rsidRPr="00293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Галина Константиновна, Алена Владимировна</w:t>
      </w:r>
      <w:r w:rsidR="00AA07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Ольга Александровна и Валентина Владимировна, примите наши слова благодарности и эти цветы. Спасибо Вам!</w:t>
      </w:r>
    </w:p>
    <w:p w:rsidR="0076659D" w:rsidRPr="00CB0367" w:rsidRDefault="0076659D" w:rsidP="0076659D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Администрации</w:t>
      </w:r>
      <w:r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вручаются цветы</w:t>
      </w:r>
    </w:p>
    <w:p w:rsidR="005C0B19" w:rsidRPr="005C0B19" w:rsidRDefault="005C0B19" w:rsidP="007A4D37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 гаснет. Герои перемещаются</w:t>
      </w:r>
    </w:p>
    <w:p w:rsidR="00F333D0" w:rsidRPr="00A04851" w:rsidRDefault="00F333D0" w:rsidP="00F333D0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48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Свет зажигается</w:t>
      </w:r>
    </w:p>
    <w:p w:rsidR="007A4D37" w:rsidRDefault="005C0B19" w:rsidP="007A4D37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Номер 3. </w:t>
      </w:r>
      <w:r w:rsidR="007A4D37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ИСТОРИЯ</w:t>
      </w:r>
    </w:p>
    <w:p w:rsidR="007A4D37" w:rsidRPr="00E12C3D" w:rsidRDefault="007A4D37" w:rsidP="007A4D37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2C3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Строевым шагом выходит 10 человек.</w:t>
      </w:r>
    </w:p>
    <w:p w:rsidR="007A4D37" w:rsidRDefault="007A4D37" w:rsidP="007A4D37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E12C3D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Командир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: Отряд, стой: Раз-два! Налево!! Равняйсь, смирно! Сегодня, 19 мая, в День Пионерии, за добросовестную учебу, примерное поведение и высокие спортивные достижения мы принимаем  в ряды пионеров самых лучших ребят нашего класса! </w:t>
      </w:r>
    </w:p>
    <w:p w:rsidR="007A4D37" w:rsidRDefault="007A4D37" w:rsidP="007A4D37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Клятва: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Я, (Фамилия, Имя), </w:t>
      </w:r>
      <w:r w:rsidRPr="00BE4C4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вступая в ряды Всесоюзной Пионерской Организации</w:t>
      </w:r>
      <w:r w:rsidR="00F53AF0" w:rsidRPr="00902CC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//</w:t>
      </w:r>
      <w:r w:rsidRPr="00BE4C4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имени Владимира Ильича Ленина,</w:t>
      </w:r>
      <w:r w:rsidR="00F53AF0" w:rsidRPr="00902CC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//</w:t>
      </w:r>
      <w:r w:rsidR="00F53AF0" w:rsidRPr="00BE4C4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BE4C4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перед лицом своих товарищей</w:t>
      </w:r>
      <w:r w:rsidR="00F53AF0" w:rsidRPr="00902CC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//</w:t>
      </w:r>
      <w:r w:rsidR="00F53AF0" w:rsidRPr="00BE4C4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BE4C4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торжественно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клянусь и </w:t>
      </w:r>
      <w:r w:rsidRPr="00BE4C4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обещаю: </w:t>
      </w:r>
      <w:r w:rsidR="00F53AF0" w:rsidRPr="00902CC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//</w:t>
      </w:r>
      <w:r w:rsidR="00F53AF0" w:rsidRPr="00BE4C4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BE4C4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горячо любить свою Родину. </w:t>
      </w:r>
      <w:r w:rsidR="00F53AF0" w:rsidRPr="00902CC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//</w:t>
      </w:r>
      <w:r w:rsidR="00F53AF0" w:rsidRPr="00BE4C4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BE4C4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Жить, учиться и бороться, </w:t>
      </w:r>
      <w:r w:rsidR="00F53AF0" w:rsidRPr="00902CC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//</w:t>
      </w:r>
      <w:r w:rsidR="00F53AF0" w:rsidRPr="00BE4C4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BE4C4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как завещал великий Ленин,</w:t>
      </w:r>
      <w:r w:rsidR="00F53AF0" w:rsidRPr="00902CC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//</w:t>
      </w:r>
      <w:r w:rsidR="00F53AF0" w:rsidRPr="00BE4C4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BE4C4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как учит Коммунистическая партия. </w:t>
      </w:r>
      <w:r w:rsidR="00F53AF0" w:rsidRPr="00902CC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//</w:t>
      </w:r>
      <w:r w:rsidR="00F53AF0" w:rsidRPr="00BE4C4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BE4C4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Всегда выполнять Законы пионеров Советского Союза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. </w:t>
      </w:r>
    </w:p>
    <w:p w:rsidR="007A4D37" w:rsidRDefault="007A4D37" w:rsidP="007A4D37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lastRenderedPageBreak/>
        <w:t xml:space="preserve">Командир: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Право повязать галстуки предоставляется учителям истории</w:t>
      </w:r>
      <w:r w:rsidR="00F53AF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: Татьяне Юрьевне и Оксане Александровне, а также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классным руководителям!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(повязываются галстуки)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. </w:t>
      </w:r>
    </w:p>
    <w:p w:rsidR="007A4D37" w:rsidRDefault="007A4D37" w:rsidP="007A4D37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3E2D27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Командир: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Будь готов!</w:t>
      </w:r>
    </w:p>
    <w:p w:rsidR="007A4D37" w:rsidRPr="00902CCF" w:rsidRDefault="007A4D37" w:rsidP="007A4D37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3E2D27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Отряд: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Всегда готов! </w:t>
      </w:r>
    </w:p>
    <w:p w:rsidR="007A4D37" w:rsidRDefault="007A4D37" w:rsidP="007A4D37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3E2D27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Командир: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В честь сегодняшнего праздника наши девушки приготовили танцевальный номер! </w:t>
      </w:r>
    </w:p>
    <w:p w:rsidR="007A4D37" w:rsidRPr="00FA0C50" w:rsidRDefault="007A4D37" w:rsidP="007A4D37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FA0C50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Танец: «Взвейтесь кострами синие ночи»</w:t>
      </w:r>
    </w:p>
    <w:p w:rsidR="007A4D37" w:rsidRPr="00FA0C50" w:rsidRDefault="007A4D37" w:rsidP="007A4D37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C5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конце танца нашим главным героям </w:t>
      </w:r>
    </w:p>
    <w:p w:rsidR="007A4D37" w:rsidRPr="00E12C3D" w:rsidRDefault="007A4D37" w:rsidP="007A4D37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F2139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вязывают галстуки и все отдают п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ионерский  салют.</w:t>
      </w:r>
    </w:p>
    <w:p w:rsidR="007A4D37" w:rsidRDefault="00741B55" w:rsidP="007A4D37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Влад </w:t>
      </w:r>
      <w:r w:rsidR="007A4D37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(осторожно разглаживая галстук)</w:t>
      </w:r>
      <w:r w:rsidR="007A4D37" w:rsidRPr="00E12C3D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:</w:t>
      </w:r>
      <w:r w:rsidR="007A4D37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А ведь эти дети потом творили нашу историю….</w:t>
      </w:r>
    </w:p>
    <w:p w:rsidR="007A4D37" w:rsidRDefault="0049318A" w:rsidP="007A4D37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Лех</w:t>
      </w:r>
      <w:r w:rsidR="00741B55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а: </w:t>
      </w:r>
      <w:r w:rsidR="007A4D37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И верили в светлое будущее всем сердцем.</w:t>
      </w:r>
    </w:p>
    <w:p w:rsidR="007A4D37" w:rsidRDefault="00430939" w:rsidP="007A4D37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Егор:</w:t>
      </w:r>
      <w:r w:rsidR="007A4D37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Я и сам почти поверил.</w:t>
      </w:r>
    </w:p>
    <w:p w:rsidR="00CB0367" w:rsidRPr="00CB0367" w:rsidRDefault="00741B55" w:rsidP="00CB0367">
      <w:pPr>
        <w:spacing w:after="0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Саша</w:t>
      </w:r>
      <w:r w:rsidR="007A4D37" w:rsidRPr="00E12C3D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:</w:t>
      </w:r>
      <w:r w:rsidR="007A4D37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Спасибо, вам, Татьяна Юрьевна, за все ваши уроки и знания, которые вы вложили в наши бестолковые головы.</w:t>
      </w:r>
      <w:r w:rsidR="00CB0367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B82DAA">
        <w:rPr>
          <w:rStyle w:val="a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Учителю</w:t>
      </w:r>
      <w:r w:rsidR="00CB0367"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вручаются цветы</w:t>
      </w:r>
      <w:r w:rsidR="00B82DA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).</w:t>
      </w:r>
    </w:p>
    <w:p w:rsidR="007A4D37" w:rsidRDefault="00430939" w:rsidP="007A4D37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Егор: </w:t>
      </w:r>
      <w:r w:rsidR="007A4D37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Нам пора перемещаться дальше.</w:t>
      </w:r>
    </w:p>
    <w:p w:rsidR="00F333D0" w:rsidRDefault="00CB0367" w:rsidP="00CB0367">
      <w:pPr>
        <w:spacing w:after="0"/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CB036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Свет гаснет, герои перемещаются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</w:t>
      </w:r>
    </w:p>
    <w:p w:rsidR="00CB0367" w:rsidRPr="00CB0367" w:rsidRDefault="00CB0367" w:rsidP="00CB0367">
      <w:pPr>
        <w:spacing w:after="0"/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свет зажигается</w:t>
      </w:r>
    </w:p>
    <w:p w:rsidR="00AE2018" w:rsidRDefault="00AE2018" w:rsidP="00AE2018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Номер 4. НАЧАЛЬНАЯ ШКОЛА</w:t>
      </w:r>
    </w:p>
    <w:p w:rsidR="00AE2018" w:rsidRDefault="00A90D1C" w:rsidP="00A90D1C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экране видеоролик «___________________»</w:t>
      </w:r>
    </w:p>
    <w:p w:rsidR="00A90D1C" w:rsidRDefault="00430939" w:rsidP="00A90D1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Егор: </w:t>
      </w:r>
      <w:r w:rsidR="00A90D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это мы в 2003 год угодили. Наше первое сентября. </w:t>
      </w:r>
    </w:p>
    <w:p w:rsidR="00A90D1C" w:rsidRDefault="00741B55" w:rsidP="00A90D1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90D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Вон, смотрите, _____________________________________.</w:t>
      </w:r>
    </w:p>
    <w:p w:rsidR="00A90D1C" w:rsidRPr="00A90D1C" w:rsidRDefault="00902CCF" w:rsidP="00A90D1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A90D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Елена Петровна и Светлана Николаевна… наши первые учителя… </w:t>
      </w:r>
    </w:p>
    <w:p w:rsidR="00A90D1C" w:rsidRPr="00BD2A01" w:rsidRDefault="00A90D1C" w:rsidP="007A4D37">
      <w:pPr>
        <w:spacing w:after="0"/>
        <w:jc w:val="center"/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</w:pPr>
      <w:r w:rsidRPr="00BD2A0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Песня</w:t>
      </w:r>
      <w:r w:rsidR="00D3631C" w:rsidRPr="00BD2A0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 xml:space="preserve"> для учителей начальной школы</w:t>
      </w:r>
      <w:r w:rsidR="00FA0C50" w:rsidRPr="00BD2A0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 xml:space="preserve"> </w:t>
      </w:r>
    </w:p>
    <w:p w:rsidR="00D3631C" w:rsidRDefault="00D3631C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  <w:sectPr w:rsidR="00D3631C" w:rsidSect="00156D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lastRenderedPageBreak/>
        <w:t>Мы помним: сколько мы прошли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И для чего сюда пришли.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И мы старались понимать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И просим нас не осуждать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Когда впервые мы зашли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Нас нежно за руку вели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Мы даже не могли понять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Как больно это потерять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Сидим за партой столько лет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И на вопрос один ответ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Пусть и конца урокам нет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Но жизнь особенный предмет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Пойти по школьным этажам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Услышать детский голос там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Поняв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FA0C50">
        <w:rPr>
          <w:rFonts w:ascii="Times New Roman" w:hAnsi="Times New Roman" w:cs="Times New Roman"/>
          <w:color w:val="333333"/>
          <w:sz w:val="24"/>
          <w:szCs w:val="24"/>
        </w:rPr>
        <w:t xml:space="preserve"> зачем учились жить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Мы не успели оценить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Припев: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И вот последний наш звонок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Увы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FA0C50">
        <w:rPr>
          <w:rFonts w:ascii="Times New Roman" w:hAnsi="Times New Roman" w:cs="Times New Roman"/>
          <w:color w:val="333333"/>
          <w:sz w:val="24"/>
          <w:szCs w:val="24"/>
        </w:rPr>
        <w:t xml:space="preserve"> последний наш урок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Мы не забудем тех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FA0C50">
        <w:rPr>
          <w:rFonts w:ascii="Times New Roman" w:hAnsi="Times New Roman" w:cs="Times New Roman"/>
          <w:color w:val="333333"/>
          <w:sz w:val="24"/>
          <w:szCs w:val="24"/>
        </w:rPr>
        <w:t xml:space="preserve"> кто здесь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И тех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FA0C50">
        <w:rPr>
          <w:rFonts w:ascii="Times New Roman" w:hAnsi="Times New Roman" w:cs="Times New Roman"/>
          <w:color w:val="333333"/>
          <w:sz w:val="24"/>
          <w:szCs w:val="24"/>
        </w:rPr>
        <w:t xml:space="preserve"> кто нам помог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Простите нас за вашу боль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lastRenderedPageBreak/>
        <w:t>Мы лиш</w:t>
      </w:r>
      <w:r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FA0C50">
        <w:rPr>
          <w:rFonts w:ascii="Times New Roman" w:hAnsi="Times New Roman" w:cs="Times New Roman"/>
          <w:color w:val="333333"/>
          <w:sz w:val="24"/>
          <w:szCs w:val="24"/>
        </w:rPr>
        <w:t xml:space="preserve"> играли свою роль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И снова школа навсегда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Будет наш пароль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Мы помним ссоры и мечты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Теперь друзья на веки мы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И расставаться грустно нам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Мы делим сердце пополам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И не составит нам труда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Помочь когда придёт беда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Когда на свете все молчат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Как трудно сделать шаг назад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 xml:space="preserve">И здесь </w:t>
      </w:r>
      <w:r w:rsidR="003F3F08">
        <w:rPr>
          <w:rFonts w:ascii="Times New Roman" w:hAnsi="Times New Roman" w:cs="Times New Roman"/>
          <w:color w:val="333333"/>
          <w:sz w:val="24"/>
          <w:szCs w:val="24"/>
        </w:rPr>
        <w:t>так много</w:t>
      </w:r>
      <w:r w:rsidRPr="00FA0C50">
        <w:rPr>
          <w:rFonts w:ascii="Times New Roman" w:hAnsi="Times New Roman" w:cs="Times New Roman"/>
          <w:color w:val="333333"/>
          <w:sz w:val="24"/>
          <w:szCs w:val="24"/>
        </w:rPr>
        <w:t xml:space="preserve"> лет пр</w:t>
      </w:r>
      <w:r w:rsidR="003F3F08">
        <w:rPr>
          <w:rFonts w:ascii="Times New Roman" w:hAnsi="Times New Roman" w:cs="Times New Roman"/>
          <w:color w:val="333333"/>
          <w:sz w:val="24"/>
          <w:szCs w:val="24"/>
        </w:rPr>
        <w:t>ожив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И столько для других свершив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Настало время уходить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Навечно помнить и любить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Спасибо скажем всем кто нас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Направил в нужный день и час</w:t>
      </w:r>
    </w:p>
    <w:p w:rsidR="00FA0C50" w:rsidRPr="00FA0C50" w:rsidRDefault="00D3631C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Туда где будущ</w:t>
      </w:r>
      <w:r w:rsidR="00FA0C50" w:rsidRPr="00FA0C50">
        <w:rPr>
          <w:rFonts w:ascii="Times New Roman" w:hAnsi="Times New Roman" w:cs="Times New Roman"/>
          <w:color w:val="333333"/>
          <w:sz w:val="24"/>
          <w:szCs w:val="24"/>
        </w:rPr>
        <w:t>ее ждёт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0C50">
        <w:rPr>
          <w:rFonts w:ascii="Times New Roman" w:hAnsi="Times New Roman" w:cs="Times New Roman"/>
          <w:color w:val="333333"/>
          <w:sz w:val="24"/>
          <w:szCs w:val="24"/>
        </w:rPr>
        <w:t>И память нас не подведёт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Припев. 2 раза.</w:t>
      </w:r>
    </w:p>
    <w:p w:rsidR="00FA0C50" w:rsidRPr="00FA0C50" w:rsidRDefault="00FA0C50" w:rsidP="00FA0C50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</w:p>
    <w:p w:rsidR="00D3631C" w:rsidRDefault="00D3631C" w:rsidP="007A4D37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D3631C" w:rsidSect="00D363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631C" w:rsidRDefault="00D3631C" w:rsidP="00D3631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3631C" w:rsidRDefault="00D3631C" w:rsidP="00D3631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F5A7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 xml:space="preserve">Дев.: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еще нам очень хочется поблагодарить нашего чудесного библиотекаря Тамару Прокопьевну з</w:t>
      </w:r>
      <w:r w:rsidR="00CB03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чуткость и внимание ко всем ученикам независимо от возраста.</w:t>
      </w:r>
    </w:p>
    <w:p w:rsidR="00D3631C" w:rsidRPr="00CB0367" w:rsidRDefault="00D3631C" w:rsidP="007A4D37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Учителям вручаются цветы</w:t>
      </w:r>
    </w:p>
    <w:p w:rsidR="00F333D0" w:rsidRDefault="00CB0367" w:rsidP="007A4D37">
      <w:pPr>
        <w:spacing w:after="0"/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CB036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Свет гаснет, герои перемещаются</w:t>
      </w:r>
    </w:p>
    <w:p w:rsidR="00F333D0" w:rsidRPr="00A04851" w:rsidRDefault="00F333D0" w:rsidP="00F333D0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48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Свет зажигается</w:t>
      </w:r>
    </w:p>
    <w:p w:rsidR="007A4D37" w:rsidRDefault="001E6222" w:rsidP="007A4D37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</w:t>
      </w:r>
      <w:r w:rsidR="007A4D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A4D37" w:rsidRPr="00355B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МУЗЫКА</w:t>
      </w:r>
    </w:p>
    <w:p w:rsidR="007A4D37" w:rsidRDefault="007A4D37" w:rsidP="007A4D37">
      <w:pPr>
        <w:spacing w:after="0"/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На экране слайд «Поле»</w:t>
      </w:r>
    </w:p>
    <w:p w:rsidR="007A4D37" w:rsidRDefault="00902CCF" w:rsidP="007A4D3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7A4D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Ого! Широка страна моя родная…</w:t>
      </w:r>
    </w:p>
    <w:p w:rsidR="007A4D37" w:rsidRDefault="00430939" w:rsidP="007A4D3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Егор </w:t>
      </w:r>
      <w:r w:rsidR="007A4D3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(с иронией) </w:t>
      </w:r>
      <w:r w:rsidR="007A4D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Много в ней лесов, полей и рек...</w:t>
      </w:r>
    </w:p>
    <w:p w:rsidR="007A4D37" w:rsidRDefault="00741B55" w:rsidP="007A4D3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B03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7A4D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колько композиторов вдохновили эти просторы.</w:t>
      </w:r>
    </w:p>
    <w:p w:rsidR="007A4D37" w:rsidRPr="000F5A7A" w:rsidRDefault="00902CCF" w:rsidP="007A4D37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7A4D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сколько песен сл</w:t>
      </w:r>
      <w:r w:rsidR="00156D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7A4D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жено! Уроки музыки мы все помним.</w:t>
      </w:r>
    </w:p>
    <w:p w:rsidR="007A4D37" w:rsidRDefault="00637279" w:rsidP="007A4D3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7A4D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нам в башку пытались вложить то </w:t>
      </w:r>
      <w:r w:rsidR="00741B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Бетховена</w:t>
      </w:r>
      <w:r w:rsidR="007A4D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то </w:t>
      </w:r>
      <w:r w:rsidR="00741B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Шостаковича</w:t>
      </w:r>
      <w:r w:rsidR="007A4D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7A4D37" w:rsidRDefault="00902CCF" w:rsidP="007A4D3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7A4D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музыка, дружище… Она сама за себя говорит.</w:t>
      </w:r>
    </w:p>
    <w:p w:rsidR="003F3F08" w:rsidRPr="00156DE5" w:rsidRDefault="00637279" w:rsidP="003F3F0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741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ц</w:t>
      </w:r>
      <w:r w:rsidR="003F3F08" w:rsidRPr="00156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веты для Алены Владимировны</w:t>
      </w:r>
      <w:r w:rsidR="003F3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AA0766" w:rsidRDefault="007A4D37" w:rsidP="003F3F08">
      <w:pPr>
        <w:spacing w:after="0"/>
        <w:jc w:val="center"/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</w:pPr>
      <w:r w:rsidRPr="00BD2A0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Танец</w:t>
      </w:r>
    </w:p>
    <w:p w:rsidR="00F333D0" w:rsidRPr="00A04851" w:rsidRDefault="00F333D0" w:rsidP="00F333D0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48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Свет зажигается</w:t>
      </w:r>
    </w:p>
    <w:p w:rsidR="00BD2A01" w:rsidRPr="00BD2A01" w:rsidRDefault="00BD2A01" w:rsidP="003F3F0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A13490" w:rsidRPr="00A13490" w:rsidRDefault="001E6222" w:rsidP="0056475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="00A13490" w:rsidRPr="00A13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 </w:t>
      </w:r>
    </w:p>
    <w:p w:rsidR="0056475F" w:rsidRDefault="0056475F" w:rsidP="0056475F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47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экране слайд «Война</w:t>
      </w:r>
      <w:r w:rsidR="00433E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Звуки взрывов и стрельбы. </w:t>
      </w:r>
    </w:p>
    <w:p w:rsidR="0056475F" w:rsidRDefault="0056475F" w:rsidP="0056475F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Парни падают, закрывая голову руками. Свет то гаснет, то снова загорается</w:t>
      </w:r>
    </w:p>
    <w:p w:rsidR="0056475F" w:rsidRDefault="0056475F" w:rsidP="0056475F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.Через полминуты тишина.</w:t>
      </w:r>
    </w:p>
    <w:p w:rsidR="0056475F" w:rsidRDefault="00637279" w:rsidP="0056475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что за ….!</w:t>
      </w:r>
    </w:p>
    <w:p w:rsidR="0056475F" w:rsidRDefault="00430939" w:rsidP="0056475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Егор </w:t>
      </w:r>
      <w:r w:rsidR="005647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(отряхивает пыль)</w:t>
      </w:r>
      <w:r w:rsid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Во вторую мировую угодили, наверное.</w:t>
      </w:r>
    </w:p>
    <w:p w:rsidR="0056475F" w:rsidRDefault="00902CCF" w:rsidP="0056475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 </w:t>
      </w:r>
      <w:r w:rsidR="005647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(хлопает себя по ушам)</w:t>
      </w:r>
      <w:r w:rsid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Жесть!</w:t>
      </w:r>
    </w:p>
    <w:p w:rsidR="0056475F" w:rsidRDefault="00741B55" w:rsidP="0056475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Слышите? Там музыка играет… Пошли?</w:t>
      </w:r>
    </w:p>
    <w:p w:rsidR="0056475F" w:rsidRDefault="00637279" w:rsidP="0056475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Главное, к своим теперь попасть, а не к немцам.</w:t>
      </w:r>
    </w:p>
    <w:p w:rsidR="0056475F" w:rsidRDefault="00902CCF" w:rsidP="0056475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Неее… музыка наша. Главное, чтоб свои нас не перестреляли. Помнится, на уроках литературы нам много чего рассказывали.</w:t>
      </w:r>
      <w:r w:rsidR="000F6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то, что в душу запАло навсегда.</w:t>
      </w:r>
    </w:p>
    <w:p w:rsidR="004507F8" w:rsidRPr="004507F8" w:rsidRDefault="004507F8" w:rsidP="0056475F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07F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экране видеоролик о войне</w:t>
      </w:r>
    </w:p>
    <w:p w:rsidR="004325C6" w:rsidRDefault="004325C6" w:rsidP="0056475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ectPr w:rsidR="004325C6" w:rsidSect="00D363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475F" w:rsidRPr="00BD2A01" w:rsidRDefault="0056475F" w:rsidP="0056475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D2A0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Стихи</w:t>
      </w:r>
      <w:r w:rsidR="004507F8" w:rsidRPr="00BD2A0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под музыку</w:t>
      </w:r>
      <w:r w:rsidRPr="00BD2A0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:rsidR="0056475F" w:rsidRPr="0056475F" w:rsidRDefault="0056475F" w:rsidP="0056475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тот день, когда окончилась война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 стволы палили в счет салюта,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тот час на торжестве была одна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Особая для наших душ минута.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конце пути, в далекой стороне,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гром пальбы прощались мы впервые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всеми, что погибли на войне,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 мертвыми прощаются живые.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той поры в душевной глубине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не прощались так бесповоротно.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были с ними как бы наравне,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разделял нас только лист учетный.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только здесь, в особый этот миг,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Исполненный величья и печали,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отделялись навсегда от них: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Нас эти залпы ….</w:t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разлучали.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чуя там сквозь толщу дней и лет,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нас уносят этих залпов волны,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45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Они рукой махнуть не смеют вслед,</w:t>
      </w:r>
      <w:r w:rsidRPr="00DF45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45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смеют слова вымолвить. Безмолвны.</w:t>
      </w:r>
      <w:r w:rsidRPr="00DF45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45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 всеми — пусть не равен их удел, —</w:t>
      </w:r>
      <w:r w:rsidRPr="00DF455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45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45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Кто перед смертью вышел в генералы,</w:t>
      </w:r>
      <w:r w:rsidRPr="00DF45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45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кто в сержанты выйти не успел -</w:t>
      </w:r>
      <w:r w:rsidRPr="00DF45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45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Такой был срок ему отпущен малый.</w:t>
      </w:r>
      <w:r w:rsidRPr="00DF45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45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Простились мы.</w:t>
      </w:r>
      <w:r w:rsidR="00355B3D" w:rsidRPr="00DF45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45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смолкнул гул пальбы,</w:t>
      </w:r>
      <w:r w:rsidRPr="00DF45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45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время шло. И с той поры над ними</w:t>
      </w:r>
      <w:r w:rsidRPr="00DF45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45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Березы, вербы, клены и дубы</w:t>
      </w:r>
      <w:r w:rsidRPr="00DF45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который раз листву свою сменили.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вновь и вновь появится листва,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наши дети вырастут и внуки,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гром пальбы в любые торжества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Напомнит нам о той большой разлуке.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Суда живых — не меньше павших суд.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пусть в душе до дней моих скончанья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Живет, гремит торжественный салют</w:t>
      </w:r>
      <w:r w:rsidRPr="005647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Победы и великого прощанья.</w:t>
      </w:r>
    </w:p>
    <w:p w:rsidR="004325C6" w:rsidRDefault="004325C6" w:rsidP="0056475F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ectPr w:rsidR="004325C6" w:rsidSect="004325C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475F" w:rsidRDefault="0056475F" w:rsidP="0056475F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На экране слайд «Лес». Сценка «Привал».</w:t>
      </w:r>
    </w:p>
    <w:p w:rsidR="0056475F" w:rsidRDefault="0056475F" w:rsidP="0056475F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Полукругом расположились </w:t>
      </w:r>
      <w:r w:rsidR="00E12C3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бойц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ы</w:t>
      </w:r>
    </w:p>
    <w:p w:rsidR="00156DE5" w:rsidRPr="00156DE5" w:rsidRDefault="00156DE5" w:rsidP="0056475F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Песня-переделка (романс) из кинофильма «Мы из будущего»</w:t>
      </w:r>
    </w:p>
    <w:p w:rsidR="0083463D" w:rsidRDefault="009D3DE3" w:rsidP="005613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всё спасибо</w:t>
      </w:r>
      <w:r w:rsid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D3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добрый друг:</w:t>
      </w:r>
      <w:r w:rsidRPr="009D3D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3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то, что был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нам </w:t>
      </w:r>
      <w:r w:rsidR="00834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</w:t>
      </w:r>
      <w:r w:rsidRPr="009D3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другом,</w:t>
      </w:r>
      <w:r w:rsidRPr="009D3D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3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="00834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4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Вашу преданность друзьям</w:t>
      </w:r>
      <w:r w:rsidRPr="009D3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D3D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F4554">
        <w:rPr>
          <w:rFonts w:ascii="Times New Roman" w:hAnsi="Times New Roman" w:cs="Times New Roman"/>
          <w:color w:val="000000"/>
          <w:sz w:val="24"/>
          <w:szCs w:val="24"/>
        </w:rPr>
        <w:t>Когда нуждались мы  в друг друге</w:t>
      </w:r>
      <w:r w:rsidR="0083463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13490">
        <w:rPr>
          <w:rFonts w:ascii="Times New Roman" w:hAnsi="Times New Roman" w:cs="Times New Roman"/>
          <w:color w:val="000000"/>
          <w:sz w:val="24"/>
          <w:szCs w:val="24"/>
        </w:rPr>
        <w:t xml:space="preserve"> – 2 раза</w:t>
      </w:r>
      <w:r w:rsidRPr="009D3D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34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соблюдали вы всегда</w:t>
      </w:r>
    </w:p>
    <w:p w:rsidR="0083463D" w:rsidRDefault="0083463D" w:rsidP="0083463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Свои и наши </w:t>
      </w:r>
      <w:r w:rsidRPr="00834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D3DE3" w:rsidRDefault="0083463D" w:rsidP="005613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Привили нам любовь к стихам</w:t>
      </w:r>
      <w:r w:rsidR="0056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D3DE3" w:rsidRPr="009D3DE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сочиненьям… да и пьесам</w:t>
      </w:r>
      <w:r w:rsidR="009D3DE3" w:rsidRPr="009D3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13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 раза</w:t>
      </w:r>
    </w:p>
    <w:p w:rsidR="0042685B" w:rsidRDefault="0083463D" w:rsidP="0042685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Что, потерявши свой покой,</w:t>
      </w:r>
      <w:r w:rsidRPr="009D3DE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Учили нас</w:t>
      </w:r>
      <w:r w:rsidRPr="009D3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забыв про усталь,</w:t>
      </w:r>
      <w:r w:rsidRPr="009D3D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3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чувства, ставшие строкой,</w:t>
      </w:r>
      <w:r w:rsidRPr="009D3D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3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строки, вызванные чувством.</w:t>
      </w:r>
      <w:r w:rsidR="00A13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- 2 раза</w:t>
      </w:r>
    </w:p>
    <w:p w:rsidR="00156DE5" w:rsidRPr="00CB0367" w:rsidRDefault="00156DE5" w:rsidP="00156DE5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Учителям вручаются цветы</w:t>
      </w:r>
    </w:p>
    <w:p w:rsidR="00F333D0" w:rsidRPr="00A04851" w:rsidRDefault="00156DE5" w:rsidP="00F333D0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6DE5">
        <w:rPr>
          <w:rFonts w:ascii="Times New Roman" w:hAnsi="Times New Roman" w:cs="Times New Roman"/>
          <w:i/>
          <w:color w:val="000000"/>
          <w:sz w:val="24"/>
          <w:szCs w:val="24"/>
        </w:rPr>
        <w:t>Свет гаснет, герои перемещаются</w:t>
      </w:r>
      <w:r w:rsidR="0083463D" w:rsidRPr="00156DE5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F333D0" w:rsidRPr="00A048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Свет зажигается</w:t>
      </w:r>
    </w:p>
    <w:p w:rsidR="00156DE5" w:rsidRDefault="00156DE5" w:rsidP="0042685B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685B" w:rsidRDefault="001E6222" w:rsidP="0042685B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42685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ГЕОГРАФИЯ</w:t>
      </w:r>
    </w:p>
    <w:p w:rsidR="0042685B" w:rsidRPr="00293679" w:rsidRDefault="0042685B" w:rsidP="004268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 «Лес»</w:t>
      </w:r>
    </w:p>
    <w:p w:rsidR="0042685B" w:rsidRDefault="00741B55" w:rsidP="00426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Влад:</w:t>
      </w:r>
      <w:r w:rsidR="0042685B">
        <w:rPr>
          <w:rFonts w:ascii="Times New Roman" w:hAnsi="Times New Roman" w:cs="Times New Roman"/>
          <w:sz w:val="24"/>
          <w:szCs w:val="24"/>
        </w:rPr>
        <w:t xml:space="preserve"> Что-то мы с вами не только в разные десятилетия попадаем, но и в разные уголки России. Теперь вот в лес зашвырнуло. </w:t>
      </w:r>
    </w:p>
    <w:p w:rsidR="0042685B" w:rsidRDefault="00637279" w:rsidP="00426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42685B">
        <w:rPr>
          <w:rFonts w:ascii="Times New Roman" w:hAnsi="Times New Roman" w:cs="Times New Roman"/>
          <w:sz w:val="24"/>
          <w:szCs w:val="24"/>
        </w:rPr>
        <w:t>Это тебе не с самолета просторы рассматривать. Тут, брат, захотел попутешествовать – рюкзак за спину и вперед своим ходом. Вся география страны через подошву собственных ног ощущается.</w:t>
      </w:r>
    </w:p>
    <w:p w:rsidR="00E02CDB" w:rsidRPr="00E02CDB" w:rsidRDefault="00E02CDB" w:rsidP="00E02CD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Двое уходят</w:t>
      </w:r>
    </w:p>
    <w:p w:rsidR="0042685B" w:rsidRDefault="00430939" w:rsidP="00426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Егор: </w:t>
      </w:r>
      <w:r w:rsidR="0042685B">
        <w:rPr>
          <w:rFonts w:ascii="Times New Roman" w:hAnsi="Times New Roman" w:cs="Times New Roman"/>
          <w:sz w:val="24"/>
          <w:szCs w:val="24"/>
        </w:rPr>
        <w:t xml:space="preserve">Не расходитесь в разные стороны. Не заблудиться бы. </w:t>
      </w:r>
    </w:p>
    <w:p w:rsidR="0042685B" w:rsidRDefault="00902CCF" w:rsidP="00426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42685B">
        <w:rPr>
          <w:rFonts w:ascii="Times New Roman" w:hAnsi="Times New Roman" w:cs="Times New Roman"/>
          <w:sz w:val="24"/>
          <w:szCs w:val="24"/>
        </w:rPr>
        <w:t>Не заблудимся. Я в лесу ориентироваться умею.</w:t>
      </w:r>
    </w:p>
    <w:p w:rsidR="00E02CDB" w:rsidRPr="00E02CDB" w:rsidRDefault="00430939" w:rsidP="00E02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Егор: </w:t>
      </w:r>
      <w:r w:rsidR="00E02CDB" w:rsidRPr="00E02CDB">
        <w:rPr>
          <w:rFonts w:ascii="Times New Roman" w:hAnsi="Times New Roman" w:cs="Times New Roman"/>
          <w:sz w:val="24"/>
          <w:szCs w:val="24"/>
        </w:rPr>
        <w:t>Ну, пошли… компасом будешь.</w:t>
      </w:r>
    </w:p>
    <w:p w:rsidR="0042685B" w:rsidRPr="00E45491" w:rsidRDefault="0042685B" w:rsidP="004268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5491">
        <w:rPr>
          <w:rFonts w:ascii="Times New Roman" w:hAnsi="Times New Roman" w:cs="Times New Roman"/>
          <w:i/>
          <w:sz w:val="24"/>
          <w:szCs w:val="24"/>
          <w:u w:val="single"/>
        </w:rPr>
        <w:t>Песня-переделка и танец на мотив</w:t>
      </w:r>
    </w:p>
    <w:p w:rsidR="0042685B" w:rsidRPr="005B2F82" w:rsidRDefault="0042685B" w:rsidP="004268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5491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«Любите девушки простых романтиков»</w:t>
      </w:r>
      <w:r w:rsidR="00E454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5863" w:rsidRDefault="008F5863" w:rsidP="0042685B">
      <w:pPr>
        <w:pStyle w:val="a5"/>
        <w:shd w:val="clear" w:color="auto" w:fill="FFFFFF"/>
        <w:spacing w:before="0" w:beforeAutospacing="0" w:after="0" w:afterAutospacing="0"/>
        <w:rPr>
          <w:color w:val="333333"/>
        </w:rPr>
        <w:sectPr w:rsidR="008F5863" w:rsidSect="00432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863" w:rsidRDefault="0042685B" w:rsidP="0042685B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4325C6">
        <w:rPr>
          <w:color w:val="333333"/>
        </w:rPr>
        <w:lastRenderedPageBreak/>
        <w:t xml:space="preserve">В самый полный штиль </w:t>
      </w:r>
    </w:p>
    <w:p w:rsidR="0042685B" w:rsidRDefault="0042685B" w:rsidP="0042685B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4325C6">
        <w:rPr>
          <w:color w:val="333333"/>
        </w:rPr>
        <w:t>и в самый сильный ураган</w:t>
      </w:r>
      <w:r w:rsidRPr="004325C6">
        <w:rPr>
          <w:rStyle w:val="apple-converted-space"/>
          <w:color w:val="333333"/>
        </w:rPr>
        <w:t> </w:t>
      </w:r>
      <w:r w:rsidRPr="004325C6">
        <w:rPr>
          <w:color w:val="333333"/>
        </w:rPr>
        <w:br/>
        <w:t>Ходят в синем море корабли.</w:t>
      </w:r>
      <w:r w:rsidRPr="004325C6">
        <w:rPr>
          <w:rStyle w:val="apple-converted-space"/>
          <w:color w:val="333333"/>
        </w:rPr>
        <w:t> </w:t>
      </w:r>
      <w:r w:rsidRPr="004325C6">
        <w:rPr>
          <w:color w:val="333333"/>
        </w:rPr>
        <w:br/>
      </w:r>
      <w:r>
        <w:rPr>
          <w:color w:val="333333"/>
        </w:rPr>
        <w:t>Может потомуто и понятно все парням,</w:t>
      </w:r>
    </w:p>
    <w:p w:rsidR="0042685B" w:rsidRPr="004325C6" w:rsidRDefault="0042685B" w:rsidP="0042685B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Что такое океан мечты</w:t>
      </w:r>
      <w:r w:rsidRPr="004325C6">
        <w:rPr>
          <w:color w:val="333333"/>
        </w:rPr>
        <w:t>!</w:t>
      </w:r>
    </w:p>
    <w:p w:rsidR="008F5863" w:rsidRDefault="0042685B" w:rsidP="0042685B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4325C6">
        <w:rPr>
          <w:color w:val="333333"/>
        </w:rPr>
        <w:t>Нашим смелым парням и беда не беда,</w:t>
      </w:r>
      <w:r w:rsidRPr="004325C6">
        <w:rPr>
          <w:rStyle w:val="apple-converted-space"/>
          <w:color w:val="333333"/>
        </w:rPr>
        <w:t> </w:t>
      </w:r>
      <w:r w:rsidRPr="004325C6">
        <w:rPr>
          <w:color w:val="333333"/>
        </w:rPr>
        <w:br/>
        <w:t xml:space="preserve">Путеводная им помогает звезда </w:t>
      </w:r>
    </w:p>
    <w:p w:rsidR="0042685B" w:rsidRPr="004325C6" w:rsidRDefault="0042685B" w:rsidP="0042685B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4325C6">
        <w:rPr>
          <w:i/>
          <w:color w:val="333333"/>
        </w:rPr>
        <w:t xml:space="preserve"> (показать в сторону Александры Васильевны)</w:t>
      </w:r>
      <w:r w:rsidRPr="004325C6">
        <w:rPr>
          <w:color w:val="333333"/>
        </w:rPr>
        <w:t>!</w:t>
      </w:r>
    </w:p>
    <w:p w:rsidR="0042685B" w:rsidRPr="004325C6" w:rsidRDefault="0042685B" w:rsidP="0042685B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4325C6">
        <w:rPr>
          <w:color w:val="333333"/>
        </w:rPr>
        <w:t>Любите, девочки, простых романтиков,</w:t>
      </w:r>
      <w:r w:rsidRPr="004325C6">
        <w:rPr>
          <w:rStyle w:val="apple-converted-space"/>
          <w:color w:val="333333"/>
        </w:rPr>
        <w:t> </w:t>
      </w:r>
      <w:r w:rsidRPr="004325C6">
        <w:rPr>
          <w:color w:val="333333"/>
        </w:rPr>
        <w:br/>
        <w:t>Отважных летчиков и корабли.</w:t>
      </w:r>
      <w:r w:rsidRPr="004325C6">
        <w:rPr>
          <w:rStyle w:val="apple-converted-space"/>
          <w:color w:val="333333"/>
        </w:rPr>
        <w:t> </w:t>
      </w:r>
      <w:r w:rsidRPr="004325C6">
        <w:rPr>
          <w:color w:val="333333"/>
        </w:rPr>
        <w:br/>
      </w:r>
      <w:r w:rsidRPr="004325C6">
        <w:rPr>
          <w:color w:val="333333"/>
        </w:rPr>
        <w:lastRenderedPageBreak/>
        <w:t>Учите, мальчики, географию!</w:t>
      </w:r>
      <w:r w:rsidRPr="004325C6">
        <w:rPr>
          <w:rStyle w:val="apple-converted-space"/>
          <w:color w:val="333333"/>
        </w:rPr>
        <w:t> </w:t>
      </w:r>
      <w:r w:rsidRPr="004325C6">
        <w:rPr>
          <w:color w:val="333333"/>
        </w:rPr>
        <w:br/>
        <w:t>И воплощайте все свои мечты.</w:t>
      </w:r>
    </w:p>
    <w:p w:rsidR="008F5863" w:rsidRDefault="0042685B" w:rsidP="0042685B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4325C6">
        <w:rPr>
          <w:color w:val="333333"/>
        </w:rPr>
        <w:t>Начертил на синей карте</w:t>
      </w:r>
    </w:p>
    <w:p w:rsidR="0042685B" w:rsidRPr="004325C6" w:rsidRDefault="0042685B" w:rsidP="0042685B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4325C6">
        <w:rPr>
          <w:color w:val="333333"/>
        </w:rPr>
        <w:t xml:space="preserve"> ты себе маршрут</w:t>
      </w:r>
      <w:r w:rsidRPr="004325C6">
        <w:rPr>
          <w:rStyle w:val="apple-converted-space"/>
          <w:color w:val="333333"/>
        </w:rPr>
        <w:t> </w:t>
      </w:r>
      <w:r w:rsidRPr="004325C6">
        <w:rPr>
          <w:color w:val="333333"/>
        </w:rPr>
        <w:br/>
        <w:t>и рюкзак на плечи нацепил.</w:t>
      </w:r>
      <w:r w:rsidRPr="004325C6">
        <w:rPr>
          <w:rStyle w:val="apple-converted-space"/>
          <w:color w:val="333333"/>
        </w:rPr>
        <w:t> </w:t>
      </w:r>
      <w:r w:rsidRPr="004325C6">
        <w:rPr>
          <w:color w:val="333333"/>
        </w:rPr>
        <w:br/>
        <w:t>И отправился в далекий и нелегкий путь</w:t>
      </w:r>
      <w:r w:rsidRPr="004325C6">
        <w:rPr>
          <w:rStyle w:val="apple-converted-space"/>
          <w:color w:val="333333"/>
        </w:rPr>
        <w:t> </w:t>
      </w:r>
      <w:r>
        <w:rPr>
          <w:rStyle w:val="apple-converted-space"/>
          <w:color w:val="333333"/>
        </w:rPr>
        <w:t>-</w:t>
      </w:r>
      <w:r w:rsidRPr="004325C6">
        <w:rPr>
          <w:color w:val="333333"/>
        </w:rPr>
        <w:br/>
      </w:r>
      <w:r w:rsidRPr="004325C6">
        <w:rPr>
          <w:color w:val="000000"/>
          <w:shd w:val="clear" w:color="auto" w:fill="FFFFFF"/>
        </w:rPr>
        <w:t>Странствовать по миру укатил</w:t>
      </w:r>
      <w:r w:rsidRPr="004325C6">
        <w:rPr>
          <w:rStyle w:val="apple-converted-space"/>
          <w:color w:val="000000"/>
          <w:shd w:val="clear" w:color="auto" w:fill="FFFFFF"/>
        </w:rPr>
        <w:t> </w:t>
      </w:r>
      <w:r w:rsidRPr="004325C6">
        <w:rPr>
          <w:color w:val="333333"/>
        </w:rPr>
        <w:t>.</w:t>
      </w:r>
    </w:p>
    <w:p w:rsidR="008F5863" w:rsidRDefault="0042685B" w:rsidP="0042685B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4325C6">
        <w:rPr>
          <w:color w:val="333333"/>
        </w:rPr>
        <w:t>Нашим смелым парням и беда не беда,</w:t>
      </w:r>
      <w:r w:rsidRPr="004325C6">
        <w:rPr>
          <w:rStyle w:val="apple-converted-space"/>
          <w:color w:val="333333"/>
        </w:rPr>
        <w:t> </w:t>
      </w:r>
      <w:r w:rsidRPr="004325C6">
        <w:rPr>
          <w:color w:val="333333"/>
        </w:rPr>
        <w:br/>
        <w:t xml:space="preserve">Путеводная им помогает звезда </w:t>
      </w:r>
    </w:p>
    <w:p w:rsidR="0042685B" w:rsidRPr="004325C6" w:rsidRDefault="0042685B" w:rsidP="0042685B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4325C6">
        <w:rPr>
          <w:i/>
          <w:color w:val="333333"/>
        </w:rPr>
        <w:t>(показать в сторону Александры Васильевны)</w:t>
      </w:r>
      <w:r w:rsidRPr="004325C6">
        <w:rPr>
          <w:color w:val="333333"/>
        </w:rPr>
        <w:t>!</w:t>
      </w:r>
    </w:p>
    <w:p w:rsidR="0042685B" w:rsidRPr="004325C6" w:rsidRDefault="0042685B" w:rsidP="0042685B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4325C6">
        <w:rPr>
          <w:color w:val="333333"/>
        </w:rPr>
        <w:lastRenderedPageBreak/>
        <w:t>Любите, девочки, простых романтиков,</w:t>
      </w:r>
      <w:r w:rsidRPr="004325C6">
        <w:rPr>
          <w:rStyle w:val="apple-converted-space"/>
          <w:color w:val="333333"/>
        </w:rPr>
        <w:t> </w:t>
      </w:r>
      <w:r w:rsidRPr="004325C6">
        <w:rPr>
          <w:color w:val="333333"/>
        </w:rPr>
        <w:br/>
        <w:t>Отважных летчиков и корабли.</w:t>
      </w:r>
      <w:r w:rsidRPr="004325C6">
        <w:rPr>
          <w:rStyle w:val="apple-converted-space"/>
          <w:color w:val="333333"/>
        </w:rPr>
        <w:t> </w:t>
      </w:r>
      <w:r w:rsidRPr="004325C6">
        <w:rPr>
          <w:color w:val="333333"/>
        </w:rPr>
        <w:br/>
      </w:r>
      <w:r w:rsidRPr="004325C6">
        <w:rPr>
          <w:color w:val="333333"/>
        </w:rPr>
        <w:lastRenderedPageBreak/>
        <w:t>Учите, мальчики, географию!</w:t>
      </w:r>
      <w:r w:rsidRPr="004325C6">
        <w:rPr>
          <w:rStyle w:val="apple-converted-space"/>
          <w:color w:val="333333"/>
        </w:rPr>
        <w:t> </w:t>
      </w:r>
      <w:r w:rsidRPr="004325C6">
        <w:rPr>
          <w:color w:val="333333"/>
        </w:rPr>
        <w:br/>
        <w:t>И воплощайте все свои мечты.</w:t>
      </w:r>
    </w:p>
    <w:p w:rsidR="008F5863" w:rsidRDefault="008F5863" w:rsidP="00156DE5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sectPr w:rsidR="008F5863" w:rsidSect="008F58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DE5" w:rsidRPr="00CB0367" w:rsidRDefault="00156DE5" w:rsidP="00156DE5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lastRenderedPageBreak/>
        <w:t>Учителю</w:t>
      </w:r>
      <w:r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вручаются цветы</w:t>
      </w:r>
    </w:p>
    <w:p w:rsidR="0083463D" w:rsidRDefault="00156DE5" w:rsidP="00156DE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6DE5">
        <w:rPr>
          <w:rFonts w:ascii="Times New Roman" w:hAnsi="Times New Roman" w:cs="Times New Roman"/>
          <w:i/>
          <w:color w:val="000000"/>
          <w:sz w:val="24"/>
          <w:szCs w:val="24"/>
        </w:rPr>
        <w:t>Свет гаснет, герои перемещаются</w:t>
      </w:r>
    </w:p>
    <w:p w:rsidR="00F333D0" w:rsidRPr="00A04851" w:rsidRDefault="00F333D0" w:rsidP="00F333D0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48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Свет зажигается</w:t>
      </w:r>
    </w:p>
    <w:p w:rsidR="00156DE5" w:rsidRDefault="00156DE5" w:rsidP="00DE230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55B3D" w:rsidRPr="00355B3D" w:rsidRDefault="001E6222" w:rsidP="00DE230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="00355B3D" w:rsidRPr="00355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ТЕХНОЛОГИЯ</w:t>
      </w:r>
    </w:p>
    <w:p w:rsidR="00DE2306" w:rsidRDefault="00DE2306" w:rsidP="00DE2306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E230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экране слайд «Кабинет политофицера»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0F63A4" w:rsidRPr="00007AE1" w:rsidRDefault="00DE2306" w:rsidP="00DE2306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07A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Стол, на нем гипсовый бюст, кожаная папка и книжка.</w:t>
      </w:r>
    </w:p>
    <w:p w:rsidR="00007AE1" w:rsidRDefault="00741B55" w:rsidP="00007AE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Влад:</w:t>
      </w:r>
      <w:r w:rsidR="000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Куда это мы угодили в этот раз?</w:t>
      </w:r>
    </w:p>
    <w:p w:rsidR="00007AE1" w:rsidRDefault="00637279" w:rsidP="00007AE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0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Ничего себе к</w:t>
      </w:r>
      <w:r w:rsidR="005B4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абинетик: серьезный человек зде</w:t>
      </w:r>
      <w:r w:rsidR="000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 обитает.</w:t>
      </w:r>
    </w:p>
    <w:p w:rsidR="00007AE1" w:rsidRDefault="00902CCF" w:rsidP="00007AE1">
      <w:pPr>
        <w:spacing w:after="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 </w:t>
      </w:r>
      <w:r w:rsidR="00007A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(перебирая бумаги на столе</w:t>
      </w:r>
      <w:r w:rsidR="00007AE1" w:rsidRPr="00007A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007AE1" w:rsidRPr="000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Личное дело</w:t>
      </w:r>
      <w:r w:rsidR="000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гражданина…., решение съезда… учебник по домоводству </w:t>
      </w:r>
      <w:r w:rsidR="00007A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(листает)</w:t>
      </w:r>
      <w:r w:rsidR="000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рекомендации для жены… Ха! Послушайте. </w:t>
      </w:r>
      <w:r w:rsidR="00007A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(читает вслух) «</w:t>
      </w:r>
      <w:r w:rsidR="00007AE1" w:rsidRPr="00007A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Вы должны помнить, что к приходу мужа со службы нужно готовиться ежедневно. Подготовьте детей, умойте их, причешите и переоденьте в чистую, нарядную одежду. Они должны построиться и приветствовать отца, когда он войдет в двери. Для такого случая сами наденьте чистый передник и постарайтесь себя украсить – например, повяжите в волосы бант…В разговоры с мужем не вступайте, помните, как сильно он устал, и на что ему приходится идти каждодневно на службе ради вас - молча накормите его, и, лишь после того, как он прочитает газету, вы можете попытаться с ним заговорить</w:t>
      </w:r>
      <w:r w:rsidR="00007A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…. </w:t>
      </w:r>
      <w:r w:rsidR="00007AE1" w:rsidRPr="00007A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Не жалейте времени на сервировку стола: накрахмаленные скатерти, небольшой букет в красивой вазе, свежие фрукты – вот нехитрые составляющие, которые вернут аппетит утомившемуся мужу»</w:t>
      </w:r>
      <w:r w:rsidR="00E02CD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="00007A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Надо взять с собой этот раритет, девушке своей покажу.</w:t>
      </w:r>
    </w:p>
    <w:p w:rsidR="00007AE1" w:rsidRDefault="00430939" w:rsidP="00007AE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Егор: </w:t>
      </w:r>
      <w:r w:rsidR="000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Подаришь ей как настольную книжку? </w:t>
      </w:r>
    </w:p>
    <w:p w:rsidR="006B2DF4" w:rsidRDefault="00902CCF" w:rsidP="00007AE1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0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Должна ведь она знать, как раньше за мужьями ухаживали. </w:t>
      </w:r>
    </w:p>
    <w:p w:rsidR="006B2DF4" w:rsidRDefault="00741B55" w:rsidP="006B2DF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Влад:</w:t>
      </w:r>
      <w:r w:rsidR="00007AE1" w:rsidRPr="00007A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Кажется</w:t>
      </w:r>
      <w:r w:rsidR="000F5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сюда кто-то идет.</w:t>
      </w:r>
    </w:p>
    <w:p w:rsidR="00007AE1" w:rsidRDefault="00007AE1" w:rsidP="00007AE1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 прячутся за кулисами. Заходит девушка в переднике, с букетом</w:t>
      </w:r>
    </w:p>
    <w:p w:rsidR="00007AE1" w:rsidRDefault="004325C6" w:rsidP="00007AE1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с пирожками в корзинке, ставит цветы и пирожки на стол, п</w:t>
      </w:r>
      <w:r w:rsidR="00007A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оет.</w:t>
      </w:r>
    </w:p>
    <w:p w:rsidR="00156DE5" w:rsidRPr="00156DE5" w:rsidRDefault="00A13490" w:rsidP="00007AE1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156DE5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Песня</w:t>
      </w:r>
      <w:r w:rsidR="00156DE5" w:rsidRPr="00156DE5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-переделка на мотив </w:t>
      </w:r>
    </w:p>
    <w:p w:rsidR="00007AE1" w:rsidRPr="00156DE5" w:rsidRDefault="00156DE5" w:rsidP="00007AE1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156DE5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«Песня лоточницы из кинофильма Гардемарины»</w:t>
      </w:r>
      <w:r w:rsidR="00A13490" w:rsidRPr="00156DE5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007AE1" w:rsidRPr="00156DE5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.</w:t>
      </w:r>
    </w:p>
    <w:p w:rsidR="008F5863" w:rsidRDefault="008F5863" w:rsidP="0056138B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8F5863" w:rsidRDefault="008F5863" w:rsidP="0056138B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sectPr w:rsidR="008F5863" w:rsidSect="00432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2AEE" w:rsidRPr="006B2DF4" w:rsidRDefault="006B2DF4" w:rsidP="005613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DF4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lastRenderedPageBreak/>
        <w:t>1</w:t>
      </w:r>
      <w:r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B7DC1"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утра и до вечера я на ногах</w:t>
      </w:r>
      <w:r w:rsidR="00DD2AEE"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DD2AEE" w:rsidRPr="006B2DF4" w:rsidRDefault="00AB7DC1" w:rsidP="005613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Женское счастье все в наших руках</w:t>
      </w:r>
      <w:r w:rsidR="00DD2AEE"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2AEE" w:rsidRPr="006B2DF4" w:rsidRDefault="00DD2AEE" w:rsidP="005613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2DF4"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Муж </w:t>
      </w:r>
      <w:r w:rsidR="000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2DF4"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устает от</w:t>
      </w:r>
      <w:r w:rsidR="00AB7DC1"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</w:t>
      </w:r>
      <w:r w:rsidR="006B2DF4"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– </w:t>
      </w:r>
      <w:r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D2AEE" w:rsidRPr="006B2DF4" w:rsidRDefault="00E56CFD" w:rsidP="005613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 в сухомятку там шпроты</w:t>
      </w:r>
      <w:r w:rsidR="00DD2AEE"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F5863" w:rsidRDefault="006B2DF4" w:rsidP="0056138B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B2DF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Припев.</w:t>
      </w:r>
    </w:p>
    <w:p w:rsidR="00DD2AEE" w:rsidRPr="006B2DF4" w:rsidRDefault="006B2DF4" w:rsidP="005613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7DC1"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Милое платье</w:t>
      </w:r>
      <w:r w:rsidR="00DD2AEE"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B7DC1"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участливый взгляд,</w:t>
      </w:r>
      <w:r w:rsidR="00DD2AEE"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D2AEE" w:rsidRPr="006B2DF4" w:rsidRDefault="00DD2AEE" w:rsidP="005613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Всё, чтоб свести кавалера с ума. </w:t>
      </w:r>
    </w:p>
    <w:p w:rsidR="00DD2AEE" w:rsidRPr="006B2DF4" w:rsidRDefault="00AB7DC1" w:rsidP="005613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Борщ, пирожки и </w:t>
      </w:r>
      <w:r w:rsidR="00DD2AEE"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помада, </w:t>
      </w:r>
    </w:p>
    <w:p w:rsidR="00DD2AEE" w:rsidRPr="006B2DF4" w:rsidRDefault="00DD2AEE" w:rsidP="005613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Всё, что </w:t>
      </w:r>
      <w:r w:rsidR="00AB7DC1"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счастья вам</w:t>
      </w:r>
      <w:r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надо. </w:t>
      </w:r>
    </w:p>
    <w:p w:rsidR="00DD2AEE" w:rsidRPr="00007AE1" w:rsidRDefault="006B2DF4" w:rsidP="005613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D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2.</w:t>
      </w:r>
      <w:r w:rsidR="00007A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D2AEE" w:rsidRPr="000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Умным родиться нехитрый секрет, </w:t>
      </w:r>
    </w:p>
    <w:p w:rsidR="00DD2AEE" w:rsidRPr="00007AE1" w:rsidRDefault="00DD2AEE" w:rsidP="005613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Мужеский ум либо есть, либо нет. </w:t>
      </w:r>
    </w:p>
    <w:p w:rsidR="00DD2AEE" w:rsidRPr="00007AE1" w:rsidRDefault="00DD2AEE" w:rsidP="005613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Женская </w:t>
      </w:r>
      <w:r w:rsidR="000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прелесть</w:t>
      </w:r>
      <w:r w:rsidRPr="000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иное, </w:t>
      </w:r>
    </w:p>
    <w:p w:rsidR="00DD2AEE" w:rsidRPr="00007AE1" w:rsidRDefault="00DD2AEE" w:rsidP="005613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Дело оно наживное. </w:t>
      </w:r>
    </w:p>
    <w:p w:rsidR="008F5863" w:rsidRDefault="006B2DF4" w:rsidP="008F586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07AE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Припев.</w:t>
      </w:r>
      <w:r w:rsidRPr="00007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7DC1" w:rsidRPr="00007A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8F5863" w:rsidRPr="008F5863" w:rsidRDefault="008F5863" w:rsidP="008F5863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Милое платье, участливый взгляд, </w:t>
      </w:r>
    </w:p>
    <w:p w:rsidR="008F5863" w:rsidRPr="006B2DF4" w:rsidRDefault="008F5863" w:rsidP="008F586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Всё, чтоб свести кавалера с ума. </w:t>
      </w:r>
    </w:p>
    <w:p w:rsidR="008F5863" w:rsidRPr="006B2DF4" w:rsidRDefault="008F5863" w:rsidP="008F586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Борщ, пирожки и помада, </w:t>
      </w:r>
    </w:p>
    <w:p w:rsidR="00C22771" w:rsidRPr="006B2DF4" w:rsidRDefault="008F5863" w:rsidP="008F586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Всё, что для счастья вам надо</w:t>
      </w:r>
      <w:r w:rsidR="00AB7DC1" w:rsidRPr="00007A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8F5863" w:rsidRDefault="008F5863" w:rsidP="005B490A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ectPr w:rsidR="008F5863" w:rsidSect="008F58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B490A" w:rsidRDefault="005B490A" w:rsidP="005B490A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Девушка уходит. </w:t>
      </w:r>
    </w:p>
    <w:p w:rsidR="000F63A4" w:rsidRDefault="005B490A" w:rsidP="005B490A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Ребята появляются из-за кулис, «дожевывая» на ходу.</w:t>
      </w:r>
    </w:p>
    <w:p w:rsidR="005B490A" w:rsidRPr="005B490A" w:rsidRDefault="00637279" w:rsidP="005B490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5B4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М-м-м. Вкуснятина! Все натуральное. И никаких тебе вкусовых добавок.</w:t>
      </w:r>
    </w:p>
    <w:p w:rsidR="005B490A" w:rsidRPr="005B490A" w:rsidRDefault="00741B55" w:rsidP="005B490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Влад:</w:t>
      </w:r>
      <w:r w:rsidR="005B4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Какая, однако полезная вещь – предмет «Технология»!</w:t>
      </w:r>
    </w:p>
    <w:p w:rsidR="000F63A4" w:rsidRDefault="00902CCF" w:rsidP="005613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5B4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бы! Просто рецепт счастливой личной жизни.</w:t>
      </w:r>
    </w:p>
    <w:p w:rsidR="00E02CDB" w:rsidRDefault="00430939" w:rsidP="005613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Егор: </w:t>
      </w:r>
      <w:r w:rsidR="005B4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Надо, когда вернемся, не забыть сказать «спасибо» учителям:</w:t>
      </w:r>
    </w:p>
    <w:p w:rsidR="005B490A" w:rsidRPr="005B490A" w:rsidRDefault="00E02CDB" w:rsidP="0056138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C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ВМЕСТЕ:</w:t>
      </w:r>
      <w:r w:rsidR="00355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Татьяне Владимировне и Александру Ивановичу.</w:t>
      </w:r>
      <w:r w:rsidR="005B4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156DE5" w:rsidRPr="00CB0367" w:rsidRDefault="00156DE5" w:rsidP="00156DE5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Учителям вручаются цветы</w:t>
      </w:r>
    </w:p>
    <w:p w:rsidR="00AE765D" w:rsidRDefault="00156DE5" w:rsidP="00156DE5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156DE5">
        <w:rPr>
          <w:rFonts w:ascii="Times New Roman" w:hAnsi="Times New Roman" w:cs="Times New Roman"/>
          <w:i/>
          <w:color w:val="000000"/>
          <w:sz w:val="24"/>
          <w:szCs w:val="24"/>
        </w:rPr>
        <w:t>Свет гаснет, герои перемещаются</w:t>
      </w:r>
    </w:p>
    <w:p w:rsidR="00F333D0" w:rsidRPr="00A04851" w:rsidRDefault="00F333D0" w:rsidP="00F333D0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48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Свет зажигается</w:t>
      </w:r>
    </w:p>
    <w:p w:rsidR="00F333D0" w:rsidRDefault="00F333D0" w:rsidP="00E12C3D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F333D0" w:rsidRDefault="00F333D0" w:rsidP="00E12C3D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AE765D" w:rsidRDefault="001E6222" w:rsidP="00E12C3D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9. </w:t>
      </w:r>
      <w:r w:rsidR="00D946D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АНГЛИЙСКИЙ ЯЗЫК</w:t>
      </w:r>
    </w:p>
    <w:p w:rsidR="00D946D3" w:rsidRDefault="00D946D3" w:rsidP="00E12C3D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экране слайд «Супер дискотека 90-х», на  сцене танцует толпа.</w:t>
      </w:r>
    </w:p>
    <w:p w:rsidR="00D946D3" w:rsidRDefault="00D946D3" w:rsidP="00E12C3D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Появляются главные герои и начинают «тусоваться» вместе со всеми.</w:t>
      </w:r>
    </w:p>
    <w:p w:rsidR="00D946D3" w:rsidRDefault="00D946D3" w:rsidP="00E12C3D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20 секунд музыка затихает.</w:t>
      </w:r>
    </w:p>
    <w:p w:rsidR="00D946D3" w:rsidRDefault="00741B55" w:rsidP="00D946D3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74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Влад:</w:t>
      </w:r>
      <w:r w:rsidR="00D946D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А этот танец мы посвящаем учителям английского языка</w:t>
      </w:r>
      <w:r w:rsidR="005C719E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школы № 44</w:t>
      </w:r>
      <w:r w:rsidR="00D946D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: Анжелике Михайловне и Людмиле Николаевне!</w:t>
      </w:r>
    </w:p>
    <w:p w:rsidR="00D946D3" w:rsidRPr="008F5863" w:rsidRDefault="00D946D3" w:rsidP="00D946D3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F586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Танец под музыку</w:t>
      </w:r>
      <w:r w:rsidR="005C719E" w:rsidRPr="008F586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«Айс айс беби» в исполнении парней</w:t>
      </w:r>
    </w:p>
    <w:p w:rsidR="00156DE5" w:rsidRPr="00CB0367" w:rsidRDefault="00156DE5" w:rsidP="00156DE5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Учителям вручаются цветы</w:t>
      </w:r>
    </w:p>
    <w:p w:rsidR="005C719E" w:rsidRPr="005C719E" w:rsidRDefault="00156DE5" w:rsidP="00156DE5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DE5">
        <w:rPr>
          <w:rFonts w:ascii="Times New Roman" w:hAnsi="Times New Roman" w:cs="Times New Roman"/>
          <w:i/>
          <w:color w:val="000000"/>
          <w:sz w:val="24"/>
          <w:szCs w:val="24"/>
        </w:rPr>
        <w:t>Свет гаснет, герои перемещаются</w:t>
      </w:r>
    </w:p>
    <w:p w:rsidR="00F333D0" w:rsidRPr="00A04851" w:rsidRDefault="00F333D0" w:rsidP="00F333D0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48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Свет зажигается</w:t>
      </w:r>
    </w:p>
    <w:p w:rsidR="00156DE5" w:rsidRDefault="00156DE5" w:rsidP="00505918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505918" w:rsidRDefault="001E6222" w:rsidP="00505918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10. </w:t>
      </w:r>
      <w:r w:rsidR="00505918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ФИЗИКА</w:t>
      </w:r>
    </w:p>
    <w:p w:rsidR="00C91F4A" w:rsidRDefault="00C91F4A" w:rsidP="00505918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экране заставка «Программа ВРЕМЯ».</w:t>
      </w:r>
    </w:p>
    <w:p w:rsidR="00C91F4A" w:rsidRPr="00C91F4A" w:rsidRDefault="00C91F4A" w:rsidP="00505918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сцене за столом сидит диктор</w:t>
      </w:r>
      <w:r w:rsidR="00BD2A0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(девушка)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читает текст.</w:t>
      </w:r>
    </w:p>
    <w:p w:rsidR="00741B55" w:rsidRDefault="00BD2A01" w:rsidP="00C91F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Диктор</w:t>
      </w:r>
      <w:r w:rsidR="00DE7A8A" w:rsidRPr="00C91F4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E7A8A" w:rsidRPr="00C91F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F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490" w:rsidRPr="00C91F4A">
        <w:rPr>
          <w:rFonts w:ascii="Times New Roman" w:hAnsi="Times New Roman" w:cs="Times New Roman"/>
          <w:color w:val="000000"/>
          <w:sz w:val="24"/>
          <w:szCs w:val="24"/>
        </w:rPr>
        <w:t>XX век  принес</w:t>
      </w:r>
      <w:r w:rsidR="00505918" w:rsidRPr="00C91F4A">
        <w:rPr>
          <w:rFonts w:ascii="Times New Roman" w:hAnsi="Times New Roman" w:cs="Times New Roman"/>
          <w:color w:val="000000"/>
          <w:sz w:val="24"/>
          <w:szCs w:val="24"/>
        </w:rPr>
        <w:t xml:space="preserve"> миру </w:t>
      </w:r>
      <w:r w:rsidR="00A13490" w:rsidRPr="00C91F4A">
        <w:rPr>
          <w:rFonts w:ascii="Times New Roman" w:hAnsi="Times New Roman" w:cs="Times New Roman"/>
          <w:color w:val="000000"/>
          <w:sz w:val="24"/>
          <w:szCs w:val="24"/>
        </w:rPr>
        <w:t>множество</w:t>
      </w:r>
      <w:r w:rsidR="00505918" w:rsidRPr="00C91F4A">
        <w:rPr>
          <w:rFonts w:ascii="Times New Roman" w:hAnsi="Times New Roman" w:cs="Times New Roman"/>
          <w:color w:val="000000"/>
          <w:sz w:val="24"/>
          <w:szCs w:val="24"/>
        </w:rPr>
        <w:t xml:space="preserve"> открыти</w:t>
      </w:r>
      <w:r w:rsidR="00A13490" w:rsidRPr="00C91F4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05918" w:rsidRPr="00C91F4A">
        <w:rPr>
          <w:rFonts w:ascii="Times New Roman" w:hAnsi="Times New Roman" w:cs="Times New Roman"/>
          <w:color w:val="000000"/>
          <w:sz w:val="24"/>
          <w:szCs w:val="24"/>
        </w:rPr>
        <w:t xml:space="preserve">, которое перевернуло умы практически всех </w:t>
      </w:r>
      <w:r w:rsidR="00FE4F96">
        <w:rPr>
          <w:rFonts w:ascii="Times New Roman" w:hAnsi="Times New Roman" w:cs="Times New Roman"/>
          <w:color w:val="000000"/>
          <w:sz w:val="24"/>
          <w:szCs w:val="24"/>
        </w:rPr>
        <w:t>ученых-физиков</w:t>
      </w:r>
      <w:r w:rsidR="00505918" w:rsidRPr="00C91F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13490" w:rsidRPr="00C91F4A">
        <w:rPr>
          <w:rFonts w:ascii="Times New Roman" w:hAnsi="Times New Roman" w:cs="Times New Roman"/>
          <w:color w:val="000000"/>
          <w:sz w:val="24"/>
          <w:szCs w:val="24"/>
        </w:rPr>
        <w:t xml:space="preserve"> Но именно в России </w:t>
      </w:r>
      <w:r w:rsidR="00A13490" w:rsidRPr="00C91F4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13490" w:rsidRPr="00C91F4A">
        <w:rPr>
          <w:rFonts w:ascii="Times New Roman" w:hAnsi="Times New Roman" w:cs="Times New Roman"/>
          <w:color w:val="000000"/>
          <w:sz w:val="24"/>
          <w:szCs w:val="24"/>
        </w:rPr>
        <w:t xml:space="preserve">12 апреля 1961 года в 9 часов </w:t>
      </w:r>
    </w:p>
    <w:p w:rsidR="00FE4F96" w:rsidRDefault="00A13490" w:rsidP="00C91F4A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91F4A">
        <w:rPr>
          <w:rFonts w:ascii="Times New Roman" w:hAnsi="Times New Roman" w:cs="Times New Roman"/>
          <w:color w:val="000000"/>
          <w:sz w:val="24"/>
          <w:szCs w:val="24"/>
        </w:rPr>
        <w:t xml:space="preserve">7 минут утра произошло событие, которое, без сомнения, всколыхнуло весь мир. Со словами “Поехали!” со “второй площадки” отправился в космос первый человек. </w:t>
      </w:r>
      <w:r w:rsidR="00C91F4A" w:rsidRPr="00C91F4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91F4A">
        <w:rPr>
          <w:rFonts w:ascii="Times New Roman" w:hAnsi="Times New Roman" w:cs="Times New Roman"/>
          <w:color w:val="000000"/>
          <w:sz w:val="24"/>
          <w:szCs w:val="24"/>
        </w:rPr>
        <w:t xml:space="preserve">азумеется, это  не первая ракета, облетевшая около Земли, </w:t>
      </w:r>
      <w:r w:rsidR="0001267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91F4A">
        <w:rPr>
          <w:rFonts w:ascii="Times New Roman" w:hAnsi="Times New Roman" w:cs="Times New Roman"/>
          <w:color w:val="000000"/>
          <w:sz w:val="24"/>
          <w:szCs w:val="24"/>
        </w:rPr>
        <w:t xml:space="preserve">о именно Юрий Гагарин стал реальным воплощением мечты человечества о звездах. Запуск человека в космос дословно катализировал научно-техническую революцию. </w:t>
      </w:r>
      <w:r w:rsidR="00C91F4A">
        <w:rPr>
          <w:rFonts w:ascii="Times New Roman" w:hAnsi="Times New Roman" w:cs="Times New Roman"/>
          <w:color w:val="000000"/>
          <w:sz w:val="24"/>
          <w:szCs w:val="24"/>
        </w:rPr>
        <w:t>Учеными у</w:t>
      </w:r>
      <w:r w:rsidRPr="00C91F4A">
        <w:rPr>
          <w:rFonts w:ascii="Times New Roman" w:hAnsi="Times New Roman" w:cs="Times New Roman"/>
          <w:color w:val="000000"/>
          <w:sz w:val="24"/>
          <w:szCs w:val="24"/>
        </w:rPr>
        <w:t>становлено, что в невесомости могут спокойно жить не только бактерии, растения и Белка со Стрелкой, но и человек.</w:t>
      </w:r>
      <w:r w:rsidR="00C91F4A">
        <w:rPr>
          <w:rFonts w:ascii="Times New Roman" w:hAnsi="Times New Roman" w:cs="Times New Roman"/>
          <w:color w:val="000000"/>
          <w:sz w:val="24"/>
          <w:szCs w:val="24"/>
        </w:rPr>
        <w:t xml:space="preserve"> А главное: </w:t>
      </w:r>
      <w:r w:rsidR="00082E52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пространство </w:t>
      </w:r>
      <w:r w:rsidRPr="00C91F4A">
        <w:rPr>
          <w:rFonts w:ascii="Times New Roman" w:hAnsi="Times New Roman" w:cs="Times New Roman"/>
          <w:color w:val="000000"/>
          <w:sz w:val="24"/>
          <w:szCs w:val="24"/>
        </w:rPr>
        <w:t>меж планетами  преодолимо.</w:t>
      </w:r>
      <w:r w:rsidRPr="00C91F4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C06C3C" w:rsidRDefault="00C06C3C" w:rsidP="00FE4F96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экране слайд «Звездное небо в иллюминаторе»</w:t>
      </w:r>
    </w:p>
    <w:p w:rsidR="00505918" w:rsidRPr="008F5863" w:rsidRDefault="00C06C3C" w:rsidP="00C91F4A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F586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Под музыку </w:t>
      </w:r>
      <w:r w:rsidR="00C91F4A" w:rsidRPr="008F586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«Земля в иллюминаторе»</w:t>
      </w:r>
      <w:r w:rsidRPr="008F586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п</w:t>
      </w:r>
      <w:r w:rsidR="00C91F4A" w:rsidRPr="008F586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антомима «Невесомость»</w:t>
      </w:r>
    </w:p>
    <w:p w:rsidR="00505918" w:rsidRDefault="00430939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Егор: </w:t>
      </w:r>
      <w:r w:rsidR="00FE4F96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Невесомость - это круто!</w:t>
      </w:r>
    </w:p>
    <w:p w:rsidR="00FE4F96" w:rsidRDefault="00637279" w:rsidP="00FE4F9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FE4F96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А я с детства мечтал стать космонавтом!</w:t>
      </w:r>
    </w:p>
    <w:p w:rsidR="00FE4F96" w:rsidRDefault="00902CCF" w:rsidP="00FE4F9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FE4F96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Елена Владимировна! Привет из космоса!!! Давно хотел вам сказать: вы гениальный преподаватель!</w:t>
      </w:r>
    </w:p>
    <w:p w:rsidR="00FE4F96" w:rsidRDefault="00FE4F96" w:rsidP="00FE4F9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FE4F96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Все вместе: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Мы любим физику!</w:t>
      </w:r>
    </w:p>
    <w:p w:rsidR="00FE4F96" w:rsidRDefault="00741B55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74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Влад: </w:t>
      </w:r>
      <w:r w:rsidR="00FE4F96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Теперь еще больше!</w:t>
      </w:r>
    </w:p>
    <w:p w:rsidR="008F5863" w:rsidRPr="00CB0367" w:rsidRDefault="008F5863" w:rsidP="008F5863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Учител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ю</w:t>
      </w:r>
      <w:r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вручаются цветы</w:t>
      </w:r>
    </w:p>
    <w:p w:rsidR="008F5863" w:rsidRPr="005C719E" w:rsidRDefault="008F5863" w:rsidP="008F5863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DE5">
        <w:rPr>
          <w:rFonts w:ascii="Times New Roman" w:hAnsi="Times New Roman" w:cs="Times New Roman"/>
          <w:i/>
          <w:color w:val="000000"/>
          <w:sz w:val="24"/>
          <w:szCs w:val="24"/>
        </w:rPr>
        <w:t>Свет гаснет, герои перемещаются</w:t>
      </w:r>
    </w:p>
    <w:p w:rsidR="00F333D0" w:rsidRPr="00A04851" w:rsidRDefault="00F333D0" w:rsidP="00F333D0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48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Свет зажигается</w:t>
      </w:r>
    </w:p>
    <w:p w:rsidR="008F5863" w:rsidRDefault="008F5863" w:rsidP="008F5863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5C719E" w:rsidRDefault="001E6222" w:rsidP="00D61723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11. </w:t>
      </w:r>
      <w:r w:rsidR="005C719E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ФИЗКУЛЬТУРА</w:t>
      </w:r>
    </w:p>
    <w:p w:rsidR="005C719E" w:rsidRPr="005C719E" w:rsidRDefault="005C719E" w:rsidP="00D61723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19E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экране видео Олимпмиады </w:t>
      </w:r>
    </w:p>
    <w:p w:rsidR="005C719E" w:rsidRPr="005C719E" w:rsidRDefault="005C719E" w:rsidP="00D61723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19E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80-го года с летящим медведем.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C719E" w:rsidRDefault="00902CCF" w:rsidP="005C719E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5C719E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Потрясающий век! Замечательное время! </w:t>
      </w:r>
    </w:p>
    <w:p w:rsidR="005C719E" w:rsidRDefault="00430939" w:rsidP="005C719E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lastRenderedPageBreak/>
        <w:t xml:space="preserve">Егор: </w:t>
      </w:r>
      <w:r w:rsidR="005C719E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Да-а-а-а… Первая Олимпиада в России.</w:t>
      </w:r>
    </w:p>
    <w:p w:rsidR="005C719E" w:rsidRDefault="00637279" w:rsidP="005C719E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А наша </w:t>
      </w:r>
      <w:r w:rsidR="005C719E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Олимпиада 2014 года по золотым медалям перегнала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вс</w:t>
      </w:r>
      <w:r w:rsidR="005C719E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е времена.</w:t>
      </w:r>
    </w:p>
    <w:p w:rsidR="005C719E" w:rsidRDefault="00741B55" w:rsidP="005C719E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74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33AC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13</w:t>
      </w:r>
      <w:r w:rsidR="00623F37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золотых, </w:t>
      </w:r>
      <w:r w:rsidR="001933AC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11</w:t>
      </w:r>
      <w:r w:rsidR="00623F37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серебро, и </w:t>
      </w:r>
      <w:r w:rsidR="001933AC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9</w:t>
      </w:r>
      <w:r w:rsidR="00623F37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бронза – это вам не </w:t>
      </w:r>
      <w:r w:rsidR="00C4523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хухы-мухры</w:t>
      </w:r>
      <w:r w:rsidR="00623F37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!</w:t>
      </w:r>
    </w:p>
    <w:p w:rsidR="005C719E" w:rsidRPr="008F5863" w:rsidRDefault="00623F37" w:rsidP="00D61723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F586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Танец под музыку «Старт дает Москва!»</w:t>
      </w:r>
    </w:p>
    <w:p w:rsidR="00623F37" w:rsidRDefault="00637279" w:rsidP="00623F37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623F37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Физкульт – ура, нашим спортсменам!</w:t>
      </w:r>
    </w:p>
    <w:p w:rsidR="00623F37" w:rsidRDefault="00623F37" w:rsidP="00623F37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Все вместе: УРА! </w:t>
      </w:r>
    </w:p>
    <w:p w:rsidR="00623F37" w:rsidRDefault="00F01E9A" w:rsidP="00623F37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623F37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Физкульт –ура, нашим чемпионам! </w:t>
      </w:r>
    </w:p>
    <w:p w:rsidR="00623F37" w:rsidRDefault="00623F37" w:rsidP="00623F37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Все вместе: УРА!</w:t>
      </w:r>
    </w:p>
    <w:p w:rsidR="00344625" w:rsidRDefault="00F01E9A" w:rsidP="00623F37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623F37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Физкульт –</w:t>
      </w:r>
      <w:r w:rsidR="0034462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ура, Нашим учителя</w:t>
      </w:r>
      <w:r w:rsidR="002276A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м: Солодовник Игорю Викторовичу и</w:t>
      </w:r>
      <w:r w:rsidR="0034462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7C4B5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Соколов</w:t>
      </w:r>
      <w:r w:rsidR="002276A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у</w:t>
      </w:r>
      <w:r w:rsidR="007C4B5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1E622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Николаю Петровичу!</w:t>
      </w:r>
    </w:p>
    <w:p w:rsidR="00623F37" w:rsidRDefault="00623F37" w:rsidP="00623F37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F01E9A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Все вместе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: УРА! УРА! УРА! </w:t>
      </w:r>
    </w:p>
    <w:p w:rsidR="008F5863" w:rsidRPr="00CB0367" w:rsidRDefault="008F5863" w:rsidP="008F5863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Учителям вручаются цветы</w:t>
      </w:r>
    </w:p>
    <w:p w:rsidR="008F5863" w:rsidRPr="005C719E" w:rsidRDefault="008F5863" w:rsidP="008F5863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DE5">
        <w:rPr>
          <w:rFonts w:ascii="Times New Roman" w:hAnsi="Times New Roman" w:cs="Times New Roman"/>
          <w:i/>
          <w:color w:val="000000"/>
          <w:sz w:val="24"/>
          <w:szCs w:val="24"/>
        </w:rPr>
        <w:t>Свет гаснет, герои перемещаются</w:t>
      </w:r>
    </w:p>
    <w:p w:rsidR="00F333D0" w:rsidRPr="00A04851" w:rsidRDefault="00F333D0" w:rsidP="00F333D0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48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Свет зажигается</w:t>
      </w:r>
    </w:p>
    <w:p w:rsidR="00BD2A01" w:rsidRDefault="00BD2A01" w:rsidP="00D61723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D61723" w:rsidRDefault="001E6222" w:rsidP="00D61723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12. </w:t>
      </w:r>
      <w:r w:rsidR="00D6172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ИЗО</w:t>
      </w:r>
    </w:p>
    <w:p w:rsidR="00D61723" w:rsidRPr="007E632B" w:rsidRDefault="00D61723" w:rsidP="00D61723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632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экране слайд «Галерея»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Выходит экскурсовод и посетители</w:t>
      </w:r>
    </w:p>
    <w:p w:rsidR="00D61723" w:rsidRPr="007E632B" w:rsidRDefault="00D61723" w:rsidP="00D61723">
      <w:pPr>
        <w:spacing w:after="0"/>
        <w:rPr>
          <w:rStyle w:val="apple-converted-space"/>
          <w:rFonts w:ascii="Times New Roman" w:hAnsi="Times New Roman" w:cs="Times New Roman"/>
          <w:color w:val="434343"/>
          <w:sz w:val="20"/>
          <w:szCs w:val="2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9EE"/>
        </w:rPr>
        <w:t xml:space="preserve">  </w:t>
      </w:r>
      <w:r w:rsidRPr="001203EB">
        <w:rPr>
          <w:rStyle w:val="apple-converted-space"/>
          <w:rFonts w:ascii="Times New Roman" w:hAnsi="Times New Roman" w:cs="Times New Roman"/>
          <w:b/>
          <w:color w:val="222222"/>
          <w:sz w:val="23"/>
          <w:szCs w:val="23"/>
          <w:shd w:val="clear" w:color="auto" w:fill="FFF9EE"/>
        </w:rPr>
        <w:t>Экскурсовод:</w:t>
      </w:r>
      <w:r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9EE"/>
        </w:rPr>
        <w:t xml:space="preserve"> </w:t>
      </w:r>
      <w:r w:rsidRPr="007E632B">
        <w:rPr>
          <w:rStyle w:val="apple-converted-space"/>
          <w:rFonts w:ascii="Times New Roman" w:hAnsi="Times New Roman" w:cs="Times New Roman"/>
          <w:color w:val="222222"/>
          <w:sz w:val="23"/>
          <w:szCs w:val="23"/>
          <w:shd w:val="clear" w:color="auto" w:fill="FFF9EE"/>
        </w:rPr>
        <w:t> </w:t>
      </w:r>
      <w:r w:rsidRPr="007E632B">
        <w:rPr>
          <w:rFonts w:ascii="Times New Roman" w:hAnsi="Times New Roman" w:cs="Times New Roman"/>
          <w:color w:val="222222"/>
          <w:sz w:val="23"/>
          <w:szCs w:val="23"/>
          <w:shd w:val="clear" w:color="auto" w:fill="FFF9EE"/>
        </w:rPr>
        <w:t xml:space="preserve">Абстрактное искусство возникло в </w:t>
      </w:r>
      <w:r w:rsidR="00E02CDB">
        <w:rPr>
          <w:rFonts w:ascii="Times New Roman" w:hAnsi="Times New Roman" w:cs="Times New Roman"/>
          <w:color w:val="222222"/>
          <w:sz w:val="23"/>
          <w:szCs w:val="23"/>
          <w:shd w:val="clear" w:color="auto" w:fill="FFF9EE"/>
        </w:rPr>
        <w:t xml:space="preserve">начале 20века </w:t>
      </w:r>
      <w:r w:rsidRPr="007E632B">
        <w:rPr>
          <w:rFonts w:ascii="Times New Roman" w:hAnsi="Times New Roman" w:cs="Times New Roman"/>
          <w:color w:val="222222"/>
          <w:sz w:val="23"/>
          <w:szCs w:val="23"/>
          <w:shd w:val="clear" w:color="auto" w:fill="FFF9EE"/>
        </w:rPr>
        <w:t>в ходе расслоения кубизма, экспрессионизма, футуризма. В России абстрактное искусство после Октябрьской революции развивалось как андерграунд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,</w:t>
      </w:r>
      <w:r w:rsidRPr="007E632B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в переводе с английского означает «подполье». Сегодня же этим словом в русском языке называют неформальные музыкальные и литературные течения</w:t>
      </w:r>
      <w:r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.</w:t>
      </w:r>
      <w:r w:rsidRPr="007E632B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И, конечно же, граффити. </w:t>
      </w:r>
      <w:r w:rsidRPr="007E632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С</w:t>
      </w:r>
      <w:r w:rsidRPr="007E632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 </w:t>
      </w:r>
      <w:r w:rsidRPr="007E632B">
        <w:rPr>
          <w:rFonts w:ascii="Times New Roman" w:hAnsi="Times New Roman" w:cs="Times New Roman"/>
          <w:sz w:val="24"/>
          <w:szCs w:val="24"/>
        </w:rPr>
        <w:t>1990 г</w:t>
      </w:r>
      <w:r w:rsidRPr="007E632B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. оно выступает на одном уровне с другими формами художественного творчества.</w:t>
      </w:r>
      <w:r w:rsidR="00AE765D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</w:t>
      </w:r>
      <w:r w:rsidRPr="007E632B">
        <w:rPr>
          <w:rFonts w:ascii="Times New Roman" w:hAnsi="Times New Roman" w:cs="Times New Roman"/>
          <w:color w:val="222222"/>
          <w:sz w:val="23"/>
          <w:szCs w:val="23"/>
          <w:shd w:val="clear" w:color="auto" w:fill="FFF9EE"/>
        </w:rPr>
        <w:t> КУБИЗМ - модернистское течение, возникшее в первой четверти XX в.</w:t>
      </w:r>
      <w:r w:rsidR="00CA2E33">
        <w:rPr>
          <w:rFonts w:ascii="Times New Roman" w:hAnsi="Times New Roman" w:cs="Times New Roman"/>
          <w:color w:val="222222"/>
          <w:sz w:val="23"/>
          <w:szCs w:val="23"/>
          <w:shd w:val="clear" w:color="auto" w:fill="FFF9EE"/>
        </w:rPr>
        <w:t xml:space="preserve"> ….Пройдемте в следующий зал.</w:t>
      </w:r>
    </w:p>
    <w:p w:rsidR="008F5863" w:rsidRPr="008F5863" w:rsidRDefault="00D61723" w:rsidP="00D61723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F586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Песня-переделка </w:t>
      </w:r>
      <w:r w:rsidR="008F5863" w:rsidRPr="008F586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Ивана Дорна</w:t>
      </w:r>
    </w:p>
    <w:p w:rsidR="00D61723" w:rsidRPr="008F5863" w:rsidRDefault="008F5863" w:rsidP="00D61723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F586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«Синими, желтыми, красными</w:t>
      </w:r>
      <w:r w:rsidR="00BD2A01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…</w:t>
      </w:r>
      <w:r w:rsidRPr="008F586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»</w:t>
      </w:r>
      <w:r w:rsidR="00D61723" w:rsidRPr="008F586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8F5863" w:rsidRDefault="008F5863" w:rsidP="00D6172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8F5863" w:rsidSect="00432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1723" w:rsidRPr="005E4E71" w:rsidRDefault="00D61723" w:rsidP="00D61723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Синими, желтыми, красными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Разрисую любовь свою красками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истории из прекрасного –</w:t>
      </w:r>
      <w:r w:rsidRPr="005E4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учили нас.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Вы нашим мастером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 не забудем мы никогда.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солнца в небе яркий блик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такая одна – Вера Тимофеевна.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Яркими красками воплотили</w:t>
      </w:r>
      <w:r w:rsidRPr="005E4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мечты на холсте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это спасибо тебе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Вдохновение приходит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(я) кисти беру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ваши уроки хожу…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Да, время – вода. Так было всегда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Мысли бегут по проводам в моей голове,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Тень оставив незаметно…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время – вода утечет навсегда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только рисунки останутся у меня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буду помнить всегда.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Синими, желтыми, красными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Разрисую любовь свою красками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истории из прекрасного –</w:t>
      </w:r>
      <w:r w:rsidRPr="005E4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учили нас.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Вы нашим мастером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 не забудем мы никогда.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солнца в небе яркий блик</w:t>
      </w:r>
      <w:r w:rsidRPr="005E4E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такая одна – Вера Тимофеевна.</w:t>
      </w:r>
    </w:p>
    <w:p w:rsidR="008F5863" w:rsidRDefault="008F5863" w:rsidP="00421C65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sectPr w:rsidR="008F5863" w:rsidSect="008F58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09EC" w:rsidRDefault="003809EC" w:rsidP="008F5863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</w:p>
    <w:p w:rsidR="008F5863" w:rsidRPr="00CB0367" w:rsidRDefault="008F5863" w:rsidP="008F5863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Учител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ю</w:t>
      </w:r>
      <w:r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вручаются цветы</w:t>
      </w:r>
    </w:p>
    <w:p w:rsidR="008F5863" w:rsidRPr="005C719E" w:rsidRDefault="008F5863" w:rsidP="008F5863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DE5">
        <w:rPr>
          <w:rFonts w:ascii="Times New Roman" w:hAnsi="Times New Roman" w:cs="Times New Roman"/>
          <w:i/>
          <w:color w:val="000000"/>
          <w:sz w:val="24"/>
          <w:szCs w:val="24"/>
        </w:rPr>
        <w:t>Свет гаснет, герои перемещаются</w:t>
      </w:r>
    </w:p>
    <w:p w:rsidR="00F333D0" w:rsidRPr="00A04851" w:rsidRDefault="00F333D0" w:rsidP="00F333D0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48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Свет зажигается</w:t>
      </w:r>
    </w:p>
    <w:p w:rsidR="001E6222" w:rsidRDefault="001E6222" w:rsidP="00421C65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D61723" w:rsidRDefault="001E6222" w:rsidP="00421C65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lastRenderedPageBreak/>
        <w:t xml:space="preserve">13. </w:t>
      </w:r>
      <w:r w:rsidR="00421C6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ХИМИЯ</w:t>
      </w:r>
    </w:p>
    <w:p w:rsidR="00AF2355" w:rsidRDefault="00AF2355" w:rsidP="00AF2355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сцене группа людей в белых халатах</w:t>
      </w:r>
    </w:p>
    <w:p w:rsidR="00AF2355" w:rsidRPr="00087701" w:rsidRDefault="00AF2355" w:rsidP="00AF2355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«возятся» с пробирками. Музыка «__________________». </w:t>
      </w:r>
    </w:p>
    <w:p w:rsidR="00AF2355" w:rsidRPr="00BD2A01" w:rsidRDefault="00AF2355" w:rsidP="00AF2355">
      <w:pPr>
        <w:pStyle w:val="a5"/>
        <w:shd w:val="clear" w:color="auto" w:fill="FFFFDE"/>
        <w:spacing w:before="0" w:beforeAutospacing="0" w:after="0" w:afterAutospacing="0"/>
        <w:rPr>
          <w:b/>
          <w:color w:val="4C3C28"/>
        </w:rPr>
      </w:pPr>
      <w:r w:rsidRPr="00087701">
        <w:rPr>
          <w:color w:val="4C3C28"/>
        </w:rPr>
        <w:t xml:space="preserve"> </w:t>
      </w:r>
      <w:r w:rsidRPr="00BD2A01">
        <w:rPr>
          <w:color w:val="4C3C28"/>
        </w:rPr>
        <w:t>Голос за кадром:</w:t>
      </w:r>
      <w:r w:rsidRPr="00087701">
        <w:rPr>
          <w:color w:val="4C3C28"/>
        </w:rPr>
        <w:t xml:space="preserve">   </w:t>
      </w:r>
      <w:r w:rsidRPr="00BD2A01">
        <w:rPr>
          <w:b/>
          <w:color w:val="4C3C28"/>
        </w:rPr>
        <w:t>Первая мировая война существенно повлияла на развитие научных исследований</w:t>
      </w:r>
      <w:r w:rsidR="004550EC" w:rsidRPr="00BD2A01">
        <w:rPr>
          <w:b/>
          <w:color w:val="4C3C28"/>
        </w:rPr>
        <w:t>.</w:t>
      </w:r>
      <w:r w:rsidRPr="00BD2A01">
        <w:rPr>
          <w:b/>
          <w:color w:val="4C3C28"/>
        </w:rPr>
        <w:t xml:space="preserve"> Большая ответственность легла на русских химиков. </w:t>
      </w:r>
      <w:r w:rsidR="004550EC" w:rsidRPr="00BD2A01">
        <w:rPr>
          <w:b/>
          <w:color w:val="4C3C28"/>
        </w:rPr>
        <w:t xml:space="preserve">Столь необходимые для армии </w:t>
      </w:r>
      <w:r w:rsidRPr="00BD2A01">
        <w:rPr>
          <w:b/>
          <w:color w:val="4C3C28"/>
        </w:rPr>
        <w:t xml:space="preserve">взрывчатые вещества, лекарства, некоторые виды топлива, прежде в России либо вообще отсутствовали, либо производились в недостаточных количествах. Химики активно работали на заводах, поставлявших все необходимое действующей армии, в том числе такие взрывчатые вещества, как тротил, нитроглицерин и тетрил.  Одним из важнейших достижений стало создание войскового противогаза. </w:t>
      </w:r>
      <w:r w:rsidR="004550EC" w:rsidRPr="00BD2A01">
        <w:rPr>
          <w:b/>
          <w:color w:val="4C3C28"/>
        </w:rPr>
        <w:t>А произошло это примерно так…</w:t>
      </w:r>
    </w:p>
    <w:p w:rsidR="00DF278A" w:rsidRDefault="00DF278A" w:rsidP="00AF2355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F47853" w:rsidRDefault="00E17082" w:rsidP="00AF2355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AF2355" w:rsidRPr="00F4785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Песня</w:t>
      </w:r>
      <w:r w:rsidR="00F4785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-переделка</w:t>
      </w:r>
      <w:r w:rsidR="00AF2355" w:rsidRPr="00F4785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на мотив </w:t>
      </w:r>
    </w:p>
    <w:p w:rsidR="00AF2355" w:rsidRPr="00F47853" w:rsidRDefault="00AF2355" w:rsidP="00AF2355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F47853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«Люблю я макароны» А.Макаревича</w:t>
      </w:r>
    </w:p>
    <w:p w:rsidR="00112EA9" w:rsidRDefault="00112EA9" w:rsidP="00AF2355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sectPr w:rsidR="00112EA9" w:rsidSect="00432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2355" w:rsidRDefault="00AF2355" w:rsidP="00AF2355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lastRenderedPageBreak/>
        <w:t>1. Люблю я химикаты</w:t>
      </w:r>
    </w:p>
    <w:p w:rsidR="00AF2355" w:rsidRDefault="00AF2355" w:rsidP="00AF2355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Любовью к ним пылаю неземною.</w:t>
      </w:r>
    </w:p>
    <w:p w:rsidR="00AF2355" w:rsidRDefault="00AF2355" w:rsidP="00AF2355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Люблю я химикаты</w:t>
      </w:r>
    </w:p>
    <w:p w:rsidR="00AF2355" w:rsidRDefault="00AF2355" w:rsidP="00AF2355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И что хотите делайте со мною!</w:t>
      </w:r>
    </w:p>
    <w:p w:rsidR="00AF2355" w:rsidRDefault="00AF2355" w:rsidP="00AF2355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Для вас это ерунда, а для меня мечта!</w:t>
      </w:r>
    </w:p>
    <w:p w:rsidR="00AF2355" w:rsidRDefault="00AF2355" w:rsidP="00AF2355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5E4E7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Припев: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Полейте их селитрой,</w:t>
      </w:r>
    </w:p>
    <w:p w:rsidR="00AF2355" w:rsidRDefault="00AF2355" w:rsidP="00AF2355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Посыпьте черным кварцем,</w:t>
      </w:r>
    </w:p>
    <w:p w:rsidR="00AF2355" w:rsidRDefault="00AF2355" w:rsidP="00AF2355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Смешайте с парафином,</w:t>
      </w:r>
    </w:p>
    <w:p w:rsidR="00AF2355" w:rsidRDefault="00AF2355" w:rsidP="00AF2355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Залейте кислотой….</w:t>
      </w:r>
    </w:p>
    <w:p w:rsidR="00AF2355" w:rsidRDefault="00AF2355" w:rsidP="00AF2355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Поймете вы всем сердцем:</w:t>
      </w:r>
    </w:p>
    <w:p w:rsidR="00AF2355" w:rsidRDefault="00AF2355" w:rsidP="00AF2355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Какое это чудо!</w:t>
      </w:r>
    </w:p>
    <w:p w:rsidR="00AF2355" w:rsidRDefault="00AF2355" w:rsidP="00AF2355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Потом вам будет худо,</w:t>
      </w:r>
    </w:p>
    <w:p w:rsidR="00AF2355" w:rsidRDefault="00AF2355" w:rsidP="00AF2355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Но это уж потом.</w:t>
      </w:r>
    </w:p>
    <w:p w:rsidR="00AF2355" w:rsidRDefault="00AF2355" w:rsidP="00AF2355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2. Все эти элементы</w:t>
      </w:r>
    </w:p>
    <w:p w:rsidR="00AF2355" w:rsidRDefault="00AF2355" w:rsidP="00AF2355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Запомнятся с таблицей вам прекрасно.</w:t>
      </w:r>
    </w:p>
    <w:p w:rsidR="00AF2355" w:rsidRDefault="00AF2355" w:rsidP="00AF2355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 аптеках повсеместно…</w:t>
      </w:r>
    </w:p>
    <w:p w:rsidR="00AF2355" w:rsidRDefault="00AF2355" w:rsidP="00AF2355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lastRenderedPageBreak/>
        <w:t>Там делают пилюли и лекарства!</w:t>
      </w:r>
    </w:p>
    <w:p w:rsidR="009D2864" w:rsidRDefault="00AF2355" w:rsidP="009D2864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Для всех это ерунда, а для меня мечта!</w:t>
      </w:r>
    </w:p>
    <w:p w:rsidR="009D2864" w:rsidRDefault="009D2864" w:rsidP="009D2864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5E4E7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Припев: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Полейте их селитрой,</w:t>
      </w:r>
    </w:p>
    <w:p w:rsidR="009D2864" w:rsidRDefault="009D2864" w:rsidP="009D2864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Посыпьте черным кварцем,</w:t>
      </w:r>
    </w:p>
    <w:p w:rsidR="009D2864" w:rsidRDefault="009D2864" w:rsidP="009D2864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Смешайте с парафином,</w:t>
      </w:r>
    </w:p>
    <w:p w:rsidR="009D2864" w:rsidRDefault="009D2864" w:rsidP="009D2864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Залейте кислотой….</w:t>
      </w:r>
    </w:p>
    <w:p w:rsidR="009D2864" w:rsidRDefault="009D2864" w:rsidP="009D2864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Поймете вы всем сердцем:</w:t>
      </w:r>
    </w:p>
    <w:p w:rsidR="009D2864" w:rsidRDefault="009D2864" w:rsidP="009D2864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Какое это чудо!</w:t>
      </w:r>
    </w:p>
    <w:p w:rsidR="009D2864" w:rsidRDefault="009D2864" w:rsidP="009D2864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Потом вам будет худо,</w:t>
      </w:r>
    </w:p>
    <w:p w:rsidR="009D2864" w:rsidRDefault="009D2864" w:rsidP="009D2864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Но это уж потом.</w:t>
      </w:r>
    </w:p>
    <w:p w:rsidR="00112EA9" w:rsidRDefault="00112EA9" w:rsidP="00112EA9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112EA9" w:rsidRDefault="00112EA9" w:rsidP="00112EA9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Люблю я химикаты</w:t>
      </w:r>
    </w:p>
    <w:p w:rsidR="00112EA9" w:rsidRDefault="00112EA9" w:rsidP="00112EA9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Любовью к ним пылаю неземною.</w:t>
      </w:r>
    </w:p>
    <w:p w:rsidR="00112EA9" w:rsidRDefault="00112EA9" w:rsidP="00112EA9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Люблю я химикаты</w:t>
      </w:r>
    </w:p>
    <w:p w:rsidR="00112EA9" w:rsidRDefault="00112EA9" w:rsidP="00112EA9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И что хотите делайте со мною!</w:t>
      </w:r>
    </w:p>
    <w:p w:rsidR="00112EA9" w:rsidRDefault="00112EA9" w:rsidP="00112EA9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Для вас это ерунда, а для меня мечта!</w:t>
      </w:r>
    </w:p>
    <w:p w:rsidR="00112EA9" w:rsidRDefault="00112EA9" w:rsidP="009D2864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sectPr w:rsidR="00112EA9" w:rsidSect="00112E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2EA9" w:rsidRDefault="00112EA9" w:rsidP="009D2864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9D2864" w:rsidRDefault="009D2864" w:rsidP="009D2864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Учителям вручаются цветы</w:t>
      </w:r>
    </w:p>
    <w:p w:rsidR="00E02CDB" w:rsidRPr="00E02CDB" w:rsidRDefault="00741B55" w:rsidP="00E02CD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02C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еще отличные фильмы делали в то время.</w:t>
      </w:r>
    </w:p>
    <w:p w:rsidR="00E02CDB" w:rsidRPr="00E02CDB" w:rsidRDefault="00F01E9A" w:rsidP="00E02CD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CA2E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Да… таких спец</w:t>
      </w:r>
      <w:r w:rsidR="00E02C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эф</w:t>
      </w:r>
      <w:r w:rsidR="00CA2E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</w:t>
      </w:r>
      <w:r w:rsidR="00E02C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ектов как у нас не было…</w:t>
      </w:r>
      <w:r w:rsidR="00CA2E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фильмы были классные.</w:t>
      </w:r>
    </w:p>
    <w:p w:rsidR="00E02CDB" w:rsidRDefault="00902CCF" w:rsidP="00E02CDB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E02CDB" w:rsidRPr="00E02C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бы побывать на сьемочной площадке</w:t>
      </w:r>
      <w:r w:rsidR="00E02C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E02CDB" w:rsidRPr="00E02CDB" w:rsidRDefault="00430939" w:rsidP="00E02CD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Егор: </w:t>
      </w:r>
      <w:r w:rsidR="00E02CDB" w:rsidRPr="00E02C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</w:t>
      </w:r>
      <w:r w:rsidR="00E02C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может твой Василь Петрович уже отладил свою машину времени? Пусть отправит нас туда, где фильмы снимают.</w:t>
      </w:r>
    </w:p>
    <w:p w:rsidR="00E02CDB" w:rsidRPr="00E02CDB" w:rsidRDefault="00741B55" w:rsidP="00E02CDB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41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02C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Сейчас… </w:t>
      </w:r>
      <w:r w:rsidR="00E02CD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(стучит по циферблату)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Дядя Вася, мы с друзьям</w:t>
      </w:r>
      <w:r w:rsidR="00E02C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 кино хотим.</w:t>
      </w:r>
    </w:p>
    <w:p w:rsidR="009D2864" w:rsidRPr="005C719E" w:rsidRDefault="009D2864" w:rsidP="009D2864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DE5">
        <w:rPr>
          <w:rFonts w:ascii="Times New Roman" w:hAnsi="Times New Roman" w:cs="Times New Roman"/>
          <w:i/>
          <w:color w:val="000000"/>
          <w:sz w:val="24"/>
          <w:szCs w:val="24"/>
        </w:rPr>
        <w:t>Свет гаснет, герои перемещаются</w:t>
      </w:r>
    </w:p>
    <w:p w:rsidR="00F333D0" w:rsidRPr="00A04851" w:rsidRDefault="00F333D0" w:rsidP="00F333D0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48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Свет зажигается</w:t>
      </w:r>
    </w:p>
    <w:p w:rsidR="009D2864" w:rsidRDefault="009D2864" w:rsidP="009D2864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F74D4E" w:rsidRPr="00B805F0" w:rsidRDefault="001E6222" w:rsidP="00F74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14. </w:t>
      </w:r>
      <w:r w:rsidR="00F74D4E" w:rsidRPr="00B80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МАТЕМАТИКА</w:t>
      </w:r>
    </w:p>
    <w:p w:rsidR="00BD2A01" w:rsidRDefault="00BD2A01" w:rsidP="00F74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 экране слайд «Съемочная площадка»,</w:t>
      </w:r>
    </w:p>
    <w:p w:rsidR="001203EB" w:rsidRDefault="00BD2A01" w:rsidP="00E02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левом углу с</w:t>
      </w:r>
      <w:r w:rsidR="00E02C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цены стул с надписью «режиссер»</w:t>
      </w:r>
    </w:p>
    <w:p w:rsidR="00E02CDB" w:rsidRDefault="00E02CDB" w:rsidP="00E02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 сцену выходит встрепанный человек</w:t>
      </w:r>
    </w:p>
    <w:p w:rsidR="00E02CDB" w:rsidRDefault="00E02CDB" w:rsidP="00E02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08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Режиссер: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Так… Все готовы?!?  Звезда готова?</w:t>
      </w:r>
    </w:p>
    <w:p w:rsidR="00E02CDB" w:rsidRDefault="00E02CDB" w:rsidP="00E02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08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Голос из-за кулис: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Звезда в шоке! Гриммер опаздывает.</w:t>
      </w:r>
    </w:p>
    <w:p w:rsidR="00E02CDB" w:rsidRDefault="00E02CDB" w:rsidP="00E02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08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Режиссер: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Оператор на месте?</w:t>
      </w:r>
    </w:p>
    <w:p w:rsidR="00E02CDB" w:rsidRDefault="00E02CDB" w:rsidP="00E02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08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Оператор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810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Давно уже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E02CDB" w:rsidRDefault="00E02CDB" w:rsidP="00E02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108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Режиссер: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 хоть ты </w:t>
      </w:r>
      <w:r w:rsidR="00810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вОвремя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Все!!!! Начинаем!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(усаживается на стул)</w:t>
      </w:r>
    </w:p>
    <w:p w:rsidR="00E02CDB" w:rsidRDefault="00E02CDB" w:rsidP="00E02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108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Девушка с хлопушкой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«Женщина, которая поет». Кадр 21 дубль 5!</w:t>
      </w:r>
      <w:r w:rsidRPr="00E02C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(уходит)</w:t>
      </w:r>
    </w:p>
    <w:p w:rsidR="004816E5" w:rsidRDefault="004816E5" w:rsidP="00481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 сцену выходит Алла Пугачева и поет. </w:t>
      </w:r>
    </w:p>
    <w:p w:rsidR="00E02CDB" w:rsidRDefault="004816E5" w:rsidP="00481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Оператор ходит внизу перед сценой, снимает.</w:t>
      </w:r>
    </w:p>
    <w:p w:rsidR="00E02CDB" w:rsidRDefault="00E02CDB" w:rsidP="00E02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A2E33" w:rsidRPr="00CA2E33" w:rsidRDefault="00CA2E33" w:rsidP="00E02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sectPr w:rsidR="00CA2E33" w:rsidRPr="00CA2E33" w:rsidSect="00432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Песня-переделка на мотив «Миллион алых роз»</w:t>
      </w:r>
    </w:p>
    <w:p w:rsidR="001203EB" w:rsidRDefault="00F74D4E" w:rsidP="00F74D4E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Жил-был учитель один ...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Алгебре учила она.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 для нас словно звезда -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Татьяна Аркадье-е-евна.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ее легкой Руки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Логорифмом снимала я стресс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подготовке к егэ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интегралом качала я пресс.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Припев: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Милион, миллион, миллион разделю .. .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потом, а потом, а потом все сложу.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Самое важное правило не забыть: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должна я на ноль ничего делить.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816E5" w:rsidRDefault="004816E5" w:rsidP="004816E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16E5" w:rsidRPr="004816E5" w:rsidRDefault="004816E5" w:rsidP="00481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258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Режиссер</w:t>
      </w:r>
      <w:r w:rsidRPr="00481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816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(во время проигрыша</w:t>
      </w:r>
      <w:r w:rsidR="0086597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оператору</w:t>
      </w:r>
      <w:r w:rsidRPr="004816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 w:rsidRPr="00481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Крупный план возьми!</w:t>
      </w:r>
    </w:p>
    <w:p w:rsidR="004816E5" w:rsidRPr="004816E5" w:rsidRDefault="004816E5" w:rsidP="00481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4D4E" w:rsidRDefault="00F74D4E" w:rsidP="00F74D4E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нас путем непростым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 через лес теорем.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Магию чисел постичь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бы без вас не смогли.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холодеет душа,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же нас ждет впереди?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навсегда образ ваш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наших сердцах сохраним.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Припев: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203EB" w:rsidRPr="006910B9" w:rsidRDefault="001203EB" w:rsidP="001203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Милион, миллион, миллион разделю .. .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потом, а потом, а потом все сложу.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Самое важное правило не забыть: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должна я на ноль ничего делить.</w:t>
      </w:r>
      <w:r w:rsidRPr="006910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203EB" w:rsidRDefault="001203EB" w:rsidP="00F323C0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sectPr w:rsidR="001203EB" w:rsidSect="004816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D4E" w:rsidRDefault="00F74D4E" w:rsidP="00F323C0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86597E" w:rsidRDefault="00741B55" w:rsidP="0086597E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Катя Олухова</w:t>
      </w:r>
      <w:r w:rsidR="0086597E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: Татьяна Аркадьевна, спасибо Вам за каждый ваш урок!</w:t>
      </w:r>
    </w:p>
    <w:p w:rsidR="0086597E" w:rsidRDefault="0086597E" w:rsidP="0086597E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4D634A" w:rsidRPr="00CB0367" w:rsidRDefault="004D634A" w:rsidP="004D634A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Учител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ю</w:t>
      </w:r>
      <w:r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вручаются цветы</w:t>
      </w:r>
    </w:p>
    <w:p w:rsidR="004D634A" w:rsidRPr="005C719E" w:rsidRDefault="004D634A" w:rsidP="004D634A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DE5">
        <w:rPr>
          <w:rFonts w:ascii="Times New Roman" w:hAnsi="Times New Roman" w:cs="Times New Roman"/>
          <w:i/>
          <w:color w:val="000000"/>
          <w:sz w:val="24"/>
          <w:szCs w:val="24"/>
        </w:rPr>
        <w:t>Свет гаснет, герои перемещаются</w:t>
      </w:r>
    </w:p>
    <w:p w:rsidR="00F333D0" w:rsidRPr="00A04851" w:rsidRDefault="00F333D0" w:rsidP="00F333D0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48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Свет зажигается</w:t>
      </w:r>
    </w:p>
    <w:p w:rsidR="004D634A" w:rsidRDefault="004D634A" w:rsidP="0086597E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F333D0" w:rsidRDefault="00F333D0" w:rsidP="0086597E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sectPr w:rsidR="00F333D0" w:rsidSect="004816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3490" w:rsidRDefault="00F74D4E" w:rsidP="00F323C0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lastRenderedPageBreak/>
        <w:t xml:space="preserve">15. </w:t>
      </w:r>
      <w:r w:rsidR="00F323C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ОБЖ</w:t>
      </w:r>
    </w:p>
    <w:p w:rsidR="004D634A" w:rsidRPr="004D634A" w:rsidRDefault="004D634A" w:rsidP="00F323C0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экране заставка «Осторожно! Терроризм!»</w:t>
      </w:r>
    </w:p>
    <w:p w:rsidR="005C3C22" w:rsidRDefault="00741B55" w:rsidP="005C3C22">
      <w:pPr>
        <w:spacing w:after="0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Влад </w:t>
      </w:r>
      <w:r w:rsidR="004D634A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(со вздохом)</w:t>
      </w:r>
      <w:r w:rsidR="005C3C22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:</w:t>
      </w:r>
      <w:r w:rsidR="004D634A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4D634A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 тяжелое время живем, товарищи!</w:t>
      </w:r>
      <w:r w:rsidR="004D634A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 </w:t>
      </w:r>
    </w:p>
    <w:p w:rsidR="005C3C22" w:rsidRDefault="00741B55" w:rsidP="005C3C22">
      <w:pPr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Саша</w:t>
      </w:r>
      <w:r w:rsidR="005C3C22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:</w:t>
      </w:r>
      <w:r w:rsidR="004D634A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4D634A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Живи да оглядывайся… Любой может террористом оказаться…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</w:p>
    <w:p w:rsidR="00741B55" w:rsidRDefault="00741B55" w:rsidP="00741B55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Трое одевают «омоновские»  шапочки и принимают «грозный вид».</w:t>
      </w:r>
    </w:p>
    <w:p w:rsidR="00741B55" w:rsidRDefault="00741B55" w:rsidP="00741B55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Саша</w:t>
      </w:r>
      <w:r w:rsidR="00902CCF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902CCF" w:rsidRPr="00902CC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(зрителям с иронией)</w:t>
      </w:r>
      <w:r w:rsidRPr="00902CCF">
        <w:rPr>
          <w:rStyle w:val="a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Ну вот… что я говорил. А еще взрослые люди!</w:t>
      </w:r>
    </w:p>
    <w:p w:rsidR="00741B55" w:rsidRPr="00741B55" w:rsidRDefault="00741B55" w:rsidP="00741B55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B55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Шапочки снимаются</w:t>
      </w:r>
    </w:p>
    <w:p w:rsidR="005C3C22" w:rsidRPr="004D634A" w:rsidRDefault="00F01E9A" w:rsidP="005C3C22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Леха</w:t>
      </w:r>
      <w:r w:rsidR="005C3C22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:</w:t>
      </w:r>
      <w:r w:rsidR="004D634A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741B5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Так мы это… </w:t>
      </w:r>
      <w:r w:rsidR="004D634A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Благодаря урок</w:t>
      </w:r>
      <w:r w:rsidR="00481D27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а</w:t>
      </w:r>
      <w:r w:rsidR="004D634A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м ОБЖ </w:t>
      </w:r>
      <w:r w:rsidR="00741B5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всегда</w:t>
      </w:r>
      <w:r w:rsidR="004D634A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готов</w:t>
      </w:r>
      <w:r w:rsidR="00741B5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ы</w:t>
      </w:r>
      <w:r w:rsidR="004D634A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к </w:t>
      </w:r>
      <w:r w:rsidR="00741B5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л</w:t>
      </w:r>
      <w:r w:rsidR="004D634A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юбым черезвычайним ситуациям.</w:t>
      </w:r>
    </w:p>
    <w:p w:rsidR="005C3C22" w:rsidRDefault="00430939" w:rsidP="005C3C22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Егор</w:t>
      </w:r>
      <w:r w:rsidR="004D634A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: </w:t>
      </w:r>
      <w:r w:rsidR="004D634A" w:rsidRPr="004D634A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Помню… помню.. Мне</w:t>
      </w:r>
      <w:r w:rsidR="004D634A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в </w:t>
      </w:r>
      <w:r w:rsidR="00741B5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6</w:t>
      </w:r>
      <w:r w:rsidR="004D634A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классе</w:t>
      </w:r>
      <w:r w:rsidR="004D634A" w:rsidRPr="004D634A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больше всего нравилось автомат</w:t>
      </w:r>
      <w:r w:rsidR="004D634A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разбирать.</w:t>
      </w:r>
    </w:p>
    <w:p w:rsidR="004D634A" w:rsidRPr="004D634A" w:rsidRDefault="004D634A" w:rsidP="004D634A">
      <w:pPr>
        <w:spacing w:after="0"/>
        <w:jc w:val="center"/>
        <w:rPr>
          <w:rStyle w:val="a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Уходят.</w:t>
      </w:r>
    </w:p>
    <w:p w:rsidR="005C3C22" w:rsidRDefault="005C3C22" w:rsidP="00F323C0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сцену выходит строем 8 человек</w:t>
      </w:r>
    </w:p>
    <w:p w:rsidR="00706376" w:rsidRDefault="005C3C22" w:rsidP="00F323C0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демонстрируют строевую подготовку.</w:t>
      </w:r>
    </w:p>
    <w:p w:rsidR="005C3C22" w:rsidRPr="005C3C22" w:rsidRDefault="005C3C22" w:rsidP="00F323C0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 читают стихи , по очереди делая шаг вперед</w:t>
      </w:r>
      <w:r w:rsidR="001679A5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80B70" w:rsidRDefault="00C80B70" w:rsidP="00F3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C80B70" w:rsidSect="00432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7F54" w:rsidRDefault="00F323C0" w:rsidP="00F3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</w:t>
      </w:r>
      <w:r w:rsidR="00BC37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809EC" w:rsidRPr="00BA2CDE" w:rsidRDefault="00BA2CDE" w:rsidP="00F3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2CD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Оксана Мигунова</w:t>
      </w:r>
    </w:p>
    <w:p w:rsidR="00F323C0" w:rsidRPr="00F323C0" w:rsidRDefault="003809EC" w:rsidP="00F3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F323C0" w:rsidRPr="00F323C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прыгал из окошка</w:t>
      </w:r>
    </w:p>
    <w:p w:rsidR="00F323C0" w:rsidRPr="00F323C0" w:rsidRDefault="00F323C0" w:rsidP="00F3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Вместе с маминым зонтом,</w:t>
      </w:r>
    </w:p>
    <w:p w:rsidR="00D61723" w:rsidRDefault="00F323C0" w:rsidP="00D6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Тот </w:t>
      </w:r>
      <w:r w:rsidR="00D61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скорей всего </w:t>
      </w:r>
      <w:r w:rsidR="00005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неплохо</w:t>
      </w:r>
    </w:p>
    <w:p w:rsidR="00D61723" w:rsidRPr="00F323C0" w:rsidRDefault="00D61723" w:rsidP="00F3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0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</w:t>
      </w:r>
      <w:r w:rsidR="00F323C0" w:rsidRPr="00F323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3C0" w:rsidRPr="00F323C0" w:rsidRDefault="00F323C0" w:rsidP="00F3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057F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старательно и четко</w:t>
      </w:r>
    </w:p>
    <w:p w:rsidR="00F323C0" w:rsidRPr="00F323C0" w:rsidRDefault="00F323C0" w:rsidP="00F3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057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предписанья</w:t>
      </w:r>
      <w:r w:rsidRPr="00F323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057F0" w:rsidRDefault="00F323C0" w:rsidP="0000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0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защите своей жизни</w:t>
      </w:r>
    </w:p>
    <w:p w:rsidR="00F323C0" w:rsidRDefault="000057F0" w:rsidP="00005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Тот бесспорно – МОЛОДЕЦ!</w:t>
      </w:r>
    </w:p>
    <w:p w:rsidR="00F323C0" w:rsidRDefault="00F323C0" w:rsidP="00F3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18A" w:rsidRPr="00BA2CDE" w:rsidRDefault="00BA2CDE" w:rsidP="00F3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Таня Ким</w:t>
      </w:r>
    </w:p>
    <w:p w:rsidR="000D3FA1" w:rsidRPr="003C35EA" w:rsidRDefault="000057F0" w:rsidP="000D3FA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3FA1" w:rsidRPr="003C35EA">
        <w:rPr>
          <w:rFonts w:ascii="Times New Roman" w:hAnsi="Times New Roman" w:cs="Times New Roman"/>
          <w:sz w:val="24"/>
          <w:szCs w:val="24"/>
        </w:rPr>
        <w:t>Если вы с друзьями вместе</w:t>
      </w:r>
    </w:p>
    <w:p w:rsidR="000D3FA1" w:rsidRPr="003C35EA" w:rsidRDefault="000D3FA1" w:rsidP="000D3FA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C35EA">
        <w:rPr>
          <w:rFonts w:ascii="Times New Roman" w:hAnsi="Times New Roman" w:cs="Times New Roman"/>
          <w:sz w:val="24"/>
          <w:szCs w:val="24"/>
        </w:rPr>
        <w:t xml:space="preserve">     Веселитесь во дворе,</w:t>
      </w:r>
    </w:p>
    <w:p w:rsidR="000D3FA1" w:rsidRPr="003C35EA" w:rsidRDefault="000D3FA1" w:rsidP="000D3FA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C35EA">
        <w:rPr>
          <w:rFonts w:ascii="Times New Roman" w:hAnsi="Times New Roman" w:cs="Times New Roman"/>
          <w:sz w:val="24"/>
          <w:szCs w:val="24"/>
        </w:rPr>
        <w:t xml:space="preserve">     </w:t>
      </w:r>
      <w:r w:rsidR="000057F0">
        <w:rPr>
          <w:rFonts w:ascii="Times New Roman" w:hAnsi="Times New Roman" w:cs="Times New Roman"/>
          <w:sz w:val="24"/>
          <w:szCs w:val="24"/>
        </w:rPr>
        <w:t>А какой-то странный дядька</w:t>
      </w:r>
    </w:p>
    <w:p w:rsidR="000D3FA1" w:rsidRDefault="000D3FA1" w:rsidP="000D3FA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C35EA">
        <w:rPr>
          <w:rFonts w:ascii="Times New Roman" w:hAnsi="Times New Roman" w:cs="Times New Roman"/>
          <w:sz w:val="24"/>
          <w:szCs w:val="24"/>
        </w:rPr>
        <w:t xml:space="preserve">     </w:t>
      </w:r>
      <w:r w:rsidR="000057F0">
        <w:rPr>
          <w:rFonts w:ascii="Times New Roman" w:hAnsi="Times New Roman" w:cs="Times New Roman"/>
          <w:sz w:val="24"/>
          <w:szCs w:val="24"/>
        </w:rPr>
        <w:t>Вам конфеты предлагает…</w:t>
      </w:r>
    </w:p>
    <w:p w:rsidR="006C4E32" w:rsidRDefault="000057F0" w:rsidP="006C4E3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4E32">
        <w:rPr>
          <w:rFonts w:ascii="Times New Roman" w:hAnsi="Times New Roman" w:cs="Times New Roman"/>
          <w:sz w:val="24"/>
          <w:szCs w:val="24"/>
        </w:rPr>
        <w:t>Твердо вы скажите дядьке:</w:t>
      </w:r>
    </w:p>
    <w:p w:rsidR="006C4E32" w:rsidRDefault="006C4E32" w:rsidP="006C4E3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«Нас неплохо дома кормят»,</w:t>
      </w:r>
    </w:p>
    <w:p w:rsidR="006C4E32" w:rsidRDefault="006C4E32" w:rsidP="006C4E3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Никуда с ним не ходите,</w:t>
      </w:r>
    </w:p>
    <w:p w:rsidR="006C4E32" w:rsidRDefault="006C4E32" w:rsidP="006C4E3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C35EA">
        <w:rPr>
          <w:rFonts w:ascii="Times New Roman" w:hAnsi="Times New Roman" w:cs="Times New Roman"/>
          <w:sz w:val="24"/>
          <w:szCs w:val="24"/>
        </w:rPr>
        <w:t>И, свернув за первый угол,</w:t>
      </w:r>
    </w:p>
    <w:p w:rsidR="006C4E32" w:rsidRDefault="006C4E32" w:rsidP="006C4E3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C35EA">
        <w:rPr>
          <w:rFonts w:ascii="Times New Roman" w:hAnsi="Times New Roman" w:cs="Times New Roman"/>
          <w:sz w:val="24"/>
          <w:szCs w:val="24"/>
        </w:rPr>
        <w:t>Мчитесь быстренько домой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7F0" w:rsidRDefault="006C4E32" w:rsidP="006C4E3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Дома тоже есть конфеты,</w:t>
      </w:r>
    </w:p>
    <w:p w:rsidR="006C4E32" w:rsidRDefault="006C4E32" w:rsidP="006C4E3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морожено, и пряник…</w:t>
      </w:r>
    </w:p>
    <w:p w:rsidR="006C4E32" w:rsidRDefault="006C4E32" w:rsidP="006C4E3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Ну а лучше сразу папе </w:t>
      </w:r>
    </w:p>
    <w:p w:rsidR="004E7F54" w:rsidRDefault="006C4E32" w:rsidP="006C4E3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Позвонить на телефон.</w:t>
      </w:r>
    </w:p>
    <w:p w:rsidR="0049318A" w:rsidRDefault="0049318A" w:rsidP="006C4E3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27B82" w:rsidRPr="003C35EA" w:rsidRDefault="00727B82" w:rsidP="00727B8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Ставить вы</w:t>
      </w:r>
      <w:r w:rsidRPr="003C35EA">
        <w:rPr>
          <w:rFonts w:ascii="Times New Roman" w:hAnsi="Times New Roman" w:cs="Times New Roman"/>
          <w:sz w:val="24"/>
          <w:szCs w:val="24"/>
        </w:rPr>
        <w:t xml:space="preserve"> не разрешайте</w:t>
      </w:r>
    </w:p>
    <w:p w:rsidR="00727B82" w:rsidRPr="003C35EA" w:rsidRDefault="00727B82" w:rsidP="00727B8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C35E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На себе эксперименты</w:t>
      </w:r>
      <w:r w:rsidRPr="003C35EA">
        <w:rPr>
          <w:rFonts w:ascii="Times New Roman" w:hAnsi="Times New Roman" w:cs="Times New Roman"/>
          <w:sz w:val="24"/>
          <w:szCs w:val="24"/>
        </w:rPr>
        <w:t>,</w:t>
      </w:r>
    </w:p>
    <w:p w:rsidR="00727B82" w:rsidRPr="003C35EA" w:rsidRDefault="00727B82" w:rsidP="00727B8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C35EA">
        <w:rPr>
          <w:rFonts w:ascii="Times New Roman" w:hAnsi="Times New Roman" w:cs="Times New Roman"/>
          <w:sz w:val="24"/>
          <w:szCs w:val="24"/>
        </w:rPr>
        <w:t xml:space="preserve">     И таблеток не</w:t>
      </w:r>
      <w:r>
        <w:rPr>
          <w:rFonts w:ascii="Times New Roman" w:hAnsi="Times New Roman" w:cs="Times New Roman"/>
          <w:sz w:val="24"/>
          <w:szCs w:val="24"/>
        </w:rPr>
        <w:t>знакомых</w:t>
      </w:r>
      <w:r w:rsidRPr="003C35EA">
        <w:rPr>
          <w:rFonts w:ascii="Times New Roman" w:hAnsi="Times New Roman" w:cs="Times New Roman"/>
          <w:sz w:val="24"/>
          <w:szCs w:val="24"/>
        </w:rPr>
        <w:t>,</w:t>
      </w:r>
    </w:p>
    <w:p w:rsidR="00727B82" w:rsidRPr="003C35EA" w:rsidRDefault="00727B82" w:rsidP="00727B8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C35E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Не глотайте никогда</w:t>
      </w:r>
      <w:r w:rsidRPr="003C35EA">
        <w:rPr>
          <w:rFonts w:ascii="Times New Roman" w:hAnsi="Times New Roman" w:cs="Times New Roman"/>
          <w:sz w:val="24"/>
          <w:szCs w:val="24"/>
        </w:rPr>
        <w:t>.</w:t>
      </w:r>
    </w:p>
    <w:p w:rsidR="00727B82" w:rsidRPr="003C35EA" w:rsidRDefault="00727B82" w:rsidP="00727B8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C35E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Заболел</w:t>
      </w:r>
      <w:r w:rsidRPr="003C35EA">
        <w:rPr>
          <w:rFonts w:ascii="Times New Roman" w:hAnsi="Times New Roman" w:cs="Times New Roman"/>
          <w:sz w:val="24"/>
          <w:szCs w:val="24"/>
        </w:rPr>
        <w:t xml:space="preserve"> живот и зубы,</w:t>
      </w:r>
    </w:p>
    <w:p w:rsidR="00727B82" w:rsidRPr="003C35EA" w:rsidRDefault="00727B82" w:rsidP="00727B8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Горло, уши, голова…</w:t>
      </w:r>
    </w:p>
    <w:p w:rsidR="00727B82" w:rsidRPr="003C35EA" w:rsidRDefault="00727B82" w:rsidP="00727B8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C35E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Все лекарства принимайте</w:t>
      </w:r>
    </w:p>
    <w:p w:rsidR="00727B82" w:rsidRPr="003C35EA" w:rsidRDefault="00727B82" w:rsidP="00727B8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C35E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С разрешения</w:t>
      </w:r>
      <w:r w:rsidRPr="003C35EA">
        <w:rPr>
          <w:rFonts w:ascii="Times New Roman" w:hAnsi="Times New Roman" w:cs="Times New Roman"/>
          <w:sz w:val="24"/>
          <w:szCs w:val="24"/>
        </w:rPr>
        <w:t xml:space="preserve"> врача.</w:t>
      </w:r>
    </w:p>
    <w:p w:rsidR="00727B82" w:rsidRDefault="00727B82" w:rsidP="00727B8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 на всякий случай все же</w:t>
      </w:r>
    </w:p>
    <w:p w:rsidR="00727B82" w:rsidRDefault="00727B82" w:rsidP="00727B8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 инструкции читайте</w:t>
      </w:r>
    </w:p>
    <w:p w:rsidR="00727B82" w:rsidRDefault="00727B82" w:rsidP="00727B8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приему препарата</w:t>
      </w:r>
    </w:p>
    <w:p w:rsidR="00727B82" w:rsidRDefault="00727B82" w:rsidP="00727B8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Повнимательней ВСЕГДА.</w:t>
      </w:r>
    </w:p>
    <w:p w:rsidR="00727B82" w:rsidRDefault="00727B82" w:rsidP="006C4E3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D3FA1" w:rsidRPr="003C35EA" w:rsidRDefault="000D3FA1" w:rsidP="000D3FA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C35EA">
        <w:rPr>
          <w:rFonts w:ascii="Times New Roman" w:hAnsi="Times New Roman" w:cs="Times New Roman"/>
          <w:sz w:val="24"/>
          <w:szCs w:val="24"/>
        </w:rPr>
        <w:t xml:space="preserve">     </w:t>
      </w:r>
      <w:r w:rsidR="00EC4AAD">
        <w:rPr>
          <w:rFonts w:ascii="Times New Roman" w:hAnsi="Times New Roman" w:cs="Times New Roman"/>
          <w:sz w:val="24"/>
          <w:szCs w:val="24"/>
        </w:rPr>
        <w:t>Если вам вдруг посчастливилось</w:t>
      </w:r>
    </w:p>
    <w:p w:rsidR="000D3FA1" w:rsidRDefault="00EC4AAD" w:rsidP="000D3FA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Угодить в землетрясенье</w:t>
      </w:r>
    </w:p>
    <w:p w:rsidR="00EC4AAD" w:rsidRDefault="00EC4AAD" w:rsidP="000D3FA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солнечным ударом</w:t>
      </w:r>
    </w:p>
    <w:p w:rsidR="00EC4AAD" w:rsidRDefault="00EC4AAD" w:rsidP="00EC4AA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Жаркий </w:t>
      </w:r>
      <w:r w:rsidR="00DB63CE">
        <w:rPr>
          <w:rFonts w:ascii="Times New Roman" w:hAnsi="Times New Roman" w:cs="Times New Roman"/>
          <w:sz w:val="24"/>
          <w:szCs w:val="24"/>
        </w:rPr>
        <w:t xml:space="preserve">полдень </w:t>
      </w:r>
      <w:r>
        <w:rPr>
          <w:rFonts w:ascii="Times New Roman" w:hAnsi="Times New Roman" w:cs="Times New Roman"/>
          <w:sz w:val="24"/>
          <w:szCs w:val="24"/>
        </w:rPr>
        <w:t xml:space="preserve"> приласкал.</w:t>
      </w:r>
    </w:p>
    <w:p w:rsidR="00BC3777" w:rsidRDefault="00EC4AAD" w:rsidP="00EC4AA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3777">
        <w:rPr>
          <w:rFonts w:ascii="Times New Roman" w:hAnsi="Times New Roman" w:cs="Times New Roman"/>
          <w:sz w:val="24"/>
          <w:szCs w:val="24"/>
        </w:rPr>
        <w:t>При пожаре, наводненье,</w:t>
      </w:r>
    </w:p>
    <w:p w:rsidR="00EC4AAD" w:rsidRPr="003C35EA" w:rsidRDefault="00BC3777" w:rsidP="00EC4AA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Переломах и</w:t>
      </w:r>
      <w:r w:rsidR="00DB63CE">
        <w:rPr>
          <w:rFonts w:ascii="Times New Roman" w:hAnsi="Times New Roman" w:cs="Times New Roman"/>
          <w:sz w:val="24"/>
          <w:szCs w:val="24"/>
        </w:rPr>
        <w:t>ли травмах</w:t>
      </w:r>
      <w:r w:rsidR="00EC4A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3FA1" w:rsidRDefault="000D3FA1" w:rsidP="000D3FA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C35EA">
        <w:rPr>
          <w:rFonts w:ascii="Times New Roman" w:hAnsi="Times New Roman" w:cs="Times New Roman"/>
          <w:sz w:val="24"/>
          <w:szCs w:val="24"/>
        </w:rPr>
        <w:t xml:space="preserve">     </w:t>
      </w:r>
      <w:r w:rsidR="00DE0E54">
        <w:rPr>
          <w:rFonts w:ascii="Times New Roman" w:hAnsi="Times New Roman" w:cs="Times New Roman"/>
          <w:sz w:val="24"/>
          <w:szCs w:val="24"/>
        </w:rPr>
        <w:t>Сразу вспомните таблицы</w:t>
      </w:r>
    </w:p>
    <w:p w:rsidR="00A1611F" w:rsidRDefault="00A1611F" w:rsidP="000D3FA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кабинете ОБЖ.</w:t>
      </w:r>
    </w:p>
    <w:p w:rsidR="00A1611F" w:rsidRDefault="00430342" w:rsidP="000D3FA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0E54">
        <w:rPr>
          <w:rFonts w:ascii="Times New Roman" w:hAnsi="Times New Roman" w:cs="Times New Roman"/>
          <w:sz w:val="24"/>
          <w:szCs w:val="24"/>
        </w:rPr>
        <w:t>Там красиво, по порядку</w:t>
      </w:r>
      <w:r w:rsidR="00A16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11F" w:rsidRDefault="00430342" w:rsidP="000D3FA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0E54">
        <w:rPr>
          <w:rFonts w:ascii="Times New Roman" w:hAnsi="Times New Roman" w:cs="Times New Roman"/>
          <w:sz w:val="24"/>
          <w:szCs w:val="24"/>
        </w:rPr>
        <w:t>Все расписано</w:t>
      </w:r>
      <w:r w:rsidR="00A1611F">
        <w:rPr>
          <w:rFonts w:ascii="Times New Roman" w:hAnsi="Times New Roman" w:cs="Times New Roman"/>
          <w:sz w:val="24"/>
          <w:szCs w:val="24"/>
        </w:rPr>
        <w:t xml:space="preserve"> в картинках</w:t>
      </w:r>
      <w:r w:rsidR="00DE0E54">
        <w:rPr>
          <w:rFonts w:ascii="Times New Roman" w:hAnsi="Times New Roman" w:cs="Times New Roman"/>
          <w:sz w:val="24"/>
          <w:szCs w:val="24"/>
        </w:rPr>
        <w:t>.</w:t>
      </w:r>
    </w:p>
    <w:p w:rsidR="00DE0E54" w:rsidRDefault="00430342" w:rsidP="000D3FA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0E54">
        <w:rPr>
          <w:rFonts w:ascii="Times New Roman" w:hAnsi="Times New Roman" w:cs="Times New Roman"/>
          <w:sz w:val="24"/>
          <w:szCs w:val="24"/>
        </w:rPr>
        <w:t>Действуя спокойно, четко,</w:t>
      </w:r>
    </w:p>
    <w:p w:rsidR="00DE0E54" w:rsidRPr="003C35EA" w:rsidRDefault="00430342" w:rsidP="000D3FA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0E54">
        <w:rPr>
          <w:rFonts w:ascii="Times New Roman" w:hAnsi="Times New Roman" w:cs="Times New Roman"/>
          <w:sz w:val="24"/>
          <w:szCs w:val="24"/>
        </w:rPr>
        <w:t>Избежишь любой беды.</w:t>
      </w:r>
    </w:p>
    <w:p w:rsidR="0049318A" w:rsidRDefault="0049318A" w:rsidP="00E0477C">
      <w:pPr>
        <w:pStyle w:val="HTML"/>
        <w:rPr>
          <w:rFonts w:ascii="Times New Roman" w:hAnsi="Times New Roman" w:cs="Times New Roman"/>
          <w:sz w:val="24"/>
          <w:szCs w:val="24"/>
        </w:rPr>
        <w:sectPr w:rsidR="0049318A" w:rsidSect="00C80B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3FA1" w:rsidRPr="00F333D0" w:rsidRDefault="000D3FA1" w:rsidP="000D3FA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C35E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333D0">
        <w:rPr>
          <w:rFonts w:ascii="Times New Roman" w:hAnsi="Times New Roman" w:cs="Times New Roman"/>
          <w:b/>
          <w:sz w:val="24"/>
          <w:szCs w:val="24"/>
        </w:rPr>
        <w:t>Илья Негодюк</w:t>
      </w:r>
      <w:r w:rsidR="005C3C22" w:rsidRPr="005C3C22">
        <w:rPr>
          <w:rFonts w:ascii="Times New Roman" w:hAnsi="Times New Roman" w:cs="Times New Roman"/>
          <w:b/>
          <w:sz w:val="24"/>
          <w:szCs w:val="24"/>
        </w:rPr>
        <w:t>:</w:t>
      </w:r>
      <w:r w:rsidR="00E83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3D0" w:rsidRPr="00F333D0">
        <w:rPr>
          <w:rFonts w:ascii="Times New Roman" w:hAnsi="Times New Roman" w:cs="Times New Roman"/>
          <w:sz w:val="24"/>
          <w:szCs w:val="24"/>
        </w:rPr>
        <w:t>Игорь Викторович</w:t>
      </w:r>
      <w:r w:rsidR="00F333D0">
        <w:rPr>
          <w:rFonts w:ascii="Times New Roman" w:hAnsi="Times New Roman" w:cs="Times New Roman"/>
          <w:sz w:val="24"/>
          <w:szCs w:val="24"/>
        </w:rPr>
        <w:t xml:space="preserve"> и Ирина Анатольевна,  игры «Патриот»,  гимн России в начале каждого урока, все ваши наставления по правилам поведения в чрезвычайных ситуациях, мы не забудем никогда!</w:t>
      </w:r>
    </w:p>
    <w:p w:rsidR="00902CCF" w:rsidRPr="00CB0367" w:rsidRDefault="00902CCF" w:rsidP="00902CCF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Учител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ям</w:t>
      </w:r>
      <w:r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вручаются цветы</w:t>
      </w:r>
    </w:p>
    <w:p w:rsidR="00902CCF" w:rsidRPr="005C719E" w:rsidRDefault="00902CCF" w:rsidP="00902CCF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DE5">
        <w:rPr>
          <w:rFonts w:ascii="Times New Roman" w:hAnsi="Times New Roman" w:cs="Times New Roman"/>
          <w:i/>
          <w:color w:val="000000"/>
          <w:sz w:val="24"/>
          <w:szCs w:val="24"/>
        </w:rPr>
        <w:t>Свет гаснет, герои перемещаются</w:t>
      </w:r>
    </w:p>
    <w:p w:rsidR="00902CCF" w:rsidRPr="00A04851" w:rsidRDefault="00902CCF" w:rsidP="00902CCF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48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Свет зажигается</w:t>
      </w:r>
    </w:p>
    <w:p w:rsidR="00F323C0" w:rsidRPr="003C35EA" w:rsidRDefault="00F323C0" w:rsidP="00F3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3C0" w:rsidRDefault="00F74D4E" w:rsidP="00F74D4E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17. ИНФОРМАТИКА</w:t>
      </w:r>
    </w:p>
    <w:p w:rsidR="001679A5" w:rsidRPr="001679A5" w:rsidRDefault="001679A5" w:rsidP="00F74D4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экране слайд «Ми</w:t>
      </w:r>
      <w:r w:rsidR="00F541D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лениум»</w:t>
      </w:r>
    </w:p>
    <w:p w:rsidR="00F74D4E" w:rsidRPr="00902CCF" w:rsidRDefault="00902CCF" w:rsidP="00430939">
      <w:pPr>
        <w:spacing w:after="0"/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Новогодняя ночь на стыке тысячелетий…</w:t>
      </w:r>
    </w:p>
    <w:p w:rsidR="00430939" w:rsidRPr="00902CCF" w:rsidRDefault="00430939" w:rsidP="00430939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Егор:</w:t>
      </w:r>
      <w:r w:rsidR="00902CCF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902CC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Начало 21 века!</w:t>
      </w:r>
    </w:p>
    <w:p w:rsidR="00902CCF" w:rsidRDefault="00902CCF" w:rsidP="00430939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Круто! Нам, что ни говори, повезло родиться в это время.</w:t>
      </w:r>
    </w:p>
    <w:p w:rsidR="00902CCF" w:rsidRPr="00902CCF" w:rsidRDefault="00902CCF" w:rsidP="00430939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902CCF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Егор: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Пора возвращаться.</w:t>
      </w:r>
    </w:p>
    <w:p w:rsidR="00902CCF" w:rsidRPr="00902CCF" w:rsidRDefault="00902CCF" w:rsidP="00430939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Влад: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наш век информационных технологий.</w:t>
      </w:r>
    </w:p>
    <w:p w:rsidR="00BA0AA8" w:rsidRDefault="005C3C22" w:rsidP="001679A5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5C3C22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Танец</w:t>
      </w:r>
    </w:p>
    <w:p w:rsidR="001679A5" w:rsidRPr="00CB0367" w:rsidRDefault="001679A5" w:rsidP="001679A5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lastRenderedPageBreak/>
        <w:t>Учител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ю</w:t>
      </w:r>
      <w:r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вручаются цветы</w:t>
      </w:r>
    </w:p>
    <w:p w:rsidR="001679A5" w:rsidRPr="005C3C22" w:rsidRDefault="001679A5" w:rsidP="00F74D4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546CFB" w:rsidRDefault="007730E2" w:rsidP="00546CFB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18</w:t>
      </w:r>
      <w:r w:rsidR="00706376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. </w:t>
      </w:r>
      <w:r w:rsidR="00546CFB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Номер для родителей.</w:t>
      </w:r>
    </w:p>
    <w:p w:rsidR="00A4048C" w:rsidRPr="00A4048C" w:rsidRDefault="00A4048C" w:rsidP="00A404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  <w:sectPr w:rsidR="00A4048C" w:rsidRPr="00A4048C" w:rsidSect="00432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СТИХИ</w:t>
      </w:r>
    </w:p>
    <w:p w:rsidR="00B62A7A" w:rsidRDefault="00B62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A7A">
        <w:rPr>
          <w:rFonts w:ascii="Times New Roman" w:hAnsi="Times New Roman" w:cs="Times New Roman"/>
          <w:sz w:val="24"/>
          <w:szCs w:val="24"/>
        </w:rPr>
        <w:lastRenderedPageBreak/>
        <w:t>Кто рождён был в прошлом веке</w:t>
      </w:r>
      <w:r w:rsidRPr="00B62A7A">
        <w:rPr>
          <w:rFonts w:ascii="Times New Roman" w:hAnsi="Times New Roman" w:cs="Times New Roman"/>
          <w:sz w:val="24"/>
          <w:szCs w:val="24"/>
        </w:rPr>
        <w:br/>
        <w:t>В половине во второй,</w:t>
      </w:r>
      <w:r w:rsidRPr="00B62A7A">
        <w:rPr>
          <w:rFonts w:ascii="Times New Roman" w:hAnsi="Times New Roman" w:cs="Times New Roman"/>
          <w:sz w:val="24"/>
          <w:szCs w:val="24"/>
        </w:rPr>
        <w:br/>
        <w:t>Этим чудо – человекам</w:t>
      </w:r>
      <w:r w:rsidRPr="00B62A7A">
        <w:rPr>
          <w:rFonts w:ascii="Times New Roman" w:hAnsi="Times New Roman" w:cs="Times New Roman"/>
          <w:sz w:val="24"/>
          <w:szCs w:val="24"/>
        </w:rPr>
        <w:br/>
        <w:t xml:space="preserve">Посвящаю гимн </w:t>
      </w:r>
      <w:r>
        <w:rPr>
          <w:rFonts w:ascii="Times New Roman" w:hAnsi="Times New Roman" w:cs="Times New Roman"/>
          <w:sz w:val="24"/>
          <w:szCs w:val="24"/>
        </w:rPr>
        <w:t>я свой.</w:t>
      </w:r>
      <w:r>
        <w:rPr>
          <w:rFonts w:ascii="Times New Roman" w:hAnsi="Times New Roman" w:cs="Times New Roman"/>
          <w:sz w:val="24"/>
          <w:szCs w:val="24"/>
        </w:rPr>
        <w:br/>
        <w:t>Все вы выросли на мясе</w:t>
      </w:r>
      <w:r w:rsidRPr="00B62A7A">
        <w:rPr>
          <w:rFonts w:ascii="Times New Roman" w:hAnsi="Times New Roman" w:cs="Times New Roman"/>
          <w:sz w:val="24"/>
          <w:szCs w:val="24"/>
        </w:rPr>
        <w:t>.</w:t>
      </w:r>
      <w:r w:rsidRPr="00B62A7A">
        <w:rPr>
          <w:rFonts w:ascii="Times New Roman" w:hAnsi="Times New Roman" w:cs="Times New Roman"/>
          <w:sz w:val="24"/>
          <w:szCs w:val="24"/>
        </w:rPr>
        <w:br/>
        <w:t>Натуральн</w:t>
      </w:r>
      <w:r>
        <w:rPr>
          <w:rFonts w:ascii="Times New Roman" w:hAnsi="Times New Roman" w:cs="Times New Roman"/>
          <w:sz w:val="24"/>
          <w:szCs w:val="24"/>
        </w:rPr>
        <w:t>ом молоке</w:t>
      </w:r>
      <w:r w:rsidRPr="00B62A7A">
        <w:rPr>
          <w:rFonts w:ascii="Times New Roman" w:hAnsi="Times New Roman" w:cs="Times New Roman"/>
          <w:sz w:val="24"/>
          <w:szCs w:val="24"/>
        </w:rPr>
        <w:t>,</w:t>
      </w:r>
      <w:r w:rsidRPr="00B62A7A">
        <w:rPr>
          <w:rFonts w:ascii="Times New Roman" w:hAnsi="Times New Roman" w:cs="Times New Roman"/>
          <w:sz w:val="24"/>
          <w:szCs w:val="24"/>
        </w:rPr>
        <w:br/>
        <w:t>Мёдах, хлебах и колбасах,</w:t>
      </w:r>
      <w:r>
        <w:rPr>
          <w:rFonts w:ascii="Times New Roman" w:hAnsi="Times New Roman" w:cs="Times New Roman"/>
          <w:sz w:val="24"/>
          <w:szCs w:val="24"/>
        </w:rPr>
        <w:br/>
        <w:t>Не на соевом</w:t>
      </w:r>
      <w:r w:rsidRPr="00B62A7A">
        <w:rPr>
          <w:rFonts w:ascii="Times New Roman" w:hAnsi="Times New Roman" w:cs="Times New Roman"/>
          <w:sz w:val="24"/>
          <w:szCs w:val="24"/>
        </w:rPr>
        <w:t xml:space="preserve"> белк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2A7A">
        <w:rPr>
          <w:rFonts w:ascii="Times New Roman" w:hAnsi="Times New Roman" w:cs="Times New Roman"/>
          <w:sz w:val="24"/>
          <w:szCs w:val="24"/>
        </w:rPr>
        <w:t>.</w:t>
      </w:r>
      <w:r w:rsidRPr="00B62A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 w:rsidRPr="00B62A7A">
        <w:rPr>
          <w:rFonts w:ascii="Times New Roman" w:hAnsi="Times New Roman" w:cs="Times New Roman"/>
          <w:sz w:val="24"/>
          <w:szCs w:val="24"/>
        </w:rPr>
        <w:t>ы ходили дружно в школу,</w:t>
      </w:r>
      <w:r w:rsidRPr="00B62A7A">
        <w:rPr>
          <w:rFonts w:ascii="Times New Roman" w:hAnsi="Times New Roman" w:cs="Times New Roman"/>
          <w:sz w:val="24"/>
          <w:szCs w:val="24"/>
        </w:rPr>
        <w:br/>
        <w:t>Поступая в первый класс,</w:t>
      </w:r>
      <w:r w:rsidRPr="00B62A7A">
        <w:rPr>
          <w:rFonts w:ascii="Times New Roman" w:hAnsi="Times New Roman" w:cs="Times New Roman"/>
          <w:sz w:val="24"/>
          <w:szCs w:val="24"/>
        </w:rPr>
        <w:br/>
        <w:t>Знать, не знав про пепси-колу,</w:t>
      </w:r>
      <w:r w:rsidRPr="00B62A7A">
        <w:rPr>
          <w:rFonts w:ascii="Times New Roman" w:hAnsi="Times New Roman" w:cs="Times New Roman"/>
          <w:sz w:val="24"/>
          <w:szCs w:val="24"/>
        </w:rPr>
        <w:br/>
        <w:t>Лимонад лишь пив и квас.</w:t>
      </w:r>
      <w:r w:rsidRPr="00B62A7A">
        <w:rPr>
          <w:rFonts w:ascii="Times New Roman" w:hAnsi="Times New Roman" w:cs="Times New Roman"/>
          <w:sz w:val="24"/>
          <w:szCs w:val="24"/>
        </w:rPr>
        <w:br/>
        <w:t>Хлеб на улицу таскали</w:t>
      </w:r>
      <w:r>
        <w:rPr>
          <w:rFonts w:ascii="Times New Roman" w:hAnsi="Times New Roman" w:cs="Times New Roman"/>
          <w:sz w:val="24"/>
          <w:szCs w:val="24"/>
        </w:rPr>
        <w:br/>
        <w:t>С маслом, сверху сахар</w:t>
      </w:r>
      <w:r w:rsidRPr="00B62A7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62A7A">
        <w:rPr>
          <w:rFonts w:ascii="Times New Roman" w:hAnsi="Times New Roman" w:cs="Times New Roman"/>
          <w:sz w:val="24"/>
          <w:szCs w:val="24"/>
        </w:rPr>
        <w:t>.</w:t>
      </w:r>
      <w:r w:rsidRPr="00B62A7A">
        <w:rPr>
          <w:rFonts w:ascii="Times New Roman" w:hAnsi="Times New Roman" w:cs="Times New Roman"/>
          <w:sz w:val="24"/>
          <w:szCs w:val="24"/>
        </w:rPr>
        <w:br/>
      </w:r>
      <w:r w:rsidRPr="00B62A7A">
        <w:rPr>
          <w:rFonts w:ascii="Times New Roman" w:hAnsi="Times New Roman" w:cs="Times New Roman"/>
          <w:sz w:val="24"/>
          <w:szCs w:val="24"/>
        </w:rPr>
        <w:lastRenderedPageBreak/>
        <w:t>Чай фруктовый покупали,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A7A">
        <w:rPr>
          <w:rFonts w:ascii="Times New Roman" w:hAnsi="Times New Roman" w:cs="Times New Roman"/>
          <w:sz w:val="24"/>
          <w:szCs w:val="24"/>
        </w:rPr>
        <w:br/>
        <w:t>Грызли "кофе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A7A">
        <w:rPr>
          <w:rFonts w:ascii="Times New Roman" w:hAnsi="Times New Roman" w:cs="Times New Roman"/>
          <w:sz w:val="24"/>
          <w:szCs w:val="24"/>
        </w:rPr>
        <w:t>молоком".</w:t>
      </w:r>
      <w:r>
        <w:rPr>
          <w:rFonts w:ascii="Times New Roman" w:hAnsi="Times New Roman" w:cs="Times New Roman"/>
          <w:sz w:val="24"/>
          <w:szCs w:val="24"/>
        </w:rPr>
        <w:br/>
        <w:t>В</w:t>
      </w:r>
      <w:r w:rsidRPr="00B62A7A">
        <w:rPr>
          <w:rFonts w:ascii="Times New Roman" w:hAnsi="Times New Roman" w:cs="Times New Roman"/>
          <w:sz w:val="24"/>
          <w:szCs w:val="24"/>
        </w:rPr>
        <w:t>ы в застой, во-первых, жили</w:t>
      </w:r>
      <w:r w:rsidRPr="00B62A7A">
        <w:rPr>
          <w:rFonts w:ascii="Times New Roman" w:hAnsi="Times New Roman" w:cs="Times New Roman"/>
          <w:sz w:val="24"/>
          <w:szCs w:val="24"/>
        </w:rPr>
        <w:br/>
        <w:t>В перестройку,</w:t>
      </w:r>
      <w:r>
        <w:rPr>
          <w:rFonts w:ascii="Times New Roman" w:hAnsi="Times New Roman" w:cs="Times New Roman"/>
          <w:sz w:val="24"/>
          <w:szCs w:val="24"/>
        </w:rPr>
        <w:t xml:space="preserve"> во-втором</w:t>
      </w:r>
      <w:r w:rsidRPr="00B62A7A">
        <w:rPr>
          <w:rFonts w:ascii="Times New Roman" w:hAnsi="Times New Roman" w:cs="Times New Roman"/>
          <w:sz w:val="24"/>
          <w:szCs w:val="24"/>
        </w:rPr>
        <w:t>,</w:t>
      </w:r>
      <w:r w:rsidRPr="00B62A7A">
        <w:rPr>
          <w:rFonts w:ascii="Times New Roman" w:hAnsi="Times New Roman" w:cs="Times New Roman"/>
          <w:sz w:val="24"/>
          <w:szCs w:val="24"/>
        </w:rPr>
        <w:br/>
        <w:t xml:space="preserve">И дефолт 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62A7A">
        <w:rPr>
          <w:rFonts w:ascii="Times New Roman" w:hAnsi="Times New Roman" w:cs="Times New Roman"/>
          <w:sz w:val="24"/>
          <w:szCs w:val="24"/>
        </w:rPr>
        <w:t>ас свали</w:t>
      </w:r>
      <w:r>
        <w:rPr>
          <w:rFonts w:ascii="Times New Roman" w:hAnsi="Times New Roman" w:cs="Times New Roman"/>
          <w:sz w:val="24"/>
          <w:szCs w:val="24"/>
        </w:rPr>
        <w:t>лся</w:t>
      </w:r>
      <w:r w:rsidRPr="00B62A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В-третьих, кризис  подошел.</w:t>
      </w:r>
      <w:r w:rsidRPr="00B62A7A">
        <w:rPr>
          <w:rFonts w:ascii="Times New Roman" w:hAnsi="Times New Roman" w:cs="Times New Roman"/>
          <w:sz w:val="24"/>
          <w:szCs w:val="24"/>
        </w:rPr>
        <w:br/>
        <w:t>А в-четвёртых, да и, в-пятых-</w:t>
      </w:r>
    </w:p>
    <w:p w:rsidR="00546CFB" w:rsidRPr="00B62A7A" w:rsidRDefault="00B62A7A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равно мы </w:t>
      </w:r>
      <w:r w:rsidRPr="00B62A7A">
        <w:rPr>
          <w:rFonts w:ascii="Times New Roman" w:hAnsi="Times New Roman" w:cs="Times New Roman"/>
          <w:sz w:val="24"/>
          <w:szCs w:val="24"/>
        </w:rPr>
        <w:t xml:space="preserve"> проживём-</w:t>
      </w:r>
      <w:r w:rsidRPr="00B62A7A">
        <w:rPr>
          <w:rFonts w:ascii="Times New Roman" w:hAnsi="Times New Roman" w:cs="Times New Roman"/>
          <w:sz w:val="24"/>
          <w:szCs w:val="24"/>
        </w:rPr>
        <w:br/>
        <w:t>Молодёжь восьмидесятых,</w:t>
      </w:r>
      <w:r w:rsidRPr="00B62A7A">
        <w:rPr>
          <w:rFonts w:ascii="Times New Roman" w:hAnsi="Times New Roman" w:cs="Times New Roman"/>
          <w:sz w:val="24"/>
          <w:szCs w:val="24"/>
        </w:rPr>
        <w:br/>
      </w:r>
      <w:r w:rsidR="00F750CB">
        <w:rPr>
          <w:rFonts w:ascii="Times New Roman" w:hAnsi="Times New Roman" w:cs="Times New Roman"/>
          <w:sz w:val="24"/>
          <w:szCs w:val="24"/>
        </w:rPr>
        <w:t>«М</w:t>
      </w:r>
      <w:r w:rsidRPr="00B62A7A">
        <w:rPr>
          <w:rFonts w:ascii="Times New Roman" w:hAnsi="Times New Roman" w:cs="Times New Roman"/>
          <w:sz w:val="24"/>
          <w:szCs w:val="24"/>
        </w:rPr>
        <w:t>ы нигде не пропадём!</w:t>
      </w:r>
      <w:r w:rsidR="00F750CB">
        <w:rPr>
          <w:rFonts w:ascii="Times New Roman" w:hAnsi="Times New Roman" w:cs="Times New Roman"/>
          <w:sz w:val="24"/>
          <w:szCs w:val="24"/>
        </w:rPr>
        <w:t>»</w:t>
      </w:r>
      <w:r w:rsidRPr="00B62A7A">
        <w:rPr>
          <w:rFonts w:ascii="Times New Roman" w:hAnsi="Times New Roman" w:cs="Times New Roman"/>
          <w:sz w:val="24"/>
          <w:szCs w:val="24"/>
        </w:rPr>
        <w:br/>
        <w:t>Я с любым из вас в раз</w:t>
      </w:r>
      <w:r w:rsidR="00CA2E33">
        <w:rPr>
          <w:rFonts w:ascii="Times New Roman" w:hAnsi="Times New Roman" w:cs="Times New Roman"/>
          <w:sz w:val="24"/>
          <w:szCs w:val="24"/>
        </w:rPr>
        <w:t>ведку</w:t>
      </w:r>
      <w:r w:rsidR="00CA2E33">
        <w:rPr>
          <w:rFonts w:ascii="Times New Roman" w:hAnsi="Times New Roman" w:cs="Times New Roman"/>
          <w:sz w:val="24"/>
          <w:szCs w:val="24"/>
        </w:rPr>
        <w:br/>
        <w:t>Могу "в лёгкую" пойти,</w:t>
      </w:r>
      <w:r w:rsidR="00CA2E33">
        <w:rPr>
          <w:rFonts w:ascii="Times New Roman" w:hAnsi="Times New Roman" w:cs="Times New Roman"/>
          <w:sz w:val="24"/>
          <w:szCs w:val="24"/>
        </w:rPr>
        <w:br/>
        <w:t>Вы -</w:t>
      </w:r>
      <w:r w:rsidRPr="00B62A7A">
        <w:rPr>
          <w:rFonts w:ascii="Times New Roman" w:hAnsi="Times New Roman" w:cs="Times New Roman"/>
          <w:sz w:val="24"/>
          <w:szCs w:val="24"/>
        </w:rPr>
        <w:t xml:space="preserve"> друзья, которых редко</w:t>
      </w:r>
      <w:r w:rsidRPr="00B62A7A">
        <w:rPr>
          <w:rFonts w:ascii="Times New Roman" w:hAnsi="Times New Roman" w:cs="Times New Roman"/>
          <w:sz w:val="24"/>
          <w:szCs w:val="24"/>
        </w:rPr>
        <w:br/>
        <w:t>Можно в этот век найти.</w:t>
      </w:r>
    </w:p>
    <w:p w:rsidR="00706376" w:rsidRDefault="0070637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sectPr w:rsidR="00706376" w:rsidSect="007063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048C" w:rsidRDefault="00A4048C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546CFB" w:rsidRDefault="00B62A7A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А еще: Вы – наши родители и мы очень вами гордимся!</w:t>
      </w:r>
    </w:p>
    <w:p w:rsidR="00546CFB" w:rsidRPr="00A4048C" w:rsidRDefault="005E4E71" w:rsidP="005E4E71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A4048C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Песня</w:t>
      </w:r>
      <w:r w:rsidR="00A4048C" w:rsidRPr="00A4048C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для родителей</w:t>
      </w:r>
    </w:p>
    <w:p w:rsidR="00F541D4" w:rsidRDefault="00F541D4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  <w:sectPr w:rsidR="00F541D4" w:rsidSect="00432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lastRenderedPageBreak/>
        <w:t>Лишь для вас я душою пою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 xml:space="preserve">Безо лжи и корыстных причин 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 xml:space="preserve">Я без вас не умею любить 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>Этот мир мне без вас нелюбим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 xml:space="preserve">Снова звон колокольный во сне 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>Голос мамы до боли родной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>Веют мысли всегда о тебе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 xml:space="preserve">Самый лучший отец, потому что мой 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30939">
        <w:rPr>
          <w:rFonts w:ascii="Times New Roman" w:hAnsi="Times New Roman" w:cs="Times New Roman"/>
          <w:b/>
          <w:color w:val="333333"/>
          <w:sz w:val="24"/>
          <w:szCs w:val="24"/>
        </w:rPr>
        <w:t>Припев: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 xml:space="preserve"> Мы рядом с вами навсегда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>Забуд</w:t>
      </w:r>
      <w:r w:rsidR="00DC6FA9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61723">
        <w:rPr>
          <w:rFonts w:ascii="Times New Roman" w:hAnsi="Times New Roman" w:cs="Times New Roman"/>
          <w:color w:val="333333"/>
          <w:sz w:val="24"/>
          <w:szCs w:val="24"/>
        </w:rPr>
        <w:t>м все ненужные слова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>Лишь сердца и душа,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>Взгляд и тишина</w:t>
      </w:r>
      <w:r w:rsidR="00F541D4">
        <w:rPr>
          <w:rFonts w:ascii="Times New Roman" w:hAnsi="Times New Roman" w:cs="Times New Roman"/>
          <w:color w:val="333333"/>
          <w:sz w:val="24"/>
          <w:szCs w:val="24"/>
        </w:rPr>
        <w:t>…</w:t>
      </w:r>
    </w:p>
    <w:p w:rsid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>Обьят</w:t>
      </w:r>
      <w:r w:rsidR="00F541D4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D61723">
        <w:rPr>
          <w:rFonts w:ascii="Times New Roman" w:hAnsi="Times New Roman" w:cs="Times New Roman"/>
          <w:color w:val="333333"/>
          <w:sz w:val="24"/>
          <w:szCs w:val="24"/>
        </w:rPr>
        <w:t>я крепче и любовь</w:t>
      </w:r>
      <w:r w:rsidR="00F541D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541D4" w:rsidRPr="00492060" w:rsidRDefault="00F541D4" w:rsidP="00F541D4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Мы рядом с вами навсегда…</w:t>
      </w:r>
    </w:p>
    <w:p w:rsidR="00F541D4" w:rsidRPr="00492060" w:rsidRDefault="00F541D4" w:rsidP="00F541D4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206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Как солнца свет, воздух и вода</w:t>
      </w:r>
    </w:p>
    <w:p w:rsidR="00F541D4" w:rsidRDefault="00F541D4" w:rsidP="00F541D4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2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Ещё раз повторим, </w:t>
      </w:r>
    </w:p>
    <w:p w:rsidR="00F541D4" w:rsidRPr="00492060" w:rsidRDefault="00F541D4" w:rsidP="00F541D4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492060">
        <w:rPr>
          <w:rFonts w:ascii="Times New Roman" w:hAnsi="Times New Roman"/>
          <w:color w:val="000000"/>
          <w:sz w:val="24"/>
          <w:szCs w:val="24"/>
          <w:lang w:eastAsia="ru-RU"/>
        </w:rPr>
        <w:t>а всё, что есть у нас</w:t>
      </w:r>
    </w:p>
    <w:p w:rsidR="00F541D4" w:rsidRPr="00D61723" w:rsidRDefault="00F541D4" w:rsidP="00F541D4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492060">
        <w:rPr>
          <w:rFonts w:ascii="Times New Roman" w:hAnsi="Times New Roman"/>
          <w:color w:val="000000"/>
          <w:sz w:val="24"/>
          <w:szCs w:val="24"/>
        </w:rPr>
        <w:t>Мы вас благодарим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D61723">
        <w:rPr>
          <w:rFonts w:ascii="Times New Roman" w:hAnsi="Times New Roman" w:cs="Times New Roman"/>
          <w:b/>
          <w:color w:val="333333"/>
          <w:sz w:val="24"/>
          <w:szCs w:val="24"/>
        </w:rPr>
        <w:t>Куплет: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 xml:space="preserve"> Не прошу я у жизни добра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 xml:space="preserve">Вы добром воспитали меня 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 xml:space="preserve">И оно запеклось на душе 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 xml:space="preserve">Это словно живая вода 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 xml:space="preserve">Этот мир так жесток и раним 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>Но есть место правам и мечтам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 xml:space="preserve">И мы стали на путь вместе с ним </w:t>
      </w:r>
    </w:p>
    <w:p w:rsidR="00D61723" w:rsidRPr="00D61723" w:rsidRDefault="00D61723" w:rsidP="00D6172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D61723">
        <w:rPr>
          <w:rFonts w:ascii="Times New Roman" w:hAnsi="Times New Roman" w:cs="Times New Roman"/>
          <w:color w:val="333333"/>
          <w:sz w:val="24"/>
          <w:szCs w:val="24"/>
        </w:rPr>
        <w:t>Благодарны за все только вам!</w:t>
      </w:r>
    </w:p>
    <w:p w:rsidR="00AE765D" w:rsidRPr="00D61723" w:rsidRDefault="00F333D0" w:rsidP="00AE765D">
      <w:pPr>
        <w:pStyle w:val="HTML"/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Припев</w:t>
      </w:r>
      <w:r w:rsidR="00AE765D" w:rsidRPr="00D61723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</w:p>
    <w:p w:rsidR="00F541D4" w:rsidRDefault="00F541D4" w:rsidP="00902CCF">
      <w:pPr>
        <w:spacing w:after="0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sectPr w:rsidR="00F541D4" w:rsidSect="00F541D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41D4" w:rsidRDefault="00F541D4" w:rsidP="00F541D4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541D4" w:rsidRPr="005C719E" w:rsidRDefault="00F541D4" w:rsidP="00F541D4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DE5">
        <w:rPr>
          <w:rFonts w:ascii="Times New Roman" w:hAnsi="Times New Roman" w:cs="Times New Roman"/>
          <w:i/>
          <w:color w:val="000000"/>
          <w:sz w:val="24"/>
          <w:szCs w:val="24"/>
        </w:rPr>
        <w:t>Свет гаснет, герои перемещаются</w:t>
      </w:r>
    </w:p>
    <w:p w:rsidR="00902CCF" w:rsidRDefault="00F541D4" w:rsidP="00F541D4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485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Свет зажигается</w:t>
      </w:r>
    </w:p>
    <w:p w:rsidR="00F541D4" w:rsidRDefault="00F541D4" w:rsidP="00F541D4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экране слайд «Лаборатория ученого»</w:t>
      </w:r>
    </w:p>
    <w:p w:rsidR="00F541D4" w:rsidRDefault="00F541D4" w:rsidP="00902CCF">
      <w:pPr>
        <w:spacing w:after="0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</w:pPr>
    </w:p>
    <w:p w:rsidR="00F541D4" w:rsidRDefault="00F541D4" w:rsidP="00902CCF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Ученый: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Добро пожаловать домой! Как впечатления?</w:t>
      </w:r>
    </w:p>
    <w:p w:rsidR="00902CCF" w:rsidRDefault="00902CCF" w:rsidP="00902CCF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F541D4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Чумовые!</w:t>
      </w:r>
      <w:r w:rsidR="00BA0AA8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Мы угодили на дискотеку 90-х! Потусили там.</w:t>
      </w:r>
      <w:r w:rsidR="00CA2E3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</w:p>
    <w:p w:rsidR="00902CCF" w:rsidRPr="00BA0AA8" w:rsidRDefault="00902CCF" w:rsidP="00902CCF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Егор:</w:t>
      </w:r>
      <w:r w:rsidR="00BA0AA8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И в космос летали… Незабываемые впечатления! Родителям расскажу – не поверят.</w:t>
      </w:r>
    </w:p>
    <w:p w:rsidR="00902CCF" w:rsidRPr="00BA0AA8" w:rsidRDefault="00902CCF" w:rsidP="00902C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 w:rsidRPr="00BA0AA8">
        <w:rPr>
          <w:rFonts w:ascii="Times New Roman" w:hAnsi="Times New Roman" w:cs="Times New Roman"/>
          <w:sz w:val="24"/>
          <w:szCs w:val="24"/>
        </w:rPr>
        <w:t>:</w:t>
      </w:r>
      <w:r w:rsidR="00BA0AA8" w:rsidRPr="00BA0AA8">
        <w:rPr>
          <w:rFonts w:ascii="Times New Roman" w:hAnsi="Times New Roman" w:cs="Times New Roman"/>
          <w:sz w:val="24"/>
          <w:szCs w:val="24"/>
        </w:rPr>
        <w:t xml:space="preserve"> Это было удиви</w:t>
      </w:r>
      <w:r w:rsidR="00BA0AA8">
        <w:rPr>
          <w:rFonts w:ascii="Times New Roman" w:hAnsi="Times New Roman" w:cs="Times New Roman"/>
          <w:sz w:val="24"/>
          <w:szCs w:val="24"/>
        </w:rPr>
        <w:t>тельно! Целая эпоха промелькнула перед глазами.</w:t>
      </w:r>
    </w:p>
    <w:p w:rsidR="004325C6" w:rsidRDefault="00902CCF" w:rsidP="00902CC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Влад: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0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Спасибо, Василь Петрович, что нас на роль испытуемых взяли. Вы уже отладили эту вашу функцию…? Ну…</w:t>
      </w:r>
    </w:p>
    <w:p w:rsidR="00BA0AA8" w:rsidRDefault="00BA0AA8" w:rsidP="00902CC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A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Ученый: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Отладил. Теперь могу перемещаться, куда нужно, а не куда получится. Я рад, что вы ко мне зашли. Рад, что познакомился с такими хорошими и смелыми ребятами – настоящими путешественниками.</w:t>
      </w:r>
    </w:p>
    <w:p w:rsidR="00BA0AA8" w:rsidRDefault="00BA0AA8" w:rsidP="00902CC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A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тоже очень рады!</w:t>
      </w:r>
    </w:p>
    <w:p w:rsidR="00BA0AA8" w:rsidRDefault="00BA0AA8" w:rsidP="00902CC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Влад: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б свозил в такое путешествие родителей!</w:t>
      </w:r>
    </w:p>
    <w:p w:rsidR="00BA0AA8" w:rsidRDefault="00BA0AA8" w:rsidP="00902CC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A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Саша: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я пригласил бы нашу Валентину Алексеевну. Уверен, ей бы тоже понравилось.</w:t>
      </w:r>
    </w:p>
    <w:p w:rsidR="00BA0AA8" w:rsidRDefault="00BA0AA8" w:rsidP="00902CCF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4325C6" w:rsidRDefault="005C3C22" w:rsidP="00AC1145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19. Песня для кл.руководителя 11 «А»</w:t>
      </w:r>
    </w:p>
    <w:p w:rsidR="00F907D7" w:rsidRPr="00F907D7" w:rsidRDefault="00F907D7" w:rsidP="00AC1145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 мотив песни Стаса Михайлова «Родная»</w:t>
      </w:r>
    </w:p>
    <w:p w:rsidR="00F907D7" w:rsidRDefault="00F907D7" w:rsidP="00580BDA">
      <w:pPr>
        <w:spacing w:after="0"/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</w:pPr>
    </w:p>
    <w:p w:rsidR="00F907D7" w:rsidRDefault="00F907D7" w:rsidP="00F907D7">
      <w:pPr>
        <w:spacing w:after="0"/>
        <w:jc w:val="center"/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sectPr w:rsidR="00F907D7" w:rsidSect="00432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0BDA" w:rsidRDefault="00580BDA" w:rsidP="00580BDA">
      <w:pPr>
        <w:spacing w:after="0"/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</w:pP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lastRenderedPageBreak/>
        <w:t>Родная, родная, эти белые цветы</w:t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 xml:space="preserve">Мы принесли Вам </w:t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в знак любви</w:t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И пусть всегда Вас Бог хранит!</w:t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И нет добрее человека на Земле</w:t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Об этом птицы напевают по весне</w:t>
      </w:r>
      <w:r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.</w:t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И сердце бьется у нас,</w:t>
      </w:r>
    </w:p>
    <w:p w:rsidR="00B1647A" w:rsidRDefault="00580BDA" w:rsidP="00580BDA">
      <w:pPr>
        <w:spacing w:after="0"/>
        <w:rPr>
          <w:rFonts w:ascii="Times New Roman" w:hAnsi="Times New Roman" w:cs="Times New Roman"/>
          <w:color w:val="4C4C4C"/>
          <w:spacing w:val="15"/>
          <w:sz w:val="24"/>
          <w:szCs w:val="24"/>
        </w:rPr>
      </w:pPr>
      <w:r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Когда приходим в свой класс</w:t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 xml:space="preserve">Родная и </w:t>
      </w:r>
      <w:r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любимая</w:t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 xml:space="preserve"> моя.</w:t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Припев:</w:t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 w:rsidR="00B1647A" w:rsidRPr="00580BD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Родная, родная, эти белые цветы</w:t>
      </w:r>
      <w:r w:rsidR="00B1647A"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 w:rsidR="00B1647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 xml:space="preserve">Мы принесли Вам </w:t>
      </w:r>
      <w:r w:rsidR="00B1647A" w:rsidRPr="00580BD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в знак любви</w:t>
      </w:r>
      <w:r w:rsidR="00B1647A"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 w:rsidR="00B1647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И пусть всегда Вас Бог хранит!</w:t>
      </w:r>
      <w:r w:rsidR="00B1647A"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 w:rsidR="00B1647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lastRenderedPageBreak/>
        <w:t>Р</w:t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одная, родная, эти белые цветы</w:t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 w:rsidR="00B1647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 xml:space="preserve">Мы принесли Вам </w:t>
      </w:r>
      <w:r w:rsidR="00B1647A" w:rsidRPr="00580BD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в знак любви</w:t>
      </w:r>
      <w:r w:rsidR="00B1647A"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 w:rsidR="00B1647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И пусть всегда Вас Бог хранит!</w:t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 w:rsidR="00B1647A">
        <w:rPr>
          <w:rFonts w:ascii="Times New Roman" w:hAnsi="Times New Roman" w:cs="Times New Roman"/>
          <w:color w:val="4C4C4C"/>
          <w:spacing w:val="15"/>
          <w:sz w:val="24"/>
          <w:szCs w:val="24"/>
        </w:rPr>
        <w:t xml:space="preserve">Родная! </w:t>
      </w:r>
    </w:p>
    <w:p w:rsidR="00B1647A" w:rsidRDefault="00580BDA" w:rsidP="00580BDA">
      <w:pPr>
        <w:spacing w:after="0"/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</w:pP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Ничего в жизни радостней нет</w:t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Чем пронести нам в сердцах этот свет</w:t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 w:rsidR="00C07CDE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 xml:space="preserve">Пусть </w:t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 xml:space="preserve"> расстоян</w:t>
      </w:r>
      <w:r w:rsidR="00C07CDE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 xml:space="preserve">ья </w:t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 xml:space="preserve">и </w:t>
      </w:r>
      <w:r w:rsidR="00B1647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года</w:t>
      </w:r>
    </w:p>
    <w:p w:rsidR="005C3C22" w:rsidRPr="00580BDA" w:rsidRDefault="00580BDA" w:rsidP="00580BDA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 xml:space="preserve"> нас не разделят </w:t>
      </w:r>
      <w:r w:rsidR="00B1647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никогда</w:t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 w:rsidR="00B1647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Хранить Вас будет наша любовь</w:t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.</w:t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</w:rPr>
        <w:br/>
      </w:r>
      <w:r w:rsidRPr="00580BDA">
        <w:rPr>
          <w:rFonts w:ascii="Times New Roman" w:hAnsi="Times New Roman" w:cs="Times New Roman"/>
          <w:color w:val="4C4C4C"/>
          <w:spacing w:val="15"/>
          <w:sz w:val="24"/>
          <w:szCs w:val="24"/>
          <w:shd w:val="clear" w:color="auto" w:fill="F7F7F6"/>
        </w:rPr>
        <w:t>Припев.</w:t>
      </w:r>
    </w:p>
    <w:p w:rsidR="00F907D7" w:rsidRDefault="00F907D7" w:rsidP="00AC1145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sectPr w:rsidR="00F907D7" w:rsidSect="00F907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907D7" w:rsidRDefault="00F907D7" w:rsidP="00F907D7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</w:p>
    <w:p w:rsidR="00F907D7" w:rsidRDefault="00F907D7" w:rsidP="00F907D7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Учител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ю</w:t>
      </w:r>
      <w:r w:rsidRPr="00CB036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вручаются цветы</w:t>
      </w:r>
    </w:p>
    <w:p w:rsidR="00F907D7" w:rsidRPr="00CB0367" w:rsidRDefault="00F907D7" w:rsidP="00F907D7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во время проигрыша</w:t>
      </w:r>
    </w:p>
    <w:p w:rsidR="008166E2" w:rsidRDefault="008166E2" w:rsidP="008166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66E2" w:rsidRDefault="008166E2" w:rsidP="008166E2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 w:rsidR="006567F6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А для Вас, Ирина Николаевна, в исполнении любимых учеников прозвучит эта песня!</w:t>
      </w:r>
    </w:p>
    <w:p w:rsidR="00F907D7" w:rsidRDefault="008166E2" w:rsidP="008166E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Влад: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6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хоть нам и грустно расставаться с Вами… Знайте, мы еще очень долго  будем приходить к вам в гости: и зимой, и осенью… </w:t>
      </w:r>
    </w:p>
    <w:p w:rsidR="006567F6" w:rsidRDefault="006567F6" w:rsidP="008166E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67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Леха: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даже во сне! </w:t>
      </w:r>
    </w:p>
    <w:p w:rsidR="006567F6" w:rsidRDefault="006567F6" w:rsidP="008166E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67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Потому что я уверен, что для каждого из нас в вашем сердце есть место. </w:t>
      </w:r>
    </w:p>
    <w:p w:rsidR="006567F6" w:rsidRPr="006567F6" w:rsidRDefault="006567F6" w:rsidP="008166E2">
      <w:pPr>
        <w:spacing w:after="0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Данил: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вы всегда останетесь в </w:t>
      </w:r>
      <w:r w:rsidR="00A51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наших сердцах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6567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567F6" w:rsidRDefault="008166E2" w:rsidP="00AC1145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8166E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экране</w:t>
      </w:r>
      <w:r w:rsidR="0062790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идеоклип Ф.Киркорова</w:t>
      </w:r>
    </w:p>
    <w:p w:rsidR="00AC1145" w:rsidRDefault="005C3C22" w:rsidP="00AC1145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20. Песня для кл.руководителя 11 «Б»</w:t>
      </w:r>
    </w:p>
    <w:p w:rsidR="00AA5DA5" w:rsidRPr="00F907D7" w:rsidRDefault="00AA5DA5" w:rsidP="00AA5DA5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 мотив песни Ф.Киркорова «Снег»</w:t>
      </w:r>
    </w:p>
    <w:p w:rsidR="008166E2" w:rsidRPr="004A782C" w:rsidRDefault="008166E2" w:rsidP="00AC1145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4A782C" w:rsidRPr="00071415" w:rsidRDefault="00071415" w:rsidP="004A782C">
      <w:pPr>
        <w:tabs>
          <w:tab w:val="left" w:pos="4185"/>
        </w:tabs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07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отдавали тепло нам, открывая сердце свое.</w:t>
      </w:r>
      <w:r w:rsidRPr="0007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любили вы всегда, как же с этим нам повезло.</w:t>
      </w:r>
      <w:r w:rsidRPr="0007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Опустел наш любимый класс, не звучит там весёлый смех</w:t>
      </w:r>
      <w:r w:rsidRPr="0007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Грустно стало ему без нас, без него стало грустно всем…</w:t>
      </w:r>
      <w:r w:rsidRPr="0007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Опустел наш любимый класс, не звучит там весёлый смех</w:t>
      </w:r>
      <w:r w:rsidRPr="0007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Грустно стало ему без нас, без него стало грустно всем…</w:t>
      </w:r>
      <w:r w:rsidRPr="0007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415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7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мы улетим в даль, словно стайка шаров в высь…</w:t>
      </w:r>
      <w:r w:rsidRPr="0007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грустно тебе – плачь, если весело – улыбнись!</w:t>
      </w:r>
      <w:r w:rsidRPr="0007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было пролито слёз, сколько было больших побед .</w:t>
      </w:r>
      <w:r w:rsidRPr="0007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«До свиданья», «Прости», «Прощай», </w:t>
      </w:r>
      <w:r w:rsidRPr="00CE747A">
        <w:rPr>
          <w:rFonts w:ascii="Times New Roman" w:hAnsi="Times New Roman" w:cs="Times New Roman"/>
          <w:i/>
          <w:color w:val="D9D9D9" w:themeColor="background1" w:themeShade="D9"/>
          <w:sz w:val="24"/>
          <w:szCs w:val="24"/>
          <w:shd w:val="clear" w:color="auto" w:fill="FFFFFF"/>
        </w:rPr>
        <w:t>больше вас рядом с нами</w:t>
      </w:r>
      <w:r w:rsidRPr="0007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нет.</w:t>
      </w:r>
      <w:r w:rsidRPr="0007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было пролито слёз, сколько было больших побед .</w:t>
      </w:r>
      <w:r w:rsidRPr="0007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«До свиданья», «Прости», «Прощай» , </w:t>
      </w:r>
      <w:r w:rsidRPr="00CE747A">
        <w:rPr>
          <w:rFonts w:ascii="Times New Roman" w:hAnsi="Times New Roman" w:cs="Times New Roman"/>
          <w:i/>
          <w:color w:val="D9D9D9" w:themeColor="background1" w:themeShade="D9"/>
          <w:sz w:val="24"/>
          <w:szCs w:val="24"/>
          <w:shd w:val="clear" w:color="auto" w:fill="FFFFFF"/>
        </w:rPr>
        <w:t>больше вас рядом с нами</w:t>
      </w:r>
      <w:r w:rsidRPr="0007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нет.</w:t>
      </w:r>
      <w:r w:rsidRPr="0007141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7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Тихой осенней порой, мы придем к вам еще не раз.</w:t>
      </w:r>
      <w:r w:rsidRPr="0007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встречать будут нас всегда ,добрым взглядом знакомых глаз.</w:t>
      </w:r>
      <w:r w:rsidRPr="0007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навсегда учитель наш , мы не забудем вас никогда.</w:t>
      </w:r>
      <w:r w:rsidRPr="0007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а мы ваш любимый класс , мы будем дороги вам всегда.</w:t>
      </w:r>
      <w:r w:rsidRPr="0007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грустно тебе – плачь, если весело – улыбнись!</w:t>
      </w:r>
      <w:r w:rsidRPr="000714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мы улетим в даль, словно стайка шаров в высь…</w:t>
      </w:r>
    </w:p>
    <w:p w:rsidR="00C529C0" w:rsidRDefault="006567F6" w:rsidP="00C529C0">
      <w:pPr>
        <w:tabs>
          <w:tab w:val="left" w:pos="4185"/>
        </w:tabs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ФИНАЛ</w:t>
      </w:r>
    </w:p>
    <w:p w:rsidR="00C529C0" w:rsidRPr="00C529C0" w:rsidRDefault="00C529C0" w:rsidP="00C529C0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экране слайд «Комната выпускника»</w:t>
      </w:r>
    </w:p>
    <w:p w:rsidR="006567F6" w:rsidRPr="00902CCF" w:rsidRDefault="006567F6" w:rsidP="006567F6">
      <w:pPr>
        <w:spacing w:after="0"/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="00C529C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Знаете, что мне хочется сказать?</w:t>
      </w:r>
    </w:p>
    <w:p w:rsidR="006567F6" w:rsidRDefault="006567F6" w:rsidP="006567F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Егор: </w:t>
      </w:r>
      <w:r w:rsidR="00C529C0" w:rsidRPr="00C529C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Что нам</w:t>
      </w:r>
      <w:r w:rsidR="00C529C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здОрово</w:t>
      </w:r>
      <w:r w:rsidR="00C529C0" w:rsidRPr="00C529C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повезло с этим путешествием</w:t>
      </w:r>
      <w:r w:rsidR="00C529C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. </w:t>
      </w:r>
    </w:p>
    <w:p w:rsidR="008D44CD" w:rsidRDefault="006567F6" w:rsidP="006567F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 w:rsidR="00C529C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Даааа… Что нам теперь ЕГЭ? Так… одно из многочисленных испытаний и приключений.</w:t>
      </w:r>
    </w:p>
    <w:p w:rsidR="006567F6" w:rsidRPr="00902CCF" w:rsidRDefault="00C529C0" w:rsidP="006567F6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Влад</w:t>
      </w:r>
      <w:r w:rsidR="006567F6" w:rsidRPr="00902CCF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Еще бы! После невесомости и обстрела во Второй Мировой… Мы и с ЕГЭ справимся. Где наша не пропадала!</w:t>
      </w:r>
    </w:p>
    <w:p w:rsidR="00C529C0" w:rsidRDefault="00C529C0" w:rsidP="006567F6">
      <w:pPr>
        <w:tabs>
          <w:tab w:val="left" w:pos="391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Саша</w:t>
      </w:r>
      <w:r w:rsidR="006567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8D4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Да!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хоть мы росли и учились в уже в 21 веке… но родились то мы в 20-м…</w:t>
      </w:r>
    </w:p>
    <w:p w:rsidR="00C529C0" w:rsidRDefault="006567F6" w:rsidP="006567F6">
      <w:pPr>
        <w:tabs>
          <w:tab w:val="left" w:pos="3915"/>
        </w:tabs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29C0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Егор</w:t>
      </w:r>
      <w:r w:rsidR="00C529C0" w:rsidRPr="00902CCF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:</w:t>
      </w:r>
      <w:r w:rsidR="00C529C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Который был полон </w:t>
      </w:r>
      <w:r w:rsidR="008D44CD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исторических событий, потрясений и свершений…</w:t>
      </w:r>
    </w:p>
    <w:p w:rsidR="008166E2" w:rsidRDefault="00C529C0" w:rsidP="006567F6">
      <w:pPr>
        <w:tabs>
          <w:tab w:val="left" w:pos="3915"/>
        </w:tabs>
        <w:spacing w:after="0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</w:pPr>
      <w:r w:rsidRPr="00C529C0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Влад: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В котором родились и выросли наши родители, и дедушки, и бабушки… 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 </w:t>
      </w:r>
    </w:p>
    <w:p w:rsidR="00C529C0" w:rsidRPr="00C529C0" w:rsidRDefault="00C529C0" w:rsidP="006567F6">
      <w:pPr>
        <w:tabs>
          <w:tab w:val="left" w:pos="3915"/>
        </w:tabs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Леха: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Ну так то прикольно… мне там очень понравилось.</w:t>
      </w:r>
    </w:p>
    <w:p w:rsidR="00C529C0" w:rsidRDefault="00C529C0" w:rsidP="006567F6">
      <w:pPr>
        <w:tabs>
          <w:tab w:val="left" w:pos="3915"/>
        </w:tabs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Саша: </w:t>
      </w:r>
      <w:r w:rsidRPr="00C529C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Все это… и еще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я думаю, что наш век будет тоже нескучным.</w:t>
      </w:r>
      <w:r w:rsidR="008D44CD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</w:p>
    <w:p w:rsidR="00C529C0" w:rsidRDefault="00C529C0" w:rsidP="006567F6">
      <w:pPr>
        <w:tabs>
          <w:tab w:val="left" w:pos="3915"/>
        </w:tabs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C529C0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Влад: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И может быть благодаря именно нам! </w:t>
      </w:r>
      <w:r w:rsidR="008D44CD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Вот сдадим Единый государственный экзамен, сейчас это главное, и замкнется круг.</w:t>
      </w:r>
    </w:p>
    <w:p w:rsidR="008D44CD" w:rsidRDefault="008D44CD" w:rsidP="006567F6">
      <w:pPr>
        <w:tabs>
          <w:tab w:val="left" w:pos="3915"/>
        </w:tabs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8D44CD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Саша: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И начнется новый виток истории…</w:t>
      </w:r>
    </w:p>
    <w:p w:rsidR="008D44CD" w:rsidRDefault="008D44CD" w:rsidP="006567F6">
      <w:pPr>
        <w:tabs>
          <w:tab w:val="left" w:pos="3915"/>
        </w:tabs>
        <w:spacing w:after="0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8D44CD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Леха: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Который уже будет зависеть от нас с вами.</w:t>
      </w:r>
    </w:p>
    <w:p w:rsidR="008166E2" w:rsidRDefault="008166E2" w:rsidP="00AC1145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AC1145" w:rsidRDefault="00AC1145" w:rsidP="00AC1145">
      <w:pPr>
        <w:spacing w:after="0"/>
        <w:jc w:val="center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ФИНАЛЬНАЯ</w:t>
      </w:r>
    </w:p>
    <w:p w:rsidR="006910B9" w:rsidRDefault="006910B9" w:rsidP="00AC1145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sectPr w:rsidR="006910B9" w:rsidSect="00432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1145" w:rsidRPr="006910B9" w:rsidRDefault="00AC1145" w:rsidP="00AC1145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lastRenderedPageBreak/>
        <w:t>Лучшая из всех историй –</w:t>
      </w:r>
    </w:p>
    <w:p w:rsidR="00AC1145" w:rsidRPr="006910B9" w:rsidRDefault="00AC1145" w:rsidP="00AC1145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та как мы учились в школе.</w:t>
      </w:r>
      <w:r w:rsidRPr="006910B9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 ни день, ни два, а много лет.</w:t>
      </w:r>
      <w:r w:rsidRPr="006910B9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Началась она так просто –</w:t>
      </w:r>
    </w:p>
    <w:p w:rsidR="00AC1145" w:rsidRPr="006910B9" w:rsidRDefault="00AC1145" w:rsidP="00AC1145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задавали мы вопросы,</w:t>
      </w:r>
    </w:p>
    <w:p w:rsidR="00AC1145" w:rsidRPr="006910B9" w:rsidRDefault="00982ED7" w:rsidP="00AC1145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взрослые пытались</w:t>
      </w:r>
      <w:r w:rsidR="00AC1145"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дать ответ.</w:t>
      </w:r>
      <w:r w:rsidR="00AC1145" w:rsidRPr="006910B9">
        <w:rPr>
          <w:rFonts w:ascii="Times New Roman" w:hAnsi="Times New Roman" w:cs="Times New Roman"/>
          <w:color w:val="262626"/>
          <w:sz w:val="24"/>
          <w:szCs w:val="24"/>
        </w:rPr>
        <w:br/>
      </w:r>
      <w:r w:rsidR="00AC1145"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Почему стремятся к свету </w:t>
      </w:r>
    </w:p>
    <w:p w:rsidR="00AC1145" w:rsidRPr="006910B9" w:rsidRDefault="00AC1145" w:rsidP="00AC1145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все растения на свете</w:t>
      </w:r>
      <w:r w:rsidR="00982ED7"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?</w:t>
      </w: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982ED7" w:rsidRPr="006910B9" w:rsidRDefault="00982ED7" w:rsidP="00AC1145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</w:t>
      </w:r>
      <w:r w:rsidR="00AC1145"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тчего к морям спешит река</w:t>
      </w: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?</w:t>
      </w:r>
    </w:p>
    <w:p w:rsidR="00AC1145" w:rsidRPr="006910B9" w:rsidRDefault="00982ED7" w:rsidP="00AC1145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</w:t>
      </w:r>
      <w:r w:rsidR="00AC1145"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ак мы в этот мир приходим</w:t>
      </w: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?</w:t>
      </w:r>
      <w:r w:rsidR="00AC1145"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AC1145" w:rsidRPr="006910B9" w:rsidRDefault="00982ED7" w:rsidP="00AC1145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Все мы узнавали</w:t>
      </w:r>
      <w:r w:rsidR="00AC1145"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 школе</w:t>
      </w: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:rsidR="00AC1145" w:rsidRPr="006910B9" w:rsidRDefault="00982ED7" w:rsidP="00AC1145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Вот пришел и наш черед летать</w:t>
      </w:r>
      <w:r w:rsidR="00AC1145"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:rsidR="006910B9" w:rsidRDefault="006910B9" w:rsidP="00646B0F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646B0F" w:rsidRPr="006910B9" w:rsidRDefault="00AC1145" w:rsidP="00646B0F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Припев:</w:t>
      </w:r>
      <w:r w:rsid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646B0F"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Замыкая круг</w:t>
      </w:r>
    </w:p>
    <w:p w:rsidR="00646B0F" w:rsidRPr="006910B9" w:rsidRDefault="00646B0F" w:rsidP="00646B0F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Ты </w:t>
      </w:r>
      <w:r w:rsidR="00D91E80"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назад посмотришь в</w:t>
      </w: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друг</w:t>
      </w:r>
    </w:p>
    <w:p w:rsidR="00646B0F" w:rsidRPr="006910B9" w:rsidRDefault="00646B0F" w:rsidP="00646B0F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Там увидишь в окнах свет,</w:t>
      </w:r>
    </w:p>
    <w:p w:rsidR="00646B0F" w:rsidRPr="006910B9" w:rsidRDefault="00646B0F" w:rsidP="00646B0F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Сияющий нам вслед.</w:t>
      </w:r>
    </w:p>
    <w:p w:rsidR="00646B0F" w:rsidRPr="006910B9" w:rsidRDefault="00646B0F" w:rsidP="00646B0F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Пусть идут года – </w:t>
      </w:r>
    </w:p>
    <w:p w:rsidR="00646B0F" w:rsidRPr="006910B9" w:rsidRDefault="00646B0F" w:rsidP="00646B0F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не забыть нам никогда,</w:t>
      </w:r>
      <w:r w:rsidRPr="006910B9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Тех веселых школьных дней </w:t>
      </w:r>
    </w:p>
    <w:p w:rsidR="006910B9" w:rsidRDefault="00646B0F" w:rsidP="006910B9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 преданных друзей.</w:t>
      </w:r>
      <w:r w:rsidRPr="006910B9">
        <w:rPr>
          <w:rFonts w:ascii="Times New Roman" w:hAnsi="Times New Roman" w:cs="Times New Roman"/>
          <w:color w:val="262626"/>
          <w:sz w:val="24"/>
          <w:szCs w:val="24"/>
        </w:rPr>
        <w:br/>
      </w:r>
    </w:p>
    <w:p w:rsidR="008D44CD" w:rsidRDefault="008D44CD" w:rsidP="006910B9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8D44CD" w:rsidRDefault="008D44CD" w:rsidP="006910B9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6910B9" w:rsidRPr="006910B9" w:rsidRDefault="006910B9" w:rsidP="006910B9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color w:val="333333"/>
          <w:sz w:val="24"/>
          <w:szCs w:val="24"/>
        </w:rPr>
        <w:t>Бьет в нас жизненная сила,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color w:val="333333"/>
          <w:sz w:val="24"/>
          <w:szCs w:val="24"/>
        </w:rPr>
        <w:lastRenderedPageBreak/>
        <w:t>Что в нас школа заложила,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color w:val="333333"/>
          <w:sz w:val="24"/>
          <w:szCs w:val="24"/>
        </w:rPr>
        <w:t>Это наш надежный поплавок.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color w:val="333333"/>
          <w:sz w:val="24"/>
          <w:szCs w:val="24"/>
        </w:rPr>
        <w:t>Он нам в жизни пригодится,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color w:val="333333"/>
          <w:sz w:val="24"/>
          <w:szCs w:val="24"/>
        </w:rPr>
        <w:t>Чтоб с дороги нам не сбиться,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color w:val="333333"/>
          <w:sz w:val="24"/>
          <w:szCs w:val="24"/>
        </w:rPr>
        <w:t>Ведь пред нами тысяча дорог!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</w:p>
    <w:p w:rsidR="006910B9" w:rsidRPr="006910B9" w:rsidRDefault="00C529C0" w:rsidP="006910B9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Припев</w:t>
      </w:r>
      <w:r w:rsidR="006910B9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color w:val="333333"/>
          <w:sz w:val="24"/>
          <w:szCs w:val="24"/>
        </w:rPr>
        <w:t>Песню запевай,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color w:val="333333"/>
          <w:sz w:val="24"/>
          <w:szCs w:val="24"/>
        </w:rPr>
        <w:t>Здравствуй, школа, не прощай,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color w:val="333333"/>
          <w:sz w:val="24"/>
          <w:szCs w:val="24"/>
        </w:rPr>
        <w:t>Пусть сияет в окнах свет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color w:val="333333"/>
          <w:sz w:val="24"/>
          <w:szCs w:val="24"/>
        </w:rPr>
        <w:t>Через много-много лет.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color w:val="333333"/>
          <w:sz w:val="24"/>
          <w:szCs w:val="24"/>
        </w:rPr>
        <w:t>Мы к тебе придем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color w:val="333333"/>
          <w:sz w:val="24"/>
          <w:szCs w:val="24"/>
        </w:rPr>
        <w:lastRenderedPageBreak/>
        <w:t>И детей своих возьмем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color w:val="333333"/>
          <w:sz w:val="24"/>
          <w:szCs w:val="24"/>
        </w:rPr>
        <w:t>Не случайно и не вдруг,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color w:val="333333"/>
          <w:sz w:val="24"/>
          <w:szCs w:val="24"/>
        </w:rPr>
        <w:t>Чтоб повторился круг!</w:t>
      </w:r>
    </w:p>
    <w:p w:rsidR="00C529C0" w:rsidRPr="006910B9" w:rsidRDefault="00C529C0" w:rsidP="00C529C0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Замыкая круг</w:t>
      </w:r>
    </w:p>
    <w:p w:rsidR="00C529C0" w:rsidRPr="006910B9" w:rsidRDefault="00C529C0" w:rsidP="00C529C0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Ты назад посмотришь вдруг</w:t>
      </w:r>
    </w:p>
    <w:p w:rsidR="00C529C0" w:rsidRPr="006910B9" w:rsidRDefault="00C529C0" w:rsidP="00C529C0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Там увидишь в окнах свет,</w:t>
      </w:r>
    </w:p>
    <w:p w:rsidR="00C529C0" w:rsidRPr="006910B9" w:rsidRDefault="00C529C0" w:rsidP="00C529C0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Сияющий нам вслед.</w:t>
      </w:r>
    </w:p>
    <w:p w:rsidR="00C529C0" w:rsidRPr="006910B9" w:rsidRDefault="00C529C0" w:rsidP="00C529C0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Пусть идут года – </w:t>
      </w:r>
    </w:p>
    <w:p w:rsidR="00C529C0" w:rsidRPr="006910B9" w:rsidRDefault="00C529C0" w:rsidP="00C529C0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не забыть нам никогда,</w:t>
      </w:r>
      <w:r w:rsidRPr="006910B9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Тех веселых школьных дней </w:t>
      </w:r>
    </w:p>
    <w:p w:rsidR="00C529C0" w:rsidRDefault="00C529C0" w:rsidP="00C529C0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sectPr w:rsidR="00C529C0" w:rsidSect="006910B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910B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 преданных друзей.</w:t>
      </w:r>
    </w:p>
    <w:p w:rsidR="00982ED7" w:rsidRPr="006910B9" w:rsidRDefault="00982ED7" w:rsidP="00D91E80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>*****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b/>
          <w:i/>
          <w:color w:val="333333"/>
          <w:sz w:val="24"/>
          <w:szCs w:val="24"/>
        </w:rPr>
        <w:t>Дополнительный куплет для выпускного бала: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i/>
          <w:color w:val="333333"/>
          <w:sz w:val="24"/>
          <w:szCs w:val="24"/>
        </w:rPr>
        <w:t>Этот день мы долго ждали,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i/>
          <w:color w:val="333333"/>
          <w:sz w:val="24"/>
          <w:szCs w:val="24"/>
        </w:rPr>
        <w:t>Мы о нем давно мечтали,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i/>
          <w:color w:val="333333"/>
          <w:sz w:val="24"/>
          <w:szCs w:val="24"/>
        </w:rPr>
        <w:t>Наконец-то, он для нас настал!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i/>
          <w:color w:val="333333"/>
          <w:sz w:val="24"/>
          <w:szCs w:val="24"/>
        </w:rPr>
        <w:t>Сердце бьется словно птица,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i/>
          <w:color w:val="333333"/>
          <w:sz w:val="24"/>
          <w:szCs w:val="24"/>
        </w:rPr>
        <w:t>Стали мокрыми ресницы,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6910B9">
        <w:rPr>
          <w:rFonts w:ascii="Times New Roman" w:hAnsi="Times New Roman" w:cs="Times New Roman"/>
          <w:i/>
          <w:color w:val="333333"/>
          <w:sz w:val="24"/>
          <w:szCs w:val="24"/>
        </w:rPr>
        <w:t>Ведь сегодня наш прощальный бал!</w:t>
      </w:r>
    </w:p>
    <w:p w:rsidR="006910B9" w:rsidRPr="006910B9" w:rsidRDefault="006910B9" w:rsidP="006910B9">
      <w:pPr>
        <w:spacing w:after="0"/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Припев: Замыкая круг</w:t>
      </w:r>
    </w:p>
    <w:p w:rsidR="006910B9" w:rsidRPr="006910B9" w:rsidRDefault="006910B9" w:rsidP="006910B9">
      <w:pPr>
        <w:spacing w:after="0"/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Ты назад посмотришь вдруг</w:t>
      </w:r>
    </w:p>
    <w:p w:rsidR="006910B9" w:rsidRPr="006910B9" w:rsidRDefault="006910B9" w:rsidP="006910B9">
      <w:pPr>
        <w:spacing w:after="0"/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Там увидишь в окнах свет,</w:t>
      </w:r>
    </w:p>
    <w:p w:rsidR="006910B9" w:rsidRPr="006910B9" w:rsidRDefault="006910B9" w:rsidP="006910B9">
      <w:pPr>
        <w:spacing w:after="0"/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Сияющий нам вслед.</w:t>
      </w:r>
    </w:p>
    <w:p w:rsidR="006910B9" w:rsidRPr="006910B9" w:rsidRDefault="006910B9" w:rsidP="006910B9">
      <w:pPr>
        <w:spacing w:after="0"/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 xml:space="preserve">Пусть идут года – </w:t>
      </w:r>
    </w:p>
    <w:p w:rsidR="006910B9" w:rsidRPr="006910B9" w:rsidRDefault="006910B9" w:rsidP="006910B9">
      <w:pPr>
        <w:tabs>
          <w:tab w:val="left" w:pos="2880"/>
        </w:tabs>
        <w:spacing w:after="0"/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</w:pPr>
      <w:r w:rsidRPr="006910B9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не забыть нам никогда,</w:t>
      </w:r>
      <w:r w:rsidRPr="006910B9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ab/>
      </w:r>
      <w:r w:rsidRPr="006910B9">
        <w:rPr>
          <w:rFonts w:ascii="Times New Roman" w:hAnsi="Times New Roman" w:cs="Times New Roman"/>
          <w:i/>
          <w:color w:val="262626"/>
          <w:sz w:val="24"/>
          <w:szCs w:val="24"/>
        </w:rPr>
        <w:br/>
      </w:r>
      <w:r w:rsidRPr="006910B9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 xml:space="preserve">Тех веселых школьных дней </w:t>
      </w:r>
    </w:p>
    <w:p w:rsidR="006910B9" w:rsidRPr="006910B9" w:rsidRDefault="006910B9" w:rsidP="006910B9">
      <w:pPr>
        <w:pStyle w:val="HTML"/>
        <w:shd w:val="clear" w:color="auto" w:fill="FFFFFF"/>
        <w:rPr>
          <w:rFonts w:ascii="Tahoma" w:hAnsi="Tahoma" w:cs="Tahoma"/>
          <w:i/>
          <w:color w:val="333333"/>
          <w:sz w:val="18"/>
          <w:szCs w:val="18"/>
        </w:rPr>
      </w:pPr>
      <w:r w:rsidRPr="006910B9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и преданных друзей.</w:t>
      </w:r>
      <w:r w:rsidRPr="006910B9">
        <w:rPr>
          <w:rFonts w:ascii="Times New Roman" w:hAnsi="Times New Roman" w:cs="Times New Roman"/>
          <w:i/>
          <w:color w:val="262626"/>
          <w:sz w:val="24"/>
          <w:szCs w:val="24"/>
        </w:rPr>
        <w:br/>
      </w:r>
    </w:p>
    <w:sectPr w:rsidR="006910B9" w:rsidRPr="006910B9" w:rsidSect="004325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5B4" w:rsidRDefault="003A05B4" w:rsidP="00F541D4">
      <w:pPr>
        <w:spacing w:after="0" w:line="240" w:lineRule="auto"/>
      </w:pPr>
      <w:r>
        <w:separator/>
      </w:r>
    </w:p>
  </w:endnote>
  <w:endnote w:type="continuationSeparator" w:id="1">
    <w:p w:rsidR="003A05B4" w:rsidRDefault="003A05B4" w:rsidP="00F5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5B4" w:rsidRDefault="003A05B4" w:rsidP="00F541D4">
      <w:pPr>
        <w:spacing w:after="0" w:line="240" w:lineRule="auto"/>
      </w:pPr>
      <w:r>
        <w:separator/>
      </w:r>
    </w:p>
  </w:footnote>
  <w:footnote w:type="continuationSeparator" w:id="1">
    <w:p w:rsidR="003A05B4" w:rsidRDefault="003A05B4" w:rsidP="00F54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0987"/>
      <w:docPartObj>
        <w:docPartGallery w:val="Page Numbers (Top of Page)"/>
        <w:docPartUnique/>
      </w:docPartObj>
    </w:sdtPr>
    <w:sdtContent>
      <w:p w:rsidR="00F541D4" w:rsidRDefault="002940EE">
        <w:pPr>
          <w:pStyle w:val="a7"/>
          <w:jc w:val="right"/>
        </w:pPr>
        <w:fldSimple w:instr=" PAGE   \* MERGEFORMAT ">
          <w:r w:rsidR="00882F2B">
            <w:rPr>
              <w:noProof/>
            </w:rPr>
            <w:t>16</w:t>
          </w:r>
        </w:fldSimple>
      </w:p>
    </w:sdtContent>
  </w:sdt>
  <w:p w:rsidR="00F541D4" w:rsidRDefault="00F541D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484E"/>
    <w:multiLevelType w:val="hybridMultilevel"/>
    <w:tmpl w:val="D844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6213B"/>
    <w:multiLevelType w:val="hybridMultilevel"/>
    <w:tmpl w:val="FBA20950"/>
    <w:lvl w:ilvl="0" w:tplc="C87CB3E6">
      <w:start w:val="1"/>
      <w:numFmt w:val="decimal"/>
      <w:lvlText w:val="%1-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618AB"/>
    <w:multiLevelType w:val="hybridMultilevel"/>
    <w:tmpl w:val="6CEAB004"/>
    <w:lvl w:ilvl="0" w:tplc="7C5C6A60">
      <w:start w:val="1"/>
      <w:numFmt w:val="decimal"/>
      <w:lvlText w:val="%1-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61A17"/>
    <w:multiLevelType w:val="hybridMultilevel"/>
    <w:tmpl w:val="54409B70"/>
    <w:lvl w:ilvl="0" w:tplc="F82EA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410E6"/>
    <w:multiLevelType w:val="hybridMultilevel"/>
    <w:tmpl w:val="C9484676"/>
    <w:lvl w:ilvl="0" w:tplc="06E6F7DE">
      <w:start w:val="1"/>
      <w:numFmt w:val="decimal"/>
      <w:lvlText w:val="%1-"/>
      <w:lvlJc w:val="left"/>
      <w:pPr>
        <w:ind w:left="96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F85"/>
    <w:rsid w:val="000057F0"/>
    <w:rsid w:val="00007AE1"/>
    <w:rsid w:val="0001267A"/>
    <w:rsid w:val="00013506"/>
    <w:rsid w:val="00071415"/>
    <w:rsid w:val="000737C1"/>
    <w:rsid w:val="00082E52"/>
    <w:rsid w:val="00087701"/>
    <w:rsid w:val="00090FDB"/>
    <w:rsid w:val="00093EA5"/>
    <w:rsid w:val="000945F5"/>
    <w:rsid w:val="000B413D"/>
    <w:rsid w:val="000C40E0"/>
    <w:rsid w:val="000D3FA1"/>
    <w:rsid w:val="000F2686"/>
    <w:rsid w:val="000F45DC"/>
    <w:rsid w:val="000F5A7A"/>
    <w:rsid w:val="000F63A4"/>
    <w:rsid w:val="00106B08"/>
    <w:rsid w:val="00112EA9"/>
    <w:rsid w:val="00116D83"/>
    <w:rsid w:val="001201D2"/>
    <w:rsid w:val="001203EB"/>
    <w:rsid w:val="00156DE5"/>
    <w:rsid w:val="001679A5"/>
    <w:rsid w:val="00172D4A"/>
    <w:rsid w:val="001933AC"/>
    <w:rsid w:val="001E0A00"/>
    <w:rsid w:val="001E1906"/>
    <w:rsid w:val="001E6222"/>
    <w:rsid w:val="002047C7"/>
    <w:rsid w:val="002219D8"/>
    <w:rsid w:val="002276A2"/>
    <w:rsid w:val="002338C5"/>
    <w:rsid w:val="00234E3F"/>
    <w:rsid w:val="00254541"/>
    <w:rsid w:val="002758DE"/>
    <w:rsid w:val="002802EA"/>
    <w:rsid w:val="00293609"/>
    <w:rsid w:val="00293679"/>
    <w:rsid w:val="002940EE"/>
    <w:rsid w:val="002B4E61"/>
    <w:rsid w:val="002D0546"/>
    <w:rsid w:val="00344625"/>
    <w:rsid w:val="00355B3D"/>
    <w:rsid w:val="00366483"/>
    <w:rsid w:val="00371F85"/>
    <w:rsid w:val="003744F3"/>
    <w:rsid w:val="003809EC"/>
    <w:rsid w:val="00382391"/>
    <w:rsid w:val="003944B8"/>
    <w:rsid w:val="003A05B4"/>
    <w:rsid w:val="003C35EA"/>
    <w:rsid w:val="003E2D27"/>
    <w:rsid w:val="003F3F08"/>
    <w:rsid w:val="003F437F"/>
    <w:rsid w:val="003F4FB9"/>
    <w:rsid w:val="00421C65"/>
    <w:rsid w:val="0042685B"/>
    <w:rsid w:val="00430342"/>
    <w:rsid w:val="00430939"/>
    <w:rsid w:val="004325C6"/>
    <w:rsid w:val="00433E5F"/>
    <w:rsid w:val="00435AE2"/>
    <w:rsid w:val="004507F8"/>
    <w:rsid w:val="004550EC"/>
    <w:rsid w:val="00463347"/>
    <w:rsid w:val="004816E5"/>
    <w:rsid w:val="00481D27"/>
    <w:rsid w:val="0049318A"/>
    <w:rsid w:val="004A782C"/>
    <w:rsid w:val="004D634A"/>
    <w:rsid w:val="004E7F54"/>
    <w:rsid w:val="00505918"/>
    <w:rsid w:val="00505D2E"/>
    <w:rsid w:val="00546CFB"/>
    <w:rsid w:val="00551010"/>
    <w:rsid w:val="0056138B"/>
    <w:rsid w:val="0056475F"/>
    <w:rsid w:val="0057128D"/>
    <w:rsid w:val="00580BDA"/>
    <w:rsid w:val="005B2F82"/>
    <w:rsid w:val="005B490A"/>
    <w:rsid w:val="005C0B19"/>
    <w:rsid w:val="005C20E0"/>
    <w:rsid w:val="005C3C22"/>
    <w:rsid w:val="005C719E"/>
    <w:rsid w:val="005D2B1D"/>
    <w:rsid w:val="005D2DFD"/>
    <w:rsid w:val="005E2630"/>
    <w:rsid w:val="005E4E71"/>
    <w:rsid w:val="005F1902"/>
    <w:rsid w:val="005F5BD2"/>
    <w:rsid w:val="00602463"/>
    <w:rsid w:val="00607850"/>
    <w:rsid w:val="006200F5"/>
    <w:rsid w:val="00623F37"/>
    <w:rsid w:val="00627904"/>
    <w:rsid w:val="00630C1B"/>
    <w:rsid w:val="00634AB6"/>
    <w:rsid w:val="00637279"/>
    <w:rsid w:val="00646B0F"/>
    <w:rsid w:val="006567F6"/>
    <w:rsid w:val="00666727"/>
    <w:rsid w:val="006910B9"/>
    <w:rsid w:val="006A1B23"/>
    <w:rsid w:val="006B1654"/>
    <w:rsid w:val="006B2DF4"/>
    <w:rsid w:val="006C4E32"/>
    <w:rsid w:val="006D75A6"/>
    <w:rsid w:val="006E6A6A"/>
    <w:rsid w:val="006F4304"/>
    <w:rsid w:val="00706376"/>
    <w:rsid w:val="007223E6"/>
    <w:rsid w:val="007243EE"/>
    <w:rsid w:val="00727B82"/>
    <w:rsid w:val="00741B55"/>
    <w:rsid w:val="00745990"/>
    <w:rsid w:val="00752D0B"/>
    <w:rsid w:val="00764012"/>
    <w:rsid w:val="0076659D"/>
    <w:rsid w:val="007730E2"/>
    <w:rsid w:val="007A4D37"/>
    <w:rsid w:val="007A56F1"/>
    <w:rsid w:val="007C4B50"/>
    <w:rsid w:val="007D132D"/>
    <w:rsid w:val="007E632B"/>
    <w:rsid w:val="00801F8C"/>
    <w:rsid w:val="0081086B"/>
    <w:rsid w:val="008166E2"/>
    <w:rsid w:val="0083463D"/>
    <w:rsid w:val="008579BD"/>
    <w:rsid w:val="0086597E"/>
    <w:rsid w:val="00882F2B"/>
    <w:rsid w:val="008B1BFD"/>
    <w:rsid w:val="008B4917"/>
    <w:rsid w:val="008C7FA4"/>
    <w:rsid w:val="008D44CD"/>
    <w:rsid w:val="008E78AA"/>
    <w:rsid w:val="008F4B66"/>
    <w:rsid w:val="008F5863"/>
    <w:rsid w:val="00902CCF"/>
    <w:rsid w:val="00943F9C"/>
    <w:rsid w:val="00965006"/>
    <w:rsid w:val="0096655C"/>
    <w:rsid w:val="00981F17"/>
    <w:rsid w:val="00982ED7"/>
    <w:rsid w:val="009871E5"/>
    <w:rsid w:val="00992672"/>
    <w:rsid w:val="009B02FE"/>
    <w:rsid w:val="009C7039"/>
    <w:rsid w:val="009D2864"/>
    <w:rsid w:val="009D3DE3"/>
    <w:rsid w:val="009E3571"/>
    <w:rsid w:val="00A04851"/>
    <w:rsid w:val="00A13490"/>
    <w:rsid w:val="00A1611F"/>
    <w:rsid w:val="00A258D6"/>
    <w:rsid w:val="00A345DF"/>
    <w:rsid w:val="00A4048C"/>
    <w:rsid w:val="00A46DBC"/>
    <w:rsid w:val="00A5111E"/>
    <w:rsid w:val="00A53E36"/>
    <w:rsid w:val="00A813A5"/>
    <w:rsid w:val="00A82922"/>
    <w:rsid w:val="00A90D1C"/>
    <w:rsid w:val="00A961B6"/>
    <w:rsid w:val="00AA0766"/>
    <w:rsid w:val="00AA5DA5"/>
    <w:rsid w:val="00AB7B59"/>
    <w:rsid w:val="00AB7DC1"/>
    <w:rsid w:val="00AC1145"/>
    <w:rsid w:val="00AC7716"/>
    <w:rsid w:val="00AC778C"/>
    <w:rsid w:val="00AE2018"/>
    <w:rsid w:val="00AE765D"/>
    <w:rsid w:val="00AF2355"/>
    <w:rsid w:val="00AF24EE"/>
    <w:rsid w:val="00B1647A"/>
    <w:rsid w:val="00B21DD1"/>
    <w:rsid w:val="00B329FC"/>
    <w:rsid w:val="00B566C7"/>
    <w:rsid w:val="00B6039E"/>
    <w:rsid w:val="00B62A7A"/>
    <w:rsid w:val="00B805F0"/>
    <w:rsid w:val="00B82DAA"/>
    <w:rsid w:val="00BA0AA8"/>
    <w:rsid w:val="00BA1C71"/>
    <w:rsid w:val="00BA2CDE"/>
    <w:rsid w:val="00BB2794"/>
    <w:rsid w:val="00BC3777"/>
    <w:rsid w:val="00BD2A01"/>
    <w:rsid w:val="00BE378C"/>
    <w:rsid w:val="00BE4C40"/>
    <w:rsid w:val="00BF2E4D"/>
    <w:rsid w:val="00C03AB9"/>
    <w:rsid w:val="00C06C3C"/>
    <w:rsid w:val="00C07CDE"/>
    <w:rsid w:val="00C22771"/>
    <w:rsid w:val="00C27F4A"/>
    <w:rsid w:val="00C45231"/>
    <w:rsid w:val="00C529C0"/>
    <w:rsid w:val="00C80B70"/>
    <w:rsid w:val="00C91F4A"/>
    <w:rsid w:val="00CA2E33"/>
    <w:rsid w:val="00CB0367"/>
    <w:rsid w:val="00CD3080"/>
    <w:rsid w:val="00CE4EDC"/>
    <w:rsid w:val="00CE747A"/>
    <w:rsid w:val="00D21DCC"/>
    <w:rsid w:val="00D31BB4"/>
    <w:rsid w:val="00D3631C"/>
    <w:rsid w:val="00D45A7B"/>
    <w:rsid w:val="00D61723"/>
    <w:rsid w:val="00D86BF7"/>
    <w:rsid w:val="00D91E80"/>
    <w:rsid w:val="00D946D3"/>
    <w:rsid w:val="00DB463E"/>
    <w:rsid w:val="00DB5914"/>
    <w:rsid w:val="00DB63CE"/>
    <w:rsid w:val="00DC6D12"/>
    <w:rsid w:val="00DC6FA9"/>
    <w:rsid w:val="00DD2AEE"/>
    <w:rsid w:val="00DE0E54"/>
    <w:rsid w:val="00DE2306"/>
    <w:rsid w:val="00DE67D9"/>
    <w:rsid w:val="00DE7A8A"/>
    <w:rsid w:val="00DF120C"/>
    <w:rsid w:val="00DF278A"/>
    <w:rsid w:val="00DF4554"/>
    <w:rsid w:val="00E02CDB"/>
    <w:rsid w:val="00E0477C"/>
    <w:rsid w:val="00E106A6"/>
    <w:rsid w:val="00E12C3D"/>
    <w:rsid w:val="00E15DAD"/>
    <w:rsid w:val="00E17082"/>
    <w:rsid w:val="00E235D8"/>
    <w:rsid w:val="00E45491"/>
    <w:rsid w:val="00E56CFD"/>
    <w:rsid w:val="00E57561"/>
    <w:rsid w:val="00E83685"/>
    <w:rsid w:val="00EA16C0"/>
    <w:rsid w:val="00EA49D0"/>
    <w:rsid w:val="00EC4AAD"/>
    <w:rsid w:val="00ED044A"/>
    <w:rsid w:val="00EE178C"/>
    <w:rsid w:val="00EE263E"/>
    <w:rsid w:val="00F01E9A"/>
    <w:rsid w:val="00F21394"/>
    <w:rsid w:val="00F31CBA"/>
    <w:rsid w:val="00F323C0"/>
    <w:rsid w:val="00F333D0"/>
    <w:rsid w:val="00F47853"/>
    <w:rsid w:val="00F51095"/>
    <w:rsid w:val="00F53AF0"/>
    <w:rsid w:val="00F541D4"/>
    <w:rsid w:val="00F74D4E"/>
    <w:rsid w:val="00F750CB"/>
    <w:rsid w:val="00F771A0"/>
    <w:rsid w:val="00F8347F"/>
    <w:rsid w:val="00F872C5"/>
    <w:rsid w:val="00F907D7"/>
    <w:rsid w:val="00FA0C50"/>
    <w:rsid w:val="00FB38F4"/>
    <w:rsid w:val="00FB6FD5"/>
    <w:rsid w:val="00FE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F85"/>
    <w:pPr>
      <w:ind w:left="720"/>
      <w:contextualSpacing/>
    </w:pPr>
  </w:style>
  <w:style w:type="character" w:customStyle="1" w:styleId="apple-converted-space">
    <w:name w:val="apple-converted-space"/>
    <w:basedOn w:val="a0"/>
    <w:rsid w:val="00B566C7"/>
  </w:style>
  <w:style w:type="character" w:styleId="a4">
    <w:name w:val="Emphasis"/>
    <w:basedOn w:val="a0"/>
    <w:uiPriority w:val="20"/>
    <w:qFormat/>
    <w:rsid w:val="00BE4C40"/>
    <w:rPr>
      <w:i/>
      <w:iCs/>
    </w:rPr>
  </w:style>
  <w:style w:type="paragraph" w:styleId="a5">
    <w:name w:val="Normal (Web)"/>
    <w:basedOn w:val="a"/>
    <w:uiPriority w:val="99"/>
    <w:semiHidden/>
    <w:unhideWhenUsed/>
    <w:rsid w:val="00BE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4C4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32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323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54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41D4"/>
  </w:style>
  <w:style w:type="paragraph" w:styleId="a9">
    <w:name w:val="footer"/>
    <w:basedOn w:val="a"/>
    <w:link w:val="aa"/>
    <w:uiPriority w:val="99"/>
    <w:semiHidden/>
    <w:unhideWhenUsed/>
    <w:rsid w:val="00F54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4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8802">
                      <w:marLeft w:val="75"/>
                      <w:marRight w:val="75"/>
                      <w:marTop w:val="75"/>
                      <w:marBottom w:val="450"/>
                      <w:divBdr>
                        <w:top w:val="single" w:sz="6" w:space="0" w:color="FF728E"/>
                        <w:left w:val="single" w:sz="6" w:space="0" w:color="FF728E"/>
                        <w:bottom w:val="single" w:sz="6" w:space="0" w:color="FF728E"/>
                        <w:right w:val="single" w:sz="6" w:space="0" w:color="FF728E"/>
                      </w:divBdr>
                      <w:divsChild>
                        <w:div w:id="15831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0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0BEC0-5E0D-4FAD-B2BF-87B6A2C7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4845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123</cp:lastModifiedBy>
  <cp:revision>5</cp:revision>
  <dcterms:created xsi:type="dcterms:W3CDTF">2014-05-12T22:01:00Z</dcterms:created>
  <dcterms:modified xsi:type="dcterms:W3CDTF">2014-09-27T07:27:00Z</dcterms:modified>
</cp:coreProperties>
</file>