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B" w:rsidRPr="009A08EB" w:rsidRDefault="00E91D33" w:rsidP="008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Алгебра</w:t>
      </w:r>
      <w:proofErr w:type="gramStart"/>
      <w:r w:rsidRPr="009A08E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C774E0" w:rsidRPr="009A08E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9A08EB">
        <w:rPr>
          <w:rFonts w:ascii="Times New Roman" w:hAnsi="Times New Roman" w:cs="Times New Roman"/>
          <w:b/>
          <w:sz w:val="24"/>
          <w:szCs w:val="24"/>
        </w:rPr>
        <w:t>(</w:t>
      </w:r>
      <w:r w:rsidR="00C774E0" w:rsidRPr="009A08EB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9A08EB">
        <w:rPr>
          <w:rFonts w:ascii="Times New Roman" w:hAnsi="Times New Roman" w:cs="Times New Roman"/>
          <w:b/>
          <w:sz w:val="24"/>
          <w:szCs w:val="24"/>
        </w:rPr>
        <w:t>)</w:t>
      </w:r>
    </w:p>
    <w:p w:rsidR="00C774E0" w:rsidRPr="009A08EB" w:rsidRDefault="00C774E0" w:rsidP="008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10871" w:rsidRDefault="00910871" w:rsidP="00804D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7971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468"/>
      </w:tblGrid>
      <w:tr w:rsidR="00D220B5" w:rsidRPr="00D220B5" w:rsidTr="00734BB4">
        <w:trPr>
          <w:trHeight w:val="253"/>
        </w:trPr>
        <w:tc>
          <w:tcPr>
            <w:tcW w:w="7971" w:type="dxa"/>
            <w:gridSpan w:val="2"/>
          </w:tcPr>
          <w:p w:rsidR="00D220B5" w:rsidRPr="008F056A" w:rsidRDefault="00D220B5" w:rsidP="002C46C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А выберите 1 правильный ответ</w:t>
            </w:r>
            <w:r w:rsidRPr="008F0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или  </w:t>
            </w: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напишите свой ответ</w:t>
            </w:r>
          </w:p>
        </w:tc>
      </w:tr>
      <w:tr w:rsidR="00D220B5" w:rsidRPr="00D220B5" w:rsidTr="00734BB4">
        <w:trPr>
          <w:trHeight w:val="469"/>
        </w:trPr>
        <w:tc>
          <w:tcPr>
            <w:tcW w:w="4503" w:type="dxa"/>
          </w:tcPr>
          <w:p w:rsidR="00D220B5" w:rsidRDefault="00D220B5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айдите значение числового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20B5" w:rsidRPr="00D220B5" w:rsidRDefault="00B14A01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220B5" w:rsidRPr="000632CC">
              <w:rPr>
                <w:rFonts w:ascii="Times New Roman" w:hAnsi="Times New Roman" w:cs="Times New Roman"/>
                <w:sz w:val="20"/>
                <w:szCs w:val="20"/>
              </w:rPr>
              <w:t>(7,3-9,1):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  <w:tc>
          <w:tcPr>
            <w:tcW w:w="3468" w:type="dxa"/>
          </w:tcPr>
          <w:p w:rsidR="00D220B5" w:rsidRPr="00D220B5" w:rsidRDefault="00D220B5" w:rsidP="009271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D220B5" w:rsidRPr="00D220B5" w:rsidTr="00734BB4">
        <w:tc>
          <w:tcPr>
            <w:tcW w:w="4503" w:type="dxa"/>
          </w:tcPr>
          <w:p w:rsidR="00D220B5" w:rsidRDefault="00D220B5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14A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значение алгебраического </w:t>
            </w:r>
          </w:p>
          <w:p w:rsidR="00D220B5" w:rsidRPr="00D220B5" w:rsidRDefault="00B14A01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220B5" w:rsidRPr="000632CC">
              <w:rPr>
                <w:rFonts w:ascii="Times New Roman" w:hAnsi="Times New Roman" w:cs="Times New Roman"/>
                <w:sz w:val="20"/>
                <w:szCs w:val="20"/>
              </w:rPr>
              <w:t>выражения 5</w:t>
            </w:r>
            <w:r w:rsidR="00D220B5" w:rsidRPr="000632C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220B5"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-4, </w:t>
            </w:r>
            <w:proofErr w:type="gramStart"/>
            <w:r w:rsidR="00D220B5" w:rsidRPr="000632CC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End"/>
            <w:r w:rsidR="003C6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0B5" w:rsidRPr="000632C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220B5" w:rsidRPr="000632CC">
              <w:rPr>
                <w:rFonts w:ascii="Times New Roman" w:hAnsi="Times New Roman" w:cs="Times New Roman"/>
                <w:sz w:val="20"/>
                <w:szCs w:val="20"/>
              </w:rPr>
              <w:t>=0,4.</w:t>
            </w:r>
          </w:p>
        </w:tc>
        <w:tc>
          <w:tcPr>
            <w:tcW w:w="3468" w:type="dxa"/>
          </w:tcPr>
          <w:p w:rsidR="00D220B5" w:rsidRPr="00D220B5" w:rsidRDefault="00D220B5" w:rsidP="00927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D220B5" w:rsidRPr="00D220B5" w:rsidTr="00734BB4">
        <w:trPr>
          <w:trHeight w:val="697"/>
        </w:trPr>
        <w:tc>
          <w:tcPr>
            <w:tcW w:w="4503" w:type="dxa"/>
          </w:tcPr>
          <w:p w:rsidR="00D220B5" w:rsidRPr="000632CC" w:rsidRDefault="00D220B5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Укажите, какое выражение, запи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санное на математическом языке,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каждому высказыванию:</w:t>
            </w:r>
          </w:p>
          <w:p w:rsidR="00D220B5" w:rsidRPr="000632CC" w:rsidRDefault="00D220B5" w:rsidP="00D220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квадрат суммы двух чисел </w:t>
            </w:r>
            <w:proofErr w:type="spellStart"/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6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20B5" w:rsidRPr="000632CC" w:rsidRDefault="00D220B5" w:rsidP="00D220B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куб суммы двух чисел </w:t>
            </w:r>
            <w:proofErr w:type="spellStart"/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6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20B5" w:rsidRDefault="00D220B5" w:rsidP="00AD29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сумма квадратов двух чисел </w:t>
            </w:r>
            <w:proofErr w:type="spellStart"/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6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0B5" w:rsidRPr="00AD29B6" w:rsidRDefault="00D220B5" w:rsidP="00AD29B6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а) р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 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б) (</w:t>
            </w:r>
            <w:proofErr w:type="spellStart"/>
            <w:proofErr w:type="gramStart"/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proofErr w:type="spellEnd"/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3 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в) (</w:t>
            </w:r>
            <w:proofErr w:type="spellStart"/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р+</w:t>
            </w:r>
            <w:proofErr w:type="spellEnd"/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8" w:type="dxa"/>
          </w:tcPr>
          <w:p w:rsidR="00D220B5" w:rsidRDefault="00D220B5" w:rsidP="00D220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80" w:rightFromText="180" w:vertAnchor="text" w:horzAnchor="margin" w:tblpY="-115"/>
              <w:tblOverlap w:val="never"/>
              <w:tblW w:w="0" w:type="auto"/>
              <w:tblLook w:val="04A0"/>
            </w:tblPr>
            <w:tblGrid>
              <w:gridCol w:w="1081"/>
              <w:gridCol w:w="1080"/>
              <w:gridCol w:w="1081"/>
            </w:tblGrid>
            <w:tr w:rsidR="00AD29B6" w:rsidTr="00927167">
              <w:tc>
                <w:tcPr>
                  <w:tcW w:w="1126" w:type="dxa"/>
                </w:tcPr>
                <w:p w:rsidR="00AD29B6" w:rsidRDefault="00AD29B6" w:rsidP="00AD29B6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AD29B6" w:rsidRDefault="00AD29B6" w:rsidP="00AD29B6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AD29B6" w:rsidRDefault="00AD29B6" w:rsidP="00AD29B6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D29B6" w:rsidTr="00927167">
              <w:tc>
                <w:tcPr>
                  <w:tcW w:w="1126" w:type="dxa"/>
                </w:tcPr>
                <w:p w:rsidR="00AD29B6" w:rsidRDefault="00AD29B6" w:rsidP="00AD29B6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</w:tcPr>
                <w:p w:rsidR="00AD29B6" w:rsidRDefault="00AD29B6" w:rsidP="00AD29B6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AD29B6" w:rsidRDefault="00AD29B6" w:rsidP="00AD29B6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29B6" w:rsidRPr="00D220B5" w:rsidRDefault="00AD29B6" w:rsidP="00D220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0B5" w:rsidRPr="00D220B5" w:rsidTr="00734BB4">
        <w:tc>
          <w:tcPr>
            <w:tcW w:w="4503" w:type="dxa"/>
          </w:tcPr>
          <w:p w:rsidR="00D220B5" w:rsidRDefault="00D220B5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Укажите, сколько целых чисел принадлежит </w:t>
            </w:r>
          </w:p>
          <w:p w:rsidR="00D220B5" w:rsidRPr="00D220B5" w:rsidRDefault="00D220B5" w:rsidP="00D967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промежутку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-3;2)</m:t>
                  </m:r>
                </m:e>
              </m:d>
            </m:oMath>
          </w:p>
        </w:tc>
        <w:tc>
          <w:tcPr>
            <w:tcW w:w="3468" w:type="dxa"/>
          </w:tcPr>
          <w:p w:rsidR="00D220B5" w:rsidRPr="00D220B5" w:rsidRDefault="00D220B5" w:rsidP="00927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502051" w:rsidRPr="00D220B5" w:rsidTr="00734BB4">
        <w:trPr>
          <w:trHeight w:val="355"/>
        </w:trPr>
        <w:tc>
          <w:tcPr>
            <w:tcW w:w="4503" w:type="dxa"/>
          </w:tcPr>
          <w:p w:rsidR="00502051" w:rsidRPr="00D220B5" w:rsidRDefault="00502051" w:rsidP="00D22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Решите уравнение: 2х+5=5х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68" w:type="dxa"/>
          </w:tcPr>
          <w:p w:rsidR="00502051" w:rsidRPr="00D220B5" w:rsidRDefault="00502051" w:rsidP="00776C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051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D220B5" w:rsidRPr="00D220B5" w:rsidTr="00734BB4">
        <w:trPr>
          <w:trHeight w:val="637"/>
        </w:trPr>
        <w:tc>
          <w:tcPr>
            <w:tcW w:w="4503" w:type="dxa"/>
          </w:tcPr>
          <w:p w:rsidR="00AD29B6" w:rsidRDefault="00D220B5" w:rsidP="00AD2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proofErr w:type="gramEnd"/>
            <w:r w:rsidR="006726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="00502051" w:rsidRPr="00B31246">
              <w:rPr>
                <w:rFonts w:ascii="Times New Roman" w:hAnsi="Times New Roman" w:cs="Times New Roman"/>
                <w:sz w:val="20"/>
                <w:szCs w:val="20"/>
              </w:rPr>
              <w:t>Функция задана формулой у = 0,</w:t>
            </w:r>
            <w:r w:rsidR="00836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051"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х – </w:t>
            </w:r>
            <w:r w:rsidR="00836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2051" w:rsidRPr="00B31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9B6" w:rsidRDefault="00502051" w:rsidP="00AD2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Най</w:t>
            </w:r>
            <w:r w:rsidR="00734BB4">
              <w:rPr>
                <w:rFonts w:ascii="Times New Roman" w:hAnsi="Times New Roman" w:cs="Times New Roman"/>
                <w:sz w:val="20"/>
                <w:szCs w:val="20"/>
              </w:rPr>
              <w:t>дите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если значение </w:t>
            </w:r>
          </w:p>
          <w:p w:rsidR="00D220B5" w:rsidRPr="00D220B5" w:rsidRDefault="00502051" w:rsidP="00AD2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аргумента  равно – 5.</w:t>
            </w:r>
          </w:p>
        </w:tc>
        <w:tc>
          <w:tcPr>
            <w:tcW w:w="3468" w:type="dxa"/>
          </w:tcPr>
          <w:p w:rsidR="00D220B5" w:rsidRPr="00D220B5" w:rsidRDefault="00502051" w:rsidP="005020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а) 4          б) -4         в) -4,5       г) -9,5</w:t>
            </w:r>
          </w:p>
        </w:tc>
      </w:tr>
      <w:tr w:rsidR="00502051" w:rsidRPr="00502051" w:rsidTr="00734BB4">
        <w:trPr>
          <w:trHeight w:val="637"/>
        </w:trPr>
        <w:tc>
          <w:tcPr>
            <w:tcW w:w="4503" w:type="dxa"/>
          </w:tcPr>
          <w:p w:rsidR="00AD29B6" w:rsidRDefault="00502051" w:rsidP="002C4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proofErr w:type="gramEnd"/>
            <w:r w:rsidR="006726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Укажите функцию, которая задает прямую, </w:t>
            </w:r>
          </w:p>
          <w:p w:rsidR="00502051" w:rsidRPr="00D220B5" w:rsidRDefault="00502051" w:rsidP="002C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C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проходящую</w:t>
            </w:r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через начало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8" w:type="dxa"/>
          </w:tcPr>
          <w:p w:rsidR="005D4D72" w:rsidRDefault="00502051" w:rsidP="005D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у=х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3   б) у=2х+4  </w:t>
            </w:r>
          </w:p>
          <w:p w:rsidR="00502051" w:rsidRPr="00D220B5" w:rsidRDefault="00502051" w:rsidP="005D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х   г) у=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20B5" w:rsidRPr="00D220B5" w:rsidTr="00734BB4">
        <w:tc>
          <w:tcPr>
            <w:tcW w:w="4503" w:type="dxa"/>
          </w:tcPr>
          <w:p w:rsidR="00AD29B6" w:rsidRDefault="00D220B5" w:rsidP="002C4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05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2051"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Из данных линейных функций выберите </w:t>
            </w:r>
          </w:p>
          <w:p w:rsidR="00D220B5" w:rsidRPr="00D220B5" w:rsidRDefault="00502051" w:rsidP="002C4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возрастающую функцию:</w:t>
            </w:r>
          </w:p>
        </w:tc>
        <w:tc>
          <w:tcPr>
            <w:tcW w:w="3468" w:type="dxa"/>
          </w:tcPr>
          <w:p w:rsidR="005D4D72" w:rsidRDefault="00502051" w:rsidP="005D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а) у=4х</w:t>
            </w:r>
            <w:r w:rsidR="005D4D7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2C46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) у=4   </w:t>
            </w:r>
            <w:proofErr w:type="gramEnd"/>
          </w:p>
          <w:p w:rsidR="00D220B5" w:rsidRPr="00D220B5" w:rsidRDefault="00502051" w:rsidP="00791F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-4</m:t>
              </m:r>
            </m:oMath>
            <w:r w:rsidR="005D4D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г) у=</w:t>
            </w:r>
            <w:r w:rsidR="002C4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20B5" w:rsidRPr="00D220B5" w:rsidTr="00734BB4">
        <w:tc>
          <w:tcPr>
            <w:tcW w:w="4503" w:type="dxa"/>
          </w:tcPr>
          <w:p w:rsidR="00AD29B6" w:rsidRDefault="00D220B5" w:rsidP="00AD2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D29B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proofErr w:type="gramEnd"/>
            <w:r w:rsidR="006726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="00AD29B6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выполняя построение, установите </w:t>
            </w:r>
          </w:p>
          <w:p w:rsidR="00AD29B6" w:rsidRDefault="00AD29B6" w:rsidP="00AD2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взаимное расположение графиков линейных </w:t>
            </w:r>
          </w:p>
          <w:p w:rsidR="00D220B5" w:rsidRPr="00D220B5" w:rsidRDefault="00AD29B6" w:rsidP="00836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функций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х-5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у=</w:t>
            </w:r>
            <w:r w:rsidR="0083660D">
              <w:rPr>
                <w:rFonts w:ascii="Times New Roman" w:eastAsiaTheme="minorEastAsia" w:hAnsi="Times New Roman" w:cs="Times New Roman"/>
                <w:sz w:val="20"/>
                <w:szCs w:val="20"/>
              </w:rPr>
              <w:t>0,6х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="0083660D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</w:tcPr>
          <w:p w:rsidR="00734BB4" w:rsidRDefault="00AD29B6" w:rsidP="00734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пересекаются</w:t>
            </w:r>
          </w:p>
          <w:p w:rsidR="00734BB4" w:rsidRDefault="00AD29B6" w:rsidP="00734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совпадают</w:t>
            </w:r>
          </w:p>
          <w:p w:rsidR="00D220B5" w:rsidRPr="00D220B5" w:rsidRDefault="00AD29B6" w:rsidP="00734BB4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</w:t>
            </w:r>
          </w:p>
        </w:tc>
      </w:tr>
      <w:tr w:rsidR="00D220B5" w:rsidRPr="00D220B5" w:rsidTr="00734BB4">
        <w:trPr>
          <w:trHeight w:val="233"/>
        </w:trPr>
        <w:tc>
          <w:tcPr>
            <w:tcW w:w="4503" w:type="dxa"/>
          </w:tcPr>
          <w:p w:rsidR="00D220B5" w:rsidRPr="00D220B5" w:rsidRDefault="00D220B5" w:rsidP="002C4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proofErr w:type="gramStart"/>
            <w:r w:rsidR="00AD29B6"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proofErr w:type="gramEnd"/>
            <w:r w:rsidR="00AD29B6" w:rsidRPr="000632CC">
              <w:rPr>
                <w:rFonts w:ascii="Times New Roman" w:hAnsi="Times New Roman" w:cs="Times New Roman"/>
                <w:sz w:val="20"/>
                <w:szCs w:val="20"/>
              </w:rPr>
              <w:t>ычислите: 5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∙2</m:t>
              </m:r>
            </m:oMath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+2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</m:oMath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8" w:type="dxa"/>
          </w:tcPr>
          <w:p w:rsidR="00D220B5" w:rsidRPr="00D220B5" w:rsidRDefault="00D220B5" w:rsidP="00776C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D220B5" w:rsidRPr="00D220B5" w:rsidTr="00734BB4">
        <w:trPr>
          <w:trHeight w:val="201"/>
        </w:trPr>
        <w:tc>
          <w:tcPr>
            <w:tcW w:w="4503" w:type="dxa"/>
          </w:tcPr>
          <w:p w:rsidR="00D220B5" w:rsidRPr="00D220B5" w:rsidRDefault="00D220B5" w:rsidP="002C4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Найдите </w:t>
            </w:r>
            <w:proofErr w:type="spellStart"/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proofErr w:type="spellEnd"/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, если х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=32.</w:t>
            </w:r>
          </w:p>
        </w:tc>
        <w:tc>
          <w:tcPr>
            <w:tcW w:w="3468" w:type="dxa"/>
          </w:tcPr>
          <w:p w:rsidR="00D220B5" w:rsidRPr="00D220B5" w:rsidRDefault="00D220B5" w:rsidP="00776CAA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D220B5" w:rsidRPr="00D220B5" w:rsidTr="00734BB4">
        <w:trPr>
          <w:trHeight w:val="860"/>
        </w:trPr>
        <w:tc>
          <w:tcPr>
            <w:tcW w:w="4503" w:type="dxa"/>
          </w:tcPr>
          <w:p w:rsidR="00AD29B6" w:rsidRDefault="00D220B5" w:rsidP="00AD29B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Соотнесите каждое выражение </w:t>
            </w:r>
            <w:proofErr w:type="gramStart"/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D29B6" w:rsidRPr="000632CC" w:rsidRDefault="00B14A01" w:rsidP="00AD29B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</w:t>
            </w:r>
            <w:r w:rsidR="00AD29B6"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соответствующей ей степенью:</w:t>
            </w:r>
          </w:p>
          <w:p w:rsidR="00D220B5" w:rsidRPr="00D220B5" w:rsidRDefault="00AD29B6" w:rsidP="00F4508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D29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D29B6">
              <w:rPr>
                <w:rFonts w:ascii="Times New Roman" w:hAnsi="Times New Roman" w:cs="Times New Roman"/>
                <w:sz w:val="20"/>
                <w:szCs w:val="20"/>
              </w:rPr>
              <w:t>:у    2) у</w:t>
            </w:r>
            <w:r w:rsidRPr="00AD2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</w:rPr>
                <m:t>∙</m:t>
              </m:r>
            </m:oMath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   </w:t>
            </w:r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</w:rPr>
              <w:t>3) (у</w:t>
            </w:r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7 </w:t>
            </w:r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AD29B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а) у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11  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б) у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6     </w:t>
            </w:r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Start"/>
            <w:r w:rsidRPr="00AD29B6">
              <w:rPr>
                <w:rFonts w:ascii="Times New Roman" w:hAnsi="Times New Roman" w:cs="Times New Roman"/>
                <w:i/>
                <w:sz w:val="20"/>
                <w:szCs w:val="20"/>
              </w:rPr>
              <w:t>)у</w:t>
            </w:r>
            <w:proofErr w:type="gramEnd"/>
            <w:r w:rsidRPr="00AD29B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468" w:type="dxa"/>
          </w:tcPr>
          <w:tbl>
            <w:tblPr>
              <w:tblStyle w:val="a7"/>
              <w:tblpPr w:leftFromText="180" w:rightFromText="180" w:vertAnchor="text" w:horzAnchor="margin" w:tblpY="-115"/>
              <w:tblOverlap w:val="never"/>
              <w:tblW w:w="0" w:type="auto"/>
              <w:tblLook w:val="04A0"/>
            </w:tblPr>
            <w:tblGrid>
              <w:gridCol w:w="1081"/>
              <w:gridCol w:w="1080"/>
              <w:gridCol w:w="1081"/>
            </w:tblGrid>
            <w:tr w:rsidR="00734BB4" w:rsidTr="00927167">
              <w:tc>
                <w:tcPr>
                  <w:tcW w:w="1126" w:type="dxa"/>
                </w:tcPr>
                <w:p w:rsidR="00734BB4" w:rsidRDefault="00734BB4" w:rsidP="00734BB4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734BB4" w:rsidRDefault="00734BB4" w:rsidP="00734BB4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734BB4" w:rsidRDefault="00734BB4" w:rsidP="00734BB4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34BB4" w:rsidTr="00927167">
              <w:tc>
                <w:tcPr>
                  <w:tcW w:w="1126" w:type="dxa"/>
                </w:tcPr>
                <w:p w:rsidR="00734BB4" w:rsidRDefault="00734BB4" w:rsidP="00734BB4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</w:tcPr>
                <w:p w:rsidR="00734BB4" w:rsidRDefault="00734BB4" w:rsidP="00734BB4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734BB4" w:rsidRDefault="00734BB4" w:rsidP="00734BB4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29B6" w:rsidRPr="00AD29B6" w:rsidRDefault="00AD29B6" w:rsidP="009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0B5" w:rsidRPr="00D220B5" w:rsidTr="00734BB4">
        <w:trPr>
          <w:trHeight w:val="401"/>
        </w:trPr>
        <w:tc>
          <w:tcPr>
            <w:tcW w:w="4503" w:type="dxa"/>
          </w:tcPr>
          <w:p w:rsidR="002C46CA" w:rsidRDefault="00D220B5" w:rsidP="002C4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возведение в степень </w:t>
            </w:r>
            <w:r w:rsidR="002C46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</w:rPr>
              <w:t>ыражения</w:t>
            </w:r>
          </w:p>
          <w:p w:rsidR="00D220B5" w:rsidRPr="002C46CA" w:rsidRDefault="00B14A01" w:rsidP="002C4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2C46CA" w:rsidRPr="002C46C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46CA"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68" w:type="dxa"/>
          </w:tcPr>
          <w:p w:rsidR="00D220B5" w:rsidRPr="00D220B5" w:rsidRDefault="002C46CA" w:rsidP="005D4D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а) 2</w:t>
            </w:r>
            <w:r w:rsidRPr="002C46C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   б)16</w:t>
            </w:r>
            <w:r w:rsidRPr="002C46C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5D4D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 в) 16</w:t>
            </w:r>
            <w:r w:rsidRPr="002C46C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5D4D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  г)2</w:t>
            </w:r>
            <w:r w:rsidRPr="002C46C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D220B5" w:rsidRPr="00D220B5" w:rsidTr="00734BB4">
        <w:tc>
          <w:tcPr>
            <w:tcW w:w="4503" w:type="dxa"/>
          </w:tcPr>
          <w:p w:rsidR="002C46CA" w:rsidRPr="007B553C" w:rsidRDefault="00D220B5" w:rsidP="002C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46CA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Представьте выражение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sup>
                  </m:sSup>
                </m:den>
              </m:f>
            </m:oMath>
            <w:r w:rsidR="002C46CA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в виде </w:t>
            </w:r>
          </w:p>
          <w:p w:rsidR="00D220B5" w:rsidRPr="00D220B5" w:rsidRDefault="002C46CA" w:rsidP="002C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основанием 4</w:t>
            </w:r>
          </w:p>
        </w:tc>
        <w:tc>
          <w:tcPr>
            <w:tcW w:w="3468" w:type="dxa"/>
          </w:tcPr>
          <w:p w:rsidR="002C46CA" w:rsidRPr="002C46CA" w:rsidRDefault="002C46CA" w:rsidP="00356308">
            <w:pPr>
              <w:spacing w:after="0"/>
              <w:rPr>
                <w:rFonts w:ascii="Times New Roman" w:hAnsi="Times New Roman" w:cs="Times New Roman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 в)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  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D220B5" w:rsidRPr="00D220B5" w:rsidRDefault="00D220B5" w:rsidP="00356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0B5" w:rsidRPr="00D220B5" w:rsidTr="00734BB4">
        <w:tc>
          <w:tcPr>
            <w:tcW w:w="7971" w:type="dxa"/>
            <w:gridSpan w:val="2"/>
          </w:tcPr>
          <w:p w:rsidR="00F45082" w:rsidRDefault="00F45082" w:rsidP="002C46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20B5" w:rsidRPr="008F056A" w:rsidRDefault="00D220B5" w:rsidP="002C46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</w:t>
            </w:r>
            <w:proofErr w:type="gramStart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</w:t>
            </w:r>
            <w:proofErr w:type="gramEnd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приведите </w:t>
            </w: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полное решение</w:t>
            </w:r>
          </w:p>
          <w:p w:rsidR="00F45082" w:rsidRPr="00D220B5" w:rsidRDefault="00F45082" w:rsidP="002C46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0B5" w:rsidRPr="00D220B5" w:rsidTr="00734BB4">
        <w:tc>
          <w:tcPr>
            <w:tcW w:w="7971" w:type="dxa"/>
            <w:gridSpan w:val="2"/>
          </w:tcPr>
          <w:p w:rsidR="00776CAA" w:rsidRDefault="00776CAA" w:rsidP="007B5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CAA" w:rsidRPr="002C46CA" w:rsidRDefault="002C46CA" w:rsidP="00D25A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Найдите координаты точки пересечения </w:t>
            </w:r>
            <w:proofErr w:type="gramStart"/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="003C69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х+у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-3=0</m:t>
              </m:r>
            </m:oMath>
            <w:r w:rsidRPr="002C46C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у=2х.</w:t>
            </w:r>
          </w:p>
        </w:tc>
      </w:tr>
      <w:tr w:rsidR="00D220B5" w:rsidRPr="00D220B5" w:rsidTr="00734BB4">
        <w:tc>
          <w:tcPr>
            <w:tcW w:w="7971" w:type="dxa"/>
            <w:gridSpan w:val="2"/>
          </w:tcPr>
          <w:p w:rsidR="00776CAA" w:rsidRDefault="00776CAA" w:rsidP="007B5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CAA" w:rsidRPr="00D220B5" w:rsidRDefault="007B553C" w:rsidP="00D25A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B55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5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2х+у=8,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5х-2у=11.</m:t>
                      </m:r>
                    </m:e>
                  </m:eqArr>
                </m:e>
              </m:d>
            </m:oMath>
          </w:p>
        </w:tc>
      </w:tr>
      <w:tr w:rsidR="00D220B5" w:rsidRPr="00D220B5" w:rsidTr="00734BB4">
        <w:tc>
          <w:tcPr>
            <w:tcW w:w="7971" w:type="dxa"/>
            <w:gridSpan w:val="2"/>
          </w:tcPr>
          <w:p w:rsidR="00776CAA" w:rsidRDefault="00776CAA" w:rsidP="007B5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B4" w:rsidRDefault="007B553C" w:rsidP="007B5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5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. Решите задачу.</w:t>
            </w:r>
          </w:p>
          <w:p w:rsidR="00776CAA" w:rsidRPr="00D220B5" w:rsidRDefault="007B553C" w:rsidP="00D25A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первой стоянке автомобилей в 2,5 раза больше, чем на второй. После того, как 15 автомобилей переехали с первой стоянки на вторую, на второй стоянке автомобилей стало на 3 больше, чем на первой. Сколько автомобилей было первоначально на каждой стоянке?</w:t>
            </w:r>
          </w:p>
        </w:tc>
      </w:tr>
    </w:tbl>
    <w:p w:rsidR="002E10F2" w:rsidRDefault="002E10F2" w:rsidP="002E10F2">
      <w:pPr>
        <w:spacing w:after="0"/>
        <w:rPr>
          <w:rFonts w:ascii="Times New Roman" w:hAnsi="Times New Roman" w:cs="Times New Roman"/>
        </w:rPr>
      </w:pPr>
    </w:p>
    <w:p w:rsidR="00D25AAF" w:rsidRDefault="00D25AAF" w:rsidP="002E10F2">
      <w:pPr>
        <w:spacing w:after="0"/>
        <w:rPr>
          <w:rFonts w:ascii="Times New Roman" w:hAnsi="Times New Roman" w:cs="Times New Roman"/>
        </w:rPr>
      </w:pPr>
    </w:p>
    <w:p w:rsidR="00502051" w:rsidRDefault="00502051" w:rsidP="00502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5AAF" w:rsidRDefault="00D25AAF" w:rsidP="00502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43E2" w:rsidRDefault="00E143E2" w:rsidP="00502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5AAF" w:rsidRPr="000632CC" w:rsidRDefault="00D25AAF" w:rsidP="00502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55FC" w:rsidRPr="000632CC" w:rsidRDefault="00E855FC" w:rsidP="00502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871" w:rsidRPr="009A08EB" w:rsidRDefault="00910871" w:rsidP="00D2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lastRenderedPageBreak/>
        <w:t>Алгебра7 класс (1 полугодие)</w:t>
      </w:r>
    </w:p>
    <w:p w:rsidR="00910871" w:rsidRPr="009A08EB" w:rsidRDefault="00910871" w:rsidP="0091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10871" w:rsidRDefault="00910871" w:rsidP="00910871">
      <w:pPr>
        <w:spacing w:after="0"/>
        <w:jc w:val="center"/>
        <w:rPr>
          <w:rFonts w:ascii="Times New Roman" w:hAnsi="Times New Roman" w:cs="Times New Roman"/>
        </w:rPr>
      </w:pPr>
    </w:p>
    <w:p w:rsidR="00910871" w:rsidRDefault="00910871" w:rsidP="0091087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7971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468"/>
      </w:tblGrid>
      <w:tr w:rsidR="00910871" w:rsidRPr="00D220B5" w:rsidTr="00927167">
        <w:trPr>
          <w:trHeight w:val="253"/>
        </w:trPr>
        <w:tc>
          <w:tcPr>
            <w:tcW w:w="7971" w:type="dxa"/>
            <w:gridSpan w:val="2"/>
          </w:tcPr>
          <w:p w:rsidR="00910871" w:rsidRPr="008F056A" w:rsidRDefault="00910871" w:rsidP="00927167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</w:t>
            </w:r>
            <w:proofErr w:type="gramStart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выберите 1 правильный ответ</w:t>
            </w:r>
            <w:r w:rsidRPr="008F0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или  </w:t>
            </w: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напишите свой ответ</w:t>
            </w:r>
          </w:p>
        </w:tc>
      </w:tr>
      <w:tr w:rsidR="00910871" w:rsidRPr="00D220B5" w:rsidTr="00910871">
        <w:trPr>
          <w:trHeight w:val="617"/>
        </w:trPr>
        <w:tc>
          <w:tcPr>
            <w:tcW w:w="4503" w:type="dxa"/>
          </w:tcPr>
          <w:p w:rsidR="00910871" w:rsidRDefault="00910871" w:rsidP="00910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10871">
              <w:rPr>
                <w:rFonts w:ascii="Times New Roman" w:hAnsi="Times New Roman" w:cs="Times New Roman"/>
              </w:rPr>
              <w:t xml:space="preserve">Найдите значение числового выражения </w:t>
            </w:r>
          </w:p>
          <w:p w:rsidR="00910871" w:rsidRPr="00D96736" w:rsidRDefault="00910871" w:rsidP="00910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736">
              <w:rPr>
                <w:rFonts w:ascii="Times New Roman" w:hAnsi="Times New Roman" w:cs="Times New Roman"/>
                <w:sz w:val="20"/>
                <w:szCs w:val="20"/>
              </w:rPr>
              <w:t xml:space="preserve">      (-8,4+6,6)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  <w:tc>
          <w:tcPr>
            <w:tcW w:w="3468" w:type="dxa"/>
          </w:tcPr>
          <w:p w:rsidR="00910871" w:rsidRPr="00D220B5" w:rsidRDefault="00910871" w:rsidP="009271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значение алгебраического </w:t>
            </w:r>
          </w:p>
          <w:p w:rsidR="00910871" w:rsidRPr="00D220B5" w:rsidRDefault="00910871" w:rsidP="0091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  <w:r w:rsidRPr="00D967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6736">
              <w:rPr>
                <w:rFonts w:ascii="Times New Roman" w:hAnsi="Times New Roman" w:cs="Times New Roman"/>
                <w:i/>
                <w:sz w:val="20"/>
                <w:szCs w:val="20"/>
              </w:rPr>
              <w:t>с+</w:t>
            </w:r>
            <w:r w:rsidRPr="00D96736">
              <w:rPr>
                <w:rFonts w:ascii="Times New Roman" w:hAnsi="Times New Roman" w:cs="Times New Roman"/>
                <w:sz w:val="20"/>
                <w:szCs w:val="20"/>
              </w:rPr>
              <w:t xml:space="preserve">1, если </w:t>
            </w:r>
            <w:r w:rsidRPr="00D9673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D96736">
              <w:rPr>
                <w:rFonts w:ascii="Times New Roman" w:hAnsi="Times New Roman" w:cs="Times New Roman"/>
                <w:sz w:val="20"/>
                <w:szCs w:val="20"/>
              </w:rPr>
              <w:t>=1,25.</w:t>
            </w:r>
          </w:p>
        </w:tc>
        <w:tc>
          <w:tcPr>
            <w:tcW w:w="3468" w:type="dxa"/>
          </w:tcPr>
          <w:p w:rsidR="00910871" w:rsidRPr="00D220B5" w:rsidRDefault="00910871" w:rsidP="00927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rPr>
          <w:trHeight w:val="697"/>
        </w:trPr>
        <w:tc>
          <w:tcPr>
            <w:tcW w:w="4503" w:type="dxa"/>
          </w:tcPr>
          <w:p w:rsidR="00910871" w:rsidRPr="000632CC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>Укажите, какое выражение, запи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санное на математическом языке,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каждому высказыванию:</w:t>
            </w:r>
          </w:p>
          <w:p w:rsidR="00910871" w:rsidRPr="00910871" w:rsidRDefault="00910871" w:rsidP="0091087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квадрат разности двух чисел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871" w:rsidRPr="00910871" w:rsidRDefault="00910871" w:rsidP="0091087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разность квадратов двух чисел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871" w:rsidRPr="00910871" w:rsidRDefault="00910871" w:rsidP="0091087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разность кубов двух чисел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871" w:rsidRPr="00AD29B6" w:rsidRDefault="00910871" w:rsidP="00D96736">
            <w:pPr>
              <w:spacing w:after="0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8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- </m:t>
              </m:r>
            </m:oMath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 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б) 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3 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в) (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108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8" w:type="dxa"/>
          </w:tcPr>
          <w:p w:rsidR="00910871" w:rsidRDefault="00910871" w:rsidP="0092716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80" w:rightFromText="180" w:vertAnchor="text" w:horzAnchor="margin" w:tblpY="-115"/>
              <w:tblOverlap w:val="never"/>
              <w:tblW w:w="0" w:type="auto"/>
              <w:tblLook w:val="04A0"/>
            </w:tblPr>
            <w:tblGrid>
              <w:gridCol w:w="1081"/>
              <w:gridCol w:w="1080"/>
              <w:gridCol w:w="1081"/>
            </w:tblGrid>
            <w:tr w:rsidR="00910871" w:rsidTr="00927167"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10871" w:rsidTr="00927167"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0871" w:rsidRPr="00D220B5" w:rsidRDefault="00910871" w:rsidP="0092716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71" w:rsidRPr="00D220B5" w:rsidTr="00927167"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  <w:r w:rsidR="00DB14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Укажите, сколько целых чисел принадлежит </w:t>
            </w:r>
          </w:p>
          <w:p w:rsidR="00910871" w:rsidRPr="00D220B5" w:rsidRDefault="00DB14F7" w:rsidP="00DB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0871" w:rsidRPr="000632CC">
              <w:rPr>
                <w:rFonts w:ascii="Times New Roman" w:hAnsi="Times New Roman" w:cs="Times New Roman"/>
                <w:sz w:val="20"/>
                <w:szCs w:val="20"/>
              </w:rPr>
              <w:t>ромежутку</w:t>
            </w:r>
            <w:r>
              <w:rPr>
                <w:rFonts w:ascii="Times New Roman" w:hAnsi="Times New Roman" w:cs="Times New Roman"/>
              </w:rPr>
              <w:t>(-1;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</m:d>
            </m:oMath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68" w:type="dxa"/>
          </w:tcPr>
          <w:p w:rsidR="00910871" w:rsidRPr="00D220B5" w:rsidRDefault="00910871" w:rsidP="00927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rPr>
          <w:trHeight w:val="355"/>
        </w:trPr>
        <w:tc>
          <w:tcPr>
            <w:tcW w:w="4503" w:type="dxa"/>
          </w:tcPr>
          <w:p w:rsidR="00910871" w:rsidRPr="00D220B5" w:rsidRDefault="00910871" w:rsidP="004B2C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Решите уравнение: </w:t>
            </w:r>
            <w:r w:rsidR="00D96736" w:rsidRPr="00D96736">
              <w:rPr>
                <w:rFonts w:ascii="Times New Roman" w:hAnsi="Times New Roman" w:cs="Times New Roman"/>
                <w:sz w:val="20"/>
                <w:szCs w:val="20"/>
              </w:rPr>
              <w:t>х+</w:t>
            </w:r>
            <w:r w:rsidR="004B2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6736" w:rsidRPr="00D96736">
              <w:rPr>
                <w:rFonts w:ascii="Times New Roman" w:hAnsi="Times New Roman" w:cs="Times New Roman"/>
                <w:sz w:val="20"/>
                <w:szCs w:val="20"/>
              </w:rPr>
              <w:t>=3х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="00D96736" w:rsidRPr="00D967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68" w:type="dxa"/>
          </w:tcPr>
          <w:p w:rsidR="00910871" w:rsidRPr="00D220B5" w:rsidRDefault="00910871" w:rsidP="00776C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051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rPr>
          <w:trHeight w:val="637"/>
        </w:trPr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gramStart"/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задана</w:t>
            </w:r>
            <w:proofErr w:type="gramEnd"/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 формулой у = </w:t>
            </w:r>
            <w:r w:rsidR="00D741EC" w:rsidRPr="00B31246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836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41EC"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х + </w:t>
            </w:r>
            <w:r w:rsidR="00836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Най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если значение </w:t>
            </w:r>
          </w:p>
          <w:p w:rsidR="00910871" w:rsidRPr="00D220B5" w:rsidRDefault="00D741EC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  равно </w:t>
            </w:r>
            <w:r w:rsidR="00910871"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3468" w:type="dxa"/>
          </w:tcPr>
          <w:p w:rsidR="00910871" w:rsidRPr="00D220B5" w:rsidRDefault="00D741EC" w:rsidP="0083660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а)  4;   б) -4;      в)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        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0871" w:rsidRPr="00502051" w:rsidTr="00927167">
        <w:trPr>
          <w:trHeight w:val="637"/>
        </w:trPr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proofErr w:type="gramEnd"/>
            <w:r w:rsidR="00DB14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Укажите функцию, которая задает прямую, </w:t>
            </w:r>
          </w:p>
          <w:p w:rsidR="00910871" w:rsidRPr="00D220B5" w:rsidRDefault="00791F3B" w:rsidP="0092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="004B2CBF" w:rsidRPr="004B2C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910871" w:rsidRPr="004B2C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проходящую</w:t>
            </w:r>
            <w:proofErr w:type="spellEnd"/>
            <w:r w:rsidR="00910871"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через начало    </w:t>
            </w:r>
            <w:r w:rsidR="009108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0871" w:rsidRPr="000632CC">
              <w:rPr>
                <w:rFonts w:ascii="Times New Roman" w:hAnsi="Times New Roman" w:cs="Times New Roman"/>
                <w:sz w:val="20"/>
                <w:szCs w:val="20"/>
              </w:rPr>
              <w:t>оординат</w:t>
            </w:r>
            <w:r w:rsidR="00910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8" w:type="dxa"/>
          </w:tcPr>
          <w:p w:rsidR="004B2CBF" w:rsidRDefault="00F5108C" w:rsidP="004B2C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8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у=х</w:t>
            </w:r>
            <w:proofErr w:type="spellEnd"/>
            <w:r w:rsidRPr="00F5108C">
              <w:rPr>
                <w:rFonts w:ascii="Times New Roman" w:hAnsi="Times New Roman" w:cs="Times New Roman"/>
                <w:sz w:val="20"/>
                <w:szCs w:val="20"/>
              </w:rPr>
              <w:t xml:space="preserve">          б) </w:t>
            </w:r>
            <w:proofErr w:type="spellStart"/>
            <w:r w:rsidR="004B2CBF" w:rsidRPr="00F5108C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-2</m:t>
              </m:r>
            </m:oMath>
            <w:r w:rsidR="004B2CBF" w:rsidRPr="00F5108C">
              <w:rPr>
                <w:rFonts w:ascii="Times New Roman" w:hAnsi="Times New Roman" w:cs="Times New Roman"/>
                <w:sz w:val="20"/>
                <w:szCs w:val="20"/>
              </w:rPr>
              <w:t xml:space="preserve">х          </w:t>
            </w:r>
          </w:p>
          <w:p w:rsidR="00910871" w:rsidRPr="00F5108C" w:rsidRDefault="00F5108C" w:rsidP="004B2CB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F5108C">
              <w:rPr>
                <w:rFonts w:ascii="Times New Roman" w:hAnsi="Times New Roman" w:cs="Times New Roman"/>
                <w:sz w:val="20"/>
                <w:szCs w:val="20"/>
              </w:rPr>
              <w:t>х           г) у=</w:t>
            </w:r>
            <w:r w:rsidR="004B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="004B2C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0871" w:rsidRPr="00D220B5" w:rsidTr="00927167"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05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Из данных линейных функций выберите </w:t>
            </w:r>
          </w:p>
          <w:p w:rsidR="00910871" w:rsidRPr="00D220B5" w:rsidRDefault="0083660D" w:rsidP="00836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убывающую</w:t>
            </w:r>
            <w:r w:rsidR="00910871"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функцию:</w:t>
            </w:r>
          </w:p>
        </w:tc>
        <w:tc>
          <w:tcPr>
            <w:tcW w:w="3468" w:type="dxa"/>
          </w:tcPr>
          <w:p w:rsidR="00910871" w:rsidRPr="006D008A" w:rsidRDefault="006D008A" w:rsidP="006D008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008A">
              <w:rPr>
                <w:rFonts w:ascii="Times New Roman" w:hAnsi="Times New Roman" w:cs="Times New Roman"/>
                <w:sz w:val="20"/>
                <w:szCs w:val="20"/>
              </w:rPr>
              <w:t xml:space="preserve">а) у=3х             б) </w:t>
            </w:r>
            <w:proofErr w:type="spellStart"/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m:oMath>
              <w:proofErr w:type="spellEnd"/>
              <m:r>
                <w:rPr>
                  <w:rFonts w:ascii="Cambria Math" w:hAnsi="Cambria Math" w:cs="Times New Roman"/>
                  <w:sz w:val="20"/>
                  <w:szCs w:val="20"/>
                </w:rPr>
                <m:t>-3х+</m:t>
              </m:r>
            </m:oMath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4              в</w:t>
            </w:r>
            <w:proofErr w:type="gramStart"/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oMath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6D008A">
              <w:rPr>
                <w:rFonts w:ascii="Times New Roman" w:hAnsi="Times New Roman" w:cs="Times New Roman"/>
                <w:sz w:val="20"/>
                <w:szCs w:val="20"/>
              </w:rPr>
              <w:t>4           г) у=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-3</m:t>
              </m:r>
            </m:oMath>
          </w:p>
        </w:tc>
      </w:tr>
      <w:tr w:rsidR="00910871" w:rsidRPr="00D220B5" w:rsidTr="00927167"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D29B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proofErr w:type="gramEnd"/>
            <w:r w:rsidR="00DB14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выполняя построение, установите </w:t>
            </w:r>
          </w:p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взаимное расположение графиков линейных </w:t>
            </w:r>
          </w:p>
          <w:p w:rsidR="00910871" w:rsidRPr="00D220B5" w:rsidRDefault="00910871" w:rsidP="00836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функций </w:t>
            </w:r>
            <w:proofErr w:type="spellStart"/>
            <w:r w:rsidR="006D5078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х+0,9</m:t>
              </m:r>
            </m:oMath>
            <w:r w:rsid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у=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0,8х+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</m:oMath>
          </w:p>
        </w:tc>
        <w:tc>
          <w:tcPr>
            <w:tcW w:w="3468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пересекаются</w:t>
            </w:r>
          </w:p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совпадают</w:t>
            </w:r>
          </w:p>
          <w:p w:rsidR="00910871" w:rsidRPr="00D220B5" w:rsidRDefault="00910871" w:rsidP="0092716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1246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</w:t>
            </w:r>
          </w:p>
        </w:tc>
      </w:tr>
      <w:tr w:rsidR="00910871" w:rsidRPr="00D220B5" w:rsidTr="00927167">
        <w:trPr>
          <w:trHeight w:val="233"/>
        </w:trPr>
        <w:tc>
          <w:tcPr>
            <w:tcW w:w="4503" w:type="dxa"/>
          </w:tcPr>
          <w:p w:rsidR="00910871" w:rsidRPr="00D220B5" w:rsidRDefault="00910871" w:rsidP="006D507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="00DB14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0632CC">
              <w:rPr>
                <w:rFonts w:ascii="Times New Roman" w:hAnsi="Times New Roman" w:cs="Times New Roman"/>
                <w:sz w:val="20"/>
                <w:szCs w:val="20"/>
              </w:rPr>
              <w:t xml:space="preserve">   Вычислите: </w:t>
            </w:r>
            <w:r w:rsidR="006D5078">
              <w:rPr>
                <w:rFonts w:ascii="Times New Roman" w:hAnsi="Times New Roman" w:cs="Times New Roman"/>
              </w:rPr>
              <w:t>4</w:t>
            </w:r>
            <m:oMath>
              <m:r>
                <w:rPr>
                  <w:rFonts w:ascii="Cambria Math" w:hAnsi="Cambria Math" w:cs="Times New Roman"/>
                </w:rPr>
                <m:t>∙3</m:t>
              </m:r>
            </m:oMath>
            <w:r w:rsidR="006D5078">
              <w:rPr>
                <w:rFonts w:ascii="Times New Roman" w:eastAsiaTheme="minorEastAsia" w:hAnsi="Times New Roman" w:cs="Times New Roman"/>
                <w:vertAlign w:val="superscript"/>
              </w:rPr>
              <w:t>4</w:t>
            </w:r>
            <w:r w:rsidR="006D5078">
              <w:rPr>
                <w:rFonts w:ascii="Times New Roman" w:eastAsiaTheme="minorEastAsia" w:hAnsi="Times New Roman" w:cs="Times New Roman"/>
              </w:rPr>
              <w:t>+3</w:t>
            </w:r>
            <m:oMath>
              <m:r>
                <w:rPr>
                  <w:rFonts w:ascii="Cambria Math" w:eastAsiaTheme="minorEastAsia" w:hAnsi="Cambria Math" w:cs="Times New Roman"/>
                </w:rPr>
                <m:t>∙</m:t>
              </m:r>
            </m:oMath>
            <w:r w:rsidR="006D5078">
              <w:rPr>
                <w:rFonts w:ascii="Times New Roman" w:eastAsiaTheme="minorEastAsia" w:hAnsi="Times New Roman" w:cs="Times New Roman"/>
              </w:rPr>
              <w:t>4</w:t>
            </w:r>
            <w:r w:rsidR="006D5078">
              <w:rPr>
                <w:rFonts w:ascii="Times New Roman" w:eastAsiaTheme="minorEastAsia" w:hAnsi="Times New Roman" w:cs="Times New Roman"/>
                <w:vertAlign w:val="superscript"/>
              </w:rPr>
              <w:t xml:space="preserve">3 </w:t>
            </w:r>
            <w:r w:rsidR="006D5078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468" w:type="dxa"/>
          </w:tcPr>
          <w:p w:rsidR="00910871" w:rsidRPr="00D220B5" w:rsidRDefault="00910871" w:rsidP="00776C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rPr>
          <w:trHeight w:val="201"/>
        </w:trPr>
        <w:tc>
          <w:tcPr>
            <w:tcW w:w="4503" w:type="dxa"/>
          </w:tcPr>
          <w:p w:rsidR="00910871" w:rsidRPr="00D220B5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Найдите </w:t>
            </w:r>
            <w:proofErr w:type="spellStart"/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proofErr w:type="spellEnd"/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если </w:t>
            </w:r>
            <w:r w:rsidR="006D5078"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="006D5078" w:rsidRPr="006D507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="006D5078"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-27</m:t>
              </m:r>
            </m:oMath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8" w:type="dxa"/>
          </w:tcPr>
          <w:p w:rsidR="00910871" w:rsidRPr="00D220B5" w:rsidRDefault="00910871" w:rsidP="00776CAA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0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Ответ:</w:t>
            </w:r>
          </w:p>
        </w:tc>
      </w:tr>
      <w:tr w:rsidR="00910871" w:rsidRPr="00D220B5" w:rsidTr="00927167">
        <w:trPr>
          <w:trHeight w:val="860"/>
        </w:trPr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0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D22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Соотнесите каждое выражение </w:t>
            </w:r>
            <w:proofErr w:type="gramStart"/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10871" w:rsidRPr="000632CC" w:rsidRDefault="00910871" w:rsidP="0092716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632CC"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соответствующей ей степенью:</w:t>
            </w:r>
          </w:p>
          <w:p w:rsidR="006D5078" w:rsidRPr="006D5078" w:rsidRDefault="006D5078" w:rsidP="00D2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0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D5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</w:rPr>
                <m:t>∙</m:t>
              </m:r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  <w:lang w:val="en-US"/>
                </w:rPr>
                <m:t>z</m:t>
              </m:r>
            </m:oMath>
            <w:r w:rsidRPr="006D5078">
              <w:rPr>
                <w:rFonts w:ascii="Times New Roman" w:hAnsi="Times New Roman" w:cs="Times New Roman"/>
                <w:sz w:val="20"/>
                <w:szCs w:val="20"/>
              </w:rPr>
              <w:t xml:space="preserve">      2) </w:t>
            </w:r>
            <w:r w:rsidRPr="006D5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</w:rPr>
                <m:t>:</m:t>
              </m:r>
            </m:oMath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proofErr w:type="spellEnd"/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>) (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6D507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15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б) 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9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в) 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6D507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7</w:t>
            </w:r>
          </w:p>
          <w:p w:rsidR="00910871" w:rsidRPr="00D220B5" w:rsidRDefault="00910871" w:rsidP="0092716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tbl>
            <w:tblPr>
              <w:tblStyle w:val="a7"/>
              <w:tblpPr w:leftFromText="180" w:rightFromText="180" w:vertAnchor="text" w:horzAnchor="margin" w:tblpY="-115"/>
              <w:tblOverlap w:val="never"/>
              <w:tblW w:w="0" w:type="auto"/>
              <w:tblLook w:val="04A0"/>
            </w:tblPr>
            <w:tblGrid>
              <w:gridCol w:w="1081"/>
              <w:gridCol w:w="1080"/>
              <w:gridCol w:w="1081"/>
            </w:tblGrid>
            <w:tr w:rsidR="00910871" w:rsidTr="00927167"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910871" w:rsidRDefault="00910871" w:rsidP="00927167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10871" w:rsidTr="00927167"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910871" w:rsidRDefault="00910871" w:rsidP="00927167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0871" w:rsidRPr="00AD29B6" w:rsidRDefault="00910871" w:rsidP="009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71" w:rsidRPr="00D220B5" w:rsidTr="00356308">
        <w:trPr>
          <w:trHeight w:val="507"/>
        </w:trPr>
        <w:tc>
          <w:tcPr>
            <w:tcW w:w="4503" w:type="dxa"/>
          </w:tcPr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. Выполните возведение в степень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ыражения</w:t>
            </w:r>
          </w:p>
          <w:p w:rsidR="00910871" w:rsidRPr="00356308" w:rsidRDefault="00356308" w:rsidP="0092716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35630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8" w:type="dxa"/>
          </w:tcPr>
          <w:p w:rsidR="00356308" w:rsidRPr="00356308" w:rsidRDefault="00356308" w:rsidP="003563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>а) 27</w:t>
            </w:r>
            <w:r w:rsidRPr="0035630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 xml:space="preserve">   б)27</w:t>
            </w:r>
            <w:r w:rsidRPr="0035630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 xml:space="preserve"> в) 3</w:t>
            </w:r>
            <w:r w:rsidRPr="0035630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56308">
              <w:rPr>
                <w:rFonts w:ascii="Times New Roman" w:hAnsi="Times New Roman" w:cs="Times New Roman"/>
                <w:sz w:val="20"/>
                <w:szCs w:val="20"/>
              </w:rPr>
              <w:t xml:space="preserve">  г)27</w:t>
            </w:r>
            <w:r w:rsidRPr="0035630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563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910871" w:rsidRPr="00D220B5" w:rsidRDefault="00910871" w:rsidP="003563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0871" w:rsidRPr="00D220B5" w:rsidTr="00927167">
        <w:tc>
          <w:tcPr>
            <w:tcW w:w="4503" w:type="dxa"/>
          </w:tcPr>
          <w:p w:rsidR="00910871" w:rsidRPr="007B553C" w:rsidRDefault="00910871" w:rsidP="0092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Представьте выражение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</m:t>
                      </m:r>
                    </m:sup>
                  </m:sSup>
                </m:den>
              </m:f>
            </m:oMath>
            <w:r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в виде </w:t>
            </w:r>
          </w:p>
          <w:p w:rsidR="00910871" w:rsidRPr="00D220B5" w:rsidRDefault="00910871" w:rsidP="0092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      степени с основанием 4</w:t>
            </w:r>
          </w:p>
        </w:tc>
        <w:tc>
          <w:tcPr>
            <w:tcW w:w="3468" w:type="dxa"/>
          </w:tcPr>
          <w:p w:rsidR="00910871" w:rsidRPr="002C46CA" w:rsidRDefault="00910871" w:rsidP="00776CAA">
            <w:pPr>
              <w:spacing w:after="0"/>
              <w:rPr>
                <w:rFonts w:ascii="Times New Roman" w:hAnsi="Times New Roman" w:cs="Times New Roman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 в)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;      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910871" w:rsidRPr="00D220B5" w:rsidRDefault="00910871" w:rsidP="009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71" w:rsidRPr="00D220B5" w:rsidTr="00927167">
        <w:tc>
          <w:tcPr>
            <w:tcW w:w="7971" w:type="dxa"/>
            <w:gridSpan w:val="2"/>
          </w:tcPr>
          <w:p w:rsidR="00910871" w:rsidRDefault="00910871" w:rsidP="009271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0871" w:rsidRPr="008F056A" w:rsidRDefault="00910871" w:rsidP="009271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</w:t>
            </w:r>
            <w:proofErr w:type="gramStart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</w:t>
            </w:r>
            <w:proofErr w:type="gramEnd"/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приведите </w:t>
            </w:r>
            <w:r w:rsidRPr="008F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полное решение</w:t>
            </w:r>
          </w:p>
          <w:p w:rsidR="00910871" w:rsidRPr="00D220B5" w:rsidRDefault="00910871" w:rsidP="009271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10871" w:rsidRPr="00D220B5" w:rsidTr="00927167">
        <w:tc>
          <w:tcPr>
            <w:tcW w:w="7971" w:type="dxa"/>
            <w:gridSpan w:val="2"/>
          </w:tcPr>
          <w:p w:rsidR="00776CAA" w:rsidRDefault="00776CAA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CAA" w:rsidRPr="002C46CA" w:rsidRDefault="00910871" w:rsidP="00D25A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C46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Pr="002C46CA">
              <w:rPr>
                <w:rFonts w:ascii="Times New Roman" w:hAnsi="Times New Roman" w:cs="Times New Roman"/>
                <w:sz w:val="20"/>
                <w:szCs w:val="20"/>
              </w:rPr>
              <w:t xml:space="preserve">Найдите координаты точки пересечения </w:t>
            </w:r>
            <w:proofErr w:type="gramStart"/>
            <w:r w:rsidRPr="002C46CA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m:oMath>
              <w:bookmarkStart w:id="0" w:name="_GoBack"/>
              <w:bookmarkEnd w:id="0"/>
              <w:proofErr w:type="gramEnd"/>
              <m:r>
                <w:rPr>
                  <w:rFonts w:ascii="Cambria Math" w:hAnsi="Cambria Math" w:cs="Times New Roman"/>
                </w:rPr>
                <m:t>-</m:t>
              </m:r>
            </m:oMath>
            <w:r w:rsidR="006D5078">
              <w:rPr>
                <w:rFonts w:ascii="Times New Roman" w:hAnsi="Times New Roman" w:cs="Times New Roman"/>
              </w:rPr>
              <w:t>х+у</w:t>
            </w:r>
            <m:oMath>
              <m:r>
                <w:rPr>
                  <w:rFonts w:ascii="Cambria Math" w:hAnsi="Cambria Math" w:cs="Times New Roman"/>
                </w:rPr>
                <m:t>-4=0</m:t>
              </m:r>
            </m:oMath>
            <w:r w:rsidR="006D5078">
              <w:rPr>
                <w:rFonts w:ascii="Times New Roman" w:eastAsiaTheme="minorEastAsia" w:hAnsi="Times New Roman" w:cs="Times New Roman"/>
              </w:rPr>
              <w:t xml:space="preserve"> и у=2х</w:t>
            </w:r>
            <w:r w:rsidRPr="002C46C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910871" w:rsidRPr="00D220B5" w:rsidTr="00927167">
        <w:tc>
          <w:tcPr>
            <w:tcW w:w="7971" w:type="dxa"/>
            <w:gridSpan w:val="2"/>
          </w:tcPr>
          <w:p w:rsidR="00776CAA" w:rsidRDefault="00776CAA" w:rsidP="006D5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CAA" w:rsidRPr="00D220B5" w:rsidRDefault="00910871" w:rsidP="00D25A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B55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5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х-3у=6,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4х+5у=-10.</m:t>
                      </m:r>
                    </m:e>
                  </m:eqArr>
                </m:e>
              </m:d>
            </m:oMath>
          </w:p>
        </w:tc>
      </w:tr>
      <w:tr w:rsidR="00910871" w:rsidRPr="00D220B5" w:rsidTr="00927167">
        <w:tc>
          <w:tcPr>
            <w:tcW w:w="7971" w:type="dxa"/>
            <w:gridSpan w:val="2"/>
          </w:tcPr>
          <w:p w:rsidR="00776CAA" w:rsidRDefault="00776CAA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71" w:rsidRDefault="00910871" w:rsidP="00927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5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B553C">
              <w:rPr>
                <w:rFonts w:ascii="Times New Roman" w:hAnsi="Times New Roman" w:cs="Times New Roman"/>
                <w:sz w:val="20"/>
                <w:szCs w:val="20"/>
              </w:rPr>
              <w:t>. Решите задачу.</w:t>
            </w:r>
          </w:p>
          <w:p w:rsidR="00776CAA" w:rsidRPr="00D220B5" w:rsidRDefault="00356308" w:rsidP="00791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 коробках лежит поровну пачек печенья. Если из первой коробки вынуть 25 пачек, а из второй 10, то в первой коробке останется  в 2 </w:t>
            </w:r>
            <w:r w:rsidR="00910871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 пачек</w:t>
            </w:r>
            <w:r w:rsidR="00910871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,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910871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второй.  Сколько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пачек печенья </w:t>
            </w:r>
            <w:r w:rsidR="00910871" w:rsidRPr="007B553C">
              <w:rPr>
                <w:rFonts w:ascii="Times New Roman" w:hAnsi="Times New Roman" w:cs="Times New Roman"/>
                <w:sz w:val="20"/>
                <w:szCs w:val="20"/>
              </w:rPr>
              <w:t xml:space="preserve"> было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каждой коробке </w:t>
            </w:r>
            <w:r w:rsidR="00910871" w:rsidRPr="007B553C">
              <w:rPr>
                <w:rFonts w:ascii="Times New Roman" w:hAnsi="Times New Roman" w:cs="Times New Roman"/>
                <w:sz w:val="20"/>
                <w:szCs w:val="20"/>
              </w:rPr>
              <w:t>первоначально?</w:t>
            </w:r>
          </w:p>
        </w:tc>
      </w:tr>
    </w:tbl>
    <w:p w:rsidR="005C1E84" w:rsidRDefault="005C1E84" w:rsidP="005C1E84">
      <w:pPr>
        <w:pStyle w:val="a3"/>
        <w:ind w:left="284"/>
        <w:rPr>
          <w:rFonts w:ascii="Times New Roman" w:hAnsi="Times New Roman" w:cs="Times New Roman"/>
        </w:rPr>
      </w:pPr>
    </w:p>
    <w:p w:rsidR="0038437E" w:rsidRDefault="0038437E" w:rsidP="005C1E84">
      <w:pPr>
        <w:pStyle w:val="a3"/>
        <w:ind w:left="284"/>
        <w:rPr>
          <w:rFonts w:ascii="Times New Roman" w:hAnsi="Times New Roman" w:cs="Times New Roman"/>
        </w:rPr>
      </w:pPr>
    </w:p>
    <w:p w:rsidR="00384084" w:rsidRDefault="00384084" w:rsidP="005C1E84">
      <w:pPr>
        <w:pStyle w:val="a3"/>
        <w:ind w:left="284"/>
        <w:rPr>
          <w:rFonts w:ascii="Times New Roman" w:hAnsi="Times New Roman" w:cs="Times New Roman"/>
        </w:rPr>
      </w:pPr>
    </w:p>
    <w:p w:rsidR="0038437E" w:rsidRPr="005C1E84" w:rsidRDefault="0038437E" w:rsidP="005C1E84">
      <w:pPr>
        <w:pStyle w:val="a3"/>
        <w:ind w:left="284"/>
        <w:rPr>
          <w:rFonts w:ascii="Times New Roman" w:hAnsi="Times New Roman" w:cs="Times New Roman"/>
        </w:rPr>
      </w:pPr>
    </w:p>
    <w:p w:rsidR="00776CAA" w:rsidRDefault="00776CAA" w:rsidP="00384084">
      <w:pPr>
        <w:pStyle w:val="a3"/>
        <w:spacing w:before="360"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:rsidR="00384084" w:rsidRDefault="00384084" w:rsidP="00384084">
      <w:pPr>
        <w:pStyle w:val="a3"/>
        <w:spacing w:before="360" w:after="0" w:line="36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 1 полугодие </w:t>
      </w:r>
    </w:p>
    <w:p w:rsidR="00384084" w:rsidRDefault="00384084" w:rsidP="00384084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b/>
        </w:rPr>
      </w:pPr>
      <w:r w:rsidRPr="00EF56D2">
        <w:rPr>
          <w:rFonts w:ascii="Times New Roman" w:hAnsi="Times New Roman" w:cs="Times New Roman"/>
          <w:b/>
        </w:rPr>
        <w:t>Время выполнения работы и условия ее проведения.</w:t>
      </w:r>
    </w:p>
    <w:p w:rsidR="00384084" w:rsidRPr="00EF56D2" w:rsidRDefault="00384084" w:rsidP="00384084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b/>
        </w:rPr>
      </w:pPr>
    </w:p>
    <w:p w:rsidR="00384084" w:rsidRPr="00EF56D2" w:rsidRDefault="00384084" w:rsidP="0038408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 xml:space="preserve">На выполнение работы отводится 1 урок (45 минут). </w:t>
      </w:r>
    </w:p>
    <w:p w:rsidR="00384084" w:rsidRPr="00EF56D2" w:rsidRDefault="00384084" w:rsidP="00384084">
      <w:pPr>
        <w:spacing w:after="0"/>
        <w:ind w:left="708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Дополнительные материалы и оборудование  не используются.</w:t>
      </w:r>
    </w:p>
    <w:p w:rsidR="00384084" w:rsidRDefault="00384084" w:rsidP="00384084">
      <w:pPr>
        <w:spacing w:line="0" w:lineRule="atLeast"/>
        <w:ind w:firstLine="720"/>
        <w:jc w:val="both"/>
        <w:rPr>
          <w:rFonts w:ascii="Times New Roman" w:hAnsi="Times New Roman" w:cs="Times New Roman"/>
          <w:b/>
        </w:rPr>
      </w:pPr>
    </w:p>
    <w:p w:rsidR="00384084" w:rsidRPr="00EF56D2" w:rsidRDefault="00384084" w:rsidP="00384084">
      <w:pPr>
        <w:spacing w:line="0" w:lineRule="atLeast"/>
        <w:ind w:firstLine="720"/>
        <w:jc w:val="both"/>
        <w:rPr>
          <w:rFonts w:ascii="Times New Roman" w:hAnsi="Times New Roman" w:cs="Times New Roman"/>
          <w:b/>
        </w:rPr>
      </w:pPr>
      <w:r w:rsidRPr="00EF56D2">
        <w:rPr>
          <w:rFonts w:ascii="Times New Roman" w:hAnsi="Times New Roman" w:cs="Times New Roman"/>
          <w:b/>
        </w:rPr>
        <w:t>Система оценивания.</w:t>
      </w:r>
    </w:p>
    <w:p w:rsidR="00384084" w:rsidRPr="00EF56D2" w:rsidRDefault="00384084" w:rsidP="00384084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Критерии выставления оценок:</w:t>
      </w:r>
    </w:p>
    <w:p w:rsidR="00384084" w:rsidRPr="00EF56D2" w:rsidRDefault="00384084" w:rsidP="00384084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2</w:t>
      </w:r>
      <w:r w:rsidR="00044E30">
        <w:rPr>
          <w:rFonts w:ascii="Times New Roman" w:hAnsi="Times New Roman" w:cs="Times New Roman"/>
        </w:rPr>
        <w:t>2</w:t>
      </w:r>
      <w:r w:rsidRPr="00EF56D2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8</w:t>
      </w:r>
      <w:r w:rsidRPr="00EF56D2">
        <w:rPr>
          <w:rFonts w:ascii="Times New Roman" w:hAnsi="Times New Roman" w:cs="Times New Roman"/>
        </w:rPr>
        <w:t xml:space="preserve">  баллов: «отлично»; </w:t>
      </w:r>
    </w:p>
    <w:p w:rsidR="00384084" w:rsidRPr="00EF56D2" w:rsidRDefault="00384084" w:rsidP="00384084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F56D2">
        <w:rPr>
          <w:rFonts w:ascii="Times New Roman" w:hAnsi="Times New Roman" w:cs="Times New Roman"/>
        </w:rPr>
        <w:t xml:space="preserve"> – 13   баллов: «хорошо»; </w:t>
      </w:r>
    </w:p>
    <w:p w:rsidR="00384084" w:rsidRPr="00EF56D2" w:rsidRDefault="00384084" w:rsidP="00384084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 xml:space="preserve">12 – </w:t>
      </w:r>
      <w:r>
        <w:rPr>
          <w:rFonts w:ascii="Times New Roman" w:hAnsi="Times New Roman" w:cs="Times New Roman"/>
        </w:rPr>
        <w:t>8</w:t>
      </w:r>
      <w:r w:rsidRPr="00EF56D2">
        <w:rPr>
          <w:rFonts w:ascii="Times New Roman" w:hAnsi="Times New Roman" w:cs="Times New Roman"/>
        </w:rPr>
        <w:t xml:space="preserve">      баллов: «удовлетворительно»; </w:t>
      </w:r>
    </w:p>
    <w:p w:rsidR="00384084" w:rsidRPr="00EF56D2" w:rsidRDefault="00384084" w:rsidP="00384084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F56D2">
        <w:rPr>
          <w:rFonts w:ascii="Times New Roman" w:hAnsi="Times New Roman" w:cs="Times New Roman"/>
        </w:rPr>
        <w:t xml:space="preserve"> – 0      баллов: «неудовлетворительно».</w:t>
      </w:r>
    </w:p>
    <w:p w:rsidR="00384084" w:rsidRPr="00EF56D2" w:rsidRDefault="00384084" w:rsidP="00384084">
      <w:pPr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384084" w:rsidRPr="00EF56D2" w:rsidRDefault="00384084" w:rsidP="007361AF">
      <w:pPr>
        <w:spacing w:line="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F56D2">
        <w:rPr>
          <w:rFonts w:ascii="Times New Roman" w:hAnsi="Times New Roman" w:cs="Times New Roman"/>
          <w:b/>
          <w:sz w:val="28"/>
          <w:szCs w:val="28"/>
        </w:rPr>
        <w:t>Ключ</w:t>
      </w:r>
    </w:p>
    <w:tbl>
      <w:tblPr>
        <w:tblStyle w:val="a7"/>
        <w:tblW w:w="0" w:type="auto"/>
        <w:tblInd w:w="773" w:type="dxa"/>
        <w:tblLook w:val="04A0"/>
      </w:tblPr>
      <w:tblGrid>
        <w:gridCol w:w="1242"/>
        <w:gridCol w:w="1985"/>
        <w:gridCol w:w="2268"/>
      </w:tblGrid>
      <w:tr w:rsidR="007361AF" w:rsidTr="00D33CF8">
        <w:tc>
          <w:tcPr>
            <w:tcW w:w="5495" w:type="dxa"/>
            <w:gridSpan w:val="3"/>
          </w:tcPr>
          <w:p w:rsidR="007361AF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2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9C2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91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2б, 3а</w:t>
            </w:r>
          </w:p>
        </w:tc>
        <w:tc>
          <w:tcPr>
            <w:tcW w:w="2268" w:type="dxa"/>
          </w:tcPr>
          <w:p w:rsidR="00384084" w:rsidRPr="00F769C2" w:rsidRDefault="004B2CBF" w:rsidP="004B2C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3б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х=3</w:t>
            </w:r>
          </w:p>
        </w:tc>
        <w:tc>
          <w:tcPr>
            <w:tcW w:w="2268" w:type="dxa"/>
          </w:tcPr>
          <w:p w:rsidR="00384084" w:rsidRPr="00F769C2" w:rsidRDefault="004B2CBF" w:rsidP="004B2C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х=5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384084" w:rsidRPr="00F769C2" w:rsidRDefault="0099132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85" w:type="dxa"/>
          </w:tcPr>
          <w:p w:rsidR="00384084" w:rsidRPr="00F769C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84084" w:rsidRPr="00F769C2" w:rsidRDefault="0099132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1985" w:type="dxa"/>
          </w:tcPr>
          <w:p w:rsidR="00384084" w:rsidRPr="005D4D7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384084" w:rsidRPr="00F769C2" w:rsidRDefault="0099132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85" w:type="dxa"/>
          </w:tcPr>
          <w:p w:rsidR="00384084" w:rsidRPr="003A4F8F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985" w:type="dxa"/>
          </w:tcPr>
          <w:p w:rsidR="00384084" w:rsidRPr="003A4F8F" w:rsidRDefault="005D4D72" w:rsidP="005D4D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4B2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х=-3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5" w:type="dxa"/>
          </w:tcPr>
          <w:p w:rsidR="00384084" w:rsidRPr="005D4D72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1б,2а,3в</w:t>
            </w:r>
          </w:p>
        </w:tc>
        <w:tc>
          <w:tcPr>
            <w:tcW w:w="2268" w:type="dxa"/>
          </w:tcPr>
          <w:p w:rsidR="00384084" w:rsidRPr="00F769C2" w:rsidRDefault="004B2CBF" w:rsidP="004B2C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2в, 3а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985" w:type="dxa"/>
          </w:tcPr>
          <w:p w:rsidR="00384084" w:rsidRPr="003A4F8F" w:rsidRDefault="005D4D72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985" w:type="dxa"/>
          </w:tcPr>
          <w:p w:rsidR="00384084" w:rsidRPr="003A4F8F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61AF" w:rsidTr="003C44F8">
        <w:tc>
          <w:tcPr>
            <w:tcW w:w="5495" w:type="dxa"/>
            <w:gridSpan w:val="3"/>
          </w:tcPr>
          <w:p w:rsidR="007361AF" w:rsidRPr="00F769C2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84084" w:rsidTr="00F554CF">
        <w:tc>
          <w:tcPr>
            <w:tcW w:w="1242" w:type="dxa"/>
          </w:tcPr>
          <w:p w:rsidR="00384084" w:rsidRPr="00F769C2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384084" w:rsidRPr="003A4F8F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(1;2)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(4;8)</w:t>
            </w:r>
          </w:p>
        </w:tc>
      </w:tr>
      <w:tr w:rsidR="00384084" w:rsidTr="00F554CF">
        <w:tc>
          <w:tcPr>
            <w:tcW w:w="1242" w:type="dxa"/>
          </w:tcPr>
          <w:p w:rsidR="00384084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84084" w:rsidRPr="003A4F8F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(3;2)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(0;-2)</w:t>
            </w:r>
          </w:p>
        </w:tc>
      </w:tr>
      <w:tr w:rsidR="00384084" w:rsidTr="00F554CF">
        <w:tc>
          <w:tcPr>
            <w:tcW w:w="1242" w:type="dxa"/>
          </w:tcPr>
          <w:p w:rsidR="00384084" w:rsidRDefault="00384084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</w:tcPr>
          <w:p w:rsidR="00384084" w:rsidRPr="003A4F8F" w:rsidRDefault="007361A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 18</w:t>
            </w:r>
          </w:p>
        </w:tc>
        <w:tc>
          <w:tcPr>
            <w:tcW w:w="2268" w:type="dxa"/>
          </w:tcPr>
          <w:p w:rsidR="00384084" w:rsidRPr="00F769C2" w:rsidRDefault="004B2CBF" w:rsidP="00F554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84084" w:rsidRPr="00EF56D2" w:rsidRDefault="00384084" w:rsidP="00384084">
      <w:pPr>
        <w:spacing w:line="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384084" w:rsidRPr="00EF56D2" w:rsidRDefault="00384084" w:rsidP="0038408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За каждый правильный ответ в заданиях  части</w:t>
      </w:r>
      <w:proofErr w:type="gramStart"/>
      <w:r w:rsidRPr="00EF56D2">
        <w:rPr>
          <w:rFonts w:ascii="Times New Roman" w:hAnsi="Times New Roman" w:cs="Times New Roman"/>
        </w:rPr>
        <w:t xml:space="preserve"> А</w:t>
      </w:r>
      <w:proofErr w:type="gramEnd"/>
      <w:r w:rsidRPr="00EF56D2">
        <w:rPr>
          <w:rFonts w:ascii="Times New Roman" w:hAnsi="Times New Roman" w:cs="Times New Roman"/>
        </w:rPr>
        <w:t xml:space="preserve">  – 1 балл,</w:t>
      </w:r>
    </w:p>
    <w:p w:rsidR="00384084" w:rsidRPr="00EF56D2" w:rsidRDefault="00384084" w:rsidP="0038408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F56D2">
        <w:rPr>
          <w:rFonts w:ascii="Times New Roman" w:hAnsi="Times New Roman" w:cs="Times New Roman"/>
        </w:rPr>
        <w:t>За каждый правильный ответ в заданиях   В</w:t>
      </w:r>
      <w:proofErr w:type="gramStart"/>
      <w:r w:rsidRPr="00044E30">
        <w:rPr>
          <w:rFonts w:ascii="Times New Roman" w:hAnsi="Times New Roman" w:cs="Times New Roman"/>
          <w:vertAlign w:val="subscript"/>
        </w:rPr>
        <w:t>1</w:t>
      </w:r>
      <w:proofErr w:type="gramEnd"/>
      <w:r w:rsidRPr="00EF56D2">
        <w:rPr>
          <w:rFonts w:ascii="Times New Roman" w:hAnsi="Times New Roman" w:cs="Times New Roman"/>
        </w:rPr>
        <w:t xml:space="preserve"> и В</w:t>
      </w:r>
      <w:r w:rsidRPr="00044E30">
        <w:rPr>
          <w:rFonts w:ascii="Times New Roman" w:hAnsi="Times New Roman" w:cs="Times New Roman"/>
          <w:vertAlign w:val="subscript"/>
        </w:rPr>
        <w:t>2</w:t>
      </w:r>
      <w:r w:rsidRPr="00EF56D2">
        <w:rPr>
          <w:rFonts w:ascii="Times New Roman" w:hAnsi="Times New Roman" w:cs="Times New Roman"/>
        </w:rPr>
        <w:t xml:space="preserve"> – 2 балла, в задании В</w:t>
      </w:r>
      <w:r w:rsidRPr="00044E30">
        <w:rPr>
          <w:rFonts w:ascii="Times New Roman" w:hAnsi="Times New Roman" w:cs="Times New Roman"/>
          <w:vertAlign w:val="subscript"/>
        </w:rPr>
        <w:t>3</w:t>
      </w:r>
      <w:r w:rsidRPr="00EF56D2">
        <w:rPr>
          <w:rFonts w:ascii="Times New Roman" w:hAnsi="Times New Roman" w:cs="Times New Roman"/>
        </w:rPr>
        <w:t xml:space="preserve">- </w:t>
      </w:r>
      <w:r w:rsidR="00044E30">
        <w:rPr>
          <w:rFonts w:ascii="Times New Roman" w:hAnsi="Times New Roman" w:cs="Times New Roman"/>
        </w:rPr>
        <w:t>4</w:t>
      </w:r>
      <w:r w:rsidRPr="00EF56D2">
        <w:rPr>
          <w:rFonts w:ascii="Times New Roman" w:hAnsi="Times New Roman" w:cs="Times New Roman"/>
        </w:rPr>
        <w:t xml:space="preserve"> балла</w:t>
      </w:r>
    </w:p>
    <w:p w:rsidR="00384084" w:rsidRDefault="00384084" w:rsidP="00384084">
      <w:pPr>
        <w:spacing w:after="0"/>
        <w:ind w:left="360"/>
        <w:rPr>
          <w:rFonts w:ascii="Times New Roman" w:hAnsi="Times New Roman" w:cs="Times New Roman"/>
        </w:rPr>
      </w:pPr>
    </w:p>
    <w:p w:rsidR="005C1E84" w:rsidRDefault="005C1E84" w:rsidP="00E855FC">
      <w:pPr>
        <w:spacing w:after="0"/>
        <w:rPr>
          <w:rFonts w:ascii="Times New Roman" w:hAnsi="Times New Roman" w:cs="Times New Roman"/>
        </w:rPr>
      </w:pPr>
    </w:p>
    <w:p w:rsidR="00910871" w:rsidRDefault="00910871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p w:rsidR="00776CAA" w:rsidRDefault="00776CAA" w:rsidP="00E855FC">
      <w:pPr>
        <w:spacing w:after="0"/>
        <w:rPr>
          <w:rFonts w:ascii="Times New Roman" w:hAnsi="Times New Roman" w:cs="Times New Roman"/>
        </w:rPr>
      </w:pPr>
    </w:p>
    <w:sectPr w:rsidR="00776CAA" w:rsidSect="00F45082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97B"/>
    <w:multiLevelType w:val="hybridMultilevel"/>
    <w:tmpl w:val="375AFE26"/>
    <w:lvl w:ilvl="0" w:tplc="FA6C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BF4"/>
    <w:multiLevelType w:val="hybridMultilevel"/>
    <w:tmpl w:val="232E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7D6"/>
    <w:multiLevelType w:val="hybridMultilevel"/>
    <w:tmpl w:val="BCC2EBA6"/>
    <w:lvl w:ilvl="0" w:tplc="4440D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05C22"/>
    <w:multiLevelType w:val="hybridMultilevel"/>
    <w:tmpl w:val="E910CADC"/>
    <w:lvl w:ilvl="0" w:tplc="0D12AD3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02FC7"/>
    <w:multiLevelType w:val="hybridMultilevel"/>
    <w:tmpl w:val="7EC0F1A2"/>
    <w:lvl w:ilvl="0" w:tplc="89A4E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E5B"/>
    <w:multiLevelType w:val="hybridMultilevel"/>
    <w:tmpl w:val="98E6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4650"/>
    <w:multiLevelType w:val="hybridMultilevel"/>
    <w:tmpl w:val="2A9E648C"/>
    <w:lvl w:ilvl="0" w:tplc="1E48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B5FE2"/>
    <w:multiLevelType w:val="hybridMultilevel"/>
    <w:tmpl w:val="7A2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0E68"/>
    <w:multiLevelType w:val="hybridMultilevel"/>
    <w:tmpl w:val="22FC7282"/>
    <w:lvl w:ilvl="0" w:tplc="06B25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505B9"/>
    <w:multiLevelType w:val="hybridMultilevel"/>
    <w:tmpl w:val="092EAD14"/>
    <w:lvl w:ilvl="0" w:tplc="ECC8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462BA"/>
    <w:multiLevelType w:val="hybridMultilevel"/>
    <w:tmpl w:val="C72A27B6"/>
    <w:lvl w:ilvl="0" w:tplc="9BEC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13732"/>
    <w:multiLevelType w:val="hybridMultilevel"/>
    <w:tmpl w:val="43B017BA"/>
    <w:lvl w:ilvl="0" w:tplc="FA6C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4454E"/>
    <w:multiLevelType w:val="hybridMultilevel"/>
    <w:tmpl w:val="235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944CD"/>
    <w:multiLevelType w:val="hybridMultilevel"/>
    <w:tmpl w:val="685C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D0B8D"/>
    <w:multiLevelType w:val="hybridMultilevel"/>
    <w:tmpl w:val="425C1BE2"/>
    <w:lvl w:ilvl="0" w:tplc="FA6C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5CE"/>
    <w:rsid w:val="0003157F"/>
    <w:rsid w:val="00044E30"/>
    <w:rsid w:val="000632CC"/>
    <w:rsid w:val="00081F00"/>
    <w:rsid w:val="000B72B2"/>
    <w:rsid w:val="000E1DF1"/>
    <w:rsid w:val="00117B88"/>
    <w:rsid w:val="001232F5"/>
    <w:rsid w:val="001354EE"/>
    <w:rsid w:val="001A14CD"/>
    <w:rsid w:val="001A219C"/>
    <w:rsid w:val="001B690B"/>
    <w:rsid w:val="001E0F81"/>
    <w:rsid w:val="00276BA5"/>
    <w:rsid w:val="002C46CA"/>
    <w:rsid w:val="002E10F2"/>
    <w:rsid w:val="002F5428"/>
    <w:rsid w:val="0031187E"/>
    <w:rsid w:val="00346626"/>
    <w:rsid w:val="00356308"/>
    <w:rsid w:val="00382783"/>
    <w:rsid w:val="00384084"/>
    <w:rsid w:val="0038437E"/>
    <w:rsid w:val="003A31EB"/>
    <w:rsid w:val="003C6991"/>
    <w:rsid w:val="00494A1D"/>
    <w:rsid w:val="004B2CBF"/>
    <w:rsid w:val="00502051"/>
    <w:rsid w:val="005546A7"/>
    <w:rsid w:val="005C1E84"/>
    <w:rsid w:val="005C63AC"/>
    <w:rsid w:val="005D4D72"/>
    <w:rsid w:val="00610860"/>
    <w:rsid w:val="00672694"/>
    <w:rsid w:val="00691D5A"/>
    <w:rsid w:val="006C1BE2"/>
    <w:rsid w:val="006D008A"/>
    <w:rsid w:val="006D5078"/>
    <w:rsid w:val="00734BB4"/>
    <w:rsid w:val="007361AF"/>
    <w:rsid w:val="00776CAA"/>
    <w:rsid w:val="00791F3B"/>
    <w:rsid w:val="007A5E61"/>
    <w:rsid w:val="007B553C"/>
    <w:rsid w:val="00804DBC"/>
    <w:rsid w:val="0083660D"/>
    <w:rsid w:val="00843299"/>
    <w:rsid w:val="008A035B"/>
    <w:rsid w:val="008C0A32"/>
    <w:rsid w:val="008F056A"/>
    <w:rsid w:val="00910871"/>
    <w:rsid w:val="00961A16"/>
    <w:rsid w:val="00961F3E"/>
    <w:rsid w:val="00991322"/>
    <w:rsid w:val="009A08EB"/>
    <w:rsid w:val="009C71A1"/>
    <w:rsid w:val="00A92BEB"/>
    <w:rsid w:val="00AB2F14"/>
    <w:rsid w:val="00AD29B6"/>
    <w:rsid w:val="00B14A01"/>
    <w:rsid w:val="00B3069D"/>
    <w:rsid w:val="00B31246"/>
    <w:rsid w:val="00BC205A"/>
    <w:rsid w:val="00BE0E3C"/>
    <w:rsid w:val="00BF1FC2"/>
    <w:rsid w:val="00C736E2"/>
    <w:rsid w:val="00C774E0"/>
    <w:rsid w:val="00CA3C2E"/>
    <w:rsid w:val="00D220B5"/>
    <w:rsid w:val="00D25AAF"/>
    <w:rsid w:val="00D43ABB"/>
    <w:rsid w:val="00D741EC"/>
    <w:rsid w:val="00D96736"/>
    <w:rsid w:val="00DA2070"/>
    <w:rsid w:val="00DB14F7"/>
    <w:rsid w:val="00DD1A3A"/>
    <w:rsid w:val="00DE21DC"/>
    <w:rsid w:val="00DF2583"/>
    <w:rsid w:val="00E143E2"/>
    <w:rsid w:val="00E855FC"/>
    <w:rsid w:val="00E91D33"/>
    <w:rsid w:val="00F138F9"/>
    <w:rsid w:val="00F45082"/>
    <w:rsid w:val="00F451DA"/>
    <w:rsid w:val="00F5108C"/>
    <w:rsid w:val="00F655CE"/>
    <w:rsid w:val="00F90B49"/>
    <w:rsid w:val="00FA562F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Ольга</cp:lastModifiedBy>
  <cp:revision>60</cp:revision>
  <cp:lastPrinted>2011-12-22T05:00:00Z</cp:lastPrinted>
  <dcterms:created xsi:type="dcterms:W3CDTF">2011-12-11T08:57:00Z</dcterms:created>
  <dcterms:modified xsi:type="dcterms:W3CDTF">2015-03-26T06:26:00Z</dcterms:modified>
</cp:coreProperties>
</file>