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B5" w:rsidRDefault="004A72B5"/>
    <w:p w:rsidR="004A72B5" w:rsidRDefault="004A72B5"/>
    <w:p w:rsidR="005854FD" w:rsidRPr="00173A28" w:rsidRDefault="005854FD" w:rsidP="005854FD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173A28">
        <w:rPr>
          <w:rFonts w:ascii="Times New Roman" w:hAnsi="Times New Roman" w:cs="Times New Roman"/>
          <w:b/>
          <w:smallCaps/>
          <w:sz w:val="24"/>
          <w:szCs w:val="24"/>
        </w:rPr>
        <w:t>Календарно-тематическое планирование</w:t>
      </w:r>
      <w:r w:rsidR="009D05F0">
        <w:rPr>
          <w:rFonts w:ascii="Times New Roman" w:hAnsi="Times New Roman" w:cs="Times New Roman"/>
          <w:b/>
          <w:smallCaps/>
          <w:sz w:val="24"/>
          <w:szCs w:val="24"/>
        </w:rPr>
        <w:t xml:space="preserve"> по технологии 3 класс</w:t>
      </w:r>
    </w:p>
    <w:tbl>
      <w:tblPr>
        <w:tblStyle w:val="a3"/>
        <w:tblW w:w="5000" w:type="pct"/>
        <w:tblLayout w:type="fixed"/>
        <w:tblLook w:val="04A0"/>
      </w:tblPr>
      <w:tblGrid>
        <w:gridCol w:w="514"/>
        <w:gridCol w:w="640"/>
        <w:gridCol w:w="1505"/>
        <w:gridCol w:w="600"/>
        <w:gridCol w:w="2801"/>
        <w:gridCol w:w="993"/>
        <w:gridCol w:w="141"/>
        <w:gridCol w:w="853"/>
        <w:gridCol w:w="2979"/>
        <w:gridCol w:w="2661"/>
        <w:gridCol w:w="968"/>
        <w:gridCol w:w="959"/>
      </w:tblGrid>
      <w:tr w:rsidR="004950B1" w:rsidRPr="00F370BF" w:rsidTr="004716C8">
        <w:tc>
          <w:tcPr>
            <w:tcW w:w="165" w:type="pct"/>
            <w:vMerge w:val="restart"/>
          </w:tcPr>
          <w:p w:rsidR="004950B1" w:rsidRPr="00CD39B4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9B4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  <w:p w:rsidR="004950B1" w:rsidRPr="00CD39B4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vMerge w:val="restart"/>
          </w:tcPr>
          <w:p w:rsidR="004950B1" w:rsidRPr="00CD39B4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9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D39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39B4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  <w:p w:rsidR="004950B1" w:rsidRPr="00CD39B4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Merge w:val="restart"/>
          </w:tcPr>
          <w:p w:rsidR="004950B1" w:rsidRPr="00CD39B4" w:rsidRDefault="004950B1" w:rsidP="004A72B5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2B5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92" w:type="pct"/>
            <w:vMerge w:val="restart"/>
          </w:tcPr>
          <w:p w:rsidR="004950B1" w:rsidRPr="00CD39B4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9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 w:rsidRPr="00CD39B4">
              <w:rPr>
                <w:rFonts w:ascii="Times New Roman" w:hAnsi="Times New Roman" w:cs="Times New Roman"/>
                <w:sz w:val="20"/>
                <w:szCs w:val="20"/>
              </w:rPr>
              <w:br/>
              <w:t>ч</w:t>
            </w:r>
            <w:r w:rsidRPr="00CD39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39B4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897" w:type="pct"/>
            <w:vMerge w:val="restart"/>
          </w:tcPr>
          <w:p w:rsidR="004950B1" w:rsidRPr="00CD39B4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9B4">
              <w:rPr>
                <w:rFonts w:ascii="Times New Roman" w:hAnsi="Times New Roman" w:cs="Times New Roman"/>
                <w:sz w:val="20"/>
                <w:szCs w:val="20"/>
              </w:rPr>
              <w:t>Основные виды учебной де</w:t>
            </w:r>
            <w:r w:rsidRPr="00CD39B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D39B4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CD39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39B4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363" w:type="pct"/>
            <w:gridSpan w:val="2"/>
            <w:vMerge w:val="restart"/>
          </w:tcPr>
          <w:p w:rsidR="004950B1" w:rsidRPr="00812ABB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812ABB">
              <w:rPr>
                <w:rFonts w:ascii="Times New Roman" w:hAnsi="Times New Roman" w:cs="Times New Roman"/>
                <w:sz w:val="20"/>
                <w:szCs w:val="20"/>
              </w:rPr>
              <w:br/>
              <w:t>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(тема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трольной, практич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ской,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ной,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ной,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товой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боты)</w:t>
            </w:r>
          </w:p>
        </w:tc>
        <w:tc>
          <w:tcPr>
            <w:tcW w:w="273" w:type="pct"/>
            <w:vMerge w:val="restart"/>
          </w:tcPr>
          <w:p w:rsidR="004950B1" w:rsidRPr="00CD39B4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реги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в теме урока</w:t>
            </w:r>
          </w:p>
        </w:tc>
        <w:tc>
          <w:tcPr>
            <w:tcW w:w="1805" w:type="pct"/>
            <w:gridSpan w:val="2"/>
          </w:tcPr>
          <w:p w:rsidR="004950B1" w:rsidRPr="00CD39B4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ориентированная направленность на 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</w:p>
        </w:tc>
        <w:tc>
          <w:tcPr>
            <w:tcW w:w="310" w:type="pct"/>
            <w:vMerge w:val="restart"/>
          </w:tcPr>
          <w:p w:rsidR="004950B1" w:rsidRPr="00CD39B4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связи</w:t>
            </w:r>
          </w:p>
        </w:tc>
        <w:tc>
          <w:tcPr>
            <w:tcW w:w="308" w:type="pct"/>
            <w:vMerge w:val="restart"/>
          </w:tcPr>
          <w:p w:rsidR="004950B1" w:rsidRPr="00CD39B4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9B4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  <w:r w:rsidRPr="00CD39B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CD39B4">
              <w:rPr>
                <w:rFonts w:ascii="Times New Roman" w:hAnsi="Times New Roman" w:cs="Times New Roman"/>
                <w:sz w:val="20"/>
                <w:szCs w:val="20"/>
              </w:rPr>
              <w:t>няя р</w:t>
            </w:r>
            <w:r w:rsidRPr="00CD39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39B4">
              <w:rPr>
                <w:rFonts w:ascii="Times New Roman" w:hAnsi="Times New Roman" w:cs="Times New Roman"/>
                <w:sz w:val="20"/>
                <w:szCs w:val="20"/>
              </w:rPr>
              <w:t>бота</w:t>
            </w:r>
          </w:p>
        </w:tc>
      </w:tr>
      <w:tr w:rsidR="004950B1" w:rsidRPr="00F370BF" w:rsidTr="004716C8">
        <w:tc>
          <w:tcPr>
            <w:tcW w:w="165" w:type="pct"/>
            <w:vMerge/>
          </w:tcPr>
          <w:p w:rsidR="004950B1" w:rsidRPr="00CD39B4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vMerge/>
          </w:tcPr>
          <w:p w:rsidR="004950B1" w:rsidRPr="00CD39B4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4950B1" w:rsidRPr="004A72B5" w:rsidRDefault="004950B1" w:rsidP="004A72B5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vMerge/>
          </w:tcPr>
          <w:p w:rsidR="004950B1" w:rsidRPr="00CD39B4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vMerge/>
          </w:tcPr>
          <w:p w:rsidR="004950B1" w:rsidRPr="00CD39B4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gridSpan w:val="2"/>
            <w:vMerge/>
          </w:tcPr>
          <w:p w:rsidR="004950B1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4950B1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</w:tcPr>
          <w:p w:rsidR="004950B1" w:rsidRPr="00CD39B4" w:rsidRDefault="004950B1" w:rsidP="0046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9B4">
              <w:rPr>
                <w:rFonts w:ascii="Times New Roman" w:hAnsi="Times New Roman" w:cs="Times New Roman"/>
                <w:sz w:val="20"/>
                <w:szCs w:val="20"/>
              </w:rPr>
              <w:t>Планируемые предметные р</w:t>
            </w:r>
            <w:r w:rsidRPr="00CD39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39B4">
              <w:rPr>
                <w:rFonts w:ascii="Times New Roman" w:hAnsi="Times New Roman" w:cs="Times New Roman"/>
                <w:sz w:val="20"/>
                <w:szCs w:val="20"/>
              </w:rPr>
              <w:t>зультаты освоения мат</w:t>
            </w:r>
            <w:r w:rsidRPr="00CD39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39B4">
              <w:rPr>
                <w:rFonts w:ascii="Times New Roman" w:hAnsi="Times New Roman" w:cs="Times New Roman"/>
                <w:sz w:val="20"/>
                <w:szCs w:val="20"/>
              </w:rPr>
              <w:t>риала</w:t>
            </w:r>
          </w:p>
        </w:tc>
        <w:tc>
          <w:tcPr>
            <w:tcW w:w="852" w:type="pct"/>
          </w:tcPr>
          <w:p w:rsidR="004950B1" w:rsidRPr="00CD39B4" w:rsidRDefault="004950B1" w:rsidP="0046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9B4">
              <w:rPr>
                <w:rFonts w:ascii="Times New Roman" w:hAnsi="Times New Roman" w:cs="Times New Roman"/>
                <w:sz w:val="20"/>
                <w:szCs w:val="20"/>
              </w:rPr>
              <w:t>Универсальные уче</w:t>
            </w:r>
            <w:r w:rsidRPr="00CD39B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D39B4">
              <w:rPr>
                <w:rFonts w:ascii="Times New Roman" w:hAnsi="Times New Roman" w:cs="Times New Roman"/>
                <w:sz w:val="20"/>
                <w:szCs w:val="20"/>
              </w:rPr>
              <w:t>ные действия</w:t>
            </w:r>
          </w:p>
        </w:tc>
        <w:tc>
          <w:tcPr>
            <w:tcW w:w="310" w:type="pct"/>
            <w:vMerge/>
          </w:tcPr>
          <w:p w:rsidR="004950B1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</w:tcPr>
          <w:p w:rsidR="004950B1" w:rsidRPr="00CD39B4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906" w:rsidRPr="00F370BF" w:rsidTr="004716C8">
        <w:tc>
          <w:tcPr>
            <w:tcW w:w="165" w:type="pct"/>
          </w:tcPr>
          <w:p w:rsidR="00E26906" w:rsidRPr="004A72B5" w:rsidRDefault="00E26906" w:rsidP="0046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" w:type="pct"/>
          </w:tcPr>
          <w:p w:rsidR="00E26906" w:rsidRPr="004A72B5" w:rsidRDefault="00E26906" w:rsidP="0046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2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pct"/>
          </w:tcPr>
          <w:p w:rsidR="00E26906" w:rsidRPr="004A72B5" w:rsidRDefault="00E26906" w:rsidP="0046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2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E26906" w:rsidRPr="004A72B5" w:rsidRDefault="00E26906" w:rsidP="0046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7" w:type="pct"/>
          </w:tcPr>
          <w:p w:rsidR="00E26906" w:rsidRPr="004A72B5" w:rsidRDefault="00E26906" w:rsidP="0046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  <w:gridSpan w:val="2"/>
          </w:tcPr>
          <w:p w:rsidR="00E26906" w:rsidRPr="004A72B5" w:rsidRDefault="00E26906" w:rsidP="0046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2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3" w:type="pct"/>
          </w:tcPr>
          <w:p w:rsidR="00E26906" w:rsidRPr="004A72B5" w:rsidRDefault="00E26906" w:rsidP="0046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2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3" w:type="pct"/>
          </w:tcPr>
          <w:p w:rsidR="00E26906" w:rsidRPr="004A72B5" w:rsidRDefault="00E26906" w:rsidP="0046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2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2" w:type="pct"/>
          </w:tcPr>
          <w:p w:rsidR="00E26906" w:rsidRPr="004A72B5" w:rsidRDefault="00E26906" w:rsidP="0046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2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0" w:type="pct"/>
          </w:tcPr>
          <w:p w:rsidR="00E26906" w:rsidRPr="004A72B5" w:rsidRDefault="004950B1" w:rsidP="0046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2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8" w:type="pct"/>
          </w:tcPr>
          <w:p w:rsidR="00E26906" w:rsidRPr="004A72B5" w:rsidRDefault="004950B1" w:rsidP="0046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950B1" w:rsidRPr="00F370BF" w:rsidTr="004950B1">
        <w:tc>
          <w:tcPr>
            <w:tcW w:w="5000" w:type="pct"/>
            <w:gridSpan w:val="12"/>
          </w:tcPr>
          <w:p w:rsidR="004950B1" w:rsidRPr="004A72B5" w:rsidRDefault="004076B3" w:rsidP="004076B3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Жизнь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труд</w:t>
            </w:r>
            <w:r w:rsidRPr="00FB2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искусство</w:t>
            </w:r>
            <w:r w:rsidR="009D05F0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</w:tr>
      <w:tr w:rsidR="00E44CDF" w:rsidRPr="00F370BF" w:rsidTr="004716C8">
        <w:tc>
          <w:tcPr>
            <w:tcW w:w="165" w:type="pct"/>
          </w:tcPr>
          <w:p w:rsidR="00E44CDF" w:rsidRPr="00FB261C" w:rsidRDefault="00E44CDF" w:rsidP="00467B8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" w:type="pct"/>
          </w:tcPr>
          <w:p w:rsidR="00E44CDF" w:rsidRPr="00FB261C" w:rsidRDefault="00E44CDF" w:rsidP="00467B8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E44CDF" w:rsidRPr="00FB261C" w:rsidRDefault="00E44CDF" w:rsidP="004076B3">
            <w:pPr>
              <w:pStyle w:val="ParagraphStyle"/>
              <w:spacing w:line="22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26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250E8">
              <w:rPr>
                <w:rFonts w:ascii="Times New Roman" w:hAnsi="Times New Roman" w:cs="Times New Roman"/>
                <w:sz w:val="20"/>
                <w:szCs w:val="20"/>
              </w:rPr>
              <w:t>Все начинае</w:t>
            </w:r>
            <w:r w:rsidRPr="001250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0E8">
              <w:rPr>
                <w:rFonts w:ascii="Times New Roman" w:hAnsi="Times New Roman" w:cs="Times New Roman"/>
                <w:sz w:val="20"/>
                <w:szCs w:val="20"/>
              </w:rPr>
              <w:t>ся с замы</w:t>
            </w:r>
            <w:r w:rsidRPr="001250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250E8">
              <w:rPr>
                <w:rFonts w:ascii="Times New Roman" w:hAnsi="Times New Roman" w:cs="Times New Roman"/>
                <w:sz w:val="20"/>
                <w:szCs w:val="20"/>
              </w:rPr>
              <w:t>ла. Изгота</w:t>
            </w:r>
            <w:r w:rsidRPr="001250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250E8">
              <w:rPr>
                <w:rFonts w:ascii="Times New Roman" w:hAnsi="Times New Roman" w:cs="Times New Roman"/>
                <w:sz w:val="20"/>
                <w:szCs w:val="20"/>
              </w:rPr>
              <w:t>ливаем само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лёт </w:t>
            </w:r>
            <w:r w:rsidRPr="001250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0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250E8">
              <w:rPr>
                <w:rFonts w:ascii="Times New Roman" w:hAnsi="Times New Roman" w:cs="Times New Roman"/>
                <w:sz w:val="20"/>
                <w:szCs w:val="20"/>
              </w:rPr>
              <w:t>треб</w:t>
            </w:r>
            <w:r w:rsidRPr="001250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0E8"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</w:p>
        </w:tc>
        <w:tc>
          <w:tcPr>
            <w:tcW w:w="192" w:type="pct"/>
          </w:tcPr>
          <w:p w:rsidR="00E44CDF" w:rsidRPr="004A72B5" w:rsidRDefault="00E44CDF" w:rsidP="0046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7" w:type="pct"/>
          </w:tcPr>
          <w:p w:rsidR="00E44CDF" w:rsidRPr="00057A1C" w:rsidRDefault="00E44CDF" w:rsidP="0018334D">
            <w:pPr>
              <w:pStyle w:val="ParagraphStyle"/>
              <w:tabs>
                <w:tab w:val="left" w:pos="6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 xml:space="preserve">Словарная работа: </w:t>
            </w:r>
            <w:r w:rsidRPr="00057A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технология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. Беседа о том, что изучают и д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лают на уроках технологии. Чт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ние текста в учебнике. Рассма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ривание учебника и рабочей тетради. Ко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лективный обмен мнениями об учебнике. Знако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ство с условными обозначени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ми, структурой уче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ника</w:t>
            </w:r>
          </w:p>
        </w:tc>
        <w:tc>
          <w:tcPr>
            <w:tcW w:w="318" w:type="pct"/>
          </w:tcPr>
          <w:p w:rsidR="00E44CDF" w:rsidRPr="00057A1C" w:rsidRDefault="00E44CDF" w:rsidP="00467B8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Познав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ная.</w:t>
            </w:r>
          </w:p>
          <w:p w:rsidR="00E44CDF" w:rsidRPr="00057A1C" w:rsidRDefault="00E44CDF" w:rsidP="00467B8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317" w:type="pct"/>
            <w:gridSpan w:val="2"/>
          </w:tcPr>
          <w:p w:rsidR="00E44CDF" w:rsidRPr="00057A1C" w:rsidRDefault="00E44CDF" w:rsidP="00971E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 xml:space="preserve">завод Рост  </w:t>
            </w:r>
            <w:proofErr w:type="spellStart"/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вертол</w:t>
            </w:r>
            <w:proofErr w:type="spellEnd"/>
          </w:p>
        </w:tc>
        <w:tc>
          <w:tcPr>
            <w:tcW w:w="954" w:type="pct"/>
          </w:tcPr>
          <w:p w:rsidR="00E44CDF" w:rsidRPr="00057A1C" w:rsidRDefault="00E44CDF" w:rsidP="00467B8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Познакомятся с новым уче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ником и рабочей тетрадью к нему, повт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рят знания, пол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ченные в 3 классе (материалы и инструменты, при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мы работы с бумагой, пластил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ном, природными мат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риалами, способами соединения дет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лей в изделии; правила техники безопа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ности при работе с колющими и режущими инструментами, прав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ла разме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 xml:space="preserve">ки); </w:t>
            </w:r>
          </w:p>
        </w:tc>
        <w:tc>
          <w:tcPr>
            <w:tcW w:w="852" w:type="pct"/>
          </w:tcPr>
          <w:p w:rsidR="00E44CDF" w:rsidRPr="00057A1C" w:rsidRDefault="00E44CDF" w:rsidP="00467B8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Умеют контролировать свои действия по точному и опер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тивному ориент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рованию в учебнике и рабочей тетради; прин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мать учебную задачу; планировать алгоритм дейс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вий по организации своего рабочего места с установкой на функци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нальность. Творческое задание. Создание собс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 xml:space="preserve">венной композиции </w:t>
            </w:r>
          </w:p>
          <w:p w:rsidR="00E44CDF" w:rsidRPr="00057A1C" w:rsidRDefault="00E44CDF" w:rsidP="00467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</w:tcPr>
          <w:p w:rsidR="00E44CDF" w:rsidRPr="00057A1C" w:rsidRDefault="00E44CDF" w:rsidP="00467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308" w:type="pct"/>
          </w:tcPr>
          <w:p w:rsidR="00E44CDF" w:rsidRPr="00057A1C" w:rsidRDefault="00E44CDF">
            <w:pPr>
              <w:rPr>
                <w:sz w:val="18"/>
                <w:szCs w:val="18"/>
              </w:rPr>
            </w:pP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Задание по о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 xml:space="preserve">разцу. </w:t>
            </w:r>
          </w:p>
        </w:tc>
      </w:tr>
      <w:tr w:rsidR="00E44CDF" w:rsidRPr="00F370BF" w:rsidTr="004716C8">
        <w:tc>
          <w:tcPr>
            <w:tcW w:w="165" w:type="pct"/>
          </w:tcPr>
          <w:p w:rsidR="00E44CDF" w:rsidRPr="00FB261C" w:rsidRDefault="00E44CDF" w:rsidP="00467B8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" w:type="pct"/>
          </w:tcPr>
          <w:p w:rsidR="00E44CDF" w:rsidRPr="00FB261C" w:rsidRDefault="00E44CDF" w:rsidP="00467B8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E44CDF" w:rsidRPr="004076B3" w:rsidRDefault="00E44CDF" w:rsidP="00467B8A">
            <w:pPr>
              <w:widowControl w:val="0"/>
              <w:shd w:val="clear" w:color="auto" w:fill="FFFFFF"/>
              <w:adjustRightInd w:val="0"/>
              <w:ind w:left="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76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076B3">
              <w:rPr>
                <w:rFonts w:ascii="Times New Roman" w:hAnsi="Times New Roman" w:cs="Times New Roman"/>
                <w:sz w:val="20"/>
                <w:szCs w:val="20"/>
              </w:rPr>
              <w:t>От  замысла к изделию.</w:t>
            </w:r>
          </w:p>
          <w:p w:rsidR="00E44CDF" w:rsidRPr="004076B3" w:rsidRDefault="00E44CDF" w:rsidP="004076B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2" w:type="pct"/>
          </w:tcPr>
          <w:p w:rsidR="00E44CDF" w:rsidRPr="004A72B5" w:rsidRDefault="00E44CDF" w:rsidP="0046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7" w:type="pct"/>
          </w:tcPr>
          <w:p w:rsidR="00B2470B" w:rsidRPr="00057A1C" w:rsidRDefault="00B2470B" w:rsidP="00B24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Находить и различать инстр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менты, материалы. Устанавл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вать связи м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жду видом работы и испол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зуемыми материалами и инстр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 xml:space="preserve">ментами.  </w:t>
            </w:r>
          </w:p>
          <w:p w:rsidR="00E44CDF" w:rsidRPr="00057A1C" w:rsidRDefault="00E44CDF" w:rsidP="00B24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</w:tcPr>
          <w:p w:rsidR="00E44CDF" w:rsidRPr="00057A1C" w:rsidRDefault="00E44CDF" w:rsidP="00467B8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Познав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ная.</w:t>
            </w:r>
          </w:p>
          <w:p w:rsidR="00E44CDF" w:rsidRPr="00057A1C" w:rsidRDefault="00E44CDF" w:rsidP="00467B8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317" w:type="pct"/>
            <w:gridSpan w:val="2"/>
          </w:tcPr>
          <w:p w:rsidR="00E44CDF" w:rsidRPr="00057A1C" w:rsidRDefault="00E44CDF" w:rsidP="00467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pct"/>
          </w:tcPr>
          <w:p w:rsidR="00E44CDF" w:rsidRPr="00057A1C" w:rsidRDefault="00D72FE7" w:rsidP="00D72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Умеют самостоятельно формул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ровать проблему, делать умоза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лючения и в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воды в словесной форме, осуществлять поиск спос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бов решения проблем тво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ческого характ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ра. Умеют принимать и сохранять учебную задачу урока, планировать свою де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тельность.</w:t>
            </w:r>
          </w:p>
        </w:tc>
        <w:tc>
          <w:tcPr>
            <w:tcW w:w="852" w:type="pct"/>
          </w:tcPr>
          <w:p w:rsidR="00E44CDF" w:rsidRPr="00057A1C" w:rsidRDefault="00B2470B" w:rsidP="00B24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Организовывать  свою де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тельность: подготавл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вать рабочее место, пр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вильно и рационально размещать инс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рументы и материалы, убирать раб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чее место.</w:t>
            </w:r>
          </w:p>
        </w:tc>
        <w:tc>
          <w:tcPr>
            <w:tcW w:w="310" w:type="pct"/>
          </w:tcPr>
          <w:p w:rsidR="00E44CDF" w:rsidRPr="00057A1C" w:rsidRDefault="00E44CDF" w:rsidP="00467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E44CDF" w:rsidRPr="00057A1C" w:rsidRDefault="00E44CDF">
            <w:pPr>
              <w:rPr>
                <w:sz w:val="18"/>
                <w:szCs w:val="18"/>
              </w:rPr>
            </w:pP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Задание по о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 xml:space="preserve">разцу. </w:t>
            </w:r>
          </w:p>
        </w:tc>
      </w:tr>
      <w:tr w:rsidR="00DC5FBF" w:rsidRPr="00F370BF" w:rsidTr="004716C8">
        <w:tc>
          <w:tcPr>
            <w:tcW w:w="165" w:type="pct"/>
          </w:tcPr>
          <w:p w:rsidR="00DC5FBF" w:rsidRPr="00FB261C" w:rsidRDefault="00DC5FBF" w:rsidP="00467B8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" w:type="pct"/>
          </w:tcPr>
          <w:p w:rsidR="00DC5FBF" w:rsidRPr="00FB261C" w:rsidRDefault="00DC5FBF" w:rsidP="00467B8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DC5FBF" w:rsidRPr="004076B3" w:rsidRDefault="00DC5FBF" w:rsidP="004076B3">
            <w:pPr>
              <w:widowControl w:val="0"/>
              <w:shd w:val="clear" w:color="auto" w:fill="FFFFFF"/>
              <w:adjustRightInd w:val="0"/>
              <w:ind w:left="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76B3">
              <w:rPr>
                <w:rFonts w:ascii="Times New Roman" w:hAnsi="Times New Roman" w:cs="Times New Roman"/>
                <w:sz w:val="20"/>
                <w:szCs w:val="20"/>
              </w:rPr>
              <w:t xml:space="preserve"> Аппликация  из кругов. Учимся работать ци</w:t>
            </w:r>
            <w:r w:rsidRPr="004076B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076B3">
              <w:rPr>
                <w:rFonts w:ascii="Times New Roman" w:hAnsi="Times New Roman" w:cs="Times New Roman"/>
                <w:sz w:val="20"/>
                <w:szCs w:val="20"/>
              </w:rPr>
              <w:t xml:space="preserve">кулем </w:t>
            </w:r>
          </w:p>
        </w:tc>
        <w:tc>
          <w:tcPr>
            <w:tcW w:w="192" w:type="pct"/>
          </w:tcPr>
          <w:p w:rsidR="00DC5FBF" w:rsidRPr="004A72B5" w:rsidRDefault="00DC5FBF" w:rsidP="0046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7" w:type="pct"/>
          </w:tcPr>
          <w:p w:rsidR="00DC5FBF" w:rsidRPr="00057A1C" w:rsidRDefault="00DC5FBF" w:rsidP="00F3149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7A1C">
              <w:rPr>
                <w:rFonts w:ascii="Times New Roman" w:hAnsi="Times New Roman" w:cs="Times New Roman"/>
                <w:bCs/>
                <w:sz w:val="18"/>
                <w:szCs w:val="18"/>
              </w:rPr>
              <w:t>Что такое бумага? Какие свойс</w:t>
            </w:r>
            <w:r w:rsidRPr="00057A1C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057A1C">
              <w:rPr>
                <w:rFonts w:ascii="Times New Roman" w:hAnsi="Times New Roman" w:cs="Times New Roman"/>
                <w:bCs/>
                <w:sz w:val="18"/>
                <w:szCs w:val="18"/>
              </w:rPr>
              <w:t>ва бумаги знаете? Бумага-это матер</w:t>
            </w:r>
            <w:r w:rsidRPr="00057A1C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057A1C">
              <w:rPr>
                <w:rFonts w:ascii="Times New Roman" w:hAnsi="Times New Roman" w:cs="Times New Roman"/>
                <w:bCs/>
                <w:sz w:val="18"/>
                <w:szCs w:val="18"/>
              </w:rPr>
              <w:t>ал или инструмент?</w:t>
            </w:r>
          </w:p>
          <w:p w:rsidR="00DC5FBF" w:rsidRPr="00057A1C" w:rsidRDefault="00DC5FBF" w:rsidP="00F3149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7A1C">
              <w:rPr>
                <w:rFonts w:ascii="Times New Roman" w:hAnsi="Times New Roman" w:cs="Times New Roman"/>
                <w:bCs/>
                <w:sz w:val="18"/>
                <w:szCs w:val="18"/>
              </w:rPr>
              <w:t>Что такое аппликация?</w:t>
            </w:r>
          </w:p>
          <w:p w:rsidR="00DC5FBF" w:rsidRPr="00057A1C" w:rsidRDefault="00DC5FBF" w:rsidP="00F314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A1C">
              <w:rPr>
                <w:rFonts w:ascii="Times New Roman" w:hAnsi="Times New Roman" w:cs="Times New Roman"/>
                <w:bCs/>
                <w:sz w:val="18"/>
                <w:szCs w:val="18"/>
              </w:rPr>
              <w:t>Как создавать композицию.</w:t>
            </w:r>
          </w:p>
        </w:tc>
        <w:tc>
          <w:tcPr>
            <w:tcW w:w="318" w:type="pct"/>
          </w:tcPr>
          <w:p w:rsidR="00DC5FBF" w:rsidRPr="00057A1C" w:rsidRDefault="00DC5FBF" w:rsidP="00F314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Познав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ная.</w:t>
            </w:r>
          </w:p>
          <w:p w:rsidR="00DC5FBF" w:rsidRPr="00057A1C" w:rsidRDefault="00DC5FBF" w:rsidP="00F314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317" w:type="pct"/>
            <w:gridSpan w:val="2"/>
          </w:tcPr>
          <w:p w:rsidR="00DC5FBF" w:rsidRPr="00057A1C" w:rsidRDefault="00DC5FBF" w:rsidP="00F314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pct"/>
          </w:tcPr>
          <w:p w:rsidR="00DC5FBF" w:rsidRPr="00057A1C" w:rsidRDefault="00DC5FBF" w:rsidP="00F314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A1C">
              <w:rPr>
                <w:rFonts w:ascii="Times New Roman" w:hAnsi="Times New Roman" w:cs="Times New Roman"/>
                <w:bCs/>
                <w:sz w:val="18"/>
                <w:szCs w:val="18"/>
              </w:rPr>
              <w:t>Учить работать с картоном и цве</w:t>
            </w:r>
            <w:r w:rsidRPr="00057A1C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057A1C">
              <w:rPr>
                <w:rFonts w:ascii="Times New Roman" w:hAnsi="Times New Roman" w:cs="Times New Roman"/>
                <w:bCs/>
                <w:sz w:val="18"/>
                <w:szCs w:val="18"/>
              </w:rPr>
              <w:t>ной бумагой; закрепить навыки разрезания ножницами бумаги и картона; сове</w:t>
            </w:r>
            <w:r w:rsidRPr="00057A1C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057A1C">
              <w:rPr>
                <w:rFonts w:ascii="Times New Roman" w:hAnsi="Times New Roman" w:cs="Times New Roman"/>
                <w:bCs/>
                <w:sz w:val="18"/>
                <w:szCs w:val="18"/>
              </w:rPr>
              <w:t>шенствовать навыки работы с инструментами (кара</w:t>
            </w:r>
            <w:r w:rsidRPr="00057A1C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057A1C">
              <w:rPr>
                <w:rFonts w:ascii="Times New Roman" w:hAnsi="Times New Roman" w:cs="Times New Roman"/>
                <w:bCs/>
                <w:sz w:val="18"/>
                <w:szCs w:val="18"/>
              </w:rPr>
              <w:t>даш, ножницы, кисть)</w:t>
            </w:r>
          </w:p>
        </w:tc>
        <w:tc>
          <w:tcPr>
            <w:tcW w:w="852" w:type="pct"/>
          </w:tcPr>
          <w:p w:rsidR="00DC5FBF" w:rsidRPr="00057A1C" w:rsidRDefault="00DC5FBF" w:rsidP="00F314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Определение свойств б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маги, формулирование вывода о б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маге-материале или инстр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менте, закрепление н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выка резания ножницами, ум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ние составлять композ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 xml:space="preserve">цию. </w:t>
            </w:r>
          </w:p>
        </w:tc>
        <w:tc>
          <w:tcPr>
            <w:tcW w:w="310" w:type="pct"/>
          </w:tcPr>
          <w:p w:rsidR="00DC5FBF" w:rsidRPr="00057A1C" w:rsidRDefault="00DC5FBF" w:rsidP="00F314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308" w:type="pct"/>
          </w:tcPr>
          <w:p w:rsidR="00DC5FBF" w:rsidRPr="00057A1C" w:rsidRDefault="00DC5FBF" w:rsidP="00F31499">
            <w:pPr>
              <w:rPr>
                <w:sz w:val="18"/>
                <w:szCs w:val="18"/>
              </w:rPr>
            </w:pP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Задание по о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57A1C">
              <w:rPr>
                <w:rFonts w:ascii="Times New Roman" w:hAnsi="Times New Roman" w:cs="Times New Roman"/>
                <w:sz w:val="18"/>
                <w:szCs w:val="18"/>
              </w:rPr>
              <w:t xml:space="preserve">разцу. </w:t>
            </w:r>
          </w:p>
        </w:tc>
      </w:tr>
    </w:tbl>
    <w:p w:rsidR="004716C8" w:rsidRDefault="004716C8" w:rsidP="00057A1C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057A1C" w:rsidRPr="00244AC1" w:rsidRDefault="00057A1C" w:rsidP="00057A1C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44AC1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Style w:val="a3"/>
        <w:tblW w:w="5000" w:type="pct"/>
        <w:tblLayout w:type="fixed"/>
        <w:tblLook w:val="04A0"/>
      </w:tblPr>
      <w:tblGrid>
        <w:gridCol w:w="516"/>
        <w:gridCol w:w="641"/>
        <w:gridCol w:w="1362"/>
        <w:gridCol w:w="400"/>
        <w:gridCol w:w="3142"/>
        <w:gridCol w:w="993"/>
        <w:gridCol w:w="993"/>
        <w:gridCol w:w="3117"/>
        <w:gridCol w:w="2517"/>
        <w:gridCol w:w="968"/>
        <w:gridCol w:w="965"/>
      </w:tblGrid>
      <w:tr w:rsidR="00057A1C" w:rsidRPr="00CD39B4" w:rsidTr="004716C8">
        <w:tc>
          <w:tcPr>
            <w:tcW w:w="165" w:type="pct"/>
          </w:tcPr>
          <w:p w:rsidR="00057A1C" w:rsidRPr="00CD39B4" w:rsidRDefault="00057A1C" w:rsidP="00F3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" w:type="pct"/>
          </w:tcPr>
          <w:p w:rsidR="00057A1C" w:rsidRPr="00CD39B4" w:rsidRDefault="00057A1C" w:rsidP="00F3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6" w:type="pct"/>
          </w:tcPr>
          <w:p w:rsidR="00057A1C" w:rsidRPr="00CD39B4" w:rsidRDefault="00057A1C" w:rsidP="00F31499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</w:tcPr>
          <w:p w:rsidR="00057A1C" w:rsidRPr="00CD39B4" w:rsidRDefault="00057A1C" w:rsidP="00F3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pct"/>
          </w:tcPr>
          <w:p w:rsidR="00057A1C" w:rsidRPr="00CD39B4" w:rsidRDefault="00057A1C" w:rsidP="00F3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8" w:type="pct"/>
          </w:tcPr>
          <w:p w:rsidR="00057A1C" w:rsidRPr="00812ABB" w:rsidRDefault="00057A1C" w:rsidP="00F3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8" w:type="pct"/>
          </w:tcPr>
          <w:p w:rsidR="00057A1C" w:rsidRPr="00CD39B4" w:rsidRDefault="00057A1C" w:rsidP="00F3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8" w:type="pct"/>
          </w:tcPr>
          <w:p w:rsidR="00057A1C" w:rsidRPr="00CD39B4" w:rsidRDefault="00057A1C" w:rsidP="00F3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6" w:type="pct"/>
          </w:tcPr>
          <w:p w:rsidR="00057A1C" w:rsidRPr="00CD39B4" w:rsidRDefault="00057A1C" w:rsidP="00F3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0" w:type="pct"/>
          </w:tcPr>
          <w:p w:rsidR="00057A1C" w:rsidRPr="00CD39B4" w:rsidRDefault="00057A1C" w:rsidP="00F3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9" w:type="pct"/>
          </w:tcPr>
          <w:p w:rsidR="00057A1C" w:rsidRDefault="00057A1C" w:rsidP="00F3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716C8" w:rsidRPr="00CD39B4" w:rsidTr="004716C8">
        <w:tc>
          <w:tcPr>
            <w:tcW w:w="165" w:type="pct"/>
          </w:tcPr>
          <w:p w:rsidR="004716C8" w:rsidRPr="00FB261C" w:rsidRDefault="004716C8" w:rsidP="005C49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" w:type="pct"/>
          </w:tcPr>
          <w:p w:rsidR="004716C8" w:rsidRPr="00FB261C" w:rsidRDefault="004716C8" w:rsidP="005C49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716C8" w:rsidRPr="00FB261C" w:rsidRDefault="004716C8" w:rsidP="005C49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2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A2520">
              <w:rPr>
                <w:rFonts w:ascii="Times New Roman" w:hAnsi="Times New Roman" w:cs="Times New Roman"/>
                <w:sz w:val="20"/>
                <w:szCs w:val="20"/>
              </w:rPr>
              <w:t xml:space="preserve"> Апплик</w:t>
            </w:r>
            <w:r w:rsidRPr="003A25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2520">
              <w:rPr>
                <w:rFonts w:ascii="Times New Roman" w:hAnsi="Times New Roman" w:cs="Times New Roman"/>
                <w:sz w:val="20"/>
                <w:szCs w:val="20"/>
              </w:rPr>
              <w:t>ция-коллаж «Волше</w:t>
            </w:r>
            <w:r w:rsidRPr="003A252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A2520">
              <w:rPr>
                <w:rFonts w:ascii="Times New Roman" w:hAnsi="Times New Roman" w:cs="Times New Roman"/>
                <w:sz w:val="20"/>
                <w:szCs w:val="20"/>
              </w:rPr>
              <w:t>ный кр</w:t>
            </w:r>
            <w:r w:rsidRPr="003A25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2520">
              <w:rPr>
                <w:rFonts w:ascii="Times New Roman" w:hAnsi="Times New Roman" w:cs="Times New Roman"/>
                <w:sz w:val="20"/>
                <w:szCs w:val="20"/>
              </w:rPr>
              <w:t>сталл»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" w:type="pct"/>
          </w:tcPr>
          <w:p w:rsidR="004716C8" w:rsidRPr="00CD39B4" w:rsidRDefault="004716C8" w:rsidP="005C4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4716C8" w:rsidRPr="00547EEC" w:rsidRDefault="004716C8" w:rsidP="005C49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Что такое бумага? Какие свойс</w:t>
            </w: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ва бумаги знаете? Бумага-это матер</w:t>
            </w: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ал или инструмент?</w:t>
            </w:r>
          </w:p>
          <w:p w:rsidR="004716C8" w:rsidRPr="00547EEC" w:rsidRDefault="004716C8" w:rsidP="005C49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Что такое апплик</w:t>
            </w: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ция?</w:t>
            </w:r>
          </w:p>
          <w:p w:rsidR="004716C8" w:rsidRPr="00547EEC" w:rsidRDefault="004716C8" w:rsidP="005C4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Как создавать ко</w:t>
            </w: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позицию.</w:t>
            </w:r>
          </w:p>
        </w:tc>
        <w:tc>
          <w:tcPr>
            <w:tcW w:w="318" w:type="pct"/>
          </w:tcPr>
          <w:p w:rsidR="004716C8" w:rsidRPr="00547EEC" w:rsidRDefault="004716C8" w:rsidP="005C49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Познав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тельная.</w:t>
            </w:r>
          </w:p>
          <w:p w:rsidR="004716C8" w:rsidRPr="00547EEC" w:rsidRDefault="004716C8" w:rsidP="005C49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318" w:type="pct"/>
          </w:tcPr>
          <w:p w:rsidR="004716C8" w:rsidRPr="00547EEC" w:rsidRDefault="004716C8" w:rsidP="005C49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pct"/>
          </w:tcPr>
          <w:p w:rsidR="004716C8" w:rsidRPr="00547EEC" w:rsidRDefault="004716C8" w:rsidP="005C4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Учить работать с картоном и цветной бумагой; закрепить навыки разрез</w:t>
            </w: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ния ножницами бумаги и картона; сове</w:t>
            </w: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шенствовать навыки работы с инструментами (кара</w:t>
            </w: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даш, ножницы, кисть)</w:t>
            </w:r>
          </w:p>
        </w:tc>
        <w:tc>
          <w:tcPr>
            <w:tcW w:w="806" w:type="pct"/>
          </w:tcPr>
          <w:p w:rsidR="004716C8" w:rsidRPr="00547EEC" w:rsidRDefault="004716C8" w:rsidP="005C4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Определение свойств б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маги, фо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мулирование вывода о бумаге-материале или инс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рументе, закрепление н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выка резания ножницами, ум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ние состав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лять композ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цию.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0" w:type="pct"/>
          </w:tcPr>
          <w:p w:rsidR="004716C8" w:rsidRPr="00547EEC" w:rsidRDefault="004716C8" w:rsidP="005C4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309" w:type="pct"/>
          </w:tcPr>
          <w:p w:rsidR="004716C8" w:rsidRPr="00547EEC" w:rsidRDefault="004716C8" w:rsidP="005C4942">
            <w:pPr>
              <w:rPr>
                <w:sz w:val="18"/>
                <w:szCs w:val="18"/>
              </w:rPr>
            </w:pP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Задание по о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 xml:space="preserve">разцу. </w:t>
            </w:r>
          </w:p>
        </w:tc>
      </w:tr>
      <w:tr w:rsidR="004716C8" w:rsidRPr="00CD39B4" w:rsidTr="004716C8">
        <w:tc>
          <w:tcPr>
            <w:tcW w:w="165" w:type="pct"/>
          </w:tcPr>
          <w:p w:rsidR="004716C8" w:rsidRPr="00FB261C" w:rsidRDefault="004716C8" w:rsidP="005C49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" w:type="pct"/>
          </w:tcPr>
          <w:p w:rsidR="004716C8" w:rsidRPr="00FB261C" w:rsidRDefault="004716C8" w:rsidP="005C49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716C8" w:rsidRPr="004076B3" w:rsidRDefault="004716C8" w:rsidP="005C4942">
            <w:pPr>
              <w:widowControl w:val="0"/>
              <w:shd w:val="clear" w:color="auto" w:fill="FFFFFF"/>
              <w:adjustRightInd w:val="0"/>
              <w:ind w:left="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B261C">
              <w:rPr>
                <w:sz w:val="20"/>
                <w:szCs w:val="20"/>
              </w:rPr>
              <w:t xml:space="preserve"> </w:t>
            </w:r>
            <w:r w:rsidRPr="004076B3">
              <w:rPr>
                <w:rFonts w:ascii="Times New Roman" w:hAnsi="Times New Roman" w:cs="Times New Roman"/>
                <w:sz w:val="20"/>
                <w:szCs w:val="20"/>
              </w:rPr>
              <w:t>Изготавлив</w:t>
            </w:r>
            <w:r w:rsidRPr="004076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76B3">
              <w:rPr>
                <w:rFonts w:ascii="Times New Roman" w:hAnsi="Times New Roman" w:cs="Times New Roman"/>
                <w:sz w:val="20"/>
                <w:szCs w:val="20"/>
              </w:rPr>
              <w:t xml:space="preserve">ем панно </w:t>
            </w:r>
          </w:p>
        </w:tc>
        <w:tc>
          <w:tcPr>
            <w:tcW w:w="128" w:type="pct"/>
          </w:tcPr>
          <w:p w:rsidR="004716C8" w:rsidRPr="00CD39B4" w:rsidRDefault="004716C8" w:rsidP="005C4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4716C8" w:rsidRPr="00547EEC" w:rsidRDefault="004716C8" w:rsidP="005C49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Что такое бумага? Какие свойс</w:t>
            </w: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ва бумаги знаете? Бумага-это матер</w:t>
            </w: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ал или инструмент?</w:t>
            </w:r>
          </w:p>
          <w:p w:rsidR="004716C8" w:rsidRPr="00547EEC" w:rsidRDefault="004716C8" w:rsidP="005C49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Что такое апплик</w:t>
            </w: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ция?</w:t>
            </w:r>
          </w:p>
          <w:p w:rsidR="004716C8" w:rsidRPr="00547EEC" w:rsidRDefault="004716C8" w:rsidP="005C4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Как создавать ко</w:t>
            </w: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позицию.</w:t>
            </w:r>
          </w:p>
        </w:tc>
        <w:tc>
          <w:tcPr>
            <w:tcW w:w="318" w:type="pct"/>
          </w:tcPr>
          <w:p w:rsidR="004716C8" w:rsidRPr="00547EEC" w:rsidRDefault="004716C8" w:rsidP="005C49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Познав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тельная.</w:t>
            </w:r>
          </w:p>
          <w:p w:rsidR="004716C8" w:rsidRPr="00547EEC" w:rsidRDefault="004716C8" w:rsidP="005C49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318" w:type="pct"/>
          </w:tcPr>
          <w:p w:rsidR="004716C8" w:rsidRPr="00547EEC" w:rsidRDefault="004716C8" w:rsidP="005C49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pct"/>
          </w:tcPr>
          <w:p w:rsidR="004716C8" w:rsidRPr="00547EEC" w:rsidRDefault="004716C8" w:rsidP="005C4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Учить работать с картоном и цветной бумагой; закрепить навыки разрез</w:t>
            </w: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ния ножницами бумаги и картона; сове</w:t>
            </w: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шенствовать навыки работы с инструментами (кара</w:t>
            </w: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даш, ножницы, кисть)</w:t>
            </w:r>
          </w:p>
        </w:tc>
        <w:tc>
          <w:tcPr>
            <w:tcW w:w="806" w:type="pct"/>
          </w:tcPr>
          <w:p w:rsidR="004716C8" w:rsidRPr="00547EEC" w:rsidRDefault="004716C8" w:rsidP="005C4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Определение свойств б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маги, фо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мулирование вывода о бумаге-материале или инс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рументе, закрепление н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выка резания ножницами, ум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ние состав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лять композ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цию.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0" w:type="pct"/>
          </w:tcPr>
          <w:p w:rsidR="004716C8" w:rsidRPr="00547EEC" w:rsidRDefault="004716C8" w:rsidP="005C4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309" w:type="pct"/>
          </w:tcPr>
          <w:p w:rsidR="004716C8" w:rsidRPr="00547EEC" w:rsidRDefault="004716C8" w:rsidP="005C4942">
            <w:pPr>
              <w:rPr>
                <w:sz w:val="18"/>
                <w:szCs w:val="18"/>
              </w:rPr>
            </w:pP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Задание по о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 xml:space="preserve">разцу. </w:t>
            </w:r>
          </w:p>
        </w:tc>
      </w:tr>
      <w:tr w:rsidR="004716C8" w:rsidRPr="00CD39B4" w:rsidTr="004716C8">
        <w:tc>
          <w:tcPr>
            <w:tcW w:w="165" w:type="pct"/>
          </w:tcPr>
          <w:p w:rsidR="004716C8" w:rsidRPr="00FB261C" w:rsidRDefault="004716C8" w:rsidP="005C49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" w:type="pct"/>
          </w:tcPr>
          <w:p w:rsidR="004716C8" w:rsidRPr="00FB261C" w:rsidRDefault="004716C8" w:rsidP="005C49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716C8" w:rsidRPr="00FB261C" w:rsidRDefault="004716C8" w:rsidP="005C49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FD4">
              <w:rPr>
                <w:rFonts w:ascii="Times New Roman" w:hAnsi="Times New Roman" w:cs="Times New Roman"/>
                <w:sz w:val="20"/>
                <w:szCs w:val="20"/>
              </w:rPr>
              <w:t>Делаем о</w:t>
            </w:r>
            <w:r w:rsidRPr="00A64F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64FD4">
              <w:rPr>
                <w:rFonts w:ascii="Times New Roman" w:hAnsi="Times New Roman" w:cs="Times New Roman"/>
                <w:sz w:val="20"/>
                <w:szCs w:val="20"/>
              </w:rPr>
              <w:t>крытку «Б</w:t>
            </w:r>
            <w:r w:rsidRPr="00A64FD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4FD4">
              <w:rPr>
                <w:rFonts w:ascii="Times New Roman" w:hAnsi="Times New Roman" w:cs="Times New Roman"/>
                <w:sz w:val="20"/>
                <w:szCs w:val="20"/>
              </w:rPr>
              <w:t xml:space="preserve">лочка» </w:t>
            </w:r>
          </w:p>
        </w:tc>
        <w:tc>
          <w:tcPr>
            <w:tcW w:w="128" w:type="pct"/>
          </w:tcPr>
          <w:p w:rsidR="004716C8" w:rsidRPr="00CD39B4" w:rsidRDefault="004716C8" w:rsidP="005C4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4716C8" w:rsidRPr="00547EEC" w:rsidRDefault="004716C8" w:rsidP="005C4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7B8">
              <w:rPr>
                <w:rFonts w:ascii="Times New Roman" w:hAnsi="Times New Roman" w:cs="Times New Roman"/>
                <w:sz w:val="18"/>
                <w:szCs w:val="18"/>
              </w:rPr>
              <w:t>Исследовать, наблюдать, сравн</w:t>
            </w:r>
            <w:r w:rsidRPr="00B447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447B8">
              <w:rPr>
                <w:rFonts w:ascii="Times New Roman" w:hAnsi="Times New Roman" w:cs="Times New Roman"/>
                <w:sz w:val="18"/>
                <w:szCs w:val="18"/>
              </w:rPr>
              <w:t>вать, сопоставлять  свойства бумаги   (с</w:t>
            </w:r>
            <w:r w:rsidRPr="00B447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447B8">
              <w:rPr>
                <w:rFonts w:ascii="Times New Roman" w:hAnsi="Times New Roman" w:cs="Times New Roman"/>
                <w:sz w:val="18"/>
                <w:szCs w:val="18"/>
              </w:rPr>
              <w:t>став, цвет, прочность);  опр</w:t>
            </w:r>
            <w:r w:rsidRPr="00B447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447B8">
              <w:rPr>
                <w:rFonts w:ascii="Times New Roman" w:hAnsi="Times New Roman" w:cs="Times New Roman"/>
                <w:sz w:val="18"/>
                <w:szCs w:val="18"/>
              </w:rPr>
              <w:t>делять виды бумаги  по цвету и толщине.   Осва</w:t>
            </w:r>
            <w:r w:rsidRPr="00B447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447B8">
              <w:rPr>
                <w:rFonts w:ascii="Times New Roman" w:hAnsi="Times New Roman" w:cs="Times New Roman"/>
                <w:sz w:val="18"/>
                <w:szCs w:val="18"/>
              </w:rPr>
              <w:t>вать приемы работы с бумагой, правила соединения деталей  изд</w:t>
            </w:r>
            <w:r w:rsidRPr="00B447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447B8">
              <w:rPr>
                <w:rFonts w:ascii="Times New Roman" w:hAnsi="Times New Roman" w:cs="Times New Roman"/>
                <w:sz w:val="18"/>
                <w:szCs w:val="18"/>
              </w:rPr>
              <w:t>лия при пом</w:t>
            </w:r>
            <w:r w:rsidRPr="00B447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447B8">
              <w:rPr>
                <w:rFonts w:ascii="Times New Roman" w:hAnsi="Times New Roman" w:cs="Times New Roman"/>
                <w:sz w:val="18"/>
                <w:szCs w:val="18"/>
              </w:rPr>
              <w:t>щи клея.</w:t>
            </w:r>
          </w:p>
        </w:tc>
        <w:tc>
          <w:tcPr>
            <w:tcW w:w="318" w:type="pct"/>
          </w:tcPr>
          <w:p w:rsidR="004716C8" w:rsidRPr="00547EEC" w:rsidRDefault="004716C8" w:rsidP="005C49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Познав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тельная.</w:t>
            </w:r>
          </w:p>
          <w:p w:rsidR="004716C8" w:rsidRPr="00547EEC" w:rsidRDefault="004716C8" w:rsidP="005C49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318" w:type="pct"/>
          </w:tcPr>
          <w:p w:rsidR="004716C8" w:rsidRPr="00547EEC" w:rsidRDefault="004716C8" w:rsidP="005C4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животные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края</w:t>
            </w:r>
          </w:p>
        </w:tc>
        <w:tc>
          <w:tcPr>
            <w:tcW w:w="998" w:type="pct"/>
          </w:tcPr>
          <w:p w:rsidR="004716C8" w:rsidRPr="00547EEC" w:rsidRDefault="004716C8" w:rsidP="005C4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Умеют самостоятельно формулир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вать проблему, делать умозаключ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как можно изготовить открытку с секр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 из одного листа плотной бумаги.</w:t>
            </w:r>
          </w:p>
        </w:tc>
        <w:tc>
          <w:tcPr>
            <w:tcW w:w="806" w:type="pct"/>
          </w:tcPr>
          <w:p w:rsidR="004716C8" w:rsidRPr="00547EEC" w:rsidRDefault="004716C8" w:rsidP="005C4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Творческая работа: изгото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открытки по инстру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 и попр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буй найти секрет, изучив гот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вое изделие.</w:t>
            </w:r>
          </w:p>
        </w:tc>
        <w:tc>
          <w:tcPr>
            <w:tcW w:w="310" w:type="pct"/>
          </w:tcPr>
          <w:p w:rsidR="004716C8" w:rsidRPr="00CD39B4" w:rsidRDefault="004716C8" w:rsidP="005C4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</w:tc>
        <w:tc>
          <w:tcPr>
            <w:tcW w:w="309" w:type="pct"/>
          </w:tcPr>
          <w:p w:rsidR="004716C8" w:rsidRDefault="004716C8" w:rsidP="005C4942">
            <w:r w:rsidRPr="00DA1AEA">
              <w:rPr>
                <w:rFonts w:ascii="Times New Roman" w:hAnsi="Times New Roman" w:cs="Times New Roman"/>
                <w:sz w:val="18"/>
                <w:szCs w:val="18"/>
              </w:rPr>
              <w:t>Задание по о</w:t>
            </w:r>
            <w:r w:rsidRPr="00DA1AE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A1AEA">
              <w:rPr>
                <w:rFonts w:ascii="Times New Roman" w:hAnsi="Times New Roman" w:cs="Times New Roman"/>
                <w:sz w:val="18"/>
                <w:szCs w:val="18"/>
              </w:rPr>
              <w:t xml:space="preserve">разцу. </w:t>
            </w:r>
          </w:p>
        </w:tc>
      </w:tr>
      <w:tr w:rsidR="004716C8" w:rsidRPr="00CD39B4" w:rsidTr="004716C8">
        <w:tc>
          <w:tcPr>
            <w:tcW w:w="165" w:type="pct"/>
          </w:tcPr>
          <w:p w:rsidR="004716C8" w:rsidRPr="00FB261C" w:rsidRDefault="004716C8" w:rsidP="005C49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" w:type="pct"/>
          </w:tcPr>
          <w:p w:rsidR="004716C8" w:rsidRPr="00FB261C" w:rsidRDefault="004716C8" w:rsidP="005C49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716C8" w:rsidRPr="00A64FD4" w:rsidRDefault="004716C8" w:rsidP="005C49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6E9">
              <w:rPr>
                <w:rFonts w:ascii="Times New Roman" w:hAnsi="Times New Roman" w:cs="Times New Roman"/>
                <w:sz w:val="20"/>
                <w:szCs w:val="20"/>
              </w:rPr>
              <w:t>Композ</w:t>
            </w:r>
            <w:r w:rsidRPr="00B236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36E9">
              <w:rPr>
                <w:rFonts w:ascii="Times New Roman" w:hAnsi="Times New Roman" w:cs="Times New Roman"/>
                <w:sz w:val="20"/>
                <w:szCs w:val="20"/>
              </w:rPr>
              <w:t>ция «Царевна Л</w:t>
            </w:r>
            <w:r w:rsidRPr="00B236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36E9">
              <w:rPr>
                <w:rFonts w:ascii="Times New Roman" w:hAnsi="Times New Roman" w:cs="Times New Roman"/>
                <w:sz w:val="20"/>
                <w:szCs w:val="20"/>
              </w:rPr>
              <w:t>бедь»</w:t>
            </w:r>
            <w:r w:rsidRPr="00FB26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8" w:type="pct"/>
          </w:tcPr>
          <w:p w:rsidR="004716C8" w:rsidRPr="00CD39B4" w:rsidRDefault="004716C8" w:rsidP="005C4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4716C8" w:rsidRPr="00547EEC" w:rsidRDefault="004716C8" w:rsidP="005C49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Что такое бумага? Какие свойс</w:t>
            </w: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ва бумаги знаете? Бумага-это матер</w:t>
            </w: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ал или инструмент?</w:t>
            </w:r>
          </w:p>
          <w:p w:rsidR="004716C8" w:rsidRPr="00547EEC" w:rsidRDefault="004716C8" w:rsidP="005C49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Что такое апплик</w:t>
            </w: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ция?</w:t>
            </w:r>
          </w:p>
          <w:p w:rsidR="004716C8" w:rsidRPr="00547EEC" w:rsidRDefault="004716C8" w:rsidP="005C4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Как создавать ко</w:t>
            </w: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позицию.</w:t>
            </w:r>
          </w:p>
        </w:tc>
        <w:tc>
          <w:tcPr>
            <w:tcW w:w="318" w:type="pct"/>
          </w:tcPr>
          <w:p w:rsidR="004716C8" w:rsidRPr="00547EEC" w:rsidRDefault="004716C8" w:rsidP="005C49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Познав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тельная.</w:t>
            </w:r>
          </w:p>
          <w:p w:rsidR="004716C8" w:rsidRPr="00547EEC" w:rsidRDefault="004716C8" w:rsidP="005C49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318" w:type="pct"/>
          </w:tcPr>
          <w:p w:rsidR="004716C8" w:rsidRPr="00547EEC" w:rsidRDefault="004716C8" w:rsidP="005C49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pct"/>
          </w:tcPr>
          <w:p w:rsidR="004716C8" w:rsidRPr="00547EEC" w:rsidRDefault="004716C8" w:rsidP="005C4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Учить работать с картоном и цветной бумагой; закрепить навыки разрез</w:t>
            </w: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ния ножницами бумаги и картона; сове</w:t>
            </w: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шенствовать навыки работы с инструментами (кара</w:t>
            </w: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547EEC">
              <w:rPr>
                <w:rFonts w:ascii="Times New Roman" w:hAnsi="Times New Roman" w:cs="Times New Roman"/>
                <w:bCs/>
                <w:sz w:val="18"/>
                <w:szCs w:val="18"/>
              </w:rPr>
              <w:t>даш, ножницы, кисть)</w:t>
            </w:r>
          </w:p>
        </w:tc>
        <w:tc>
          <w:tcPr>
            <w:tcW w:w="806" w:type="pct"/>
          </w:tcPr>
          <w:p w:rsidR="004716C8" w:rsidRPr="00547EEC" w:rsidRDefault="004716C8" w:rsidP="005C4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Определение свойств б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маги, фо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мулирование вывода о бумаге-материале или инс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рументе, закрепление н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выка резания ножницами, ум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ние состав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лять композ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цию.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0" w:type="pct"/>
          </w:tcPr>
          <w:p w:rsidR="004716C8" w:rsidRPr="00547EEC" w:rsidRDefault="004716C8" w:rsidP="005C4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309" w:type="pct"/>
          </w:tcPr>
          <w:p w:rsidR="004716C8" w:rsidRPr="00547EEC" w:rsidRDefault="004716C8" w:rsidP="005C4942">
            <w:pPr>
              <w:rPr>
                <w:sz w:val="18"/>
                <w:szCs w:val="18"/>
              </w:rPr>
            </w:pP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Задание по о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 xml:space="preserve">разцу. </w:t>
            </w:r>
          </w:p>
        </w:tc>
      </w:tr>
      <w:tr w:rsidR="004716C8" w:rsidRPr="00CD39B4" w:rsidTr="004716C8">
        <w:tc>
          <w:tcPr>
            <w:tcW w:w="165" w:type="pct"/>
          </w:tcPr>
          <w:p w:rsidR="004716C8" w:rsidRPr="00FB261C" w:rsidRDefault="004716C8" w:rsidP="005C49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" w:type="pct"/>
          </w:tcPr>
          <w:p w:rsidR="004716C8" w:rsidRPr="00FB261C" w:rsidRDefault="004716C8" w:rsidP="005C49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716C8" w:rsidRPr="00FB261C" w:rsidRDefault="004716C8" w:rsidP="005C49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36E9">
              <w:rPr>
                <w:rFonts w:ascii="Times New Roman" w:hAnsi="Times New Roman" w:cs="Times New Roman"/>
                <w:iCs/>
                <w:sz w:val="20"/>
                <w:szCs w:val="20"/>
              </w:rPr>
              <w:t>О чём м</w:t>
            </w:r>
            <w:r w:rsidRPr="00B236E9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B236E9">
              <w:rPr>
                <w:rFonts w:ascii="Times New Roman" w:hAnsi="Times New Roman" w:cs="Times New Roman"/>
                <w:iCs/>
                <w:sz w:val="20"/>
                <w:szCs w:val="20"/>
              </w:rPr>
              <w:t>гут рассказать и</w:t>
            </w:r>
            <w:r w:rsidRPr="00B236E9">
              <w:rPr>
                <w:rFonts w:ascii="Times New Roman" w:hAnsi="Times New Roman" w:cs="Times New Roman"/>
                <w:iCs/>
                <w:sz w:val="20"/>
                <w:szCs w:val="20"/>
              </w:rPr>
              <w:t>г</w:t>
            </w:r>
            <w:r w:rsidRPr="00B236E9">
              <w:rPr>
                <w:rFonts w:ascii="Times New Roman" w:hAnsi="Times New Roman" w:cs="Times New Roman"/>
                <w:iCs/>
                <w:sz w:val="20"/>
                <w:szCs w:val="20"/>
              </w:rPr>
              <w:t>рушки. Делаем и</w:t>
            </w:r>
            <w:r w:rsidRPr="00B236E9">
              <w:rPr>
                <w:rFonts w:ascii="Times New Roman" w:hAnsi="Times New Roman" w:cs="Times New Roman"/>
                <w:iCs/>
                <w:sz w:val="20"/>
                <w:szCs w:val="20"/>
              </w:rPr>
              <w:t>г</w:t>
            </w:r>
            <w:r w:rsidRPr="00B236E9">
              <w:rPr>
                <w:rFonts w:ascii="Times New Roman" w:hAnsi="Times New Roman" w:cs="Times New Roman"/>
                <w:iCs/>
                <w:sz w:val="20"/>
                <w:szCs w:val="20"/>
              </w:rPr>
              <w:t>рушки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8" w:type="pct"/>
          </w:tcPr>
          <w:p w:rsidR="004716C8" w:rsidRPr="00CD39B4" w:rsidRDefault="004716C8" w:rsidP="005C4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4716C8" w:rsidRPr="00547EEC" w:rsidRDefault="004716C8" w:rsidP="005C4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Беседа об 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игрушках. Работа с уче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ником. Анализ изделия (гру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повой или индивидуальный). Последов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тельность работы над изделием. В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полнение творческой работы: конс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руирование и изготовление и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рушки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. Выставка р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бот.</w:t>
            </w:r>
          </w:p>
        </w:tc>
        <w:tc>
          <w:tcPr>
            <w:tcW w:w="318" w:type="pct"/>
          </w:tcPr>
          <w:p w:rsidR="004716C8" w:rsidRPr="00547EEC" w:rsidRDefault="004716C8" w:rsidP="005C49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Познав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тельная.</w:t>
            </w:r>
          </w:p>
          <w:p w:rsidR="004716C8" w:rsidRPr="00547EEC" w:rsidRDefault="004716C8" w:rsidP="005C49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318" w:type="pct"/>
          </w:tcPr>
          <w:p w:rsidR="004716C8" w:rsidRPr="00B447B8" w:rsidRDefault="004716C8" w:rsidP="005C49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7B8">
              <w:rPr>
                <w:rFonts w:ascii="Times New Roman" w:hAnsi="Times New Roman" w:cs="Times New Roman"/>
                <w:sz w:val="16"/>
                <w:szCs w:val="16"/>
              </w:rPr>
              <w:t>казачьи и</w:t>
            </w:r>
            <w:r w:rsidRPr="00B447B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447B8">
              <w:rPr>
                <w:rFonts w:ascii="Times New Roman" w:hAnsi="Times New Roman" w:cs="Times New Roman"/>
                <w:sz w:val="16"/>
                <w:szCs w:val="16"/>
              </w:rPr>
              <w:t xml:space="preserve">рушки </w:t>
            </w:r>
          </w:p>
        </w:tc>
        <w:tc>
          <w:tcPr>
            <w:tcW w:w="998" w:type="pct"/>
          </w:tcPr>
          <w:p w:rsidR="004716C8" w:rsidRPr="00547EEC" w:rsidRDefault="004716C8" w:rsidP="005C4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Закрепят знания о приемах раб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ты с цветной бумагой и картоном. Тво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ческая работа: изготовление игру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6" w:type="pct"/>
          </w:tcPr>
          <w:p w:rsidR="004716C8" w:rsidRPr="00547EEC" w:rsidRDefault="004716C8" w:rsidP="005C494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Умеют ориентироваться в учебнике и творческой те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ради, планировать и прогов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ривать этапы работы, след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вать соста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ленному плану.</w:t>
            </w:r>
          </w:p>
        </w:tc>
        <w:tc>
          <w:tcPr>
            <w:tcW w:w="310" w:type="pct"/>
          </w:tcPr>
          <w:p w:rsidR="004716C8" w:rsidRPr="00CD39B4" w:rsidRDefault="004716C8" w:rsidP="005C4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716C8" w:rsidRDefault="004716C8" w:rsidP="005C4942">
            <w:r w:rsidRPr="00DA1AEA">
              <w:rPr>
                <w:rFonts w:ascii="Times New Roman" w:hAnsi="Times New Roman" w:cs="Times New Roman"/>
                <w:sz w:val="18"/>
                <w:szCs w:val="18"/>
              </w:rPr>
              <w:t>Задание по о</w:t>
            </w:r>
            <w:r w:rsidRPr="00DA1AE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A1AEA">
              <w:rPr>
                <w:rFonts w:ascii="Times New Roman" w:hAnsi="Times New Roman" w:cs="Times New Roman"/>
                <w:sz w:val="18"/>
                <w:szCs w:val="18"/>
              </w:rPr>
              <w:t xml:space="preserve">разцу. </w:t>
            </w:r>
          </w:p>
        </w:tc>
      </w:tr>
      <w:tr w:rsidR="004716C8" w:rsidRPr="00CD39B4" w:rsidTr="004716C8">
        <w:tc>
          <w:tcPr>
            <w:tcW w:w="165" w:type="pct"/>
          </w:tcPr>
          <w:p w:rsidR="004716C8" w:rsidRPr="00FB261C" w:rsidRDefault="004716C8" w:rsidP="005C49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5" w:type="pct"/>
          </w:tcPr>
          <w:p w:rsidR="004716C8" w:rsidRPr="00FB261C" w:rsidRDefault="004716C8" w:rsidP="005C49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716C8" w:rsidRPr="00FB261C" w:rsidRDefault="004716C8" w:rsidP="005C494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Кошелек </w:t>
            </w:r>
            <w:r w:rsidRPr="00FB261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бачка</w:t>
            </w:r>
            <w:r w:rsidRPr="00FB26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B261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8" w:type="pct"/>
          </w:tcPr>
          <w:p w:rsidR="004716C8" w:rsidRPr="00CD39B4" w:rsidRDefault="004716C8" w:rsidP="005C4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4716C8" w:rsidRPr="006D5D7C" w:rsidRDefault="004716C8" w:rsidP="005C4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hAnsi="Times New Roman" w:cs="Times New Roman"/>
                <w:sz w:val="18"/>
                <w:szCs w:val="18"/>
              </w:rPr>
              <w:t>Отбирать матери</w:t>
            </w:r>
            <w:r w:rsidRPr="006D5D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D5D7C">
              <w:rPr>
                <w:rFonts w:ascii="Times New Roman" w:hAnsi="Times New Roman" w:cs="Times New Roman"/>
                <w:sz w:val="18"/>
                <w:szCs w:val="18"/>
              </w:rPr>
              <w:t>лы, инструменты и приспособления для работы по и</w:t>
            </w:r>
            <w:r w:rsidRPr="006D5D7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6D5D7C">
              <w:rPr>
                <w:rFonts w:ascii="Times New Roman" w:hAnsi="Times New Roman" w:cs="Times New Roman"/>
                <w:sz w:val="18"/>
                <w:szCs w:val="18"/>
              </w:rPr>
              <w:t>люстрациям в учебнике. Осва</w:t>
            </w:r>
            <w:r w:rsidRPr="006D5D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D5D7C">
              <w:rPr>
                <w:rFonts w:ascii="Times New Roman" w:hAnsi="Times New Roman" w:cs="Times New Roman"/>
                <w:sz w:val="18"/>
                <w:szCs w:val="18"/>
              </w:rPr>
              <w:t>вать последов</w:t>
            </w:r>
            <w:r w:rsidRPr="006D5D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D5D7C">
              <w:rPr>
                <w:rFonts w:ascii="Times New Roman" w:hAnsi="Times New Roman" w:cs="Times New Roman"/>
                <w:sz w:val="18"/>
                <w:szCs w:val="18"/>
              </w:rPr>
              <w:t>тельность создания модели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кошелек «С</w:t>
            </w:r>
            <w:r w:rsidRPr="00413C7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13C77">
              <w:rPr>
                <w:rFonts w:ascii="Times New Roman" w:hAnsi="Times New Roman" w:cs="Times New Roman"/>
                <w:sz w:val="18"/>
                <w:szCs w:val="18"/>
              </w:rPr>
              <w:t>бачка».</w:t>
            </w:r>
          </w:p>
        </w:tc>
        <w:tc>
          <w:tcPr>
            <w:tcW w:w="318" w:type="pct"/>
          </w:tcPr>
          <w:p w:rsidR="004716C8" w:rsidRPr="00547EEC" w:rsidRDefault="004716C8" w:rsidP="005C49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Познав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тельная.</w:t>
            </w:r>
          </w:p>
          <w:p w:rsidR="004716C8" w:rsidRPr="00547EEC" w:rsidRDefault="004716C8" w:rsidP="005C49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318" w:type="pct"/>
          </w:tcPr>
          <w:p w:rsidR="004716C8" w:rsidRPr="00547EEC" w:rsidRDefault="004716C8" w:rsidP="005C49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pct"/>
          </w:tcPr>
          <w:p w:rsidR="004716C8" w:rsidRPr="00547EEC" w:rsidRDefault="004716C8" w:rsidP="005C4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Умеют самостоятельно формулир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вать проблему, делать умозаключ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6" w:type="pct"/>
          </w:tcPr>
          <w:p w:rsidR="004716C8" w:rsidRPr="00547EEC" w:rsidRDefault="004716C8" w:rsidP="005C4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Творческая работа: изгото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 xml:space="preserve">ление </w:t>
            </w:r>
            <w:r w:rsidRPr="006D5D7C">
              <w:rPr>
                <w:rFonts w:ascii="Times New Roman" w:hAnsi="Times New Roman" w:cs="Times New Roman"/>
                <w:sz w:val="18"/>
                <w:szCs w:val="18"/>
              </w:rPr>
              <w:t>модели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кошелек «С</w:t>
            </w:r>
            <w:r w:rsidRPr="00413C7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13C77">
              <w:rPr>
                <w:rFonts w:ascii="Times New Roman" w:hAnsi="Times New Roman" w:cs="Times New Roman"/>
                <w:sz w:val="18"/>
                <w:szCs w:val="18"/>
              </w:rPr>
              <w:t>бачка».</w:t>
            </w:r>
          </w:p>
        </w:tc>
        <w:tc>
          <w:tcPr>
            <w:tcW w:w="310" w:type="pct"/>
          </w:tcPr>
          <w:p w:rsidR="004716C8" w:rsidRPr="00CD39B4" w:rsidRDefault="004716C8" w:rsidP="005C4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716C8" w:rsidRDefault="004716C8" w:rsidP="005C4942">
            <w:r w:rsidRPr="00DA1AEA">
              <w:rPr>
                <w:rFonts w:ascii="Times New Roman" w:hAnsi="Times New Roman" w:cs="Times New Roman"/>
                <w:sz w:val="18"/>
                <w:szCs w:val="18"/>
              </w:rPr>
              <w:t>Задание по о</w:t>
            </w:r>
            <w:r w:rsidRPr="00DA1AE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A1AEA">
              <w:rPr>
                <w:rFonts w:ascii="Times New Roman" w:hAnsi="Times New Roman" w:cs="Times New Roman"/>
                <w:sz w:val="18"/>
                <w:szCs w:val="18"/>
              </w:rPr>
              <w:t xml:space="preserve">разцу. </w:t>
            </w:r>
          </w:p>
        </w:tc>
      </w:tr>
      <w:tr w:rsidR="004716C8" w:rsidRPr="00CD39B4" w:rsidTr="004716C8">
        <w:tc>
          <w:tcPr>
            <w:tcW w:w="165" w:type="pct"/>
          </w:tcPr>
          <w:p w:rsidR="004716C8" w:rsidRPr="00FB261C" w:rsidRDefault="004716C8" w:rsidP="004445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5" w:type="pct"/>
          </w:tcPr>
          <w:p w:rsidR="004716C8" w:rsidRPr="00FB261C" w:rsidRDefault="004716C8" w:rsidP="004445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716C8" w:rsidRPr="00FB261C" w:rsidRDefault="004716C8" w:rsidP="0044450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26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Брелок «Мышка</w:t>
            </w:r>
            <w:r w:rsidRPr="00FB26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B26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8" w:type="pct"/>
          </w:tcPr>
          <w:p w:rsidR="004716C8" w:rsidRPr="00CD39B4" w:rsidRDefault="004716C8" w:rsidP="00444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4716C8" w:rsidRPr="006D5D7C" w:rsidRDefault="004716C8" w:rsidP="00444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D7C">
              <w:rPr>
                <w:rFonts w:ascii="Times New Roman" w:hAnsi="Times New Roman" w:cs="Times New Roman"/>
                <w:sz w:val="18"/>
                <w:szCs w:val="18"/>
              </w:rPr>
              <w:t>Отбирать материалы, инструменты и приспособления для работы по и</w:t>
            </w:r>
            <w:r w:rsidRPr="006D5D7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6D5D7C">
              <w:rPr>
                <w:rFonts w:ascii="Times New Roman" w:hAnsi="Times New Roman" w:cs="Times New Roman"/>
                <w:sz w:val="18"/>
                <w:szCs w:val="18"/>
              </w:rPr>
              <w:t>люстрациям в учебнике. Осва</w:t>
            </w:r>
            <w:r w:rsidRPr="006D5D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D5D7C">
              <w:rPr>
                <w:rFonts w:ascii="Times New Roman" w:hAnsi="Times New Roman" w:cs="Times New Roman"/>
                <w:sz w:val="18"/>
                <w:szCs w:val="18"/>
              </w:rPr>
              <w:t>вать последовательность создания модели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брелок «Мышка</w:t>
            </w:r>
            <w:r w:rsidRPr="00FB26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8" w:type="pct"/>
          </w:tcPr>
          <w:p w:rsidR="004716C8" w:rsidRPr="00547EEC" w:rsidRDefault="004716C8" w:rsidP="004445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Познав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тельная.</w:t>
            </w:r>
          </w:p>
          <w:p w:rsidR="004716C8" w:rsidRPr="00547EEC" w:rsidRDefault="004716C8" w:rsidP="004445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318" w:type="pct"/>
          </w:tcPr>
          <w:p w:rsidR="004716C8" w:rsidRPr="00547EEC" w:rsidRDefault="004716C8" w:rsidP="00444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pct"/>
          </w:tcPr>
          <w:p w:rsidR="004716C8" w:rsidRPr="00547EEC" w:rsidRDefault="004716C8" w:rsidP="00444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Умеют самостоятельно формулир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вать проблему, делать умозаключ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6" w:type="pct"/>
          </w:tcPr>
          <w:p w:rsidR="004716C8" w:rsidRPr="00547EEC" w:rsidRDefault="004716C8" w:rsidP="00444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Творческая работа: изгото</w:t>
            </w:r>
            <w:r w:rsidRPr="00547EE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ление изделия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брелок «Мышка</w:t>
            </w:r>
            <w:r w:rsidRPr="00FB26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" w:type="pct"/>
          </w:tcPr>
          <w:p w:rsidR="004716C8" w:rsidRPr="00CD39B4" w:rsidRDefault="004716C8" w:rsidP="00444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4716C8" w:rsidRDefault="004716C8" w:rsidP="00444505">
            <w:r w:rsidRPr="00DA1AEA">
              <w:rPr>
                <w:rFonts w:ascii="Times New Roman" w:hAnsi="Times New Roman" w:cs="Times New Roman"/>
                <w:sz w:val="18"/>
                <w:szCs w:val="18"/>
              </w:rPr>
              <w:t>Задание по о</w:t>
            </w:r>
            <w:r w:rsidRPr="00DA1AE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A1AEA">
              <w:rPr>
                <w:rFonts w:ascii="Times New Roman" w:hAnsi="Times New Roman" w:cs="Times New Roman"/>
                <w:sz w:val="18"/>
                <w:szCs w:val="18"/>
              </w:rPr>
              <w:t xml:space="preserve">разцу. </w:t>
            </w:r>
          </w:p>
        </w:tc>
      </w:tr>
    </w:tbl>
    <w:p w:rsidR="004A72B5" w:rsidRDefault="004A72B5"/>
    <w:p w:rsidR="004716C8" w:rsidRDefault="004716C8"/>
    <w:p w:rsidR="004076B3" w:rsidRPr="00244AC1" w:rsidRDefault="004076B3" w:rsidP="004076B3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44AC1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Style w:val="a3"/>
        <w:tblW w:w="5000" w:type="pct"/>
        <w:tblLayout w:type="fixed"/>
        <w:tblLook w:val="04A0"/>
      </w:tblPr>
      <w:tblGrid>
        <w:gridCol w:w="516"/>
        <w:gridCol w:w="641"/>
        <w:gridCol w:w="1653"/>
        <w:gridCol w:w="450"/>
        <w:gridCol w:w="2661"/>
        <w:gridCol w:w="931"/>
        <w:gridCol w:w="790"/>
        <w:gridCol w:w="3238"/>
        <w:gridCol w:w="2979"/>
        <w:gridCol w:w="793"/>
        <w:gridCol w:w="962"/>
      </w:tblGrid>
      <w:tr w:rsidR="004076B3" w:rsidRPr="00CD39B4" w:rsidTr="004716C8">
        <w:tc>
          <w:tcPr>
            <w:tcW w:w="165" w:type="pct"/>
          </w:tcPr>
          <w:p w:rsidR="004076B3" w:rsidRPr="00CD39B4" w:rsidRDefault="004076B3" w:rsidP="0046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" w:type="pct"/>
          </w:tcPr>
          <w:p w:rsidR="004076B3" w:rsidRPr="00CD39B4" w:rsidRDefault="004076B3" w:rsidP="0046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9" w:type="pct"/>
          </w:tcPr>
          <w:p w:rsidR="004076B3" w:rsidRPr="00CD39B4" w:rsidRDefault="004076B3" w:rsidP="00467B8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" w:type="pct"/>
          </w:tcPr>
          <w:p w:rsidR="004076B3" w:rsidRPr="00CD39B4" w:rsidRDefault="004076B3" w:rsidP="0046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pct"/>
          </w:tcPr>
          <w:p w:rsidR="004076B3" w:rsidRPr="00CD39B4" w:rsidRDefault="004076B3" w:rsidP="0046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8" w:type="pct"/>
          </w:tcPr>
          <w:p w:rsidR="004076B3" w:rsidRPr="00812ABB" w:rsidRDefault="004076B3" w:rsidP="0046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" w:type="pct"/>
          </w:tcPr>
          <w:p w:rsidR="004076B3" w:rsidRPr="00CD39B4" w:rsidRDefault="004076B3" w:rsidP="0046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7" w:type="pct"/>
          </w:tcPr>
          <w:p w:rsidR="004076B3" w:rsidRPr="00CD39B4" w:rsidRDefault="004076B3" w:rsidP="0046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4" w:type="pct"/>
          </w:tcPr>
          <w:p w:rsidR="004076B3" w:rsidRPr="00CD39B4" w:rsidRDefault="004076B3" w:rsidP="0046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" w:type="pct"/>
          </w:tcPr>
          <w:p w:rsidR="004076B3" w:rsidRPr="00CD39B4" w:rsidRDefault="004076B3" w:rsidP="0046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8" w:type="pct"/>
          </w:tcPr>
          <w:p w:rsidR="004076B3" w:rsidRDefault="004076B3" w:rsidP="0046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716C8" w:rsidRPr="00CD39B4" w:rsidTr="004716C8">
        <w:tc>
          <w:tcPr>
            <w:tcW w:w="165" w:type="pct"/>
          </w:tcPr>
          <w:p w:rsidR="004716C8" w:rsidRPr="00FB261C" w:rsidRDefault="004716C8" w:rsidP="00DC024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5" w:type="pct"/>
          </w:tcPr>
          <w:p w:rsidR="004716C8" w:rsidRPr="00FB261C" w:rsidRDefault="004716C8" w:rsidP="00DC024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4716C8" w:rsidRPr="00FB261C" w:rsidRDefault="004716C8" w:rsidP="00DC024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26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Изготавливаем кукольный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атр. Изготовл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головы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рушки  </w:t>
            </w:r>
          </w:p>
        </w:tc>
        <w:tc>
          <w:tcPr>
            <w:tcW w:w="144" w:type="pct"/>
          </w:tcPr>
          <w:p w:rsidR="004716C8" w:rsidRPr="00CD39B4" w:rsidRDefault="004716C8" w:rsidP="00D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pct"/>
          </w:tcPr>
          <w:p w:rsidR="004716C8" w:rsidRPr="004716C8" w:rsidRDefault="004716C8" w:rsidP="00DC0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Применение техники папье-маше для создания предметов быта. Способы соединения деталей при п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мощи ниток и скотч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8" w:type="pct"/>
          </w:tcPr>
          <w:p w:rsidR="004716C8" w:rsidRPr="004716C8" w:rsidRDefault="004716C8" w:rsidP="00DC0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Познав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ная.</w:t>
            </w:r>
          </w:p>
          <w:p w:rsidR="004716C8" w:rsidRPr="004716C8" w:rsidRDefault="004716C8" w:rsidP="00DC02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дуал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253" w:type="pct"/>
          </w:tcPr>
          <w:p w:rsidR="004716C8" w:rsidRPr="004716C8" w:rsidRDefault="003C3177" w:rsidP="00DC0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театр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остова-на-Дону</w:t>
            </w:r>
          </w:p>
        </w:tc>
        <w:tc>
          <w:tcPr>
            <w:tcW w:w="1037" w:type="pct"/>
          </w:tcPr>
          <w:p w:rsidR="004716C8" w:rsidRPr="004716C8" w:rsidRDefault="004716C8" w:rsidP="00DC0243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Проявлять интерес к театру к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кол; проявлять интерес к изг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товлению пальч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ковой куклы,  обосновывать своё мнение; соо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носить виды кукол и типы театров кукол и обосновывать своё мнение; 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делять назначение театральной программки и обоснов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вать своё мнение.</w:t>
            </w:r>
          </w:p>
        </w:tc>
        <w:tc>
          <w:tcPr>
            <w:tcW w:w="954" w:type="pct"/>
          </w:tcPr>
          <w:p w:rsidR="004716C8" w:rsidRPr="004716C8" w:rsidRDefault="004716C8" w:rsidP="00DC0243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Раскрывать значение понятий «т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атр», «театр кукол», «кукл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вод», «художник, декоратор», «мари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нетка» и использовать их в акти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ном словаре; </w:t>
            </w:r>
          </w:p>
          <w:p w:rsidR="004716C8" w:rsidRPr="004716C8" w:rsidRDefault="004716C8" w:rsidP="00DC0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Определять роль актёра-кукловода в театре к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кол.</w:t>
            </w:r>
          </w:p>
        </w:tc>
        <w:tc>
          <w:tcPr>
            <w:tcW w:w="254" w:type="pct"/>
          </w:tcPr>
          <w:p w:rsidR="004716C8" w:rsidRPr="004716C8" w:rsidRDefault="00995087" w:rsidP="00DC0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308" w:type="pct"/>
          </w:tcPr>
          <w:p w:rsidR="004716C8" w:rsidRPr="004716C8" w:rsidRDefault="004716C8" w:rsidP="00DC0243">
            <w:pPr>
              <w:rPr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Задание по 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 xml:space="preserve">разцу. </w:t>
            </w:r>
          </w:p>
        </w:tc>
      </w:tr>
      <w:tr w:rsidR="004716C8" w:rsidRPr="00CD39B4" w:rsidTr="004716C8">
        <w:tc>
          <w:tcPr>
            <w:tcW w:w="165" w:type="pct"/>
          </w:tcPr>
          <w:p w:rsidR="004716C8" w:rsidRPr="00FB261C" w:rsidRDefault="004716C8" w:rsidP="00467B8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5" w:type="pct"/>
          </w:tcPr>
          <w:p w:rsidR="004716C8" w:rsidRPr="00FB261C" w:rsidRDefault="004716C8" w:rsidP="00467B8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4716C8" w:rsidRPr="00FB261C" w:rsidRDefault="004716C8" w:rsidP="004076B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Изготавливаем кукольный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атр. Изготовл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головы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рушки  </w:t>
            </w:r>
          </w:p>
        </w:tc>
        <w:tc>
          <w:tcPr>
            <w:tcW w:w="144" w:type="pct"/>
          </w:tcPr>
          <w:p w:rsidR="004716C8" w:rsidRPr="00CD39B4" w:rsidRDefault="004716C8" w:rsidP="0046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pct"/>
          </w:tcPr>
          <w:p w:rsidR="004716C8" w:rsidRPr="004716C8" w:rsidRDefault="004716C8" w:rsidP="00467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eastAsia="SchoolBookCSanPin-Regular" w:hAnsi="Times New Roman" w:cs="Times New Roman"/>
                <w:sz w:val="18"/>
                <w:szCs w:val="18"/>
              </w:rPr>
              <w:t>Закрепить навыки шитья и навыки про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ектной деятельн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сти, работы в группе; научить изготавливать пальчиковых кукол.</w:t>
            </w:r>
          </w:p>
        </w:tc>
        <w:tc>
          <w:tcPr>
            <w:tcW w:w="298" w:type="pct"/>
          </w:tcPr>
          <w:p w:rsidR="004716C8" w:rsidRPr="004716C8" w:rsidRDefault="004716C8" w:rsidP="00467B8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Познав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ная.</w:t>
            </w:r>
          </w:p>
          <w:p w:rsidR="004716C8" w:rsidRPr="004716C8" w:rsidRDefault="004716C8" w:rsidP="00467B8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253" w:type="pct"/>
          </w:tcPr>
          <w:p w:rsidR="004716C8" w:rsidRPr="004716C8" w:rsidRDefault="004716C8" w:rsidP="00467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pct"/>
          </w:tcPr>
          <w:p w:rsidR="004716C8" w:rsidRPr="004716C8" w:rsidRDefault="004716C8" w:rsidP="0060166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Проявлять интерес к театру к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кол; проявлять интерес к изг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товлению пальчиковой куклы,  обосновывать своё мнение; соо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носить виды кукол и типы театров кукол и обосновывать своё мнение; 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делять назначение театральной программки и обоснов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вать своё мнение.</w:t>
            </w:r>
          </w:p>
        </w:tc>
        <w:tc>
          <w:tcPr>
            <w:tcW w:w="954" w:type="pct"/>
          </w:tcPr>
          <w:p w:rsidR="004716C8" w:rsidRPr="004716C8" w:rsidRDefault="004716C8" w:rsidP="0060166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Раскрывать значение понятий «т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атр», «театр кукол», «кукл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вод», «художник, декоратор», «мари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нетка» и использовать их в акти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ном словаре; </w:t>
            </w:r>
          </w:p>
          <w:p w:rsidR="004716C8" w:rsidRPr="004716C8" w:rsidRDefault="004716C8" w:rsidP="00601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Определять роль актёра-кукловода в теа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 кукол.</w:t>
            </w:r>
          </w:p>
        </w:tc>
        <w:tc>
          <w:tcPr>
            <w:tcW w:w="254" w:type="pct"/>
          </w:tcPr>
          <w:p w:rsidR="004716C8" w:rsidRPr="004716C8" w:rsidRDefault="00995087" w:rsidP="00467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308" w:type="pct"/>
          </w:tcPr>
          <w:p w:rsidR="004716C8" w:rsidRPr="004716C8" w:rsidRDefault="004716C8">
            <w:pPr>
              <w:rPr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Задание по 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 xml:space="preserve">разцу. </w:t>
            </w:r>
          </w:p>
        </w:tc>
      </w:tr>
      <w:tr w:rsidR="004716C8" w:rsidRPr="00CD39B4" w:rsidTr="004716C8">
        <w:tc>
          <w:tcPr>
            <w:tcW w:w="165" w:type="pct"/>
          </w:tcPr>
          <w:p w:rsidR="004716C8" w:rsidRPr="00FB261C" w:rsidRDefault="004716C8" w:rsidP="00467B8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4716C8" w:rsidRPr="00FB261C" w:rsidRDefault="004716C8" w:rsidP="00467B8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4716C8" w:rsidRPr="00FB261C" w:rsidRDefault="004716C8" w:rsidP="00467B8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4716C8" w:rsidRPr="00FB261C" w:rsidRDefault="004716C8" w:rsidP="004076B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2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Изготавливаем кукольный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атр. Костюм для  Петрушки  </w:t>
            </w:r>
          </w:p>
        </w:tc>
        <w:tc>
          <w:tcPr>
            <w:tcW w:w="144" w:type="pct"/>
          </w:tcPr>
          <w:p w:rsidR="004716C8" w:rsidRPr="00CD39B4" w:rsidRDefault="004716C8" w:rsidP="0046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pct"/>
          </w:tcPr>
          <w:p w:rsidR="004716C8" w:rsidRPr="004716C8" w:rsidRDefault="004716C8" w:rsidP="00F51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eastAsia="SchoolBookCSanPin-Regular" w:hAnsi="Times New Roman" w:cs="Times New Roman"/>
                <w:sz w:val="18"/>
                <w:szCs w:val="18"/>
              </w:rPr>
              <w:t>Закрепить навыки шитья и навыки про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ектной деятельн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сти, работы в группе; научить изготавливать пальчиковых кукол.</w:t>
            </w:r>
          </w:p>
        </w:tc>
        <w:tc>
          <w:tcPr>
            <w:tcW w:w="298" w:type="pct"/>
          </w:tcPr>
          <w:p w:rsidR="004716C8" w:rsidRPr="004716C8" w:rsidRDefault="004716C8" w:rsidP="00467B8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Познав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ная.</w:t>
            </w:r>
          </w:p>
          <w:p w:rsidR="004716C8" w:rsidRPr="004716C8" w:rsidRDefault="004716C8" w:rsidP="00467B8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253" w:type="pct"/>
          </w:tcPr>
          <w:p w:rsidR="004716C8" w:rsidRPr="004716C8" w:rsidRDefault="004716C8" w:rsidP="00467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pct"/>
          </w:tcPr>
          <w:p w:rsidR="004716C8" w:rsidRPr="004716C8" w:rsidRDefault="004716C8" w:rsidP="00467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Проявлять интерес к театру к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кол; проявлять интерес к изг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товлению пальчиковой куклы,  обосновывать своё мнение; соо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носить виды кукол и типы театров кукол и обосновывать своё мнение; 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делять назначение театральной программки и обоснов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вать своё мнение</w:t>
            </w:r>
          </w:p>
        </w:tc>
        <w:tc>
          <w:tcPr>
            <w:tcW w:w="954" w:type="pct"/>
          </w:tcPr>
          <w:p w:rsidR="004716C8" w:rsidRPr="004716C8" w:rsidRDefault="004716C8" w:rsidP="0060166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Раскрывать значение понятий «т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атр», «театр кукол», «кукл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вод», «художник, декоратор», «мари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нетка» и использовать их в акти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ном словаре; </w:t>
            </w:r>
          </w:p>
          <w:p w:rsidR="004716C8" w:rsidRPr="004716C8" w:rsidRDefault="004716C8" w:rsidP="00601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Определять роль актёра-кукловода в теа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471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 кукол.</w:t>
            </w:r>
          </w:p>
        </w:tc>
        <w:tc>
          <w:tcPr>
            <w:tcW w:w="254" w:type="pct"/>
          </w:tcPr>
          <w:p w:rsidR="004716C8" w:rsidRPr="004716C8" w:rsidRDefault="00995087" w:rsidP="00467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308" w:type="pct"/>
          </w:tcPr>
          <w:p w:rsidR="004716C8" w:rsidRPr="004716C8" w:rsidRDefault="004716C8">
            <w:pPr>
              <w:rPr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Задание по 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 xml:space="preserve">разцу. </w:t>
            </w:r>
          </w:p>
        </w:tc>
      </w:tr>
      <w:tr w:rsidR="004716C8" w:rsidRPr="00CD39B4" w:rsidTr="004716C8">
        <w:tc>
          <w:tcPr>
            <w:tcW w:w="165" w:type="pct"/>
          </w:tcPr>
          <w:p w:rsidR="004716C8" w:rsidRPr="00FB261C" w:rsidRDefault="004716C8" w:rsidP="00467B8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5" w:type="pct"/>
          </w:tcPr>
          <w:p w:rsidR="004716C8" w:rsidRPr="00FB261C" w:rsidRDefault="004716C8" w:rsidP="00467B8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4716C8" w:rsidRPr="004076B3" w:rsidRDefault="004716C8" w:rsidP="00467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261C">
              <w:rPr>
                <w:sz w:val="20"/>
                <w:szCs w:val="20"/>
              </w:rPr>
              <w:t xml:space="preserve"> </w:t>
            </w:r>
            <w:r w:rsidRPr="004076B3">
              <w:rPr>
                <w:rFonts w:ascii="Times New Roman" w:hAnsi="Times New Roman" w:cs="Times New Roman"/>
                <w:sz w:val="20"/>
                <w:szCs w:val="20"/>
              </w:rPr>
              <w:t xml:space="preserve">Готовимся к Новому году. Коллаж Дед мороз </w:t>
            </w:r>
          </w:p>
          <w:p w:rsidR="004716C8" w:rsidRPr="00FB261C" w:rsidRDefault="004716C8" w:rsidP="004076B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4" w:type="pct"/>
          </w:tcPr>
          <w:p w:rsidR="004716C8" w:rsidRPr="00CD39B4" w:rsidRDefault="004716C8" w:rsidP="0046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pct"/>
          </w:tcPr>
          <w:p w:rsidR="004716C8" w:rsidRPr="004716C8" w:rsidRDefault="004716C8" w:rsidP="00B14FFE">
            <w:pPr>
              <w:pStyle w:val="ParagraphStyle"/>
              <w:tabs>
                <w:tab w:val="left" w:pos="6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Осваивать приемы  созд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ния  изделия в технике ко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лажа. Анализ изделия. Последов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тельность работы над издел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 xml:space="preserve">ем. </w:t>
            </w:r>
          </w:p>
        </w:tc>
        <w:tc>
          <w:tcPr>
            <w:tcW w:w="298" w:type="pct"/>
          </w:tcPr>
          <w:p w:rsidR="004716C8" w:rsidRPr="004716C8" w:rsidRDefault="004716C8" w:rsidP="00467B8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Познав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ная.</w:t>
            </w:r>
          </w:p>
          <w:p w:rsidR="004716C8" w:rsidRPr="004716C8" w:rsidRDefault="004716C8" w:rsidP="00467B8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253" w:type="pct"/>
          </w:tcPr>
          <w:p w:rsidR="004716C8" w:rsidRPr="004716C8" w:rsidRDefault="004716C8" w:rsidP="00467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pct"/>
          </w:tcPr>
          <w:p w:rsidR="004716C8" w:rsidRPr="004716C8" w:rsidRDefault="004716C8" w:rsidP="00467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Закрепят знания о приемах раб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ты с цветной бумагой. Творч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ская работа: изготовление поздравительной нов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годней 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 xml:space="preserve">крытки </w:t>
            </w:r>
          </w:p>
        </w:tc>
        <w:tc>
          <w:tcPr>
            <w:tcW w:w="954" w:type="pct"/>
          </w:tcPr>
          <w:p w:rsidR="004716C8" w:rsidRPr="004716C8" w:rsidRDefault="004716C8" w:rsidP="00467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Умеют принимать и сохранять учебную задачу урока, планир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вать свою деятельность, контр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лировать необходимые дополн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254" w:type="pct"/>
          </w:tcPr>
          <w:p w:rsidR="004716C8" w:rsidRPr="004716C8" w:rsidRDefault="00995087" w:rsidP="00467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308" w:type="pct"/>
          </w:tcPr>
          <w:p w:rsidR="004716C8" w:rsidRPr="004716C8" w:rsidRDefault="004716C8">
            <w:pPr>
              <w:rPr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Задание по 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 xml:space="preserve">разцу. </w:t>
            </w:r>
          </w:p>
        </w:tc>
      </w:tr>
      <w:tr w:rsidR="004716C8" w:rsidRPr="00CD39B4" w:rsidTr="004716C8">
        <w:tc>
          <w:tcPr>
            <w:tcW w:w="165" w:type="pct"/>
          </w:tcPr>
          <w:p w:rsidR="004716C8" w:rsidRPr="00FB261C" w:rsidRDefault="004716C8" w:rsidP="00467B8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5" w:type="pct"/>
          </w:tcPr>
          <w:p w:rsidR="004716C8" w:rsidRPr="00FB261C" w:rsidRDefault="004716C8" w:rsidP="00467B8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4716C8" w:rsidRPr="004076B3" w:rsidRDefault="004716C8" w:rsidP="00407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261C">
              <w:rPr>
                <w:i/>
                <w:iCs/>
                <w:sz w:val="20"/>
                <w:szCs w:val="20"/>
              </w:rPr>
              <w:t xml:space="preserve"> </w:t>
            </w:r>
            <w:r w:rsidRPr="004076B3">
              <w:rPr>
                <w:rFonts w:ascii="Times New Roman" w:hAnsi="Times New Roman" w:cs="Times New Roman"/>
                <w:sz w:val="20"/>
                <w:szCs w:val="20"/>
              </w:rPr>
              <w:t>Изготовить п</w:t>
            </w:r>
            <w:r w:rsidRPr="004076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76B3">
              <w:rPr>
                <w:rFonts w:ascii="Times New Roman" w:hAnsi="Times New Roman" w:cs="Times New Roman"/>
                <w:sz w:val="20"/>
                <w:szCs w:val="20"/>
              </w:rPr>
              <w:t>дарки к Н</w:t>
            </w:r>
            <w:r w:rsidRPr="004076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76B3">
              <w:rPr>
                <w:rFonts w:ascii="Times New Roman" w:hAnsi="Times New Roman" w:cs="Times New Roman"/>
                <w:sz w:val="20"/>
                <w:szCs w:val="20"/>
              </w:rPr>
              <w:t xml:space="preserve">вому году </w:t>
            </w:r>
          </w:p>
        </w:tc>
        <w:tc>
          <w:tcPr>
            <w:tcW w:w="144" w:type="pct"/>
          </w:tcPr>
          <w:p w:rsidR="004716C8" w:rsidRPr="00CD39B4" w:rsidRDefault="004716C8" w:rsidP="0046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pct"/>
          </w:tcPr>
          <w:p w:rsidR="004716C8" w:rsidRPr="004716C8" w:rsidRDefault="004716C8" w:rsidP="00E2510C">
            <w:pPr>
              <w:pStyle w:val="ParagraphStyle"/>
              <w:tabs>
                <w:tab w:val="left" w:pos="6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Анализ изделия. Последов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тельность работы над издел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ем.  Демонстрация приемов склеивания игрушек.</w:t>
            </w:r>
          </w:p>
        </w:tc>
        <w:tc>
          <w:tcPr>
            <w:tcW w:w="298" w:type="pct"/>
          </w:tcPr>
          <w:p w:rsidR="004716C8" w:rsidRPr="004716C8" w:rsidRDefault="004716C8" w:rsidP="00467B8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Познав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ная.</w:t>
            </w:r>
          </w:p>
          <w:p w:rsidR="004716C8" w:rsidRPr="004716C8" w:rsidRDefault="004716C8" w:rsidP="00467B8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253" w:type="pct"/>
          </w:tcPr>
          <w:p w:rsidR="004716C8" w:rsidRPr="004716C8" w:rsidRDefault="004716C8" w:rsidP="00467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pct"/>
          </w:tcPr>
          <w:p w:rsidR="004716C8" w:rsidRPr="004716C8" w:rsidRDefault="004716C8" w:rsidP="00467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Закрепят знания о приемах раб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ты с цветной бумагой. Творч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ская работа: изготовление поздравительной нов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годней 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крытки</w:t>
            </w:r>
          </w:p>
        </w:tc>
        <w:tc>
          <w:tcPr>
            <w:tcW w:w="954" w:type="pct"/>
          </w:tcPr>
          <w:p w:rsidR="004716C8" w:rsidRPr="004716C8" w:rsidRDefault="004716C8" w:rsidP="00467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Умеют принимать и сохранять учебную задачу урока, планир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вать свою деятельность, контр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лировать необходимые дополн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254" w:type="pct"/>
          </w:tcPr>
          <w:p w:rsidR="004716C8" w:rsidRPr="004716C8" w:rsidRDefault="004716C8" w:rsidP="00467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4716C8" w:rsidRPr="004716C8" w:rsidRDefault="004716C8">
            <w:pPr>
              <w:rPr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Задание по 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 xml:space="preserve">разцу. </w:t>
            </w:r>
          </w:p>
        </w:tc>
      </w:tr>
      <w:tr w:rsidR="004716C8" w:rsidRPr="00CD39B4" w:rsidTr="004716C8">
        <w:tc>
          <w:tcPr>
            <w:tcW w:w="165" w:type="pct"/>
          </w:tcPr>
          <w:p w:rsidR="004716C8" w:rsidRPr="00FB261C" w:rsidRDefault="004716C8" w:rsidP="00467B8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5" w:type="pct"/>
          </w:tcPr>
          <w:p w:rsidR="004716C8" w:rsidRPr="00FB261C" w:rsidRDefault="004716C8" w:rsidP="00467B8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4716C8" w:rsidRPr="00FB261C" w:rsidRDefault="004716C8" w:rsidP="004076B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26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F6204">
              <w:rPr>
                <w:rFonts w:ascii="Times New Roman" w:hAnsi="Times New Roman" w:cs="Times New Roman"/>
                <w:sz w:val="20"/>
                <w:szCs w:val="20"/>
              </w:rPr>
              <w:t>Бумажная пл</w:t>
            </w:r>
            <w:r w:rsidRPr="005F62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204">
              <w:rPr>
                <w:rFonts w:ascii="Times New Roman" w:hAnsi="Times New Roman" w:cs="Times New Roman"/>
                <w:sz w:val="20"/>
                <w:szCs w:val="20"/>
              </w:rPr>
              <w:t>стика. Дед М</w:t>
            </w:r>
            <w:r w:rsidRPr="005F62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204">
              <w:rPr>
                <w:rFonts w:ascii="Times New Roman" w:hAnsi="Times New Roman" w:cs="Times New Roman"/>
                <w:sz w:val="20"/>
                <w:szCs w:val="20"/>
              </w:rPr>
              <w:t>роз и Снегуро</w:t>
            </w:r>
            <w:r w:rsidRPr="005F620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F620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</w:tcPr>
          <w:p w:rsidR="004716C8" w:rsidRPr="00CD39B4" w:rsidRDefault="004716C8" w:rsidP="0046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pct"/>
          </w:tcPr>
          <w:p w:rsidR="004716C8" w:rsidRPr="004716C8" w:rsidRDefault="004716C8" w:rsidP="00AE7879">
            <w:pPr>
              <w:pStyle w:val="ParagraphStyle"/>
              <w:tabs>
                <w:tab w:val="left" w:pos="6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Анализ изделия. Последов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тельность работы над издел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 xml:space="preserve">ем. </w:t>
            </w:r>
            <w:r w:rsidR="00AE78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Демонстрация приемов скле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вания игрушек.</w:t>
            </w:r>
          </w:p>
        </w:tc>
        <w:tc>
          <w:tcPr>
            <w:tcW w:w="298" w:type="pct"/>
          </w:tcPr>
          <w:p w:rsidR="004716C8" w:rsidRPr="004716C8" w:rsidRDefault="004716C8" w:rsidP="00467B8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Познав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ная.</w:t>
            </w:r>
          </w:p>
          <w:p w:rsidR="004716C8" w:rsidRPr="004716C8" w:rsidRDefault="004716C8" w:rsidP="00467B8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253" w:type="pct"/>
          </w:tcPr>
          <w:p w:rsidR="004716C8" w:rsidRPr="004716C8" w:rsidRDefault="004716C8" w:rsidP="00467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pct"/>
          </w:tcPr>
          <w:p w:rsidR="004716C8" w:rsidRPr="004716C8" w:rsidRDefault="004716C8" w:rsidP="00467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Закрепят знания о приемах раб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ты с цветной бумагой. Творч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ская работа: изготовление поделки в стили бума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 xml:space="preserve">ной пластики. </w:t>
            </w:r>
          </w:p>
        </w:tc>
        <w:tc>
          <w:tcPr>
            <w:tcW w:w="954" w:type="pct"/>
          </w:tcPr>
          <w:p w:rsidR="004716C8" w:rsidRPr="004716C8" w:rsidRDefault="004716C8" w:rsidP="00467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Умеют принимать и сохранять учебную задачу урока, планир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вать свою деятельность, контр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лировать необходимые дополн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254" w:type="pct"/>
          </w:tcPr>
          <w:p w:rsidR="004716C8" w:rsidRPr="004716C8" w:rsidRDefault="004716C8" w:rsidP="00467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4716C8" w:rsidRPr="004716C8" w:rsidRDefault="004716C8">
            <w:pPr>
              <w:rPr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Задание по 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 xml:space="preserve">разцу. </w:t>
            </w:r>
          </w:p>
        </w:tc>
      </w:tr>
      <w:tr w:rsidR="004716C8" w:rsidRPr="00CD39B4" w:rsidTr="004716C8">
        <w:tc>
          <w:tcPr>
            <w:tcW w:w="165" w:type="pct"/>
          </w:tcPr>
          <w:p w:rsidR="004716C8" w:rsidRPr="00FB261C" w:rsidRDefault="004716C8" w:rsidP="00467B8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5" w:type="pct"/>
          </w:tcPr>
          <w:p w:rsidR="004716C8" w:rsidRPr="00FB261C" w:rsidRDefault="004716C8" w:rsidP="00467B8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4716C8" w:rsidRPr="005F6204" w:rsidRDefault="004716C8" w:rsidP="004076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204">
              <w:rPr>
                <w:rFonts w:ascii="Times New Roman" w:hAnsi="Times New Roman" w:cs="Times New Roman"/>
                <w:sz w:val="20"/>
                <w:szCs w:val="20"/>
              </w:rPr>
              <w:t xml:space="preserve">Лепим из теста </w:t>
            </w:r>
          </w:p>
        </w:tc>
        <w:tc>
          <w:tcPr>
            <w:tcW w:w="144" w:type="pct"/>
          </w:tcPr>
          <w:p w:rsidR="004716C8" w:rsidRPr="00CD39B4" w:rsidRDefault="004716C8" w:rsidP="0046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pct"/>
          </w:tcPr>
          <w:p w:rsidR="004716C8" w:rsidRPr="004716C8" w:rsidRDefault="004716C8" w:rsidP="004716C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Повторить свойства, состав солёного теста, приёмы раб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ты с ним; познакомить уч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щихся с новым способом окраски сол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ного теста, с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вершенствовать навыки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Лепки из теста, пров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дения анализа готового изд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лия, с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6C8">
              <w:rPr>
                <w:rFonts w:ascii="Times New Roman" w:eastAsia="SchoolBookCSanPin-Regular" w:hAnsi="Times New Roman" w:cs="Times New Roman"/>
                <w:sz w:val="18"/>
                <w:szCs w:val="18"/>
              </w:rPr>
              <w:t>ставления плана работы.</w:t>
            </w:r>
          </w:p>
        </w:tc>
        <w:tc>
          <w:tcPr>
            <w:tcW w:w="298" w:type="pct"/>
          </w:tcPr>
          <w:p w:rsidR="004716C8" w:rsidRPr="004716C8" w:rsidRDefault="004716C8" w:rsidP="00467B8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Познав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ная.</w:t>
            </w:r>
          </w:p>
          <w:p w:rsidR="004716C8" w:rsidRPr="004716C8" w:rsidRDefault="004716C8" w:rsidP="00467B8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253" w:type="pct"/>
          </w:tcPr>
          <w:p w:rsidR="004716C8" w:rsidRPr="004716C8" w:rsidRDefault="004716C8" w:rsidP="00467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pct"/>
          </w:tcPr>
          <w:p w:rsidR="004716C8" w:rsidRPr="004716C8" w:rsidRDefault="004716C8" w:rsidP="00187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Уметь отличать солёное тесто от др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гих пластичных материалов (пласт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лина и глины),</w:t>
            </w:r>
          </w:p>
          <w:p w:rsidR="004716C8" w:rsidRPr="004716C8" w:rsidRDefault="004716C8" w:rsidP="00187925">
            <w:pPr>
              <w:rPr>
                <w:sz w:val="18"/>
                <w:szCs w:val="18"/>
              </w:rPr>
            </w:pPr>
          </w:p>
          <w:p w:rsidR="004716C8" w:rsidRPr="004716C8" w:rsidRDefault="004716C8" w:rsidP="00467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pct"/>
          </w:tcPr>
          <w:p w:rsidR="004716C8" w:rsidRPr="004716C8" w:rsidRDefault="00AE7879" w:rsidP="00467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Самостоятельно замешивать с</w:t>
            </w:r>
            <w:r w:rsidR="004716C8" w:rsidRPr="004716C8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r w:rsidR="004716C8" w:rsidRPr="004716C8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="004716C8" w:rsidRPr="004716C8">
              <w:rPr>
                <w:rFonts w:ascii="Times New Roman" w:hAnsi="Times New Roman" w:cs="Times New Roman"/>
                <w:sz w:val="18"/>
                <w:szCs w:val="18"/>
              </w:rPr>
              <w:t>ное тесто и использовать разли</w:t>
            </w:r>
            <w:r w:rsidR="004716C8" w:rsidRPr="004716C8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4716C8" w:rsidRPr="004716C8">
              <w:rPr>
                <w:rFonts w:ascii="Times New Roman" w:hAnsi="Times New Roman" w:cs="Times New Roman"/>
                <w:sz w:val="18"/>
                <w:szCs w:val="18"/>
              </w:rPr>
              <w:t>ные при</w:t>
            </w:r>
            <w:r w:rsidR="004716C8" w:rsidRPr="004716C8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="004716C8" w:rsidRPr="004716C8">
              <w:rPr>
                <w:rFonts w:ascii="Times New Roman" w:hAnsi="Times New Roman" w:cs="Times New Roman"/>
                <w:sz w:val="18"/>
                <w:szCs w:val="18"/>
              </w:rPr>
              <w:t>мы лепки из теста</w:t>
            </w:r>
          </w:p>
        </w:tc>
        <w:tc>
          <w:tcPr>
            <w:tcW w:w="254" w:type="pct"/>
          </w:tcPr>
          <w:p w:rsidR="004716C8" w:rsidRPr="004716C8" w:rsidRDefault="00520653" w:rsidP="00467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308" w:type="pct"/>
          </w:tcPr>
          <w:p w:rsidR="004716C8" w:rsidRPr="004716C8" w:rsidRDefault="004716C8">
            <w:pPr>
              <w:rPr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Задание по 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 xml:space="preserve">разцу. </w:t>
            </w:r>
          </w:p>
        </w:tc>
      </w:tr>
    </w:tbl>
    <w:p w:rsidR="00057A1C" w:rsidRPr="00244AC1" w:rsidRDefault="00057A1C" w:rsidP="00057A1C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44AC1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Style w:val="a3"/>
        <w:tblW w:w="5000" w:type="pct"/>
        <w:tblLayout w:type="fixed"/>
        <w:tblLook w:val="04A0"/>
      </w:tblPr>
      <w:tblGrid>
        <w:gridCol w:w="515"/>
        <w:gridCol w:w="640"/>
        <w:gridCol w:w="1362"/>
        <w:gridCol w:w="568"/>
        <w:gridCol w:w="2976"/>
        <w:gridCol w:w="993"/>
        <w:gridCol w:w="853"/>
        <w:gridCol w:w="2832"/>
        <w:gridCol w:w="3123"/>
        <w:gridCol w:w="790"/>
        <w:gridCol w:w="962"/>
      </w:tblGrid>
      <w:tr w:rsidR="00AE7879" w:rsidRPr="00CD39B4" w:rsidTr="00995087">
        <w:tc>
          <w:tcPr>
            <w:tcW w:w="165" w:type="pct"/>
          </w:tcPr>
          <w:p w:rsidR="00057A1C" w:rsidRPr="00CD39B4" w:rsidRDefault="00057A1C" w:rsidP="00F3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" w:type="pct"/>
          </w:tcPr>
          <w:p w:rsidR="00057A1C" w:rsidRPr="00CD39B4" w:rsidRDefault="00057A1C" w:rsidP="00F3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6" w:type="pct"/>
          </w:tcPr>
          <w:p w:rsidR="00057A1C" w:rsidRPr="00CD39B4" w:rsidRDefault="00057A1C" w:rsidP="00F31499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" w:type="pct"/>
          </w:tcPr>
          <w:p w:rsidR="00057A1C" w:rsidRPr="00CD39B4" w:rsidRDefault="00057A1C" w:rsidP="00F3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3" w:type="pct"/>
          </w:tcPr>
          <w:p w:rsidR="00057A1C" w:rsidRPr="00CD39B4" w:rsidRDefault="00057A1C" w:rsidP="00F3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8" w:type="pct"/>
          </w:tcPr>
          <w:p w:rsidR="00057A1C" w:rsidRPr="00812ABB" w:rsidRDefault="00057A1C" w:rsidP="00F3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3" w:type="pct"/>
          </w:tcPr>
          <w:p w:rsidR="00057A1C" w:rsidRPr="00CD39B4" w:rsidRDefault="00057A1C" w:rsidP="00F3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pct"/>
          </w:tcPr>
          <w:p w:rsidR="00057A1C" w:rsidRPr="00CD39B4" w:rsidRDefault="00057A1C" w:rsidP="00F3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057A1C" w:rsidRPr="00CD39B4" w:rsidRDefault="00057A1C" w:rsidP="00F3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3" w:type="pct"/>
          </w:tcPr>
          <w:p w:rsidR="00057A1C" w:rsidRPr="00CD39B4" w:rsidRDefault="00057A1C" w:rsidP="00F3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8" w:type="pct"/>
          </w:tcPr>
          <w:p w:rsidR="00057A1C" w:rsidRDefault="00057A1C" w:rsidP="00F3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E7879" w:rsidRPr="00CD39B4" w:rsidTr="00995087">
        <w:tc>
          <w:tcPr>
            <w:tcW w:w="165" w:type="pct"/>
          </w:tcPr>
          <w:p w:rsidR="004716C8" w:rsidRDefault="004716C8" w:rsidP="00BA39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5" w:type="pct"/>
          </w:tcPr>
          <w:p w:rsidR="004716C8" w:rsidRPr="00FB261C" w:rsidRDefault="004716C8" w:rsidP="00BA39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716C8" w:rsidRPr="005F6204" w:rsidRDefault="004716C8" w:rsidP="00BA39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204">
              <w:rPr>
                <w:rFonts w:ascii="Times New Roman" w:hAnsi="Times New Roman" w:cs="Times New Roman"/>
                <w:sz w:val="20"/>
                <w:szCs w:val="20"/>
              </w:rPr>
              <w:t xml:space="preserve">Лепим из теста </w:t>
            </w:r>
          </w:p>
        </w:tc>
        <w:tc>
          <w:tcPr>
            <w:tcW w:w="182" w:type="pct"/>
          </w:tcPr>
          <w:p w:rsidR="004716C8" w:rsidRPr="00CD39B4" w:rsidRDefault="004716C8" w:rsidP="00BA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pct"/>
          </w:tcPr>
          <w:p w:rsidR="004716C8" w:rsidRPr="004716C8" w:rsidRDefault="004716C8" w:rsidP="00BA398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Повторить свойства, состав сол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ного теста, приёмы работы с ним; познакомить уч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щихся с новым способом окраски солёного теста, совершенс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вовать навыки</w:t>
            </w:r>
            <w:r w:rsidR="00AE78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716C8" w:rsidRPr="004716C8" w:rsidRDefault="004716C8" w:rsidP="00BA39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</w:tcPr>
          <w:p w:rsidR="004716C8" w:rsidRPr="004716C8" w:rsidRDefault="004716C8" w:rsidP="00BA39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Познав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тельная.</w:t>
            </w:r>
          </w:p>
          <w:p w:rsidR="004716C8" w:rsidRPr="004716C8" w:rsidRDefault="004716C8" w:rsidP="00BA39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273" w:type="pct"/>
          </w:tcPr>
          <w:p w:rsidR="004716C8" w:rsidRPr="004716C8" w:rsidRDefault="004716C8" w:rsidP="00BA39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pct"/>
          </w:tcPr>
          <w:p w:rsidR="004716C8" w:rsidRPr="004716C8" w:rsidRDefault="004716C8" w:rsidP="00BA3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Уметь отличать солёное тесто от других пластичных материалов (пласт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лина и глины),</w:t>
            </w:r>
          </w:p>
          <w:p w:rsidR="004716C8" w:rsidRPr="004716C8" w:rsidRDefault="004716C8" w:rsidP="00BA3983">
            <w:pPr>
              <w:rPr>
                <w:sz w:val="18"/>
                <w:szCs w:val="18"/>
              </w:rPr>
            </w:pPr>
          </w:p>
          <w:p w:rsidR="004716C8" w:rsidRPr="004716C8" w:rsidRDefault="004716C8" w:rsidP="00BA39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4716C8" w:rsidRPr="004716C8" w:rsidRDefault="00995087" w:rsidP="00BA3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Лепки из теста, проведения анализа готового изделия, со</w:t>
            </w:r>
            <w:r w:rsidRPr="004716C8">
              <w:rPr>
                <w:rFonts w:ascii="Times New Roman" w:eastAsia="SchoolBookCSanPin-Regular" w:hAnsi="Times New Roman" w:cs="Times New Roman"/>
                <w:sz w:val="18"/>
                <w:szCs w:val="18"/>
              </w:rPr>
              <w:t>ставления пл</w:t>
            </w:r>
            <w:r w:rsidRPr="004716C8">
              <w:rPr>
                <w:rFonts w:ascii="Times New Roman" w:eastAsia="SchoolBookCSanPin-Regular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eastAsia="SchoolBookCSanPin-Regular" w:hAnsi="Times New Roman" w:cs="Times New Roman"/>
                <w:sz w:val="18"/>
                <w:szCs w:val="18"/>
              </w:rPr>
              <w:t>на работы.</w:t>
            </w:r>
            <w:r>
              <w:rPr>
                <w:rFonts w:ascii="Times New Roman" w:eastAsia="SchoolBookCSanPin-Regular" w:hAnsi="Times New Roman" w:cs="Times New Roman"/>
                <w:sz w:val="18"/>
                <w:szCs w:val="18"/>
              </w:rPr>
              <w:t xml:space="preserve"> </w:t>
            </w:r>
            <w:r w:rsidR="003C3177" w:rsidRPr="004716C8">
              <w:rPr>
                <w:rFonts w:ascii="Times New Roman" w:hAnsi="Times New Roman" w:cs="Times New Roman"/>
                <w:sz w:val="18"/>
                <w:szCs w:val="18"/>
              </w:rPr>
              <w:t>Самостоятельно зам</w:t>
            </w:r>
            <w:r w:rsidR="003C3177" w:rsidRPr="004716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C3177" w:rsidRPr="004716C8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4716C8" w:rsidRPr="004716C8">
              <w:rPr>
                <w:rFonts w:ascii="Times New Roman" w:hAnsi="Times New Roman" w:cs="Times New Roman"/>
                <w:sz w:val="18"/>
                <w:szCs w:val="18"/>
              </w:rPr>
              <w:t>ивать солёное тесто и использовать ра</w:t>
            </w:r>
            <w:r w:rsidR="004716C8" w:rsidRPr="004716C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4716C8" w:rsidRPr="004716C8">
              <w:rPr>
                <w:rFonts w:ascii="Times New Roman" w:hAnsi="Times New Roman" w:cs="Times New Roman"/>
                <w:sz w:val="18"/>
                <w:szCs w:val="18"/>
              </w:rPr>
              <w:t>личные приёмы ле</w:t>
            </w:r>
            <w:r w:rsidR="004716C8" w:rsidRPr="004716C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716C8" w:rsidRPr="004716C8">
              <w:rPr>
                <w:rFonts w:ascii="Times New Roman" w:hAnsi="Times New Roman" w:cs="Times New Roman"/>
                <w:sz w:val="18"/>
                <w:szCs w:val="18"/>
              </w:rPr>
              <w:t>ки из теста</w:t>
            </w:r>
          </w:p>
        </w:tc>
        <w:tc>
          <w:tcPr>
            <w:tcW w:w="253" w:type="pct"/>
          </w:tcPr>
          <w:p w:rsidR="004716C8" w:rsidRPr="004716C8" w:rsidRDefault="00520653" w:rsidP="00BA3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308" w:type="pct"/>
          </w:tcPr>
          <w:p w:rsidR="004716C8" w:rsidRPr="004716C8" w:rsidRDefault="004716C8" w:rsidP="00BA3983">
            <w:pPr>
              <w:rPr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Задание по 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 xml:space="preserve">разцу. </w:t>
            </w:r>
          </w:p>
        </w:tc>
      </w:tr>
      <w:tr w:rsidR="00AE7879" w:rsidRPr="00CD39B4" w:rsidTr="00995087">
        <w:tc>
          <w:tcPr>
            <w:tcW w:w="165" w:type="pct"/>
          </w:tcPr>
          <w:p w:rsidR="004716C8" w:rsidRPr="00FB261C" w:rsidRDefault="004716C8" w:rsidP="00BA39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5" w:type="pct"/>
            <w:vAlign w:val="center"/>
          </w:tcPr>
          <w:p w:rsidR="004716C8" w:rsidRPr="00FB261C" w:rsidRDefault="004716C8" w:rsidP="00BA39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716C8" w:rsidRPr="00FB261C" w:rsidRDefault="004716C8" w:rsidP="00BA39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Учимся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лать объё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 w:rsidRPr="00302F77">
              <w:rPr>
                <w:rFonts w:ascii="Times New Roman" w:hAnsi="Times New Roman" w:cs="Times New Roman"/>
                <w:sz w:val="20"/>
                <w:szCs w:val="20"/>
              </w:rPr>
              <w:t>откры</w:t>
            </w:r>
            <w:r w:rsidRPr="00302F7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02F77">
              <w:rPr>
                <w:rFonts w:ascii="Times New Roman" w:hAnsi="Times New Roman" w:cs="Times New Roman"/>
                <w:sz w:val="20"/>
                <w:szCs w:val="20"/>
              </w:rPr>
              <w:t xml:space="preserve">ки </w:t>
            </w:r>
          </w:p>
        </w:tc>
        <w:tc>
          <w:tcPr>
            <w:tcW w:w="182" w:type="pct"/>
          </w:tcPr>
          <w:p w:rsidR="004716C8" w:rsidRPr="00CD39B4" w:rsidRDefault="004716C8" w:rsidP="00BA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pct"/>
          </w:tcPr>
          <w:p w:rsidR="004716C8" w:rsidRPr="004716C8" w:rsidRDefault="004716C8" w:rsidP="00BA3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Исследовать, наблюдать, сравн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вать, сопоставлять  свойства бум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ги   (состав, цвет, прочность);  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ред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лять виды бумаги  по цвету и то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 xml:space="preserve">щине.   </w:t>
            </w:r>
          </w:p>
        </w:tc>
        <w:tc>
          <w:tcPr>
            <w:tcW w:w="318" w:type="pct"/>
          </w:tcPr>
          <w:p w:rsidR="004716C8" w:rsidRPr="004716C8" w:rsidRDefault="004716C8" w:rsidP="00BA39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Познав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тельная.</w:t>
            </w:r>
          </w:p>
          <w:p w:rsidR="004716C8" w:rsidRPr="004716C8" w:rsidRDefault="004716C8" w:rsidP="00BA39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273" w:type="pct"/>
          </w:tcPr>
          <w:p w:rsidR="004716C8" w:rsidRPr="004716C8" w:rsidRDefault="004716C8" w:rsidP="00BA39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pct"/>
          </w:tcPr>
          <w:p w:rsidR="004716C8" w:rsidRPr="004716C8" w:rsidRDefault="004716C8" w:rsidP="00BA3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Умеют самостоятельно формул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ровать проблему, делать умоза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лючения, как можно изготовить открытку с се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ретом из одного листа плотной бум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ги.</w:t>
            </w:r>
          </w:p>
        </w:tc>
        <w:tc>
          <w:tcPr>
            <w:tcW w:w="1000" w:type="pct"/>
          </w:tcPr>
          <w:p w:rsidR="004716C8" w:rsidRPr="004716C8" w:rsidRDefault="004716C8" w:rsidP="00BA3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Творческая работа: изг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товление открытки по инструкции и попр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буй найти секрет, изучив готовое изд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лие.</w:t>
            </w:r>
          </w:p>
        </w:tc>
        <w:tc>
          <w:tcPr>
            <w:tcW w:w="253" w:type="pct"/>
          </w:tcPr>
          <w:p w:rsidR="004716C8" w:rsidRPr="004716C8" w:rsidRDefault="00520653" w:rsidP="00BA3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308" w:type="pct"/>
          </w:tcPr>
          <w:p w:rsidR="004716C8" w:rsidRPr="004716C8" w:rsidRDefault="004716C8" w:rsidP="00BA3983">
            <w:pPr>
              <w:rPr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Задание по 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 xml:space="preserve">разцу. </w:t>
            </w:r>
          </w:p>
        </w:tc>
      </w:tr>
      <w:tr w:rsidR="00AE7879" w:rsidRPr="00CD39B4" w:rsidTr="00995087">
        <w:tc>
          <w:tcPr>
            <w:tcW w:w="165" w:type="pct"/>
          </w:tcPr>
          <w:p w:rsidR="004716C8" w:rsidRPr="00FB261C" w:rsidRDefault="004716C8" w:rsidP="00BA39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5" w:type="pct"/>
          </w:tcPr>
          <w:p w:rsidR="004716C8" w:rsidRPr="00FB261C" w:rsidRDefault="004716C8" w:rsidP="00BA39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716C8" w:rsidRPr="00FB261C" w:rsidRDefault="004716C8" w:rsidP="00BA398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2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Объёмные </w:t>
            </w:r>
            <w:r w:rsidRPr="00302F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2F7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02F77">
              <w:rPr>
                <w:rFonts w:ascii="Times New Roman" w:hAnsi="Times New Roman" w:cs="Times New Roman"/>
                <w:sz w:val="20"/>
                <w:szCs w:val="20"/>
              </w:rPr>
              <w:t>крытки к 23 февр</w:t>
            </w:r>
            <w:r w:rsidRPr="00302F7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2F77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FB26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" w:type="pct"/>
          </w:tcPr>
          <w:p w:rsidR="004716C8" w:rsidRPr="00CD39B4" w:rsidRDefault="004716C8" w:rsidP="00BA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pct"/>
          </w:tcPr>
          <w:p w:rsidR="004716C8" w:rsidRPr="004716C8" w:rsidRDefault="004716C8" w:rsidP="00BA3983">
            <w:pPr>
              <w:pStyle w:val="ParagraphStyle"/>
              <w:tabs>
                <w:tab w:val="left" w:pos="6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Беседа «Виды оружия от дре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них времен до наших дней». Работа с текстом в учебнике, рассматрив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ние иллюстраций.  Анализ изд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лия.</w:t>
            </w:r>
          </w:p>
          <w:p w:rsidR="004716C8" w:rsidRPr="004716C8" w:rsidRDefault="004716C8" w:rsidP="00BA39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</w:tcPr>
          <w:p w:rsidR="004716C8" w:rsidRPr="004716C8" w:rsidRDefault="004716C8" w:rsidP="00BA39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Познав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тельная.</w:t>
            </w:r>
          </w:p>
          <w:p w:rsidR="004716C8" w:rsidRPr="004716C8" w:rsidRDefault="004716C8" w:rsidP="00BA39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273" w:type="pct"/>
          </w:tcPr>
          <w:p w:rsidR="004716C8" w:rsidRPr="004716C8" w:rsidRDefault="004716C8" w:rsidP="00BA39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pct"/>
          </w:tcPr>
          <w:p w:rsidR="004716C8" w:rsidRPr="004716C8" w:rsidRDefault="004716C8" w:rsidP="00BA3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Освоят умения изготовления объемной поздравительной 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крытки. Закрепят умения работы с карт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ном, цветной бумагой.</w:t>
            </w:r>
          </w:p>
        </w:tc>
        <w:tc>
          <w:tcPr>
            <w:tcW w:w="1000" w:type="pct"/>
          </w:tcPr>
          <w:p w:rsidR="004716C8" w:rsidRPr="004716C8" w:rsidRDefault="004716C8" w:rsidP="00BA3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Последовательность работы над и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делием. Творческая работа: изгото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ление поздравительной откры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ки к празднику 23 февр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253" w:type="pct"/>
          </w:tcPr>
          <w:p w:rsidR="004716C8" w:rsidRPr="004716C8" w:rsidRDefault="00520653" w:rsidP="00BA3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308" w:type="pct"/>
          </w:tcPr>
          <w:p w:rsidR="004716C8" w:rsidRPr="004716C8" w:rsidRDefault="004716C8" w:rsidP="00BA3983">
            <w:pPr>
              <w:rPr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Задание по 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 xml:space="preserve">разцу. </w:t>
            </w:r>
          </w:p>
        </w:tc>
      </w:tr>
      <w:tr w:rsidR="00AE7879" w:rsidRPr="00CD39B4" w:rsidTr="00995087">
        <w:tc>
          <w:tcPr>
            <w:tcW w:w="165" w:type="pct"/>
          </w:tcPr>
          <w:p w:rsidR="004716C8" w:rsidRPr="00FB261C" w:rsidRDefault="004716C8" w:rsidP="00BA39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5" w:type="pct"/>
          </w:tcPr>
          <w:p w:rsidR="004716C8" w:rsidRPr="00FB261C" w:rsidRDefault="004716C8" w:rsidP="00BA39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716C8" w:rsidRPr="00FB261C" w:rsidRDefault="004716C8" w:rsidP="00BA398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3762">
              <w:rPr>
                <w:rFonts w:ascii="Times New Roman" w:hAnsi="Times New Roman" w:cs="Times New Roman"/>
                <w:iCs/>
                <w:sz w:val="20"/>
                <w:szCs w:val="20"/>
              </w:rPr>
              <w:t>Учимся и</w:t>
            </w:r>
            <w:r w:rsidRPr="00703762">
              <w:rPr>
                <w:rFonts w:ascii="Times New Roman" w:hAnsi="Times New Roman" w:cs="Times New Roman"/>
                <w:iCs/>
                <w:sz w:val="20"/>
                <w:szCs w:val="20"/>
              </w:rPr>
              <w:t>з</w:t>
            </w:r>
            <w:r w:rsidRPr="00703762">
              <w:rPr>
                <w:rFonts w:ascii="Times New Roman" w:hAnsi="Times New Roman" w:cs="Times New Roman"/>
                <w:iCs/>
                <w:sz w:val="20"/>
                <w:szCs w:val="20"/>
              </w:rPr>
              <w:t>гота</w:t>
            </w:r>
            <w:r w:rsidRPr="00703762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r w:rsidRPr="00703762">
              <w:rPr>
                <w:rFonts w:ascii="Times New Roman" w:hAnsi="Times New Roman" w:cs="Times New Roman"/>
                <w:iCs/>
                <w:sz w:val="20"/>
                <w:szCs w:val="20"/>
              </w:rPr>
              <w:t>ливать искусстве</w:t>
            </w:r>
            <w:r w:rsidRPr="00703762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703762">
              <w:rPr>
                <w:rFonts w:ascii="Times New Roman" w:hAnsi="Times New Roman" w:cs="Times New Roman"/>
                <w:iCs/>
                <w:sz w:val="20"/>
                <w:szCs w:val="20"/>
              </w:rPr>
              <w:t>ные цветы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" w:type="pct"/>
          </w:tcPr>
          <w:p w:rsidR="004716C8" w:rsidRPr="00CD39B4" w:rsidRDefault="004716C8" w:rsidP="00BA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pct"/>
          </w:tcPr>
          <w:p w:rsidR="004716C8" w:rsidRPr="004716C8" w:rsidRDefault="004716C8" w:rsidP="00BA3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Формировать навыки  с  раб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ты с  креповой бумагой.  Развивать пр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странственное воображение; ра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крыть содержание понятий «орн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мент», «колорит»,  «базовая фо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ма», «складка».</w:t>
            </w:r>
          </w:p>
        </w:tc>
        <w:tc>
          <w:tcPr>
            <w:tcW w:w="318" w:type="pct"/>
          </w:tcPr>
          <w:p w:rsidR="004716C8" w:rsidRPr="004716C8" w:rsidRDefault="004716C8" w:rsidP="00BA39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Познав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тельная.</w:t>
            </w:r>
          </w:p>
          <w:p w:rsidR="004716C8" w:rsidRPr="004716C8" w:rsidRDefault="004716C8" w:rsidP="00BA39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273" w:type="pct"/>
          </w:tcPr>
          <w:p w:rsidR="004716C8" w:rsidRPr="004716C8" w:rsidRDefault="004716C8" w:rsidP="00BA39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pct"/>
          </w:tcPr>
          <w:p w:rsidR="004716C8" w:rsidRPr="004716C8" w:rsidRDefault="004716C8" w:rsidP="00BA3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Знание о разнообразных приёмах складывания бумаги; умение пол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зоваться терминами; умение планировать и организ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вывать свою работу. Выпо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нять</w:t>
            </w:r>
          </w:p>
          <w:p w:rsidR="004716C8" w:rsidRPr="004716C8" w:rsidRDefault="004716C8" w:rsidP="00BA3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технику «гармошка».  Навыки  составления орнамента  в пол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се.</w:t>
            </w:r>
          </w:p>
          <w:p w:rsidR="004716C8" w:rsidRPr="004716C8" w:rsidRDefault="004716C8" w:rsidP="00BA39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4716C8" w:rsidRPr="004716C8" w:rsidRDefault="004716C8" w:rsidP="00BA3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Беседа-рассказ об искусстве ориг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ми, демонстрация образцов изд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лий, наблюдение и анализ:  как сделаны игрушки; упражнения по складыв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нию и контролю сгибов, знакомство с базовыми формами, изготовление б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зовых форм;</w:t>
            </w:r>
          </w:p>
          <w:p w:rsidR="004716C8" w:rsidRPr="004716C8" w:rsidRDefault="004716C8" w:rsidP="00BA39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</w:tcPr>
          <w:p w:rsidR="004716C8" w:rsidRPr="004716C8" w:rsidRDefault="00520653" w:rsidP="00BA3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308" w:type="pct"/>
          </w:tcPr>
          <w:p w:rsidR="004716C8" w:rsidRPr="004716C8" w:rsidRDefault="004716C8" w:rsidP="00BA3983">
            <w:pPr>
              <w:rPr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Задание по 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 xml:space="preserve">разцу. </w:t>
            </w:r>
          </w:p>
        </w:tc>
      </w:tr>
      <w:tr w:rsidR="00AE7879" w:rsidRPr="00CD39B4" w:rsidTr="00995087">
        <w:tc>
          <w:tcPr>
            <w:tcW w:w="165" w:type="pct"/>
          </w:tcPr>
          <w:p w:rsidR="004716C8" w:rsidRDefault="004716C8" w:rsidP="00BA39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5" w:type="pct"/>
          </w:tcPr>
          <w:p w:rsidR="004716C8" w:rsidRPr="00FB261C" w:rsidRDefault="004716C8" w:rsidP="00BA39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716C8" w:rsidRPr="00FB261C" w:rsidRDefault="004716C8" w:rsidP="00BA398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02F77">
              <w:rPr>
                <w:rFonts w:ascii="Times New Roman" w:hAnsi="Times New Roman" w:cs="Times New Roman"/>
                <w:sz w:val="20"/>
                <w:szCs w:val="20"/>
              </w:rPr>
              <w:t>Букет к 8 Ма</w:t>
            </w:r>
            <w:r w:rsidRPr="00302F7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02F77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r w:rsidRPr="00FB26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" w:type="pct"/>
          </w:tcPr>
          <w:p w:rsidR="004716C8" w:rsidRPr="00CD39B4" w:rsidRDefault="004716C8" w:rsidP="00BA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pct"/>
          </w:tcPr>
          <w:p w:rsidR="004716C8" w:rsidRPr="004716C8" w:rsidRDefault="004716C8" w:rsidP="00BA3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Работа с учебником. 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Анализ изд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лия по заданному алгоритму. П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следовательность работы над изд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лием. Изготовление открытки «Б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кет к 8 Марта»</w:t>
            </w:r>
            <w:proofErr w:type="gramStart"/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ыставка работ.</w:t>
            </w:r>
          </w:p>
        </w:tc>
        <w:tc>
          <w:tcPr>
            <w:tcW w:w="318" w:type="pct"/>
          </w:tcPr>
          <w:p w:rsidR="004716C8" w:rsidRPr="004716C8" w:rsidRDefault="004716C8" w:rsidP="00BA39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Познав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тельная.</w:t>
            </w:r>
          </w:p>
          <w:p w:rsidR="004716C8" w:rsidRPr="004716C8" w:rsidRDefault="004716C8" w:rsidP="00BA39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273" w:type="pct"/>
          </w:tcPr>
          <w:p w:rsidR="004716C8" w:rsidRPr="004716C8" w:rsidRDefault="004716C8" w:rsidP="00BA39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pct"/>
          </w:tcPr>
          <w:p w:rsidR="004716C8" w:rsidRPr="004716C8" w:rsidRDefault="004716C8" w:rsidP="00BA3983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Закрепят правила работы с цве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ной бумагой, умение организ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вывать рабочее место в завис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 xml:space="preserve">мости  от вида работы </w:t>
            </w:r>
          </w:p>
        </w:tc>
        <w:tc>
          <w:tcPr>
            <w:tcW w:w="1000" w:type="pct"/>
          </w:tcPr>
          <w:p w:rsidR="004716C8" w:rsidRPr="004716C8" w:rsidRDefault="004716C8" w:rsidP="00BA398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Поиск способов решения проблем творческого хара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тера; осознанно читают тексты, рассматривают р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сунки с целью освоения и использ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вания информации. Умеют прин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мать и сохранять учебную задачу урока, планир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вать.</w:t>
            </w:r>
          </w:p>
        </w:tc>
        <w:tc>
          <w:tcPr>
            <w:tcW w:w="253" w:type="pct"/>
          </w:tcPr>
          <w:p w:rsidR="004716C8" w:rsidRPr="004716C8" w:rsidRDefault="00520653" w:rsidP="00BA3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308" w:type="pct"/>
          </w:tcPr>
          <w:p w:rsidR="004716C8" w:rsidRPr="004716C8" w:rsidRDefault="004716C8" w:rsidP="00BA3983">
            <w:pPr>
              <w:rPr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Задание по 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 xml:space="preserve">разцу. </w:t>
            </w:r>
          </w:p>
        </w:tc>
      </w:tr>
      <w:tr w:rsidR="00AE7879" w:rsidRPr="00CD39B4" w:rsidTr="00995087">
        <w:tc>
          <w:tcPr>
            <w:tcW w:w="165" w:type="pct"/>
          </w:tcPr>
          <w:p w:rsidR="004716C8" w:rsidRDefault="004716C8" w:rsidP="00BA39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5" w:type="pct"/>
          </w:tcPr>
          <w:p w:rsidR="004716C8" w:rsidRPr="00FB261C" w:rsidRDefault="004716C8" w:rsidP="00BA39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716C8" w:rsidRPr="00FB261C" w:rsidRDefault="004716C8" w:rsidP="00BA398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26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03762">
              <w:rPr>
                <w:rFonts w:ascii="Times New Roman" w:hAnsi="Times New Roman" w:cs="Times New Roman"/>
                <w:iCs/>
                <w:sz w:val="20"/>
                <w:szCs w:val="20"/>
              </w:rPr>
              <w:t>Изготовл</w:t>
            </w:r>
            <w:r w:rsidRPr="00703762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703762">
              <w:rPr>
                <w:rFonts w:ascii="Times New Roman" w:hAnsi="Times New Roman" w:cs="Times New Roman"/>
                <w:iCs/>
                <w:sz w:val="20"/>
                <w:szCs w:val="20"/>
              </w:rPr>
              <w:t>ние ф</w:t>
            </w:r>
            <w:r w:rsidRPr="00703762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703762">
              <w:rPr>
                <w:rFonts w:ascii="Times New Roman" w:hAnsi="Times New Roman" w:cs="Times New Roman"/>
                <w:iCs/>
                <w:sz w:val="20"/>
                <w:szCs w:val="20"/>
              </w:rPr>
              <w:t>гуры Ан</w:t>
            </w:r>
            <w:r w:rsidRPr="00703762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703762">
              <w:rPr>
                <w:rFonts w:ascii="Times New Roman" w:hAnsi="Times New Roman" w:cs="Times New Roman"/>
                <w:iCs/>
                <w:sz w:val="20"/>
                <w:szCs w:val="20"/>
              </w:rPr>
              <w:t>биса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" w:type="pct"/>
          </w:tcPr>
          <w:p w:rsidR="004716C8" w:rsidRPr="00CD39B4" w:rsidRDefault="004716C8" w:rsidP="00BA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pct"/>
          </w:tcPr>
          <w:p w:rsidR="004716C8" w:rsidRPr="004716C8" w:rsidRDefault="004716C8" w:rsidP="00BA3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Осваивать приемы работы с бум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гой, правила соединения деталей  изд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лия при помощи клея.</w:t>
            </w:r>
          </w:p>
        </w:tc>
        <w:tc>
          <w:tcPr>
            <w:tcW w:w="318" w:type="pct"/>
          </w:tcPr>
          <w:p w:rsidR="004716C8" w:rsidRPr="004716C8" w:rsidRDefault="004716C8" w:rsidP="00BA39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Познав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тельная.</w:t>
            </w:r>
          </w:p>
          <w:p w:rsidR="004716C8" w:rsidRPr="004716C8" w:rsidRDefault="004716C8" w:rsidP="00BA39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273" w:type="pct"/>
          </w:tcPr>
          <w:p w:rsidR="004716C8" w:rsidRPr="004716C8" w:rsidRDefault="004716C8" w:rsidP="00BA39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pct"/>
          </w:tcPr>
          <w:p w:rsidR="004716C8" w:rsidRPr="004716C8" w:rsidRDefault="004716C8" w:rsidP="00BA3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Закрепят правила работы с цве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ной бумагой, умение организ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вывать рабочее место в завис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мости  от вида работы</w:t>
            </w:r>
          </w:p>
        </w:tc>
        <w:tc>
          <w:tcPr>
            <w:tcW w:w="1000" w:type="pct"/>
          </w:tcPr>
          <w:p w:rsidR="004716C8" w:rsidRPr="004716C8" w:rsidRDefault="004716C8" w:rsidP="00BA3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Испытание моделей, корректиро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ка. Учиться высказывать свое предп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ложение (версию) на основе обра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цов, работы с иллюстрацией учебн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ка, оценивать результаты своей раб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ты на уроке.</w:t>
            </w:r>
          </w:p>
        </w:tc>
        <w:tc>
          <w:tcPr>
            <w:tcW w:w="253" w:type="pct"/>
          </w:tcPr>
          <w:p w:rsidR="004716C8" w:rsidRPr="004716C8" w:rsidRDefault="002C1316" w:rsidP="00BA3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308" w:type="pct"/>
          </w:tcPr>
          <w:p w:rsidR="004716C8" w:rsidRPr="004716C8" w:rsidRDefault="004716C8" w:rsidP="00BA3983">
            <w:pPr>
              <w:rPr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Задание по 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 xml:space="preserve">разцу. </w:t>
            </w:r>
          </w:p>
        </w:tc>
      </w:tr>
      <w:tr w:rsidR="00AE7879" w:rsidRPr="00CD39B4" w:rsidTr="00995087">
        <w:tc>
          <w:tcPr>
            <w:tcW w:w="165" w:type="pct"/>
          </w:tcPr>
          <w:p w:rsidR="004716C8" w:rsidRPr="00FB261C" w:rsidRDefault="004716C8" w:rsidP="00BA39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5" w:type="pct"/>
          </w:tcPr>
          <w:p w:rsidR="004716C8" w:rsidRPr="00FB261C" w:rsidRDefault="004716C8" w:rsidP="00BA39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716C8" w:rsidRPr="00FB261C" w:rsidRDefault="004716C8" w:rsidP="00BA398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Выполн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ем пластилин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вый рел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еф </w:t>
            </w:r>
            <w:r w:rsidRPr="00FB26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" w:type="pct"/>
          </w:tcPr>
          <w:p w:rsidR="004716C8" w:rsidRPr="00CD39B4" w:rsidRDefault="004716C8" w:rsidP="00BA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pct"/>
          </w:tcPr>
          <w:p w:rsidR="004716C8" w:rsidRPr="004716C8" w:rsidRDefault="004716C8" w:rsidP="00BA3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Исследовать (наблюдать, сравн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вать, сопоставлять)  свойства пл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стичных мат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риалов.</w:t>
            </w:r>
          </w:p>
          <w:p w:rsidR="004716C8" w:rsidRPr="004716C8" w:rsidRDefault="004716C8" w:rsidP="00BA39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</w:tcPr>
          <w:p w:rsidR="004716C8" w:rsidRPr="004716C8" w:rsidRDefault="004716C8" w:rsidP="00BA39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Познав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тельная.</w:t>
            </w:r>
          </w:p>
          <w:p w:rsidR="004716C8" w:rsidRPr="004716C8" w:rsidRDefault="004716C8" w:rsidP="00BA39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273" w:type="pct"/>
          </w:tcPr>
          <w:p w:rsidR="004716C8" w:rsidRPr="004716C8" w:rsidRDefault="00520653" w:rsidP="00BA3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природа Дона</w:t>
            </w:r>
          </w:p>
        </w:tc>
        <w:tc>
          <w:tcPr>
            <w:tcW w:w="907" w:type="pct"/>
          </w:tcPr>
          <w:p w:rsidR="004716C8" w:rsidRPr="004716C8" w:rsidRDefault="004716C8" w:rsidP="00BA3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Осваивать  способы  и правила  работы с пластичными матери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 xml:space="preserve">лами.   </w:t>
            </w:r>
          </w:p>
        </w:tc>
        <w:tc>
          <w:tcPr>
            <w:tcW w:w="1000" w:type="pct"/>
          </w:tcPr>
          <w:p w:rsidR="004716C8" w:rsidRPr="004716C8" w:rsidRDefault="004716C8" w:rsidP="00BA3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Анализировать изделие, планир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вать последовательность его 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полнения  под руководством  учителя. Корре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тировать выполнение изд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 xml:space="preserve">лия.    </w:t>
            </w:r>
          </w:p>
        </w:tc>
        <w:tc>
          <w:tcPr>
            <w:tcW w:w="253" w:type="pct"/>
          </w:tcPr>
          <w:p w:rsidR="004716C8" w:rsidRPr="004716C8" w:rsidRDefault="00520653" w:rsidP="00BA3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308" w:type="pct"/>
          </w:tcPr>
          <w:p w:rsidR="004716C8" w:rsidRPr="004716C8" w:rsidRDefault="004716C8" w:rsidP="00BA3983">
            <w:pPr>
              <w:rPr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Задание по 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 xml:space="preserve">разцу. </w:t>
            </w:r>
          </w:p>
        </w:tc>
      </w:tr>
      <w:tr w:rsidR="00995087" w:rsidRPr="00CD39B4" w:rsidTr="00995087">
        <w:tc>
          <w:tcPr>
            <w:tcW w:w="165" w:type="pct"/>
          </w:tcPr>
          <w:p w:rsidR="00995087" w:rsidRDefault="00995087" w:rsidP="00E235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5" w:type="pct"/>
          </w:tcPr>
          <w:p w:rsidR="00995087" w:rsidRPr="00FB261C" w:rsidRDefault="00995087" w:rsidP="00E235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995087" w:rsidRPr="00FB261C" w:rsidRDefault="00995087" w:rsidP="00E235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585">
              <w:rPr>
                <w:rFonts w:ascii="Times New Roman" w:hAnsi="Times New Roman" w:cs="Times New Roman"/>
                <w:sz w:val="20"/>
                <w:szCs w:val="20"/>
              </w:rPr>
              <w:t>Учимся в</w:t>
            </w:r>
            <w:r w:rsidRPr="00DC358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C3585">
              <w:rPr>
                <w:rFonts w:ascii="Times New Roman" w:hAnsi="Times New Roman" w:cs="Times New Roman"/>
                <w:sz w:val="20"/>
                <w:szCs w:val="20"/>
              </w:rPr>
              <w:t>шивать кр</w:t>
            </w:r>
            <w:r w:rsidRPr="00DC35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3585">
              <w:rPr>
                <w:rFonts w:ascii="Times New Roman" w:hAnsi="Times New Roman" w:cs="Times New Roman"/>
                <w:sz w:val="20"/>
                <w:szCs w:val="20"/>
              </w:rPr>
              <w:t xml:space="preserve">стом </w:t>
            </w:r>
          </w:p>
        </w:tc>
        <w:tc>
          <w:tcPr>
            <w:tcW w:w="182" w:type="pct"/>
          </w:tcPr>
          <w:p w:rsidR="00995087" w:rsidRPr="00CD39B4" w:rsidRDefault="00995087" w:rsidP="00E23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pct"/>
          </w:tcPr>
          <w:p w:rsidR="00995087" w:rsidRPr="004716C8" w:rsidRDefault="00995087" w:rsidP="00E23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Формировать у учащихся пре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ставления навыка работы и при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мов вышивки крестом.</w:t>
            </w:r>
          </w:p>
        </w:tc>
        <w:tc>
          <w:tcPr>
            <w:tcW w:w="318" w:type="pct"/>
          </w:tcPr>
          <w:p w:rsidR="00995087" w:rsidRPr="004716C8" w:rsidRDefault="00995087" w:rsidP="00E235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Познав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тельная.</w:t>
            </w:r>
          </w:p>
          <w:p w:rsidR="00995087" w:rsidRPr="004716C8" w:rsidRDefault="00995087" w:rsidP="00E235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273" w:type="pct"/>
          </w:tcPr>
          <w:p w:rsidR="00995087" w:rsidRPr="004716C8" w:rsidRDefault="00995087" w:rsidP="00E23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pct"/>
          </w:tcPr>
          <w:p w:rsidR="00995087" w:rsidRPr="004716C8" w:rsidRDefault="00995087" w:rsidP="00E23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Придумать композицию офор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ления, по-разному сочетая при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мы между с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бой.</w:t>
            </w:r>
          </w:p>
        </w:tc>
        <w:tc>
          <w:tcPr>
            <w:tcW w:w="1000" w:type="pct"/>
          </w:tcPr>
          <w:p w:rsidR="00995087" w:rsidRPr="004716C8" w:rsidRDefault="00995087" w:rsidP="00E23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Творческая работа: изг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товление подарка близкому человеку изд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лие с выши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кой крестом.</w:t>
            </w:r>
          </w:p>
        </w:tc>
        <w:tc>
          <w:tcPr>
            <w:tcW w:w="253" w:type="pct"/>
          </w:tcPr>
          <w:p w:rsidR="00995087" w:rsidRPr="004716C8" w:rsidRDefault="00995087" w:rsidP="00E23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995087" w:rsidRPr="004716C8" w:rsidRDefault="00995087" w:rsidP="00E2355E">
            <w:pPr>
              <w:rPr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Задание по 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 xml:space="preserve">разцу. </w:t>
            </w:r>
          </w:p>
        </w:tc>
      </w:tr>
    </w:tbl>
    <w:p w:rsidR="00AE7879" w:rsidRDefault="00AE7879" w:rsidP="004716C8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AE7879" w:rsidRDefault="00AE7879" w:rsidP="004716C8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4716C8" w:rsidRPr="00244AC1" w:rsidRDefault="004716C8" w:rsidP="004716C8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44AC1"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Style w:val="a3"/>
        <w:tblW w:w="5000" w:type="pct"/>
        <w:tblLayout w:type="fixed"/>
        <w:tblLook w:val="04A0"/>
      </w:tblPr>
      <w:tblGrid>
        <w:gridCol w:w="516"/>
        <w:gridCol w:w="641"/>
        <w:gridCol w:w="1652"/>
        <w:gridCol w:w="450"/>
        <w:gridCol w:w="2945"/>
        <w:gridCol w:w="1134"/>
        <w:gridCol w:w="706"/>
        <w:gridCol w:w="2836"/>
        <w:gridCol w:w="2979"/>
        <w:gridCol w:w="790"/>
        <w:gridCol w:w="965"/>
      </w:tblGrid>
      <w:tr w:rsidR="004716C8" w:rsidRPr="00CD39B4" w:rsidTr="00B953E2">
        <w:tc>
          <w:tcPr>
            <w:tcW w:w="165" w:type="pct"/>
          </w:tcPr>
          <w:p w:rsidR="004716C8" w:rsidRPr="00CD39B4" w:rsidRDefault="004716C8" w:rsidP="00B95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" w:type="pct"/>
          </w:tcPr>
          <w:p w:rsidR="004716C8" w:rsidRPr="00CD39B4" w:rsidRDefault="004716C8" w:rsidP="00B95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9" w:type="pct"/>
          </w:tcPr>
          <w:p w:rsidR="004716C8" w:rsidRPr="00CD39B4" w:rsidRDefault="004716C8" w:rsidP="00B953E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" w:type="pct"/>
          </w:tcPr>
          <w:p w:rsidR="004716C8" w:rsidRPr="00CD39B4" w:rsidRDefault="004716C8" w:rsidP="00B95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3" w:type="pct"/>
          </w:tcPr>
          <w:p w:rsidR="004716C8" w:rsidRPr="00CD39B4" w:rsidRDefault="004716C8" w:rsidP="00B95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</w:tcPr>
          <w:p w:rsidR="004716C8" w:rsidRPr="00812ABB" w:rsidRDefault="004716C8" w:rsidP="00B95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" w:type="pct"/>
          </w:tcPr>
          <w:p w:rsidR="004716C8" w:rsidRPr="00CD39B4" w:rsidRDefault="004716C8" w:rsidP="00B95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8" w:type="pct"/>
          </w:tcPr>
          <w:p w:rsidR="004716C8" w:rsidRPr="00CD39B4" w:rsidRDefault="004716C8" w:rsidP="00B95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4" w:type="pct"/>
          </w:tcPr>
          <w:p w:rsidR="004716C8" w:rsidRPr="00CD39B4" w:rsidRDefault="004716C8" w:rsidP="00B95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3" w:type="pct"/>
          </w:tcPr>
          <w:p w:rsidR="004716C8" w:rsidRPr="00CD39B4" w:rsidRDefault="004716C8" w:rsidP="00B95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9" w:type="pct"/>
          </w:tcPr>
          <w:p w:rsidR="004716C8" w:rsidRDefault="004716C8" w:rsidP="00B95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95087" w:rsidRPr="00CD39B4" w:rsidTr="00B953E2">
        <w:tc>
          <w:tcPr>
            <w:tcW w:w="165" w:type="pct"/>
          </w:tcPr>
          <w:p w:rsidR="00995087" w:rsidRDefault="00995087" w:rsidP="002210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5" w:type="pct"/>
          </w:tcPr>
          <w:p w:rsidR="00995087" w:rsidRPr="00FB261C" w:rsidRDefault="00995087" w:rsidP="002210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995087" w:rsidRPr="00FB261C" w:rsidRDefault="00995087" w:rsidP="002210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585">
              <w:rPr>
                <w:rFonts w:ascii="Times New Roman" w:hAnsi="Times New Roman" w:cs="Times New Roman"/>
                <w:iCs/>
                <w:sz w:val="20"/>
                <w:szCs w:val="20"/>
              </w:rPr>
              <w:t>Изготовление м</w:t>
            </w:r>
            <w:r w:rsidRPr="00DC3585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DC358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шочка </w:t>
            </w:r>
          </w:p>
        </w:tc>
        <w:tc>
          <w:tcPr>
            <w:tcW w:w="144" w:type="pct"/>
          </w:tcPr>
          <w:p w:rsidR="00995087" w:rsidRPr="00CD39B4" w:rsidRDefault="00995087" w:rsidP="0022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3" w:type="pct"/>
          </w:tcPr>
          <w:p w:rsidR="00995087" w:rsidRPr="004716C8" w:rsidRDefault="00995087" w:rsidP="0022107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Научить различать распространё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ные натуральные и си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тетические ткани; актуализировать знания учащихся о техниках выполн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ния изд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лий из ткани.</w:t>
            </w:r>
          </w:p>
        </w:tc>
        <w:tc>
          <w:tcPr>
            <w:tcW w:w="363" w:type="pct"/>
          </w:tcPr>
          <w:p w:rsidR="00995087" w:rsidRPr="004716C8" w:rsidRDefault="00995087" w:rsidP="002210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Познав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тельная.</w:t>
            </w:r>
          </w:p>
          <w:p w:rsidR="00995087" w:rsidRPr="004716C8" w:rsidRDefault="00995087" w:rsidP="002210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226" w:type="pct"/>
          </w:tcPr>
          <w:p w:rsidR="00995087" w:rsidRPr="004716C8" w:rsidRDefault="00995087" w:rsidP="00221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</w:tcPr>
          <w:p w:rsidR="00995087" w:rsidRPr="004716C8" w:rsidRDefault="00995087" w:rsidP="0022107B">
            <w:pPr>
              <w:pStyle w:val="a4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  <w:r w:rsidRPr="004716C8">
              <w:rPr>
                <w:rFonts w:cs="Times New Roman"/>
                <w:color w:val="000000"/>
                <w:sz w:val="18"/>
                <w:szCs w:val="18"/>
              </w:rPr>
              <w:t>Объяснять значение новых понятий и использовать их в активном словаре, определять различия профессий, связанных с процессом изготовления одежды, и обосновывать своё мнение.</w:t>
            </w:r>
          </w:p>
        </w:tc>
        <w:tc>
          <w:tcPr>
            <w:tcW w:w="954" w:type="pct"/>
          </w:tcPr>
          <w:p w:rsidR="00995087" w:rsidRPr="004716C8" w:rsidRDefault="00995087" w:rsidP="0022107B">
            <w:pPr>
              <w:pStyle w:val="a4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  <w:r w:rsidRPr="004716C8">
              <w:rPr>
                <w:rFonts w:cs="Times New Roman"/>
                <w:color w:val="000000"/>
                <w:sz w:val="18"/>
                <w:szCs w:val="18"/>
              </w:rPr>
              <w:t>Адекватно использовать речевые средства в рамках учебного диалога. Выполнять учебное задание, используя условные знаки; Выполнять учебное задание по плану, с взаимопроверкой.</w:t>
            </w:r>
          </w:p>
        </w:tc>
        <w:tc>
          <w:tcPr>
            <w:tcW w:w="253" w:type="pct"/>
          </w:tcPr>
          <w:p w:rsidR="00995087" w:rsidRPr="004716C8" w:rsidRDefault="00995087" w:rsidP="00221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</w:tcPr>
          <w:p w:rsidR="00995087" w:rsidRPr="004716C8" w:rsidRDefault="00995087" w:rsidP="0022107B">
            <w:pPr>
              <w:rPr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Задание по 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 xml:space="preserve">разцу. </w:t>
            </w:r>
          </w:p>
        </w:tc>
      </w:tr>
      <w:tr w:rsidR="00995087" w:rsidRPr="00CD39B4" w:rsidTr="00B953E2">
        <w:tc>
          <w:tcPr>
            <w:tcW w:w="165" w:type="pct"/>
          </w:tcPr>
          <w:p w:rsidR="00995087" w:rsidRPr="00FB261C" w:rsidRDefault="00995087" w:rsidP="002210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5" w:type="pct"/>
          </w:tcPr>
          <w:p w:rsidR="00995087" w:rsidRPr="00FB261C" w:rsidRDefault="00995087" w:rsidP="002210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995087" w:rsidRPr="00FB261C" w:rsidRDefault="00995087" w:rsidP="002210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2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руем и моделир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 город </w:t>
            </w:r>
          </w:p>
        </w:tc>
        <w:tc>
          <w:tcPr>
            <w:tcW w:w="144" w:type="pct"/>
          </w:tcPr>
          <w:p w:rsidR="00995087" w:rsidRPr="00CD39B4" w:rsidRDefault="00995087" w:rsidP="0022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3" w:type="pct"/>
          </w:tcPr>
          <w:p w:rsidR="00995087" w:rsidRPr="004716C8" w:rsidRDefault="00995087" w:rsidP="002210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CB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Основы черчения. Выполн</w:t>
            </w:r>
            <w:r w:rsidRPr="00122CB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122CB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ние чертежа и масштаб</w:t>
            </w:r>
            <w:r w:rsidRPr="00122CB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122CB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ро</w:t>
            </w:r>
            <w:r w:rsidRPr="00122CB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122CB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вание при изготовлении и</w:t>
            </w:r>
            <w:r w:rsidRPr="00122CB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122CB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делия. Правила безопасной работы ножом. </w:t>
            </w:r>
            <w:r w:rsidRPr="00122C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 w:rsidRPr="00122C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ъ</w:t>
            </w:r>
            <w:r w:rsidRPr="00122C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ёмная модель дома. </w:t>
            </w:r>
          </w:p>
        </w:tc>
        <w:tc>
          <w:tcPr>
            <w:tcW w:w="363" w:type="pct"/>
          </w:tcPr>
          <w:p w:rsidR="00995087" w:rsidRPr="004716C8" w:rsidRDefault="00995087" w:rsidP="002210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Познав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тельная.</w:t>
            </w:r>
          </w:p>
          <w:p w:rsidR="00995087" w:rsidRPr="004716C8" w:rsidRDefault="00995087" w:rsidP="002210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226" w:type="pct"/>
          </w:tcPr>
          <w:p w:rsidR="00995087" w:rsidRPr="004716C8" w:rsidRDefault="00995087" w:rsidP="00221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</w:tcPr>
          <w:p w:rsidR="00995087" w:rsidRPr="00122CB2" w:rsidRDefault="00995087" w:rsidP="002210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2CB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Понятия: архитектура, каркас, чертёж, масштаб, эскиз, </w:t>
            </w:r>
            <w:r w:rsidRPr="00122CB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технич</w:t>
            </w:r>
            <w:r w:rsidRPr="00122CB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122CB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ский рисунок, развёртка, линии черт</w:t>
            </w:r>
            <w:r w:rsidRPr="00122CB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122CB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жа.</w:t>
            </w:r>
            <w:proofErr w:type="gramEnd"/>
          </w:p>
          <w:p w:rsidR="00995087" w:rsidRPr="004716C8" w:rsidRDefault="00995087" w:rsidP="00221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pct"/>
          </w:tcPr>
          <w:p w:rsidR="00995087" w:rsidRPr="004716C8" w:rsidRDefault="00995087" w:rsidP="00221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C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Самостоятельное оформление </w:t>
            </w:r>
            <w:r w:rsidRPr="00122CB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122CB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122CB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делия по эскизу.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2C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Профессии: арх</w:t>
            </w:r>
            <w:r w:rsidRPr="00122C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22C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тектор, инж</w:t>
            </w:r>
            <w:r w:rsidRPr="00122C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22C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нер-строитель, прораб.</w:t>
            </w:r>
          </w:p>
        </w:tc>
        <w:tc>
          <w:tcPr>
            <w:tcW w:w="253" w:type="pct"/>
          </w:tcPr>
          <w:p w:rsidR="00995087" w:rsidRPr="004716C8" w:rsidRDefault="00995087" w:rsidP="00221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ге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черч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309" w:type="pct"/>
          </w:tcPr>
          <w:p w:rsidR="00995087" w:rsidRPr="004716C8" w:rsidRDefault="00995087" w:rsidP="0022107B">
            <w:pPr>
              <w:rPr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Задание по 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 xml:space="preserve">разцу. </w:t>
            </w:r>
          </w:p>
        </w:tc>
      </w:tr>
      <w:tr w:rsidR="00995087" w:rsidRPr="00CD39B4" w:rsidTr="00B953E2">
        <w:tc>
          <w:tcPr>
            <w:tcW w:w="165" w:type="pct"/>
          </w:tcPr>
          <w:p w:rsidR="00995087" w:rsidRPr="00FB261C" w:rsidRDefault="00995087" w:rsidP="002210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5" w:type="pct"/>
          </w:tcPr>
          <w:p w:rsidR="00995087" w:rsidRPr="00FB261C" w:rsidRDefault="00995087" w:rsidP="002210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995087" w:rsidRPr="00FB261C" w:rsidRDefault="00995087" w:rsidP="002210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2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дели куба </w:t>
            </w:r>
          </w:p>
        </w:tc>
        <w:tc>
          <w:tcPr>
            <w:tcW w:w="144" w:type="pct"/>
          </w:tcPr>
          <w:p w:rsidR="00995087" w:rsidRPr="00CD39B4" w:rsidRDefault="00995087" w:rsidP="0022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3" w:type="pct"/>
          </w:tcPr>
          <w:p w:rsidR="00995087" w:rsidRPr="004716C8" w:rsidRDefault="00995087" w:rsidP="00221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CB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Основы черчения. Выполн</w:t>
            </w:r>
            <w:r w:rsidRPr="00122CB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122CB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ние чертежа и масштаб</w:t>
            </w:r>
            <w:r w:rsidRPr="00122CB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122CB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ро</w:t>
            </w:r>
            <w:r w:rsidRPr="00122CB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122CB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вание при изготовлении и</w:t>
            </w:r>
            <w:r w:rsidRPr="00122CB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122CB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делия. Правила безопасной работы ножом. </w:t>
            </w:r>
            <w:r w:rsidRPr="00122C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 w:rsidRPr="00122C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ъ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ёмная модель куба</w:t>
            </w:r>
            <w:r w:rsidRPr="00122C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3" w:type="pct"/>
          </w:tcPr>
          <w:p w:rsidR="00995087" w:rsidRPr="004716C8" w:rsidRDefault="00995087" w:rsidP="002210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Познав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тельная.</w:t>
            </w:r>
          </w:p>
          <w:p w:rsidR="00995087" w:rsidRPr="004716C8" w:rsidRDefault="00995087" w:rsidP="002210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226" w:type="pct"/>
          </w:tcPr>
          <w:p w:rsidR="00995087" w:rsidRPr="004716C8" w:rsidRDefault="00995087" w:rsidP="00221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</w:tcPr>
          <w:p w:rsidR="00995087" w:rsidRPr="004716C8" w:rsidRDefault="00995087" w:rsidP="00221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Учить работать с картоном и цветной бумагой; закрепить н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выки разрезания ножницами б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маги и картона; совершенств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вать навыки работы с инструме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тами (карандаш, ножн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цы, кисть)</w:t>
            </w:r>
          </w:p>
        </w:tc>
        <w:tc>
          <w:tcPr>
            <w:tcW w:w="954" w:type="pct"/>
          </w:tcPr>
          <w:p w:rsidR="00995087" w:rsidRPr="004716C8" w:rsidRDefault="00995087" w:rsidP="00221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Определение свойств бумаги, фо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мулирование вывода о бумаге-материале или инструменте, закр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пление н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выка резания ножницами, умение составлять комп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 xml:space="preserve">зицию. </w:t>
            </w:r>
          </w:p>
        </w:tc>
        <w:tc>
          <w:tcPr>
            <w:tcW w:w="253" w:type="pct"/>
          </w:tcPr>
          <w:p w:rsidR="00995087" w:rsidRPr="004716C8" w:rsidRDefault="00995087" w:rsidP="00221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ге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черч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ние.</w:t>
            </w:r>
          </w:p>
        </w:tc>
        <w:tc>
          <w:tcPr>
            <w:tcW w:w="309" w:type="pct"/>
          </w:tcPr>
          <w:p w:rsidR="00995087" w:rsidRPr="004716C8" w:rsidRDefault="00995087" w:rsidP="0022107B">
            <w:pPr>
              <w:rPr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Задание по 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 xml:space="preserve">разцу. </w:t>
            </w:r>
          </w:p>
        </w:tc>
      </w:tr>
      <w:tr w:rsidR="00995087" w:rsidRPr="00CD39B4" w:rsidTr="00B953E2">
        <w:tc>
          <w:tcPr>
            <w:tcW w:w="165" w:type="pct"/>
          </w:tcPr>
          <w:p w:rsidR="00995087" w:rsidRPr="00FB261C" w:rsidRDefault="00995087" w:rsidP="002210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5" w:type="pct"/>
          </w:tcPr>
          <w:p w:rsidR="00995087" w:rsidRPr="00FB261C" w:rsidRDefault="00995087" w:rsidP="002210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995087" w:rsidRPr="00FB261C" w:rsidRDefault="00995087" w:rsidP="002210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2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модели 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рёхугольной призмы </w:t>
            </w:r>
          </w:p>
        </w:tc>
        <w:tc>
          <w:tcPr>
            <w:tcW w:w="144" w:type="pct"/>
          </w:tcPr>
          <w:p w:rsidR="00995087" w:rsidRPr="00CD39B4" w:rsidRDefault="00995087" w:rsidP="0022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3" w:type="pct"/>
          </w:tcPr>
          <w:p w:rsidR="00995087" w:rsidRPr="004716C8" w:rsidRDefault="00995087" w:rsidP="00221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CB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Основы черчения. Выполн</w:t>
            </w:r>
            <w:r w:rsidRPr="00122CB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122CB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ние чертежа и масштаб</w:t>
            </w:r>
            <w:r w:rsidRPr="00122CB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122CB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ро</w:t>
            </w:r>
            <w:r w:rsidRPr="00122CB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122CB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вание при изготовлении и</w:t>
            </w:r>
            <w:r w:rsidRPr="00122CB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122CB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делия. Правила безопасной работы ножом. </w:t>
            </w:r>
            <w:r w:rsidRPr="00122C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 w:rsidRPr="00122C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ъ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ёмная модель четырёхугольной призмы</w:t>
            </w:r>
            <w:r w:rsidRPr="00122C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3" w:type="pct"/>
          </w:tcPr>
          <w:p w:rsidR="00995087" w:rsidRPr="004716C8" w:rsidRDefault="00995087" w:rsidP="002210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Познав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тельная.</w:t>
            </w:r>
          </w:p>
          <w:p w:rsidR="00995087" w:rsidRPr="004716C8" w:rsidRDefault="00995087" w:rsidP="002210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226" w:type="pct"/>
          </w:tcPr>
          <w:p w:rsidR="00995087" w:rsidRPr="004716C8" w:rsidRDefault="00995087" w:rsidP="00221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</w:tcPr>
          <w:p w:rsidR="00995087" w:rsidRPr="004716C8" w:rsidRDefault="00995087" w:rsidP="00221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Учить работать с картоном и цветной бумагой; закрепить н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выки разрезания ножницами б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маги и картона; совершенств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вать навыки работы с инструме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тами (карандаш, ножн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цы, кисть)</w:t>
            </w:r>
          </w:p>
        </w:tc>
        <w:tc>
          <w:tcPr>
            <w:tcW w:w="954" w:type="pct"/>
          </w:tcPr>
          <w:p w:rsidR="00995087" w:rsidRPr="004716C8" w:rsidRDefault="00995087" w:rsidP="00221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Определение свойств бумаги, фо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мулирование вывода о бумаге-материале или инструменте, закр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пление н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выка резания ножницами, умение составлять комп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 xml:space="preserve">зицию. </w:t>
            </w:r>
          </w:p>
        </w:tc>
        <w:tc>
          <w:tcPr>
            <w:tcW w:w="253" w:type="pct"/>
          </w:tcPr>
          <w:p w:rsidR="00995087" w:rsidRPr="004716C8" w:rsidRDefault="00995087" w:rsidP="00221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ге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черч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ние.</w:t>
            </w:r>
          </w:p>
        </w:tc>
        <w:tc>
          <w:tcPr>
            <w:tcW w:w="309" w:type="pct"/>
          </w:tcPr>
          <w:p w:rsidR="00995087" w:rsidRPr="004716C8" w:rsidRDefault="00995087" w:rsidP="0022107B">
            <w:pPr>
              <w:rPr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Задание по 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 xml:space="preserve">разцу. </w:t>
            </w:r>
          </w:p>
        </w:tc>
      </w:tr>
      <w:tr w:rsidR="00995087" w:rsidRPr="00CD39B4" w:rsidTr="00B953E2">
        <w:tc>
          <w:tcPr>
            <w:tcW w:w="165" w:type="pct"/>
          </w:tcPr>
          <w:p w:rsidR="00995087" w:rsidRDefault="00995087" w:rsidP="002210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5" w:type="pct"/>
          </w:tcPr>
          <w:p w:rsidR="00995087" w:rsidRPr="00FB261C" w:rsidRDefault="00995087" w:rsidP="002210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995087" w:rsidRPr="00FB261C" w:rsidRDefault="00995087" w:rsidP="002210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3E05">
              <w:rPr>
                <w:rFonts w:ascii="Times New Roman" w:hAnsi="Times New Roman" w:cs="Times New Roman"/>
                <w:iCs/>
                <w:sz w:val="20"/>
                <w:szCs w:val="20"/>
              </w:rPr>
              <w:t>Модел</w:t>
            </w:r>
            <w:r w:rsidRPr="006A3E05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6A3E05">
              <w:rPr>
                <w:rFonts w:ascii="Times New Roman" w:hAnsi="Times New Roman" w:cs="Times New Roman"/>
                <w:iCs/>
                <w:sz w:val="20"/>
                <w:szCs w:val="20"/>
              </w:rPr>
              <w:t>руем из бумаги замок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</w:tcPr>
          <w:p w:rsidR="00995087" w:rsidRPr="00CD39B4" w:rsidRDefault="00995087" w:rsidP="0022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3" w:type="pct"/>
          </w:tcPr>
          <w:p w:rsidR="00995087" w:rsidRPr="0074165A" w:rsidRDefault="00995087" w:rsidP="0022107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Что такое бумага? Какие сво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й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ства бумаги знаете? Бумага-это матер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ал или инс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румент?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Как создавать ко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позицию.</w:t>
            </w:r>
          </w:p>
        </w:tc>
        <w:tc>
          <w:tcPr>
            <w:tcW w:w="363" w:type="pct"/>
          </w:tcPr>
          <w:p w:rsidR="00995087" w:rsidRPr="004716C8" w:rsidRDefault="00995087" w:rsidP="002210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Познав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тельная.</w:t>
            </w:r>
          </w:p>
          <w:p w:rsidR="00995087" w:rsidRPr="004716C8" w:rsidRDefault="00995087" w:rsidP="002210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226" w:type="pct"/>
          </w:tcPr>
          <w:p w:rsidR="00995087" w:rsidRPr="004716C8" w:rsidRDefault="00995087" w:rsidP="00221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</w:tcPr>
          <w:p w:rsidR="00995087" w:rsidRPr="004716C8" w:rsidRDefault="00995087" w:rsidP="00221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Учить работать с картоном и цветной бумагой; закрепить н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выки разрезания ножницами б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маги и картона; совершенств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вать навыки работы с инструме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тами (карандаш, ножн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цы, кисть)</w:t>
            </w:r>
          </w:p>
        </w:tc>
        <w:tc>
          <w:tcPr>
            <w:tcW w:w="954" w:type="pct"/>
          </w:tcPr>
          <w:p w:rsidR="00995087" w:rsidRPr="004716C8" w:rsidRDefault="00995087" w:rsidP="00221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Определение свойств бумаги, фо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мулирование вывода о бумаге-материале или инструменте, закр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пление н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выка резания ножницами, умение составлять комп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 xml:space="preserve">зицию. </w:t>
            </w:r>
          </w:p>
        </w:tc>
        <w:tc>
          <w:tcPr>
            <w:tcW w:w="253" w:type="pct"/>
          </w:tcPr>
          <w:p w:rsidR="00995087" w:rsidRPr="004716C8" w:rsidRDefault="00995087" w:rsidP="00221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309" w:type="pct"/>
          </w:tcPr>
          <w:p w:rsidR="00995087" w:rsidRPr="004716C8" w:rsidRDefault="00995087" w:rsidP="0022107B">
            <w:pPr>
              <w:rPr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Задание по 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 xml:space="preserve">разцу. </w:t>
            </w:r>
          </w:p>
        </w:tc>
      </w:tr>
      <w:tr w:rsidR="00995087" w:rsidRPr="00CD39B4" w:rsidTr="00B953E2">
        <w:tc>
          <w:tcPr>
            <w:tcW w:w="165" w:type="pct"/>
          </w:tcPr>
          <w:p w:rsidR="00995087" w:rsidRDefault="00995087" w:rsidP="002210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5" w:type="pct"/>
          </w:tcPr>
          <w:p w:rsidR="00995087" w:rsidRPr="00FB261C" w:rsidRDefault="00995087" w:rsidP="002210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995087" w:rsidRPr="00FB261C" w:rsidRDefault="00995087" w:rsidP="002210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2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Создаем 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рет </w:t>
            </w:r>
          </w:p>
        </w:tc>
        <w:tc>
          <w:tcPr>
            <w:tcW w:w="144" w:type="pct"/>
          </w:tcPr>
          <w:p w:rsidR="00995087" w:rsidRPr="00CD39B4" w:rsidRDefault="00995087" w:rsidP="0022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3" w:type="pct"/>
          </w:tcPr>
          <w:p w:rsidR="00995087" w:rsidRPr="004716C8" w:rsidRDefault="00995087" w:rsidP="00221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Анализ изделия. Последовател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ность работы над издел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 xml:space="preserve">ем.  </w:t>
            </w:r>
          </w:p>
        </w:tc>
        <w:tc>
          <w:tcPr>
            <w:tcW w:w="363" w:type="pct"/>
          </w:tcPr>
          <w:p w:rsidR="00995087" w:rsidRPr="004716C8" w:rsidRDefault="00995087" w:rsidP="002210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Познав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тельная.</w:t>
            </w:r>
          </w:p>
          <w:p w:rsidR="00995087" w:rsidRPr="004716C8" w:rsidRDefault="00995087" w:rsidP="002210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226" w:type="pct"/>
          </w:tcPr>
          <w:p w:rsidR="00995087" w:rsidRPr="004716C8" w:rsidRDefault="00995087" w:rsidP="00221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</w:tcPr>
          <w:p w:rsidR="00995087" w:rsidRPr="004716C8" w:rsidRDefault="00995087" w:rsidP="00221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Учить работать с картоном и цветной бумагой; закрепить н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выки разрезания ножницами б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маги и картона; совершенств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вать навыки работы с инструме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тами (карандаш, ножн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цы, кисть)</w:t>
            </w:r>
          </w:p>
        </w:tc>
        <w:tc>
          <w:tcPr>
            <w:tcW w:w="954" w:type="pct"/>
          </w:tcPr>
          <w:p w:rsidR="00995087" w:rsidRPr="004716C8" w:rsidRDefault="00995087" w:rsidP="00221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Определение свойств бумаги, фо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мулирование вывода о бумаге-материале или инструменте, закр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пление н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выка резания ножницами, умение составлять комп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 xml:space="preserve">зицию. </w:t>
            </w:r>
          </w:p>
        </w:tc>
        <w:tc>
          <w:tcPr>
            <w:tcW w:w="253" w:type="pct"/>
          </w:tcPr>
          <w:p w:rsidR="00995087" w:rsidRPr="004716C8" w:rsidRDefault="00995087" w:rsidP="00221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309" w:type="pct"/>
          </w:tcPr>
          <w:p w:rsidR="00995087" w:rsidRPr="004716C8" w:rsidRDefault="00995087" w:rsidP="0022107B">
            <w:pPr>
              <w:rPr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Задание по 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 xml:space="preserve">разцу. </w:t>
            </w:r>
          </w:p>
        </w:tc>
      </w:tr>
      <w:tr w:rsidR="00995087" w:rsidRPr="00CD39B4" w:rsidTr="00B953E2">
        <w:tc>
          <w:tcPr>
            <w:tcW w:w="165" w:type="pct"/>
          </w:tcPr>
          <w:p w:rsidR="00995087" w:rsidRDefault="00995087" w:rsidP="002210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5" w:type="pct"/>
          </w:tcPr>
          <w:p w:rsidR="00995087" w:rsidRPr="00FB261C" w:rsidRDefault="00995087" w:rsidP="002210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995087" w:rsidRPr="004076B3" w:rsidRDefault="00995087" w:rsidP="0022107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076B3">
              <w:rPr>
                <w:rFonts w:ascii="Times New Roman" w:hAnsi="Times New Roman" w:cs="Times New Roman"/>
                <w:sz w:val="20"/>
                <w:szCs w:val="20"/>
              </w:rPr>
              <w:t xml:space="preserve"> Создаём ко</w:t>
            </w:r>
            <w:r w:rsidRPr="004076B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076B3">
              <w:rPr>
                <w:rFonts w:ascii="Times New Roman" w:hAnsi="Times New Roman" w:cs="Times New Roman"/>
                <w:sz w:val="20"/>
                <w:szCs w:val="20"/>
              </w:rPr>
              <w:t>лаж «Образ эп</w:t>
            </w:r>
            <w:r w:rsidRPr="004076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76B3">
              <w:rPr>
                <w:rFonts w:ascii="Times New Roman" w:hAnsi="Times New Roman" w:cs="Times New Roman"/>
                <w:sz w:val="20"/>
                <w:szCs w:val="20"/>
              </w:rPr>
              <w:t xml:space="preserve">хи» </w:t>
            </w:r>
          </w:p>
        </w:tc>
        <w:tc>
          <w:tcPr>
            <w:tcW w:w="144" w:type="pct"/>
          </w:tcPr>
          <w:p w:rsidR="00995087" w:rsidRPr="00CD39B4" w:rsidRDefault="00995087" w:rsidP="0022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3" w:type="pct"/>
          </w:tcPr>
          <w:p w:rsidR="00995087" w:rsidRPr="0074165A" w:rsidRDefault="00995087" w:rsidP="0022107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Осваивать приемы  создания  и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 xml:space="preserve">делия в технике коллажа. 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Что т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кое бумага? Какие свойства бум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ги знаете? Как создавать композ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цию.</w:t>
            </w:r>
          </w:p>
        </w:tc>
        <w:tc>
          <w:tcPr>
            <w:tcW w:w="363" w:type="pct"/>
          </w:tcPr>
          <w:p w:rsidR="00995087" w:rsidRPr="004716C8" w:rsidRDefault="00995087" w:rsidP="002210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Познав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тельная.</w:t>
            </w:r>
          </w:p>
          <w:p w:rsidR="00995087" w:rsidRPr="004716C8" w:rsidRDefault="00995087" w:rsidP="002210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226" w:type="pct"/>
          </w:tcPr>
          <w:p w:rsidR="00995087" w:rsidRPr="004716C8" w:rsidRDefault="00995087" w:rsidP="00221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</w:tcPr>
          <w:p w:rsidR="00995087" w:rsidRPr="004716C8" w:rsidRDefault="00995087" w:rsidP="00221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Учить работать с картоном и цветной бумагой; закрепить н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выки разрезания ножницами б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маги и картона; совершенств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вать навыки работы с инструме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тами (карандаш, ножн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цы, кисть)</w:t>
            </w:r>
          </w:p>
        </w:tc>
        <w:tc>
          <w:tcPr>
            <w:tcW w:w="954" w:type="pct"/>
          </w:tcPr>
          <w:p w:rsidR="00995087" w:rsidRPr="004716C8" w:rsidRDefault="00995087" w:rsidP="00221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Определение свойств бумаги, фо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мулирование вывода о бумаге-материале или инструменте, закр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пление н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выка резания ножницами, умение составлять комп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 xml:space="preserve">зицию. </w:t>
            </w:r>
          </w:p>
        </w:tc>
        <w:tc>
          <w:tcPr>
            <w:tcW w:w="253" w:type="pct"/>
          </w:tcPr>
          <w:p w:rsidR="00995087" w:rsidRPr="004716C8" w:rsidRDefault="00520653" w:rsidP="00221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309" w:type="pct"/>
          </w:tcPr>
          <w:p w:rsidR="00995087" w:rsidRPr="004716C8" w:rsidRDefault="00995087" w:rsidP="0022107B">
            <w:pPr>
              <w:rPr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Задание по 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 xml:space="preserve">разцу. </w:t>
            </w:r>
          </w:p>
        </w:tc>
      </w:tr>
    </w:tbl>
    <w:p w:rsidR="008A2448" w:rsidRDefault="008A2448" w:rsidP="004716C8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995087" w:rsidRDefault="00995087" w:rsidP="004716C8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4716C8" w:rsidRPr="00244AC1" w:rsidRDefault="004716C8" w:rsidP="004716C8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44AC1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Style w:val="a3"/>
        <w:tblW w:w="5000" w:type="pct"/>
        <w:tblLayout w:type="fixed"/>
        <w:tblLook w:val="04A0"/>
      </w:tblPr>
      <w:tblGrid>
        <w:gridCol w:w="515"/>
        <w:gridCol w:w="640"/>
        <w:gridCol w:w="1143"/>
        <w:gridCol w:w="618"/>
        <w:gridCol w:w="3004"/>
        <w:gridCol w:w="1274"/>
        <w:gridCol w:w="853"/>
        <w:gridCol w:w="3117"/>
        <w:gridCol w:w="2517"/>
        <w:gridCol w:w="968"/>
        <w:gridCol w:w="965"/>
      </w:tblGrid>
      <w:tr w:rsidR="004716C8" w:rsidRPr="00CD39B4" w:rsidTr="00AE7879">
        <w:tc>
          <w:tcPr>
            <w:tcW w:w="165" w:type="pct"/>
          </w:tcPr>
          <w:p w:rsidR="004716C8" w:rsidRPr="00CD39B4" w:rsidRDefault="004716C8" w:rsidP="00B95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" w:type="pct"/>
          </w:tcPr>
          <w:p w:rsidR="004716C8" w:rsidRPr="00CD39B4" w:rsidRDefault="004716C8" w:rsidP="00B95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" w:type="pct"/>
          </w:tcPr>
          <w:p w:rsidR="004716C8" w:rsidRPr="00CD39B4" w:rsidRDefault="004716C8" w:rsidP="00B953E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" w:type="pct"/>
          </w:tcPr>
          <w:p w:rsidR="004716C8" w:rsidRPr="00CD39B4" w:rsidRDefault="004716C8" w:rsidP="00B95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2" w:type="pct"/>
          </w:tcPr>
          <w:p w:rsidR="004716C8" w:rsidRPr="00CD39B4" w:rsidRDefault="004716C8" w:rsidP="00B95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8" w:type="pct"/>
          </w:tcPr>
          <w:p w:rsidR="004716C8" w:rsidRPr="00812ABB" w:rsidRDefault="004716C8" w:rsidP="00B95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3" w:type="pct"/>
          </w:tcPr>
          <w:p w:rsidR="004716C8" w:rsidRPr="00CD39B4" w:rsidRDefault="004716C8" w:rsidP="00B95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8" w:type="pct"/>
          </w:tcPr>
          <w:p w:rsidR="004716C8" w:rsidRPr="00CD39B4" w:rsidRDefault="004716C8" w:rsidP="00B95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6" w:type="pct"/>
          </w:tcPr>
          <w:p w:rsidR="004716C8" w:rsidRPr="00CD39B4" w:rsidRDefault="004716C8" w:rsidP="00B95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0" w:type="pct"/>
          </w:tcPr>
          <w:p w:rsidR="004716C8" w:rsidRPr="00CD39B4" w:rsidRDefault="004716C8" w:rsidP="00B95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9" w:type="pct"/>
          </w:tcPr>
          <w:p w:rsidR="004716C8" w:rsidRDefault="004716C8" w:rsidP="00B95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22CB2" w:rsidRPr="00CD39B4" w:rsidTr="00AE7879">
        <w:tc>
          <w:tcPr>
            <w:tcW w:w="165" w:type="pct"/>
          </w:tcPr>
          <w:p w:rsidR="00122CB2" w:rsidRDefault="00122CB2" w:rsidP="00CD39B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5" w:type="pct"/>
          </w:tcPr>
          <w:p w:rsidR="00122CB2" w:rsidRPr="00FB261C" w:rsidRDefault="00122CB2" w:rsidP="00CD39B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</w:tcPr>
          <w:p w:rsidR="00122CB2" w:rsidRPr="004076B3" w:rsidRDefault="00122CB2" w:rsidP="00CD39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6B3">
              <w:rPr>
                <w:rFonts w:ascii="Times New Roman" w:hAnsi="Times New Roman" w:cs="Times New Roman"/>
                <w:sz w:val="20"/>
                <w:szCs w:val="20"/>
              </w:rPr>
              <w:t>Создаём</w:t>
            </w:r>
            <w:r w:rsidRPr="004076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ви</w:t>
            </w:r>
            <w:r w:rsidRPr="004076B3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4076B3">
              <w:rPr>
                <w:rFonts w:ascii="Times New Roman" w:hAnsi="Times New Roman" w:cs="Times New Roman"/>
                <w:iCs/>
                <w:sz w:val="20"/>
                <w:szCs w:val="20"/>
              </w:rPr>
              <w:t>раж</w:t>
            </w:r>
            <w:r w:rsidRPr="004076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" w:type="pct"/>
          </w:tcPr>
          <w:p w:rsidR="00122CB2" w:rsidRPr="00CD39B4" w:rsidRDefault="00122CB2" w:rsidP="00CD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pct"/>
          </w:tcPr>
          <w:p w:rsidR="00122CB2" w:rsidRPr="004716C8" w:rsidRDefault="00122CB2" w:rsidP="00CD3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Осваивать новый способ изгото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ления  витража, пр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меняя технику «рваной бум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gramStart"/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»..</w:t>
            </w:r>
            <w:proofErr w:type="gramEnd"/>
          </w:p>
        </w:tc>
        <w:tc>
          <w:tcPr>
            <w:tcW w:w="408" w:type="pct"/>
          </w:tcPr>
          <w:p w:rsidR="00122CB2" w:rsidRPr="004716C8" w:rsidRDefault="00122CB2" w:rsidP="00CD39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Познав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тельная.</w:t>
            </w:r>
          </w:p>
          <w:p w:rsidR="00122CB2" w:rsidRPr="004716C8" w:rsidRDefault="00122CB2" w:rsidP="00CD39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273" w:type="pct"/>
          </w:tcPr>
          <w:p w:rsidR="00122CB2" w:rsidRPr="004716C8" w:rsidRDefault="00122CB2" w:rsidP="00CD39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pct"/>
          </w:tcPr>
          <w:p w:rsidR="00122CB2" w:rsidRPr="004716C8" w:rsidRDefault="00122CB2" w:rsidP="00CD3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Подготавливать своё рабочее место, раци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нально размещать материалы и инструменты, соблюдать технику без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пасности, закреплять навыки работы с б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 xml:space="preserve">магой и клеем. </w:t>
            </w:r>
          </w:p>
        </w:tc>
        <w:tc>
          <w:tcPr>
            <w:tcW w:w="806" w:type="pct"/>
          </w:tcPr>
          <w:p w:rsidR="00122CB2" w:rsidRPr="004716C8" w:rsidRDefault="00122CB2" w:rsidP="00CD3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Осваивать и использовать способы экономного расх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310" w:type="pct"/>
          </w:tcPr>
          <w:p w:rsidR="00122CB2" w:rsidRPr="004716C8" w:rsidRDefault="00520653" w:rsidP="00CD3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309" w:type="pct"/>
          </w:tcPr>
          <w:p w:rsidR="00122CB2" w:rsidRPr="004716C8" w:rsidRDefault="00122CB2" w:rsidP="00CD39BB">
            <w:pPr>
              <w:rPr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Задание по 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 xml:space="preserve">разцу. </w:t>
            </w:r>
          </w:p>
        </w:tc>
      </w:tr>
      <w:tr w:rsidR="00122CB2" w:rsidRPr="00CD39B4" w:rsidTr="00AE7879">
        <w:tc>
          <w:tcPr>
            <w:tcW w:w="165" w:type="pct"/>
          </w:tcPr>
          <w:p w:rsidR="00122CB2" w:rsidRPr="00FB261C" w:rsidRDefault="00122CB2" w:rsidP="00CD39B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FB261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5" w:type="pct"/>
          </w:tcPr>
          <w:p w:rsidR="00122CB2" w:rsidRPr="00FB261C" w:rsidRDefault="00122CB2" w:rsidP="00CD39B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</w:tcPr>
          <w:p w:rsidR="00122CB2" w:rsidRPr="004076B3" w:rsidRDefault="00122CB2" w:rsidP="00CD39BB">
            <w:pPr>
              <w:pStyle w:val="ParagraphStyle"/>
              <w:spacing w:line="22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076B3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 w:rsidRPr="004076B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076B3">
              <w:rPr>
                <w:rFonts w:ascii="Times New Roman" w:hAnsi="Times New Roman" w:cs="Times New Roman"/>
                <w:sz w:val="20"/>
                <w:szCs w:val="20"/>
              </w:rPr>
              <w:t>ем м</w:t>
            </w:r>
            <w:r w:rsidRPr="004076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76B3">
              <w:rPr>
                <w:rFonts w:ascii="Times New Roman" w:hAnsi="Times New Roman" w:cs="Times New Roman"/>
                <w:sz w:val="20"/>
                <w:szCs w:val="20"/>
              </w:rPr>
              <w:t xml:space="preserve">дель </w:t>
            </w:r>
            <w:proofErr w:type="spellStart"/>
            <w:r w:rsidRPr="004076B3">
              <w:rPr>
                <w:rFonts w:ascii="Times New Roman" w:hAnsi="Times New Roman" w:cs="Times New Roman"/>
                <w:sz w:val="20"/>
                <w:szCs w:val="20"/>
              </w:rPr>
              <w:t>гелико</w:t>
            </w:r>
            <w:r w:rsidRPr="004076B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076B3">
              <w:rPr>
                <w:rFonts w:ascii="Times New Roman" w:hAnsi="Times New Roman" w:cs="Times New Roman"/>
                <w:sz w:val="20"/>
                <w:szCs w:val="20"/>
              </w:rPr>
              <w:t>тера</w:t>
            </w:r>
            <w:proofErr w:type="spellEnd"/>
            <w:r w:rsidRPr="004076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076B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" w:type="pct"/>
          </w:tcPr>
          <w:p w:rsidR="00122CB2" w:rsidRPr="00CD39B4" w:rsidRDefault="00122CB2" w:rsidP="00CD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pct"/>
          </w:tcPr>
          <w:p w:rsidR="00122CB2" w:rsidRPr="004716C8" w:rsidRDefault="00122CB2" w:rsidP="00CD39B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Что такое бумага? Какие сво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й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ства бумаги знаете? Бумага-это матер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ал или инс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румент?</w:t>
            </w:r>
          </w:p>
          <w:p w:rsidR="00122CB2" w:rsidRPr="004716C8" w:rsidRDefault="00122CB2" w:rsidP="00CD39B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Что такое апплик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ция?</w:t>
            </w:r>
          </w:p>
          <w:p w:rsidR="00122CB2" w:rsidRPr="004716C8" w:rsidRDefault="00122CB2" w:rsidP="00CD3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Как создавать ко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позицию.</w:t>
            </w:r>
          </w:p>
        </w:tc>
        <w:tc>
          <w:tcPr>
            <w:tcW w:w="408" w:type="pct"/>
          </w:tcPr>
          <w:p w:rsidR="00122CB2" w:rsidRPr="004716C8" w:rsidRDefault="00122CB2" w:rsidP="00CD39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Познав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тельная.</w:t>
            </w:r>
          </w:p>
          <w:p w:rsidR="00122CB2" w:rsidRPr="004716C8" w:rsidRDefault="00122CB2" w:rsidP="00CD39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273" w:type="pct"/>
          </w:tcPr>
          <w:p w:rsidR="00122CB2" w:rsidRPr="004716C8" w:rsidRDefault="00122CB2" w:rsidP="00CD39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pct"/>
          </w:tcPr>
          <w:p w:rsidR="00122CB2" w:rsidRPr="004716C8" w:rsidRDefault="00122CB2" w:rsidP="00CD3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Учить работать с картоном и цветной бумагой; закрепить навыки разрез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ния ножницами бумаги и картона; сове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шенствовать навыки работы с инструментами (карандаш, ножн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4716C8">
              <w:rPr>
                <w:rFonts w:ascii="Times New Roman" w:hAnsi="Times New Roman" w:cs="Times New Roman"/>
                <w:bCs/>
                <w:sz w:val="18"/>
                <w:szCs w:val="18"/>
              </w:rPr>
              <w:t>цы, кисть)</w:t>
            </w:r>
          </w:p>
        </w:tc>
        <w:tc>
          <w:tcPr>
            <w:tcW w:w="806" w:type="pct"/>
          </w:tcPr>
          <w:p w:rsidR="00122CB2" w:rsidRPr="004716C8" w:rsidRDefault="00122CB2" w:rsidP="00CD3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Определение свойств б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маги, фо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мулирование вывода о бумаге-материале или инс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рументе, закрепление н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выка резания ножницами, ум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ние составлять композ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 xml:space="preserve">цию. </w:t>
            </w:r>
          </w:p>
        </w:tc>
        <w:tc>
          <w:tcPr>
            <w:tcW w:w="310" w:type="pct"/>
          </w:tcPr>
          <w:p w:rsidR="00122CB2" w:rsidRPr="004716C8" w:rsidRDefault="00122CB2" w:rsidP="00CD3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309" w:type="pct"/>
          </w:tcPr>
          <w:p w:rsidR="00122CB2" w:rsidRPr="004716C8" w:rsidRDefault="00122CB2" w:rsidP="00CD39BB">
            <w:pPr>
              <w:rPr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Задание по 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 xml:space="preserve">разцу. </w:t>
            </w:r>
          </w:p>
        </w:tc>
      </w:tr>
      <w:tr w:rsidR="00122CB2" w:rsidRPr="00CD39B4" w:rsidTr="00AE7879">
        <w:trPr>
          <w:trHeight w:val="76"/>
        </w:trPr>
        <w:tc>
          <w:tcPr>
            <w:tcW w:w="165" w:type="pct"/>
          </w:tcPr>
          <w:p w:rsidR="00122CB2" w:rsidRPr="00FB261C" w:rsidRDefault="00122CB2" w:rsidP="00CD39B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FB261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5" w:type="pct"/>
          </w:tcPr>
          <w:p w:rsidR="00122CB2" w:rsidRPr="00FB261C" w:rsidRDefault="00122CB2" w:rsidP="00CD39B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</w:tcPr>
          <w:p w:rsidR="00122CB2" w:rsidRPr="004076B3" w:rsidRDefault="00122CB2" w:rsidP="00CD39B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076B3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урок </w:t>
            </w:r>
            <w:r w:rsidRPr="004076B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" w:type="pct"/>
          </w:tcPr>
          <w:p w:rsidR="00122CB2" w:rsidRPr="00CD39B4" w:rsidRDefault="00122CB2" w:rsidP="00CD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pct"/>
          </w:tcPr>
          <w:p w:rsidR="00122CB2" w:rsidRPr="004716C8" w:rsidRDefault="00122CB2" w:rsidP="00CD39B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Заключительный урок, на к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торый можно пригласить род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телей, а также других преподав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телей.</w:t>
            </w:r>
          </w:p>
          <w:p w:rsidR="00122CB2" w:rsidRPr="004716C8" w:rsidRDefault="00122CB2" w:rsidP="00CD39BB">
            <w:pPr>
              <w:rPr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Провести урок можно в виде эк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курсии, конфере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408" w:type="pct"/>
          </w:tcPr>
          <w:p w:rsidR="00122CB2" w:rsidRPr="004716C8" w:rsidRDefault="00122CB2" w:rsidP="00CD39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Познав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тельная.</w:t>
            </w:r>
          </w:p>
          <w:p w:rsidR="00122CB2" w:rsidRPr="004716C8" w:rsidRDefault="00122CB2" w:rsidP="00CD39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273" w:type="pct"/>
          </w:tcPr>
          <w:p w:rsidR="00122CB2" w:rsidRPr="004716C8" w:rsidRDefault="00122CB2" w:rsidP="00CD39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pct"/>
          </w:tcPr>
          <w:p w:rsidR="00122CB2" w:rsidRPr="004716C8" w:rsidRDefault="00122CB2" w:rsidP="00CD39BB">
            <w:pPr>
              <w:snapToGrid w:val="0"/>
              <w:rPr>
                <w:rFonts w:ascii="Times New Roman" w:eastAsia="SchoolBookCSanPin-Regular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Подвести итоги года; проверить у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 xml:space="preserve">воение знаний учащимися, овладение ими основными навыками и </w:t>
            </w:r>
            <w:r w:rsidRPr="004716C8">
              <w:rPr>
                <w:rFonts w:ascii="Times New Roman" w:eastAsia="SchoolBookCSanPin-Regular" w:hAnsi="Times New Roman" w:cs="Times New Roman"/>
                <w:sz w:val="18"/>
                <w:szCs w:val="18"/>
              </w:rPr>
              <w:t>униве</w:t>
            </w:r>
            <w:r w:rsidRPr="004716C8">
              <w:rPr>
                <w:rFonts w:ascii="Times New Roman" w:eastAsia="SchoolBookCSanPin-Regular" w:hAnsi="Times New Roman" w:cs="Times New Roman"/>
                <w:sz w:val="18"/>
                <w:szCs w:val="18"/>
              </w:rPr>
              <w:t>р</w:t>
            </w:r>
            <w:r w:rsidRPr="004716C8">
              <w:rPr>
                <w:rFonts w:ascii="Times New Roman" w:eastAsia="SchoolBookCSanPin-Regular" w:hAnsi="Times New Roman" w:cs="Times New Roman"/>
                <w:sz w:val="18"/>
                <w:szCs w:val="18"/>
              </w:rPr>
              <w:t>сальными учебными дейс</w:t>
            </w:r>
            <w:r w:rsidRPr="004716C8">
              <w:rPr>
                <w:rFonts w:ascii="Times New Roman" w:eastAsia="SchoolBookCSanPin-Regular" w:hAnsi="Times New Roman" w:cs="Times New Roman"/>
                <w:sz w:val="18"/>
                <w:szCs w:val="18"/>
              </w:rPr>
              <w:t>т</w:t>
            </w:r>
            <w:r w:rsidRPr="004716C8">
              <w:rPr>
                <w:rFonts w:ascii="Times New Roman" w:eastAsia="SchoolBookCSanPin-Regular" w:hAnsi="Times New Roman" w:cs="Times New Roman"/>
                <w:sz w:val="18"/>
                <w:szCs w:val="18"/>
              </w:rPr>
              <w:t>виями.</w:t>
            </w:r>
          </w:p>
        </w:tc>
        <w:tc>
          <w:tcPr>
            <w:tcW w:w="806" w:type="pct"/>
          </w:tcPr>
          <w:p w:rsidR="00122CB2" w:rsidRPr="004716C8" w:rsidRDefault="00122CB2" w:rsidP="00CD39B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Конкурс презентаций на в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бра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716C8">
              <w:rPr>
                <w:rFonts w:ascii="Times New Roman" w:hAnsi="Times New Roman" w:cs="Times New Roman"/>
                <w:sz w:val="18"/>
                <w:szCs w:val="18"/>
              </w:rPr>
              <w:t>ную тему</w:t>
            </w:r>
          </w:p>
        </w:tc>
        <w:tc>
          <w:tcPr>
            <w:tcW w:w="310" w:type="pct"/>
          </w:tcPr>
          <w:p w:rsidR="00122CB2" w:rsidRPr="004716C8" w:rsidRDefault="002C1316" w:rsidP="00CD3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309" w:type="pct"/>
          </w:tcPr>
          <w:p w:rsidR="00122CB2" w:rsidRPr="004716C8" w:rsidRDefault="00122CB2" w:rsidP="00CD39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72B5" w:rsidRDefault="004A72B5" w:rsidP="00AE7879"/>
    <w:sectPr w:rsidR="004A72B5" w:rsidSect="00057A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A72B5"/>
    <w:rsid w:val="00057A1C"/>
    <w:rsid w:val="00065529"/>
    <w:rsid w:val="000925DD"/>
    <w:rsid w:val="000E15D8"/>
    <w:rsid w:val="000E5586"/>
    <w:rsid w:val="000F5D19"/>
    <w:rsid w:val="00122CB2"/>
    <w:rsid w:val="0018334D"/>
    <w:rsid w:val="00187925"/>
    <w:rsid w:val="002C1316"/>
    <w:rsid w:val="003C3177"/>
    <w:rsid w:val="004076B3"/>
    <w:rsid w:val="00413C77"/>
    <w:rsid w:val="00455A89"/>
    <w:rsid w:val="00467B8A"/>
    <w:rsid w:val="004716C8"/>
    <w:rsid w:val="004950B1"/>
    <w:rsid w:val="004A72B5"/>
    <w:rsid w:val="004C119E"/>
    <w:rsid w:val="004E06B5"/>
    <w:rsid w:val="00510069"/>
    <w:rsid w:val="00520653"/>
    <w:rsid w:val="00527D39"/>
    <w:rsid w:val="005854FD"/>
    <w:rsid w:val="005A3E83"/>
    <w:rsid w:val="0060166C"/>
    <w:rsid w:val="006616EE"/>
    <w:rsid w:val="0074165A"/>
    <w:rsid w:val="007B1063"/>
    <w:rsid w:val="008A2448"/>
    <w:rsid w:val="008D69D0"/>
    <w:rsid w:val="008E440B"/>
    <w:rsid w:val="009575AA"/>
    <w:rsid w:val="00971E97"/>
    <w:rsid w:val="00986D9B"/>
    <w:rsid w:val="00995087"/>
    <w:rsid w:val="009D05F0"/>
    <w:rsid w:val="009F14D2"/>
    <w:rsid w:val="00AE7879"/>
    <w:rsid w:val="00B14FFE"/>
    <w:rsid w:val="00B2470B"/>
    <w:rsid w:val="00B36E51"/>
    <w:rsid w:val="00B422DE"/>
    <w:rsid w:val="00B87BD8"/>
    <w:rsid w:val="00BD23C6"/>
    <w:rsid w:val="00C53C2D"/>
    <w:rsid w:val="00C92C14"/>
    <w:rsid w:val="00C96DDE"/>
    <w:rsid w:val="00D14A61"/>
    <w:rsid w:val="00D72FE7"/>
    <w:rsid w:val="00D97814"/>
    <w:rsid w:val="00DB3BB3"/>
    <w:rsid w:val="00DC5FBF"/>
    <w:rsid w:val="00DE773A"/>
    <w:rsid w:val="00E2510C"/>
    <w:rsid w:val="00E26906"/>
    <w:rsid w:val="00E44CDF"/>
    <w:rsid w:val="00FA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A7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4076B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a4">
    <w:name w:val="Îáû÷íûé"/>
    <w:basedOn w:val="a"/>
    <w:next w:val="a"/>
    <w:rsid w:val="0060166C"/>
    <w:pPr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46</cp:revision>
  <dcterms:created xsi:type="dcterms:W3CDTF">2014-08-27T17:31:00Z</dcterms:created>
  <dcterms:modified xsi:type="dcterms:W3CDTF">2014-09-24T20:28:00Z</dcterms:modified>
</cp:coreProperties>
</file>