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2" w:rsidRPr="00DD069B" w:rsidRDefault="004D0E82" w:rsidP="00DD0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6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D0E82" w:rsidRPr="00DD069B" w:rsidRDefault="004D0E82" w:rsidP="00DD0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69B">
        <w:rPr>
          <w:rFonts w:ascii="Times New Roman" w:hAnsi="Times New Roman" w:cs="Times New Roman"/>
          <w:sz w:val="24"/>
          <w:szCs w:val="24"/>
        </w:rPr>
        <w:t>Центр развития ребенка – детский сад первой категории № 7 «Белочка»</w:t>
      </w:r>
    </w:p>
    <w:p w:rsidR="004D0E82" w:rsidRPr="00DD069B" w:rsidRDefault="004D0E82" w:rsidP="00DD069B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D0E82" w:rsidRPr="00842465" w:rsidRDefault="004D0E82" w:rsidP="00DD069B">
      <w:pPr>
        <w:spacing w:after="0"/>
        <w:jc w:val="center"/>
      </w:pPr>
    </w:p>
    <w:p w:rsidR="004D0E82" w:rsidRPr="00842465" w:rsidRDefault="004D0E82" w:rsidP="004D0E82"/>
    <w:p w:rsidR="004D0E82" w:rsidRPr="00842465" w:rsidRDefault="004D0E82" w:rsidP="004D0E82"/>
    <w:p w:rsidR="004D0E82" w:rsidRPr="00842465" w:rsidRDefault="004D0E82" w:rsidP="004D0E82"/>
    <w:p w:rsidR="004D0E82" w:rsidRPr="00842465" w:rsidRDefault="004D0E82" w:rsidP="004D0E82"/>
    <w:p w:rsidR="004D0E82" w:rsidRPr="00842465" w:rsidRDefault="004D0E82" w:rsidP="004D0E82"/>
    <w:p w:rsidR="004D0E82" w:rsidRDefault="004D0E82" w:rsidP="00DD069B">
      <w:pPr>
        <w:tabs>
          <w:tab w:val="left" w:pos="2865"/>
        </w:tabs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42465">
        <w:rPr>
          <w:rFonts w:ascii="Times New Roman" w:hAnsi="Times New Roman"/>
          <w:b/>
          <w:sz w:val="36"/>
          <w:szCs w:val="36"/>
        </w:rPr>
        <w:t>Конспект</w:t>
      </w:r>
    </w:p>
    <w:p w:rsidR="00DD069B" w:rsidRPr="00842465" w:rsidRDefault="00DD069B" w:rsidP="00DD069B">
      <w:pPr>
        <w:tabs>
          <w:tab w:val="left" w:pos="2865"/>
        </w:tabs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итогового занятия</w:t>
      </w:r>
    </w:p>
    <w:p w:rsidR="004D0E82" w:rsidRDefault="004D0E82" w:rsidP="00DD069B">
      <w:pPr>
        <w:tabs>
          <w:tab w:val="left" w:pos="2865"/>
        </w:tabs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42465">
        <w:rPr>
          <w:rFonts w:ascii="Times New Roman" w:hAnsi="Times New Roman"/>
          <w:b/>
          <w:sz w:val="36"/>
          <w:szCs w:val="36"/>
        </w:rPr>
        <w:t>в подготовительной группе «</w:t>
      </w:r>
      <w:proofErr w:type="spellStart"/>
      <w:r w:rsidRPr="00842465">
        <w:rPr>
          <w:rFonts w:ascii="Times New Roman" w:hAnsi="Times New Roman"/>
          <w:b/>
          <w:sz w:val="36"/>
          <w:szCs w:val="36"/>
        </w:rPr>
        <w:t>Забавушка</w:t>
      </w:r>
      <w:proofErr w:type="spellEnd"/>
      <w:r w:rsidRPr="00842465">
        <w:rPr>
          <w:rFonts w:ascii="Times New Roman" w:hAnsi="Times New Roman"/>
          <w:b/>
          <w:sz w:val="36"/>
          <w:szCs w:val="36"/>
        </w:rPr>
        <w:t>»</w:t>
      </w:r>
    </w:p>
    <w:p w:rsidR="00DD069B" w:rsidRDefault="00DD069B" w:rsidP="00DD069B">
      <w:pPr>
        <w:tabs>
          <w:tab w:val="left" w:pos="2865"/>
        </w:tabs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</w:t>
      </w:r>
      <w:r w:rsidR="008B7C48">
        <w:rPr>
          <w:rFonts w:ascii="Times New Roman" w:hAnsi="Times New Roman"/>
          <w:b/>
          <w:sz w:val="36"/>
          <w:szCs w:val="36"/>
        </w:rPr>
        <w:t>можем жителям страны «</w:t>
      </w:r>
      <w:proofErr w:type="spellStart"/>
      <w:r w:rsidR="008B7C48">
        <w:rPr>
          <w:rFonts w:ascii="Times New Roman" w:hAnsi="Times New Roman"/>
          <w:b/>
          <w:sz w:val="36"/>
          <w:szCs w:val="36"/>
        </w:rPr>
        <w:t>Смурфидол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4D0E82" w:rsidP="00DD069B">
      <w:pPr>
        <w:tabs>
          <w:tab w:val="left" w:pos="2865"/>
        </w:tabs>
        <w:rPr>
          <w:rFonts w:ascii="Times New Roman" w:hAnsi="Times New Roman"/>
          <w:b/>
          <w:sz w:val="36"/>
          <w:szCs w:val="36"/>
        </w:rPr>
      </w:pP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D0E82" w:rsidRDefault="00DD069B" w:rsidP="00DD069B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0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A772B">
        <w:rPr>
          <w:rFonts w:ascii="Times New Roman" w:hAnsi="Times New Roman"/>
          <w:sz w:val="28"/>
          <w:szCs w:val="28"/>
        </w:rPr>
        <w:t xml:space="preserve">                     Воспитатели</w:t>
      </w:r>
      <w:r w:rsidR="004D0E82">
        <w:rPr>
          <w:rFonts w:ascii="Times New Roman" w:hAnsi="Times New Roman"/>
          <w:sz w:val="28"/>
          <w:szCs w:val="28"/>
        </w:rPr>
        <w:t>:</w:t>
      </w:r>
    </w:p>
    <w:p w:rsidR="004D0E82" w:rsidRDefault="004D0E82" w:rsidP="004D0E82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Штефа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4D0E82" w:rsidRPr="00842465" w:rsidRDefault="006A772B" w:rsidP="004D0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427F9">
        <w:rPr>
          <w:rFonts w:ascii="Times New Roman" w:hAnsi="Times New Roman"/>
          <w:sz w:val="28"/>
          <w:szCs w:val="28"/>
        </w:rPr>
        <w:t xml:space="preserve">                     </w:t>
      </w:r>
    </w:p>
    <w:p w:rsidR="00F071D8" w:rsidRDefault="00F071D8" w:rsidP="00DD069B">
      <w:pPr>
        <w:pStyle w:val="a3"/>
        <w:rPr>
          <w:rFonts w:eastAsiaTheme="minorHAnsi" w:cstheme="minorBidi"/>
          <w:sz w:val="28"/>
          <w:szCs w:val="28"/>
          <w:lang w:eastAsia="en-US"/>
        </w:rPr>
      </w:pPr>
    </w:p>
    <w:p w:rsidR="00DD069B" w:rsidRDefault="00DD069B" w:rsidP="00DD069B">
      <w:pPr>
        <w:pStyle w:val="a3"/>
      </w:pPr>
    </w:p>
    <w:p w:rsidR="00F071D8" w:rsidRDefault="00F071D8" w:rsidP="00785F14">
      <w:pPr>
        <w:pStyle w:val="a3"/>
        <w:ind w:left="-1134"/>
      </w:pPr>
    </w:p>
    <w:p w:rsidR="00F071D8" w:rsidRDefault="00F071D8" w:rsidP="00785F14">
      <w:pPr>
        <w:pStyle w:val="a3"/>
        <w:ind w:left="-1134"/>
      </w:pPr>
    </w:p>
    <w:p w:rsidR="00F071D8" w:rsidRDefault="00F071D8" w:rsidP="00785F14">
      <w:pPr>
        <w:pStyle w:val="a3"/>
        <w:ind w:left="-1134"/>
      </w:pPr>
    </w:p>
    <w:p w:rsidR="00F071D8" w:rsidRPr="006A772B" w:rsidRDefault="00F071D8" w:rsidP="006A772B">
      <w:pPr>
        <w:pStyle w:val="a3"/>
        <w:ind w:left="-851"/>
      </w:pPr>
      <w:r w:rsidRPr="006A772B">
        <w:lastRenderedPageBreak/>
        <w:t xml:space="preserve">Задачи: </w:t>
      </w:r>
    </w:p>
    <w:p w:rsidR="00F071D8" w:rsidRPr="006A772B" w:rsidRDefault="00F071D8" w:rsidP="006A772B">
      <w:pPr>
        <w:pStyle w:val="a3"/>
        <w:spacing w:before="0" w:beforeAutospacing="0" w:after="0" w:afterAutospacing="0"/>
        <w:ind w:left="-851"/>
      </w:pPr>
      <w:r w:rsidRPr="006A772B">
        <w:t>Продолжать учить детей решать  арифметические задачи.</w:t>
      </w:r>
    </w:p>
    <w:p w:rsidR="00F071D8" w:rsidRPr="006A772B" w:rsidRDefault="00F071D8" w:rsidP="006A772B">
      <w:pPr>
        <w:pStyle w:val="a3"/>
        <w:spacing w:before="0" w:beforeAutospacing="0" w:after="0" w:afterAutospacing="0"/>
        <w:ind w:left="-851"/>
      </w:pPr>
      <w:r w:rsidRPr="006A772B">
        <w:t xml:space="preserve">Закреплять навык чтения слогов и слов. </w:t>
      </w:r>
    </w:p>
    <w:p w:rsidR="004D0E82" w:rsidRPr="006A772B" w:rsidRDefault="004D0E82" w:rsidP="006A772B">
      <w:pPr>
        <w:pStyle w:val="a3"/>
        <w:spacing w:before="0" w:beforeAutospacing="0" w:after="0" w:afterAutospacing="0"/>
        <w:ind w:left="-851"/>
      </w:pPr>
      <w:r w:rsidRPr="006A772B">
        <w:t xml:space="preserve">Закрепить графический образ букв. </w:t>
      </w:r>
    </w:p>
    <w:p w:rsidR="00F071D8" w:rsidRPr="006A772B" w:rsidRDefault="00F071D8" w:rsidP="006A772B">
      <w:pPr>
        <w:pStyle w:val="a3"/>
        <w:spacing w:before="0" w:beforeAutospacing="0" w:after="0" w:afterAutospacing="0"/>
        <w:ind w:left="-851"/>
      </w:pPr>
      <w:r w:rsidRPr="006A772B">
        <w:t>Закрепить знания о последовательности дней недели.</w:t>
      </w:r>
    </w:p>
    <w:p w:rsidR="00F071D8" w:rsidRPr="006A772B" w:rsidRDefault="00F071D8" w:rsidP="006A772B">
      <w:pPr>
        <w:pStyle w:val="a3"/>
        <w:spacing w:before="0" w:beforeAutospacing="0" w:after="0" w:afterAutospacing="0"/>
        <w:ind w:left="-851"/>
      </w:pPr>
      <w:r w:rsidRPr="006A772B">
        <w:t>Закрепить название геометрических фигур, название времён года.</w:t>
      </w:r>
    </w:p>
    <w:p w:rsidR="00F071D8" w:rsidRPr="006A772B" w:rsidRDefault="00F071D8" w:rsidP="006A772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смекалку, зрительную память, воображение. </w:t>
      </w:r>
    </w:p>
    <w:p w:rsidR="00F071D8" w:rsidRPr="006A772B" w:rsidRDefault="00F071D8" w:rsidP="006A772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F071D8" w:rsidRPr="006A772B" w:rsidRDefault="00F071D8" w:rsidP="006A772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доброжелательные отношения между детьми. </w:t>
      </w:r>
    </w:p>
    <w:p w:rsidR="00F071D8" w:rsidRPr="006A772B" w:rsidRDefault="00F071D8" w:rsidP="006A772B">
      <w:pPr>
        <w:pStyle w:val="a3"/>
        <w:spacing w:before="0" w:beforeAutospacing="0" w:after="0" w:afterAutospacing="0"/>
        <w:ind w:left="-851"/>
      </w:pPr>
    </w:p>
    <w:p w:rsidR="00F071D8" w:rsidRPr="006A772B" w:rsidRDefault="004D0E82" w:rsidP="006A772B">
      <w:pPr>
        <w:pStyle w:val="a3"/>
        <w:ind w:left="-851"/>
      </w:pPr>
      <w:r w:rsidRPr="006A772B">
        <w:t>Оборудование:  стрелки-указатели; коробка - посылка; карта</w:t>
      </w:r>
      <w:proofErr w:type="gramStart"/>
      <w:r w:rsidRPr="006A772B">
        <w:t xml:space="preserve"> ;</w:t>
      </w:r>
      <w:proofErr w:type="gramEnd"/>
      <w:r w:rsidRPr="006A772B">
        <w:t xml:space="preserve"> цветные   вагончики – дни недели; цветок с отрывными лепестками задачами ; </w:t>
      </w:r>
      <w:proofErr w:type="spellStart"/>
      <w:r w:rsidRPr="006A772B">
        <w:t>д</w:t>
      </w:r>
      <w:proofErr w:type="spellEnd"/>
      <w:r w:rsidRPr="006A772B">
        <w:t>/и «Времена года»; геометрические фигуры разного цвета (круг, квадрат, овал, треугольник, ромб, прямоу</w:t>
      </w:r>
      <w:r w:rsidR="008B7C48">
        <w:t>гольник); экран, видео-послание (отрывок из мультфильма «</w:t>
      </w:r>
      <w:proofErr w:type="spellStart"/>
      <w:r w:rsidR="008B7C48">
        <w:t>Смурфы</w:t>
      </w:r>
      <w:proofErr w:type="spellEnd"/>
      <w:r w:rsidR="008B7C48">
        <w:t xml:space="preserve">»), </w:t>
      </w:r>
      <w:proofErr w:type="spellStart"/>
      <w:r w:rsidR="008B7C48">
        <w:t>гелевые</w:t>
      </w:r>
      <w:proofErr w:type="spellEnd"/>
      <w:r w:rsidR="008B7C48">
        <w:t xml:space="preserve"> шары с буквами.</w:t>
      </w:r>
    </w:p>
    <w:p w:rsidR="004D0E82" w:rsidRPr="006A772B" w:rsidRDefault="004D0E82" w:rsidP="006A772B">
      <w:pPr>
        <w:pStyle w:val="a3"/>
        <w:ind w:left="-851"/>
      </w:pPr>
      <w:r w:rsidRPr="006A772B">
        <w:t>Организация детей: группа детей в групповом помещении.</w:t>
      </w:r>
    </w:p>
    <w:p w:rsidR="00DD069B" w:rsidRPr="006A772B" w:rsidRDefault="00DD069B" w:rsidP="006A772B">
      <w:pPr>
        <w:pStyle w:val="a3"/>
        <w:ind w:left="-851"/>
      </w:pPr>
      <w:r w:rsidRPr="006A772B">
        <w:t>Ход занятия:</w:t>
      </w:r>
    </w:p>
    <w:p w:rsidR="00D5392A" w:rsidRPr="006A772B" w:rsidRDefault="00AD20B5" w:rsidP="006A772B">
      <w:pPr>
        <w:pStyle w:val="a3"/>
        <w:ind w:left="-851"/>
      </w:pPr>
      <w:r w:rsidRPr="006A772B">
        <w:t xml:space="preserve">Дети заходят в группу и здороваются с гостями. </w:t>
      </w:r>
    </w:p>
    <w:p w:rsidR="005C2DC1" w:rsidRPr="006A772B" w:rsidRDefault="00AD20B5" w:rsidP="006A772B">
      <w:pPr>
        <w:pStyle w:val="a3"/>
        <w:ind w:left="-851"/>
      </w:pPr>
      <w:r w:rsidRPr="006A772B">
        <w:t>В: - Ребята</w:t>
      </w:r>
      <w:r w:rsidR="005C2DC1" w:rsidRPr="006A772B">
        <w:t>, обратите внимание, сколько пришло гостей на нас посмотреть (дети здороваются с гостями).</w:t>
      </w:r>
    </w:p>
    <w:p w:rsidR="00785F14" w:rsidRPr="006A772B" w:rsidRDefault="00AD20B5" w:rsidP="006A772B">
      <w:pPr>
        <w:pStyle w:val="a3"/>
        <w:ind w:left="-851"/>
      </w:pPr>
      <w:r w:rsidRPr="006A772B">
        <w:t xml:space="preserve"> </w:t>
      </w:r>
      <w:r w:rsidR="00785F14" w:rsidRPr="006A772B">
        <w:t>В: - Ой ребята посмотрите, что это за коробка? Кто её принёс? (ответы детей)</w:t>
      </w:r>
    </w:p>
    <w:p w:rsidR="00785F14" w:rsidRPr="006A772B" w:rsidRDefault="00BB6BF8" w:rsidP="006A772B">
      <w:pPr>
        <w:pStyle w:val="a3"/>
        <w:ind w:left="-851"/>
      </w:pPr>
      <w:r w:rsidRPr="006A772B">
        <w:t xml:space="preserve">В: - </w:t>
      </w:r>
      <w:r w:rsidR="00785F14" w:rsidRPr="006A772B">
        <w:t xml:space="preserve"> давайте посмотрим, что </w:t>
      </w:r>
      <w:r w:rsidRPr="006A772B">
        <w:t xml:space="preserve">же там внутри </w:t>
      </w:r>
      <w:r w:rsidR="00785F14" w:rsidRPr="006A772B">
        <w:t xml:space="preserve"> (открывают)</w:t>
      </w:r>
      <w:r w:rsidRPr="006A772B">
        <w:t>.</w:t>
      </w:r>
    </w:p>
    <w:p w:rsidR="00785F14" w:rsidRPr="006A772B" w:rsidRDefault="00BB6BF8" w:rsidP="006A772B">
      <w:pPr>
        <w:pStyle w:val="a3"/>
        <w:ind w:left="-851"/>
      </w:pPr>
      <w:r w:rsidRPr="006A772B">
        <w:t xml:space="preserve">В: </w:t>
      </w:r>
      <w:r w:rsidR="00785F14" w:rsidRPr="006A772B">
        <w:t xml:space="preserve">- Здесь </w:t>
      </w:r>
      <w:r w:rsidRPr="006A772B">
        <w:t xml:space="preserve">какое - то </w:t>
      </w:r>
      <w:r w:rsidR="00785F14" w:rsidRPr="006A772B">
        <w:t xml:space="preserve"> ви</w:t>
      </w:r>
      <w:r w:rsidRPr="006A772B">
        <w:t>део-послание, давайте посмотрим? (делает вид что включает).</w:t>
      </w:r>
    </w:p>
    <w:p w:rsidR="00A945F5" w:rsidRPr="006A772B" w:rsidRDefault="00AD20B5" w:rsidP="006A772B">
      <w:pPr>
        <w:pStyle w:val="a3"/>
        <w:ind w:left="-851"/>
      </w:pPr>
      <w:r w:rsidRPr="006A772B">
        <w:t xml:space="preserve">В это </w:t>
      </w:r>
      <w:r w:rsidR="00FC562C" w:rsidRPr="006A772B">
        <w:t>время звучит сигнал тревоги SO</w:t>
      </w:r>
      <w:r w:rsidR="00FC562C" w:rsidRPr="006A772B">
        <w:rPr>
          <w:lang w:val="en-US"/>
        </w:rPr>
        <w:t>S</w:t>
      </w:r>
      <w:r w:rsidR="00FC562C" w:rsidRPr="006A772B">
        <w:t xml:space="preserve"> , </w:t>
      </w:r>
      <w:r w:rsidR="007D1192" w:rsidRPr="006A772B">
        <w:t xml:space="preserve">на экране появляется папа </w:t>
      </w:r>
      <w:proofErr w:type="spellStart"/>
      <w:r w:rsidR="007D1192" w:rsidRPr="006A772B">
        <w:t>Смурф</w:t>
      </w:r>
      <w:proofErr w:type="spellEnd"/>
      <w:r w:rsidR="007D1192" w:rsidRPr="006A772B">
        <w:t xml:space="preserve">:  «Я папа </w:t>
      </w:r>
      <w:proofErr w:type="spellStart"/>
      <w:r w:rsidR="007D1192" w:rsidRPr="006A772B">
        <w:t>Смурф</w:t>
      </w:r>
      <w:proofErr w:type="spellEnd"/>
      <w:r w:rsidR="007D1192" w:rsidRPr="006A772B">
        <w:t xml:space="preserve"> </w:t>
      </w:r>
      <w:r w:rsidR="00FC562C" w:rsidRPr="006A772B">
        <w:t xml:space="preserve"> </w:t>
      </w:r>
      <w:r w:rsidR="007D1192" w:rsidRPr="006A772B">
        <w:t xml:space="preserve">хозяин  страны </w:t>
      </w:r>
      <w:proofErr w:type="spellStart"/>
      <w:r w:rsidR="007D1192" w:rsidRPr="006A772B">
        <w:t>Смурфидол</w:t>
      </w:r>
      <w:proofErr w:type="spellEnd"/>
      <w:proofErr w:type="gramStart"/>
      <w:r w:rsidR="007D1192" w:rsidRPr="006A772B">
        <w:t xml:space="preserve"> ,</w:t>
      </w:r>
      <w:proofErr w:type="gramEnd"/>
      <w:r w:rsidR="00FC562C" w:rsidRPr="006A772B">
        <w:t xml:space="preserve"> хозяин </w:t>
      </w:r>
      <w:r w:rsidR="007D1192" w:rsidRPr="006A772B">
        <w:t xml:space="preserve"> Числового </w:t>
      </w:r>
      <w:r w:rsidRPr="006A772B">
        <w:t xml:space="preserve"> царства, Буквенного государства прошу вас</w:t>
      </w:r>
      <w:r w:rsidR="007D1192" w:rsidRPr="006A772B">
        <w:t xml:space="preserve"> о помощи. Злой волшебник   </w:t>
      </w:r>
      <w:proofErr w:type="spellStart"/>
      <w:r w:rsidR="007D1192" w:rsidRPr="006A772B">
        <w:t>Горгомель</w:t>
      </w:r>
      <w:proofErr w:type="spellEnd"/>
      <w:r w:rsidRPr="006A772B">
        <w:t>, пробрался в мою стра</w:t>
      </w:r>
      <w:r w:rsidR="007D1192" w:rsidRPr="006A772B">
        <w:t xml:space="preserve">ну и заколдовал всех её жителей, поменял местами дни недели и месяца, перепутал все буквы и цифры, жители нашего государства перестали общаться друг с другом </w:t>
      </w:r>
      <w:r w:rsidRPr="006A772B">
        <w:t>и теперь у нас царит злость и беспорядок. Своё заклинание</w:t>
      </w:r>
      <w:r w:rsidR="00FC562C" w:rsidRPr="006A772B">
        <w:t xml:space="preserve"> </w:t>
      </w:r>
      <w:proofErr w:type="spellStart"/>
      <w:r w:rsidR="00FC562C" w:rsidRPr="006A772B">
        <w:t>Горгомель</w:t>
      </w:r>
      <w:proofErr w:type="spellEnd"/>
      <w:r w:rsidR="00FC562C" w:rsidRPr="006A772B">
        <w:t xml:space="preserve"> </w:t>
      </w:r>
      <w:r w:rsidRPr="006A772B">
        <w:t xml:space="preserve"> хранит в</w:t>
      </w:r>
      <w:r w:rsidR="006130F0" w:rsidRPr="006A772B">
        <w:t xml:space="preserve"> своём сундуке, отрыть который можно с помощью магического слова</w:t>
      </w:r>
      <w:r w:rsidR="00A945F5" w:rsidRPr="006A772B">
        <w:t>. Собрав буквы</w:t>
      </w:r>
      <w:r w:rsidRPr="006A772B">
        <w:t>,</w:t>
      </w:r>
      <w:r w:rsidR="00785F14" w:rsidRPr="006A772B">
        <w:t xml:space="preserve"> и </w:t>
      </w:r>
      <w:r w:rsidRPr="006A772B">
        <w:t xml:space="preserve"> вы</w:t>
      </w:r>
      <w:r w:rsidR="00785F14" w:rsidRPr="006A772B">
        <w:t>полнив все задания</w:t>
      </w:r>
      <w:proofErr w:type="gramStart"/>
      <w:r w:rsidR="00785F14" w:rsidRPr="006A772B">
        <w:t xml:space="preserve"> ,</w:t>
      </w:r>
      <w:proofErr w:type="gramEnd"/>
      <w:r w:rsidR="00785F14" w:rsidRPr="006A772B">
        <w:t xml:space="preserve"> вы </w:t>
      </w:r>
      <w:r w:rsidRPr="006A772B">
        <w:t xml:space="preserve"> сможете узнать магическое слово, и тогда колдовские чары исче</w:t>
      </w:r>
      <w:r w:rsidR="00A945F5" w:rsidRPr="006A772B">
        <w:t>знут вместе с тем, кто их навёл</w:t>
      </w:r>
      <w:r w:rsidRPr="006A772B">
        <w:t>.</w:t>
      </w:r>
      <w:r w:rsidR="00A945F5" w:rsidRPr="006A772B">
        <w:t xml:space="preserve"> Если отгадаете магическое слово</w:t>
      </w:r>
      <w:r w:rsidR="00BB6BF8" w:rsidRPr="006A772B">
        <w:t>,</w:t>
      </w:r>
      <w:r w:rsidR="00A945F5" w:rsidRPr="006A772B">
        <w:t xml:space="preserve"> отправьте его по </w:t>
      </w:r>
      <w:proofErr w:type="spellStart"/>
      <w:r w:rsidR="00A945F5" w:rsidRPr="006A772B">
        <w:t>смс</w:t>
      </w:r>
      <w:proofErr w:type="spellEnd"/>
      <w:r w:rsidR="00A945F5" w:rsidRPr="006A772B">
        <w:t xml:space="preserve"> </w:t>
      </w:r>
      <w:r w:rsidR="005C2DC1" w:rsidRPr="006A772B">
        <w:t>сообщению на  номер</w:t>
      </w:r>
      <w:r w:rsidR="00A945F5" w:rsidRPr="006A772B">
        <w:t>,</w:t>
      </w:r>
      <w:r w:rsidR="00A267A3" w:rsidRPr="006A772B">
        <w:t xml:space="preserve"> </w:t>
      </w:r>
      <w:r w:rsidR="00A945F5" w:rsidRPr="006A772B">
        <w:t>который вы видите на экране (10-9-8-7-6-5-4-3-2-1).</w:t>
      </w:r>
    </w:p>
    <w:p w:rsidR="00A945F5" w:rsidRPr="006A772B" w:rsidRDefault="00FC562C" w:rsidP="006A772B">
      <w:pPr>
        <w:pStyle w:val="a3"/>
        <w:ind w:left="-851"/>
      </w:pPr>
      <w:r w:rsidRPr="006A772B">
        <w:t>В: - Ну что ребят</w:t>
      </w:r>
      <w:r w:rsidR="00D5392A" w:rsidRPr="006A772B">
        <w:t xml:space="preserve">а поможем папе </w:t>
      </w:r>
      <w:proofErr w:type="spellStart"/>
      <w:r w:rsidR="00D5392A" w:rsidRPr="006A772B">
        <w:t>Смурфу</w:t>
      </w:r>
      <w:proofErr w:type="spellEnd"/>
      <w:r w:rsidR="00D5392A" w:rsidRPr="006A772B">
        <w:t>?</w:t>
      </w:r>
      <w:r w:rsidR="00A945F5" w:rsidRPr="006A772B">
        <w:t xml:space="preserve"> А номер запомнили? (ответы  детей).</w:t>
      </w:r>
    </w:p>
    <w:p w:rsidR="00A945F5" w:rsidRPr="006A772B" w:rsidRDefault="00BB6BF8" w:rsidP="006A772B">
      <w:pPr>
        <w:pStyle w:val="a3"/>
        <w:ind w:left="-851"/>
      </w:pPr>
      <w:proofErr w:type="gramStart"/>
      <w:r w:rsidRPr="006A772B">
        <w:t>В</w:t>
      </w:r>
      <w:proofErr w:type="gramEnd"/>
      <w:r w:rsidRPr="006A772B">
        <w:t xml:space="preserve">: - </w:t>
      </w:r>
      <w:proofErr w:type="gramStart"/>
      <w:r w:rsidR="00A945F5" w:rsidRPr="006A772B">
        <w:t>Никита</w:t>
      </w:r>
      <w:proofErr w:type="gramEnd"/>
      <w:r w:rsidR="00A945F5" w:rsidRPr="006A772B">
        <w:t xml:space="preserve">, на какой номер мы будем отправлять </w:t>
      </w:r>
      <w:proofErr w:type="spellStart"/>
      <w:r w:rsidR="00A945F5" w:rsidRPr="006A772B">
        <w:t>смс</w:t>
      </w:r>
      <w:proofErr w:type="spellEnd"/>
      <w:r w:rsidR="00A945F5" w:rsidRPr="006A772B">
        <w:t xml:space="preserve"> сообщение? (ответы).</w:t>
      </w:r>
    </w:p>
    <w:p w:rsidR="00A267A3" w:rsidRPr="006A772B" w:rsidRDefault="00A945F5" w:rsidP="006A772B">
      <w:pPr>
        <w:pStyle w:val="a3"/>
        <w:ind w:left="-851"/>
      </w:pPr>
      <w:r w:rsidRPr="006A772B">
        <w:t xml:space="preserve">-Хорошо номер мы запомнили, ребята </w:t>
      </w:r>
      <w:r w:rsidR="00BB6BF8" w:rsidRPr="006A772B">
        <w:t xml:space="preserve">посмотрите,  в коробке есть для нас </w:t>
      </w:r>
      <w:r w:rsidRPr="006A772B">
        <w:t xml:space="preserve"> записка</w:t>
      </w:r>
      <w:r w:rsidR="00AD584C" w:rsidRPr="006A772B">
        <w:t xml:space="preserve"> (читает).</w:t>
      </w:r>
    </w:p>
    <w:p w:rsidR="00AD584C" w:rsidRPr="006A772B" w:rsidRDefault="008B7C48" w:rsidP="006A772B">
      <w:pPr>
        <w:pStyle w:val="a3"/>
        <w:ind w:left="-851"/>
      </w:pPr>
      <w:r>
        <w:t xml:space="preserve"> </w:t>
      </w:r>
      <w:proofErr w:type="gramStart"/>
      <w:r>
        <w:t>В</w:t>
      </w:r>
      <w:proofErr w:type="gramEnd"/>
      <w:r>
        <w:t xml:space="preserve">: - </w:t>
      </w:r>
      <w:r w:rsidR="00AD584C" w:rsidRPr="006A772B">
        <w:t xml:space="preserve">Очень </w:t>
      </w:r>
      <w:proofErr w:type="gramStart"/>
      <w:r w:rsidR="00AD584C" w:rsidRPr="006A772B">
        <w:t>хорошая</w:t>
      </w:r>
      <w:proofErr w:type="gramEnd"/>
      <w:r w:rsidR="00AD584C" w:rsidRPr="006A772B">
        <w:t xml:space="preserve"> для вас подсказка находится на спинке чёрного  стула, который стоит третий по счёту  справа от вас в  первом  ряду. Ребята, кто попробует найти эту подсказку? </w:t>
      </w:r>
    </w:p>
    <w:p w:rsidR="00AD584C" w:rsidRPr="006A772B" w:rsidRDefault="00AD584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находят спрятанную карту).</w:t>
      </w:r>
    </w:p>
    <w:p w:rsidR="00A267A3" w:rsidRPr="006A772B" w:rsidRDefault="00A267A3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Ребята как вы думаете, что это такое? (ответы детей)</w:t>
      </w:r>
    </w:p>
    <w:p w:rsidR="00A267A3" w:rsidRPr="006A772B" w:rsidRDefault="00BB6BF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В: </w:t>
      </w:r>
      <w:r w:rsidR="00A267A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это карта, которая поможет нам разгадать магическое слово (читает)</w:t>
      </w:r>
    </w:p>
    <w:p w:rsidR="00A267A3" w:rsidRPr="006A772B" w:rsidRDefault="00A267A3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следуйте в направлении стрелок и выполняйте задания.</w:t>
      </w:r>
    </w:p>
    <w:p w:rsidR="00552D85" w:rsidRDefault="00552D85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ребята идём в направлении</w:t>
      </w:r>
      <w:r w:rsidR="006A18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указывает стрелка № 1? </w:t>
      </w:r>
      <w:r w:rsidR="00BB6BF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(ответы).</w:t>
      </w:r>
    </w:p>
    <w:p w:rsidR="008B7C48" w:rsidRDefault="008B7C4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Правильно Ребята стрелка указывает на экран, давайте обратим внимание на слова,  которые написаны на экране.</w:t>
      </w:r>
    </w:p>
    <w:p w:rsidR="008B7C48" w:rsidRPr="006A772B" w:rsidRDefault="008B7C48" w:rsidP="008B7C48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72B">
        <w:rPr>
          <w:rFonts w:ascii="Times New Roman" w:hAnsi="Times New Roman" w:cs="Times New Roman"/>
          <w:sz w:val="24"/>
          <w:szCs w:val="24"/>
        </w:rPr>
        <w:t>В: - Ребята, здесь очень сложное задание вам предстоит убрать лишнее слово в ряду.</w:t>
      </w:r>
    </w:p>
    <w:p w:rsidR="008B7C48" w:rsidRPr="006A772B" w:rsidRDefault="008B7C48" w:rsidP="008B7C48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72B">
        <w:rPr>
          <w:rFonts w:ascii="Times New Roman" w:hAnsi="Times New Roman" w:cs="Times New Roman"/>
          <w:sz w:val="24"/>
          <w:szCs w:val="24"/>
        </w:rPr>
        <w:t>«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лишнее слово в ряду слов»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зентация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отгадывают лишнее слово, оно исчезает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7C48" w:rsidRPr="006A772B" w:rsidRDefault="00E05B2B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има, </w:t>
      </w:r>
      <w:r w:rsidR="008B7C48" w:rsidRPr="001A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среда,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весна, лето, осень;</w:t>
      </w:r>
    </w:p>
    <w:p w:rsidR="008B7C48" w:rsidRPr="006A772B" w:rsidRDefault="00E05B2B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-  Миша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лишнее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почему ты думаешь, что это слово лишнее в ряду? (ответы).</w:t>
      </w:r>
    </w:p>
    <w:p w:rsidR="008B7C48" w:rsidRPr="006A772B" w:rsidRDefault="00E05B2B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Горячий, холодный, круглый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C48" w:rsidRDefault="008B7C48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руг, квадрат, </w:t>
      </w:r>
      <w:r w:rsidRPr="001A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декабрь,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овал.</w:t>
      </w:r>
    </w:p>
    <w:p w:rsidR="008B7C48" w:rsidRDefault="00E05B2B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7C4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Настя, Оля, Аня, Иванова</w:t>
      </w:r>
    </w:p>
    <w:p w:rsidR="008B7C48" w:rsidRPr="006A772B" w:rsidRDefault="00E05B2B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Автобус, трамвай, ролики, машина</w:t>
      </w:r>
    </w:p>
    <w:p w:rsidR="008B7C48" w:rsidRPr="006A772B" w:rsidRDefault="008B7C48" w:rsidP="008B7C4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Молодцы ребята! Вы оч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старались, и это помогло 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первую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букву. Какая  это буква?</w:t>
      </w:r>
    </w:p>
    <w:p w:rsidR="008B7C48" w:rsidRDefault="00E05B2B" w:rsidP="00E05B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ответы детей «</w:t>
      </w:r>
      <w:r w:rsidRPr="001A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B7C4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506B0" w:rsidRDefault="001506B0" w:rsidP="00E05B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согласная? (ответы)</w:t>
      </w:r>
    </w:p>
    <w:p w:rsidR="00E05B2B" w:rsidRPr="006A772B" w:rsidRDefault="00E05B2B" w:rsidP="00E05B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Правильно Молодцы! следуем дальше.</w:t>
      </w:r>
    </w:p>
    <w:p w:rsidR="00785F14" w:rsidRPr="006A772B" w:rsidRDefault="00785F14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следует в направлении стрелки</w:t>
      </w:r>
      <w:r w:rsidR="006A18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находят </w:t>
      </w:r>
      <w:r w:rsidR="00C911A6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паровоз с вагончиками -  дни недели которые 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 в разброс.</w:t>
      </w:r>
    </w:p>
    <w:p w:rsidR="00FB2F43" w:rsidRPr="006A772B" w:rsidRDefault="00785F14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Ребята посмотрите</w:t>
      </w:r>
      <w:r w:rsidR="00FB2F4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здесь не так? (ответы детей).</w:t>
      </w:r>
    </w:p>
    <w:p w:rsidR="00ED750B" w:rsidRPr="006A772B" w:rsidRDefault="0066113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Это волшебный паровоз, который везёт вагончики - дни недели, как вы думаете, сколько дней в неделю? (ответы).</w:t>
      </w:r>
    </w:p>
    <w:p w:rsidR="00661138" w:rsidRPr="006A772B" w:rsidRDefault="00C911A6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 - Правильно</w:t>
      </w:r>
      <w:r w:rsidR="0066113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посмотрите,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недели </w:t>
      </w:r>
      <w:r w:rsidR="00FB2F4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14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перепутались между собо</w:t>
      </w:r>
      <w:r w:rsidR="00FB2F4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5F14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их расположим по порядку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ра</w:t>
      </w:r>
      <w:r w:rsidR="0066113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 вагончики по порядку).</w:t>
      </w:r>
    </w:p>
    <w:p w:rsidR="00661138" w:rsidRPr="006A772B" w:rsidRDefault="0066113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Ребята, какой сегодня день недели? А как называются выходные дни?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третий день недели?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584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AD584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 карточку </w:t>
      </w:r>
      <w:r w:rsidR="00FB2F4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буквой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2B" w:rsidRPr="001A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F4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6BF8" w:rsidRPr="006A772B" w:rsidRDefault="001506B0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- Молодцы! Вы нашли </w:t>
      </w:r>
      <w:r w:rsidR="0066113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="00AD584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магического слова</w:t>
      </w:r>
      <w:r w:rsidR="00A267A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Какая это буква</w:t>
      </w:r>
      <w:r w:rsidR="00903CE1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B6BF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(ответы).</w:t>
      </w:r>
    </w:p>
    <w:p w:rsidR="00903CE1" w:rsidRPr="006A772B" w:rsidRDefault="00903CE1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50B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67A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Гласная или согласная?</w:t>
      </w:r>
      <w:r w:rsidR="005C2DC1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84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Молодцы!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Двигаемся дальше.</w:t>
      </w:r>
    </w:p>
    <w:p w:rsidR="006A18F0" w:rsidRPr="006A772B" w:rsidRDefault="00903CE1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воспитателем двигаются в направлении стрелок и находят </w:t>
      </w:r>
      <w:r w:rsidR="009D33C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9D33C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67A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лепестках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6A18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808B2" w:rsidRPr="006A772B" w:rsidRDefault="003808B2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В: - Р</w:t>
      </w:r>
      <w:r w:rsidR="009D33C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посмотрите волшебный цвето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 задачами</w:t>
      </w:r>
      <w:r w:rsidR="006A18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F14" w:rsidRPr="006A772B" w:rsidRDefault="003808B2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сорви лепесток и реши задачу, ну что ребята попробуем решить задачи? (ответы).</w:t>
      </w:r>
      <w:r w:rsidR="006A18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8B2" w:rsidRPr="006A772B" w:rsidRDefault="003808B2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внимательны</w:t>
      </w:r>
      <w:r w:rsidR="00ED750B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392A" w:rsidRPr="006A772B" w:rsidRDefault="00D5392A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957975" w:rsidRPr="006A772B" w:rsidRDefault="00957975" w:rsidP="006A772B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72B">
        <w:rPr>
          <w:rFonts w:ascii="Times New Roman" w:hAnsi="Times New Roman" w:cs="Times New Roman"/>
          <w:sz w:val="24"/>
          <w:szCs w:val="24"/>
        </w:rPr>
        <w:t>«На ветке сидели 2 воробья. Прилетели и сели рядом ещё 2 синицы. Сколько птиц сидит на ветке?»</w:t>
      </w:r>
    </w:p>
    <w:p w:rsidR="00957975" w:rsidRPr="006A772B" w:rsidRDefault="00957975" w:rsidP="006A772B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72B">
        <w:rPr>
          <w:rFonts w:ascii="Times New Roman" w:hAnsi="Times New Roman" w:cs="Times New Roman"/>
          <w:sz w:val="24"/>
          <w:szCs w:val="24"/>
        </w:rPr>
        <w:t>«На ветке висели 4 яблока, 2 яблока сорвали. Сколько яблок осталось висеть на ветке? (2)</w:t>
      </w:r>
    </w:p>
    <w:p w:rsidR="00957975" w:rsidRPr="006A772B" w:rsidRDefault="00957975" w:rsidP="006A772B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72B">
        <w:rPr>
          <w:rFonts w:ascii="Times New Roman" w:hAnsi="Times New Roman" w:cs="Times New Roman"/>
          <w:sz w:val="24"/>
          <w:szCs w:val="24"/>
        </w:rPr>
        <w:t>«На большом диване в ряд Куклы Танины сидят: 2 матрёшки, Буратино, И весёл</w:t>
      </w:r>
      <w:r w:rsidR="006A18F0" w:rsidRPr="006A772B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6A18F0" w:rsidRPr="006A772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6A18F0" w:rsidRPr="006A772B">
        <w:rPr>
          <w:rFonts w:ascii="Times New Roman" w:hAnsi="Times New Roman" w:cs="Times New Roman"/>
          <w:sz w:val="24"/>
          <w:szCs w:val="24"/>
        </w:rPr>
        <w:t>. Помогите Танюшке с</w:t>
      </w:r>
      <w:r w:rsidRPr="006A772B">
        <w:rPr>
          <w:rFonts w:ascii="Times New Roman" w:hAnsi="Times New Roman" w:cs="Times New Roman"/>
          <w:sz w:val="24"/>
          <w:szCs w:val="24"/>
        </w:rPr>
        <w:t>осчитать игрушки. (3)</w:t>
      </w:r>
    </w:p>
    <w:p w:rsidR="006A18F0" w:rsidRPr="006A772B" w:rsidRDefault="006A18F0" w:rsidP="006A772B">
      <w:pPr>
        <w:pStyle w:val="a3"/>
        <w:spacing w:before="0" w:beforeAutospacing="0" w:after="0" w:afterAutospacing="0"/>
        <w:ind w:left="-851"/>
      </w:pPr>
      <w:r w:rsidRPr="006A772B">
        <w:t>На дереве сидит 10 птиц: два воробья, остальные вороны</w:t>
      </w:r>
    </w:p>
    <w:p w:rsidR="00661138" w:rsidRPr="006A772B" w:rsidRDefault="006A18F0" w:rsidP="006A772B">
      <w:pPr>
        <w:pStyle w:val="a3"/>
        <w:spacing w:before="0" w:beforeAutospacing="0" w:after="0" w:afterAutospacing="0"/>
        <w:ind w:left="-851"/>
      </w:pPr>
      <w:r w:rsidRPr="006A772B">
        <w:t xml:space="preserve">Сколько ворон сидит на дереве? (8) </w:t>
      </w:r>
    </w:p>
    <w:p w:rsidR="00661138" w:rsidRPr="006A772B" w:rsidRDefault="00661138" w:rsidP="006A772B">
      <w:pPr>
        <w:pStyle w:val="a3"/>
        <w:spacing w:before="0" w:beforeAutospacing="0" w:after="0" w:afterAutospacing="0"/>
        <w:ind w:left="-851"/>
      </w:pPr>
    </w:p>
    <w:p w:rsidR="00661138" w:rsidRPr="006A772B" w:rsidRDefault="00661138" w:rsidP="006A772B">
      <w:pPr>
        <w:pStyle w:val="a3"/>
        <w:spacing w:before="0" w:beforeAutospacing="0" w:after="0" w:afterAutospacing="0"/>
        <w:ind w:left="-851"/>
      </w:pPr>
      <w:r w:rsidRPr="006A772B">
        <w:t xml:space="preserve"> Бабушка связала внукам 3 шарфа и 6 варежек. Сколько внуков было у бабушки? (3) </w:t>
      </w:r>
    </w:p>
    <w:p w:rsidR="00661138" w:rsidRPr="006A772B" w:rsidRDefault="00661138" w:rsidP="006A772B">
      <w:pPr>
        <w:pStyle w:val="a3"/>
        <w:spacing w:before="0" w:beforeAutospacing="0" w:after="0" w:afterAutospacing="0"/>
        <w:ind w:left="-851"/>
      </w:pPr>
    </w:p>
    <w:p w:rsidR="006A18F0" w:rsidRPr="006A772B" w:rsidRDefault="003808B2" w:rsidP="006A772B">
      <w:pPr>
        <w:pStyle w:val="a3"/>
        <w:spacing w:before="0" w:beforeAutospacing="0" w:after="0" w:afterAutospacing="0"/>
        <w:ind w:left="-851"/>
      </w:pPr>
      <w:r w:rsidRPr="006A772B">
        <w:t>Решив все задачи</w:t>
      </w:r>
      <w:r w:rsidR="00661138" w:rsidRPr="006A772B">
        <w:t>,</w:t>
      </w:r>
      <w:r w:rsidR="00E05B2B">
        <w:t xml:space="preserve"> дети находят букву «</w:t>
      </w:r>
      <w:r w:rsidR="00E05B2B" w:rsidRPr="001A5202">
        <w:rPr>
          <w:b/>
        </w:rPr>
        <w:t>У</w:t>
      </w:r>
      <w:r w:rsidRPr="006A772B">
        <w:t>».</w:t>
      </w:r>
    </w:p>
    <w:p w:rsidR="003808B2" w:rsidRPr="006A772B" w:rsidRDefault="00946DCE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Молодцы ребята! Вы очень старал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ись, и это помогло вам найти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одну</w:t>
      </w:r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 это буква?</w:t>
      </w:r>
    </w:p>
    <w:p w:rsidR="00946DCE" w:rsidRPr="006A772B" w:rsidRDefault="00946DCE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ответы детей «У»).</w:t>
      </w:r>
    </w:p>
    <w:p w:rsidR="005C2DC1" w:rsidRDefault="005C2DC1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буква гласная или согласная?  (ответы).</w:t>
      </w:r>
    </w:p>
    <w:p w:rsidR="00E05B2B" w:rsidRPr="006A772B" w:rsidRDefault="00E05B2B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Аня, назови любое слово которое начинается на букву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(спрашивает 2-3 ребёнка).</w:t>
      </w:r>
    </w:p>
    <w:p w:rsidR="00946DCE" w:rsidRPr="006A772B" w:rsidRDefault="00946DCE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Ребята у нас уже есть три буквы магического слова, осталось совсем немного и мы его разгадаем. Отправляемся дальше.</w:t>
      </w:r>
    </w:p>
    <w:p w:rsidR="00946DCE" w:rsidRPr="006A772B" w:rsidRDefault="00946DCE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в направлении ст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релки № 4, находят карточки с ци</w:t>
      </w:r>
      <w:r w:rsidR="00BB6BF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фрами (по количеству детей).</w:t>
      </w:r>
    </w:p>
    <w:p w:rsidR="003808B2" w:rsidRPr="006A772B" w:rsidRDefault="00946DCE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</w:t>
      </w:r>
      <w:r w:rsidR="00E0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посмотрите, и цифры перепутаны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не по порядку, давайте поможем правильно выстроить числовой  ряд? 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(ответы). </w:t>
      </w:r>
    </w:p>
    <w:p w:rsidR="00946DCE" w:rsidRPr="006A772B" w:rsidRDefault="00ED750B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6DCE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выберет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6DCE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любое число и с помощью игры «Найди своё место» </w:t>
      </w:r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 правильный числовой ряд. Под музыку вы танцуете, двигаетесь с разном направлении</w:t>
      </w:r>
      <w:proofErr w:type="gramStart"/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2686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музыка перестанет звучать, каждый встанет по порядку числового ряда.</w:t>
      </w:r>
    </w:p>
    <w:p w:rsidR="00C2686A" w:rsidRPr="006A772B" w:rsidRDefault="00C2686A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играют.</w:t>
      </w:r>
    </w:p>
    <w:p w:rsidR="00B16ACE" w:rsidRPr="006A772B" w:rsidRDefault="00574224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Молодцы дети! Правильно выстроили числовой ряд, теперь каждая цифра знает своё место.</w:t>
      </w:r>
      <w:r w:rsidR="006130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главное мы нашли  букву</w:t>
      </w:r>
      <w:r w:rsidR="006130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это буква? ( «</w:t>
      </w:r>
      <w:r w:rsidR="006130F0" w:rsidRPr="001A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6130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130F0" w:rsidRPr="006A772B" w:rsidRDefault="006130F0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это буква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3808B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гласная или согласная? (ответы).</w:t>
      </w:r>
    </w:p>
    <w:p w:rsidR="00574224" w:rsidRPr="006A772B" w:rsidRDefault="00574224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 по </w:t>
      </w:r>
      <w:r w:rsidR="006130F0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карте, куда нам следовать дальше  (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смотрят карту).</w:t>
      </w:r>
    </w:p>
    <w:p w:rsidR="006130F0" w:rsidRPr="006A772B" w:rsidRDefault="006130F0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Идём в направлении стрелки. Посмотрите ребята, какие интересные картинки.  Как вы думаете, что здесь  изображено? (ответы детей:  зима, весна, лето, осень).</w:t>
      </w:r>
    </w:p>
    <w:p w:rsidR="006130F0" w:rsidRPr="006A772B" w:rsidRDefault="006130F0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 назвать их двумя словами? (времена года).</w:t>
      </w:r>
    </w:p>
    <w:p w:rsidR="002E6DE2" w:rsidRPr="006A772B" w:rsidRDefault="002E6DE2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Правильно это времена года, а сейчас у нас какое время года? (ответы)</w:t>
      </w:r>
    </w:p>
    <w:p w:rsidR="002E6DE2" w:rsidRPr="006A772B" w:rsidRDefault="002E6DE2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А какие вы,  месяца весенние знаете? (ответы).</w:t>
      </w:r>
    </w:p>
    <w:p w:rsidR="002E6DE2" w:rsidRPr="006A772B" w:rsidRDefault="00ED750B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- А </w:t>
      </w:r>
      <w:r w:rsidR="002E6DE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месяца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2E6DE2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(ответы).</w:t>
      </w:r>
    </w:p>
    <w:p w:rsidR="002E6DE2" w:rsidRPr="006A772B" w:rsidRDefault="00D031AF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Ребята как вы думаете, когда весна закончится, какое время года наступит? (ответы).</w:t>
      </w:r>
    </w:p>
    <w:p w:rsidR="00D031AF" w:rsidRPr="006A772B" w:rsidRDefault="00D031AF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Молодцы ребята! ответили на все мои вопросы, обратит</w:t>
      </w:r>
      <w:r w:rsidR="005C2DC1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внимание на карточки здесь изображе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 разные проявления природы которые соответствуют одному из времён года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</w:t>
      </w:r>
      <w:r w:rsidR="00ED750B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берите карточку, и расположите  её на соответствующей </w:t>
      </w:r>
      <w:r w:rsidR="009D33CC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картинке.</w:t>
      </w:r>
    </w:p>
    <w:p w:rsidR="009D33CC" w:rsidRPr="006A772B" w:rsidRDefault="009D33C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«Времена года»</w:t>
      </w:r>
    </w:p>
    <w:p w:rsidR="009D33CC" w:rsidRPr="006A772B" w:rsidRDefault="009D33C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почему ты приклеила снежинку к картинке «Зима»? (ответы).</w:t>
      </w:r>
    </w:p>
    <w:p w:rsidR="009D33CC" w:rsidRPr="006A772B" w:rsidRDefault="009D33C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Ребята, а кому попалась карточка с буквой? (ответы).</w:t>
      </w:r>
    </w:p>
    <w:p w:rsidR="009D33CC" w:rsidRPr="006A772B" w:rsidRDefault="009D33C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Молодцы ребята! справились с заданием,  и нашли ещё одну букву. Как называется эта буква? (ответы детей «</w:t>
      </w:r>
      <w:r w:rsidRPr="001A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D33CC" w:rsidRPr="006A772B" w:rsidRDefault="009D33CC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Ну что ребята следуем дальше по карте</w:t>
      </w:r>
      <w:r w:rsidR="000B641F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466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геометрические фигуры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41F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0B641F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63" w:rsidRPr="006A772B" w:rsidRDefault="000B641F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Ребята!</w:t>
      </w:r>
      <w:r w:rsidR="00484663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(ответы).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663" w:rsidRPr="006A772B" w:rsidRDefault="00484663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Правильно это геометрические фигуры, давайте каждый из вас выберет себе  фигуру (дети выбирают).</w:t>
      </w:r>
    </w:p>
    <w:p w:rsidR="00484663" w:rsidRPr="006A772B" w:rsidRDefault="00484663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Настя</w:t>
      </w:r>
      <w:r w:rsidR="00C02D1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 тебя геометрическая фигура? Каким она цветом? (ответы).</w:t>
      </w:r>
    </w:p>
    <w:p w:rsidR="00C02D18" w:rsidRPr="006A772B" w:rsidRDefault="00C02D1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Коля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 какую выбрал фигуру? (ответы).</w:t>
      </w:r>
    </w:p>
    <w:p w:rsidR="00FE2D79" w:rsidRPr="006A772B" w:rsidRDefault="00FE2D79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Чем отличается круг от квадрата? (ответы).</w:t>
      </w:r>
    </w:p>
    <w:p w:rsidR="00FE2D79" w:rsidRPr="006A772B" w:rsidRDefault="00FE2D79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В:- Ребята, сколько сторон у треугольника? (ответы).</w:t>
      </w:r>
    </w:p>
    <w:p w:rsidR="00FE2D79" w:rsidRPr="006A772B" w:rsidRDefault="00FE2D79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Сколько сторон у квадрата? (ответы).</w:t>
      </w:r>
    </w:p>
    <w:p w:rsidR="00ED750B" w:rsidRPr="006A772B" w:rsidRDefault="00C02D18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- Ребята! </w:t>
      </w:r>
      <w:r w:rsidR="00FE2D79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из этих фигур выложим одну большую картину и посмотрим, что же у нас получится.</w:t>
      </w:r>
    </w:p>
    <w:p w:rsidR="00FE2D79" w:rsidRPr="006A772B" w:rsidRDefault="00FE2D79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воспитателем выкладывают фигуры на полу.</w:t>
      </w:r>
    </w:p>
    <w:p w:rsidR="00FE2D79" w:rsidRPr="006A772B" w:rsidRDefault="00FE2D79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замечательная картина у нас получилась, как вы думаете, что изображено </w:t>
      </w:r>
      <w:r w:rsidR="00F071D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картине? </w:t>
      </w:r>
      <w:r w:rsidR="00F071D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(ответы).</w:t>
      </w:r>
    </w:p>
    <w:p w:rsidR="001A5202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Молодцы  ребята!</w:t>
      </w:r>
      <w:r w:rsidR="00F071D8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справились с последним заданием  и за это 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 последнюю  букву магического слова.</w:t>
      </w:r>
      <w:r w:rsidR="001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 буква? (</w:t>
      </w:r>
      <w:r w:rsidR="001A5202" w:rsidRPr="001A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520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Гласная или согласная? (ответы)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 сколько букв мы нашли? (ответы 6).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попробуем составить слово из этих букв? (ответы).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слово.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В: - Ребята, какое слово получилось? (дружба).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С</w:t>
      </w:r>
      <w:r w:rsidR="005C2DC1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слогов в этом слове? Хлопните в ладошки столько раз</w:t>
      </w:r>
      <w:r w:rsidR="001A5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DC1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слогов в этом слове.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В:- Молодцы ребята! теперь  мы сможем помочь жителям страны </w:t>
      </w:r>
      <w:proofErr w:type="spell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Смурфидон</w:t>
      </w:r>
      <w:proofErr w:type="spell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это слово отправить по </w:t>
      </w:r>
      <w:proofErr w:type="spell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сообщению папе </w:t>
      </w:r>
      <w:proofErr w:type="spell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Смурфу</w:t>
      </w:r>
      <w:proofErr w:type="spell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помнит номер? (дети диктуют номер телефона).</w:t>
      </w:r>
    </w:p>
    <w:p w:rsidR="00760A37" w:rsidRPr="006A772B" w:rsidRDefault="00760A37" w:rsidP="006A772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Ребята</w:t>
      </w:r>
      <w:r w:rsidR="00804C7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7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умные, вы столько всего знаете, благодаря этому мы смогли разоблачить злого колдуна </w:t>
      </w:r>
      <w:proofErr w:type="spellStart"/>
      <w:r w:rsidR="00804C7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Гаргамеля</w:t>
      </w:r>
      <w:proofErr w:type="spellEnd"/>
      <w:r w:rsidR="00804C7A"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понравилось сегодня путешествовать по карте? (да).</w:t>
      </w:r>
    </w:p>
    <w:p w:rsidR="005C2DC1" w:rsidRDefault="00804C7A" w:rsidP="001506B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папа </w:t>
      </w:r>
      <w:proofErr w:type="spellStart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</w:t>
      </w:r>
      <w:proofErr w:type="spellEnd"/>
      <w:r w:rsidRPr="006A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вас</w:t>
      </w:r>
      <w:r w:rsidR="001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приготовил для каждого из вас волшебный шарик, выберите себе шарик с буквой, на которую начинается ваше имя.</w:t>
      </w:r>
    </w:p>
    <w:p w:rsidR="001506B0" w:rsidRPr="006A772B" w:rsidRDefault="001506B0" w:rsidP="001506B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</w:t>
      </w:r>
      <w:r w:rsidR="001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шарик с буквой своего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C7A" w:rsidRDefault="00804C7A" w:rsidP="000B641F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33" w:rsidRPr="004D0E82" w:rsidRDefault="00C427F9" w:rsidP="006A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233" w:rsidRPr="004D0E82" w:rsidSect="006A772B">
      <w:pgSz w:w="11906" w:h="16838"/>
      <w:pgMar w:top="567" w:right="850" w:bottom="568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858"/>
    <w:multiLevelType w:val="multilevel"/>
    <w:tmpl w:val="F30CD1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F2527"/>
    <w:multiLevelType w:val="multilevel"/>
    <w:tmpl w:val="4F3AB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B5"/>
    <w:rsid w:val="0006471D"/>
    <w:rsid w:val="000B641F"/>
    <w:rsid w:val="000C425C"/>
    <w:rsid w:val="00123032"/>
    <w:rsid w:val="001506B0"/>
    <w:rsid w:val="001A2B5F"/>
    <w:rsid w:val="001A5202"/>
    <w:rsid w:val="00224531"/>
    <w:rsid w:val="002E6DE2"/>
    <w:rsid w:val="003808B2"/>
    <w:rsid w:val="00474292"/>
    <w:rsid w:val="00484663"/>
    <w:rsid w:val="004D0E82"/>
    <w:rsid w:val="00547AD1"/>
    <w:rsid w:val="00552D85"/>
    <w:rsid w:val="00574224"/>
    <w:rsid w:val="005A5D43"/>
    <w:rsid w:val="005C2DC1"/>
    <w:rsid w:val="006130F0"/>
    <w:rsid w:val="0064254A"/>
    <w:rsid w:val="00661138"/>
    <w:rsid w:val="006A18F0"/>
    <w:rsid w:val="006A772B"/>
    <w:rsid w:val="006E6C00"/>
    <w:rsid w:val="00760A37"/>
    <w:rsid w:val="00785F14"/>
    <w:rsid w:val="007D1192"/>
    <w:rsid w:val="00804C7A"/>
    <w:rsid w:val="008429C0"/>
    <w:rsid w:val="008677B0"/>
    <w:rsid w:val="00884F3C"/>
    <w:rsid w:val="008B7C48"/>
    <w:rsid w:val="00903CE1"/>
    <w:rsid w:val="00946DCE"/>
    <w:rsid w:val="00957975"/>
    <w:rsid w:val="009D33CC"/>
    <w:rsid w:val="00A267A3"/>
    <w:rsid w:val="00A945F5"/>
    <w:rsid w:val="00A94FD0"/>
    <w:rsid w:val="00AD20B5"/>
    <w:rsid w:val="00AD584C"/>
    <w:rsid w:val="00AF739F"/>
    <w:rsid w:val="00B16ACE"/>
    <w:rsid w:val="00B93C64"/>
    <w:rsid w:val="00BB2154"/>
    <w:rsid w:val="00BB6BF8"/>
    <w:rsid w:val="00C02D18"/>
    <w:rsid w:val="00C13417"/>
    <w:rsid w:val="00C2686A"/>
    <w:rsid w:val="00C427F9"/>
    <w:rsid w:val="00C911A6"/>
    <w:rsid w:val="00D031AF"/>
    <w:rsid w:val="00D5392A"/>
    <w:rsid w:val="00DD069B"/>
    <w:rsid w:val="00E05B2B"/>
    <w:rsid w:val="00E81BDA"/>
    <w:rsid w:val="00ED750B"/>
    <w:rsid w:val="00F071D8"/>
    <w:rsid w:val="00F93A0D"/>
    <w:rsid w:val="00FB2F43"/>
    <w:rsid w:val="00FB4E25"/>
    <w:rsid w:val="00FC562C"/>
    <w:rsid w:val="00F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5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dcterms:created xsi:type="dcterms:W3CDTF">2014-04-07T09:57:00Z</dcterms:created>
  <dcterms:modified xsi:type="dcterms:W3CDTF">2014-04-29T17:53:00Z</dcterms:modified>
</cp:coreProperties>
</file>