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144"/>
          <w:szCs w:val="144"/>
        </w:rPr>
      </w:pPr>
      <w:r>
        <w:rPr>
          <w:rFonts w:ascii="Calibri" w:hAnsi="Calibri" w:cs="Calibri"/>
          <w:b/>
          <w:bCs/>
          <w:kern w:val="28"/>
          <w:sz w:val="144"/>
          <w:szCs w:val="144"/>
        </w:rPr>
        <w:t>ПУТЬ К ЗВЕЗДАМ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-294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Цель: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              систематизировать и расширить представление детей о том, что такое  космос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              способствовать закреплению полученных знаний, расширить кругозор  детей;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              развивать память, внимание, стремление узнать новое.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Оборудование: проекционный аппарат, аудиотехника.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Ведущий. Дорогие ребята! 12 апреля наша страна отмечает грандиозный праздник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 xml:space="preserve"> .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В этот день  в 1961 году человек впервые преодолел притяжение Земли и полетел в космос. Таинственный блеск звезд и бездонная глубина неба издавна манили к себе людей, и в своих мечтах люди давно оторвались от Земли и парили в небе, как птицы.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Вселенная- это все то, что существует на Земле и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вне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ее</w:t>
      </w:r>
      <w:proofErr w:type="gramEnd"/>
      <w:r>
        <w:rPr>
          <w:rFonts w:ascii="Calibri" w:hAnsi="Calibri" w:cs="Calibri"/>
          <w:kern w:val="28"/>
          <w:sz w:val="32"/>
          <w:szCs w:val="32"/>
        </w:rPr>
        <w:t>. Часто Вселенную называют космосом. Космо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с-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это пространство, наполненное потоками частиц, излучениями, космической пылью, кометами, планетами, звездами, галактиками.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Люди давно мечтами узнать, что делается там, высоко над Землей, в космосе. Находились смельчаки, которые пытались сделать себе крылья. Сделали даже большой шар с корзиной для пассажиров и наполнили его легким газом. Но движение шара зависело от ветра. Придумали дирижабль. Внизу к нему подвесили двигатели с воздушными винтами, кабину для пилотов и пассажиров. Но дирижабль был слишком велик и летел с маленькой скоростью. Изобретатели и ученые продолжали думать, на чем можно подняться в небо. И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при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думали самолет с реактивным двигателем.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И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вот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наконец мечта сбылась. 4 октября 1957 года впервые в истории нашей планеты искусственный спутник, созданный руками человека, был выведен мощной ракетой на орбиту и стал самостоятельно, без помощи моторов, вращаться вокруг  Земли. Многие ученые участвовали в этой работе. Руководил  ими гениальный конструктор Сергей Павлович Королев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.(</w:t>
      </w:r>
      <w:proofErr w:type="gramEnd"/>
      <w:r>
        <w:rPr>
          <w:rFonts w:ascii="Calibri" w:hAnsi="Calibri" w:cs="Calibri"/>
          <w:kern w:val="28"/>
          <w:sz w:val="32"/>
          <w:szCs w:val="32"/>
        </w:rPr>
        <w:t>На экран проектируется портрет Королева). По размеру спутник был, как большой школьный глобу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с-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имел форму шара диаметром 580 миллиметров. Чтобы солнечные лучи не нагревали его, он был отполирован и блестел, как самое лучшее зеркало. У спутника было четыре антенны питания  и радио передатчики, которые три раза в секунду посылали на Землю знаменитые позывны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е-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« </w:t>
      </w:r>
      <w:proofErr w:type="spellStart"/>
      <w:r>
        <w:rPr>
          <w:rFonts w:ascii="Calibri" w:hAnsi="Calibri" w:cs="Calibri"/>
          <w:kern w:val="28"/>
          <w:sz w:val="32"/>
          <w:szCs w:val="32"/>
        </w:rPr>
        <w:t>бип</w:t>
      </w:r>
      <w:proofErr w:type="spellEnd"/>
      <w:r>
        <w:rPr>
          <w:rFonts w:ascii="Calibri" w:hAnsi="Calibri" w:cs="Calibri"/>
          <w:kern w:val="28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28"/>
          <w:sz w:val="32"/>
          <w:szCs w:val="32"/>
        </w:rPr>
        <w:t>бип</w:t>
      </w:r>
      <w:proofErr w:type="spellEnd"/>
      <w:r>
        <w:rPr>
          <w:rFonts w:ascii="Calibri" w:hAnsi="Calibri" w:cs="Calibri"/>
          <w:kern w:val="28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kern w:val="28"/>
          <w:sz w:val="32"/>
          <w:szCs w:val="32"/>
        </w:rPr>
        <w:t>бип</w:t>
      </w:r>
      <w:proofErr w:type="spellEnd"/>
      <w:r>
        <w:rPr>
          <w:rFonts w:ascii="Calibri" w:hAnsi="Calibri" w:cs="Calibri"/>
          <w:kern w:val="28"/>
          <w:sz w:val="32"/>
          <w:szCs w:val="32"/>
        </w:rPr>
        <w:t>». Вес спутника тоже был солидный- 83,6 килограмма. Первый искусственный спутник Земли пробыл на орбите 92 суток. 4 января 1958 года он вошел в плотные слои земной атмосферы и прекратил свое существование.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Для вас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kern w:val="28"/>
          <w:sz w:val="32"/>
          <w:szCs w:val="32"/>
        </w:rPr>
        <w:t>ребята, такая загадка.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Обгоняя ночь и день,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Вокруг земли бежит олень,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Задевая звезды рогом.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В небе выбрал он дорогу.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Слышен стук его копыт,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Он Вселенной следопыт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.(</w:t>
      </w:r>
      <w:proofErr w:type="gramEnd"/>
      <w:r>
        <w:rPr>
          <w:rFonts w:ascii="Calibri" w:hAnsi="Calibri" w:cs="Calibri"/>
          <w:kern w:val="28"/>
          <w:sz w:val="32"/>
          <w:szCs w:val="32"/>
        </w:rPr>
        <w:t>Спутник)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Но при помощи первого спутника люди так и не смогли найти ответ на вопрос: а можно ли жить в космосе, в условиях невесомости? И уже второй спутник вышел на орбиту с первым пассажиром на борт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у-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 собакой по кличке Лайка. Вслед за ней в  космос отправились и другие четвероногие разведчики.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12 апреля 1961 года, с космодрома Байконур стартовал космический корабль с человеком на борту!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(На экране проектируется  портрет  Юрия Гагарина.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 xml:space="preserve"> )</w:t>
      </w:r>
      <w:proofErr w:type="gramEnd"/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Ах, этот день двенадцатый апреля. Как он пронесся по людским сердцам!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Казалось, мир невольно стал добрее,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Своей победой потрясенный сам.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Какой гремел он музыкой вселенской,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Тот праздник, в пестром пламени знамен,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Когда безвестный  сын земли смоленской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Землей-планетой был усыновлен.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Жилец  Земли, геройский этот малый,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В космической посудине своей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По круговой, вовеки небывалой,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В  пучинах неба вымахнул над  ней.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12 апреля 1961 года наш космонавт Юрий Алексеевич Гагарин совершил кругосветное путешествие на космическом корабле «Восток». 108 минут  длился этот полет. Но значение это огромно. Он ответил на главный вопрос: полеты человека в космос  возможны. По дороге, разведанной  Гагариным, пошли другие. Полеты становились все более длительными. Изменились и сами космические корабли. Теперь это огромные сооружения, в которых есть все необходимое для длительной жизни на орбите. 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Ребята, для вас еще одна загадка.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Крыльев нет у этой птицы,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Но нельзя не подивиться: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Лишь распустит  птица хвост-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И поднимется до звезд. (Ракета).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18 марта 1965 года был осуществлен еще один беспримерный научно- технический эксперимент. ( На  экран  проектируется вид Земли  из космоса)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Космонавты много раз наблюдали Землю с высоты нескольких сот и даже тысяч километров. На Земле, как на глобусе, видна зеленовато-коричневая суша, голубые моря и океаны. Некоторые части земной поверхности закрыты облаками, а небо даже днем черное и усеяно звездами. Вокруг Земли – тонкий радужный слой атмосферы – воздуха.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Ребята, и снова загадка.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proofErr w:type="gramStart"/>
      <w:r>
        <w:rPr>
          <w:rFonts w:ascii="Calibri" w:hAnsi="Calibri" w:cs="Calibri"/>
          <w:kern w:val="28"/>
          <w:sz w:val="32"/>
          <w:szCs w:val="32"/>
        </w:rPr>
        <w:t>Как за нашим за двором</w:t>
      </w:r>
      <w:proofErr w:type="gramEnd"/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Висит ватрушка с творогом. (Луна)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Освоение космоса шло бурно. Многоступенчатые ракеты уносили межпланетные станции к естественному спутнику нашей планеты – Луне, (на экран проектируется изображение Луны) которые фотографировали ее поверхность и передавали на Землю. В 1969 году американский корабль «Апполон-11» с тремя космонавтами на борту был отправлен к Луне. Что же увидели космонавты на Луне? Они увидели, что Луна похожа на серую пыльную пустыню. (Проектируется изображение лунной поверхности). Поверхность Луны очень темного цвета и покрыта большими и маленькими углублениями-воронками. Это кратеры, которые образовались от падения на Луну небесных камней-метеоритов. На Луне нет ни воды, ни воздуха, и поэтому нет никакой жизни.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В 1970 году ракета доставила на Луну советскую самоходную научную станцию «Луноход-1». (На экране проектируется рисунок «Луноход») Несколько месяцев она путешествовала по поверхности Луны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 xml:space="preserve"> ,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передавая на Землю ценную информацию. На легком лунном грунте видны следы от колес « Лунохода».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В 1975 году произошла первая  стыковка нашего корабля  «Союз-19»  и американского « Аполлон». Осуществление этого проекта показало: освоение  космоса нужно вести совместно. И сейчас на орбите работает Международная  космическая станция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 xml:space="preserve">( </w:t>
      </w:r>
      <w:proofErr w:type="gramEnd"/>
      <w:r>
        <w:rPr>
          <w:rFonts w:ascii="Calibri" w:hAnsi="Calibri" w:cs="Calibri"/>
          <w:kern w:val="28"/>
          <w:sz w:val="32"/>
          <w:szCs w:val="32"/>
        </w:rPr>
        <w:t>МКМ).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Для вас ребята, загадка.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Он не летчик, не пилот,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Он ведет не самолет,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А огромную ракету,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 xml:space="preserve">Дети, кто, скажите, это?  ( Космонавт.)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( На экране проектируется схема Солнечной системы.)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Планет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ы-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это холодные тела.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Они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как и наша Земля,  движутся вокруг Солнца. Солнце освещает планеты, и поэтому мы их видим.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Искусственные спутники и космические ракеты запускаются для того, чтобы лучше узнать окружающее нас пространство. Орбиты одних спутников напоминают  круги орбиты других спутнико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в-</w:t>
      </w:r>
      <w:proofErr w:type="gramEnd"/>
      <w:r>
        <w:rPr>
          <w:rFonts w:ascii="Calibri" w:hAnsi="Calibri" w:cs="Calibri"/>
          <w:kern w:val="28"/>
          <w:sz w:val="32"/>
          <w:szCs w:val="32"/>
        </w:rPr>
        <w:t xml:space="preserve"> эллипсы. Еще дальше летают космические корабли и космические станции. Ученые управляют их движением по радио. Много полезных работ они выполняют. При помощи автоматических приборов ведутся наблюдения за Солнцем, планетами, а результаты наблюдений передаются при помощи радио и телевидения на Землю.   Спутники собирают </w:t>
      </w:r>
      <w:proofErr w:type="spellStart"/>
      <w:r>
        <w:rPr>
          <w:rFonts w:ascii="Calibri" w:hAnsi="Calibri" w:cs="Calibri"/>
          <w:kern w:val="28"/>
          <w:sz w:val="32"/>
          <w:szCs w:val="32"/>
        </w:rPr>
        <w:t>метеосведения</w:t>
      </w:r>
      <w:proofErr w:type="spellEnd"/>
      <w:r>
        <w:rPr>
          <w:rFonts w:ascii="Calibri" w:hAnsi="Calibri" w:cs="Calibri"/>
          <w:kern w:val="28"/>
          <w:sz w:val="32"/>
          <w:szCs w:val="32"/>
        </w:rPr>
        <w:t xml:space="preserve">, через спутники транслируются </w:t>
      </w:r>
      <w:proofErr w:type="gramStart"/>
      <w:r>
        <w:rPr>
          <w:rFonts w:ascii="Calibri" w:hAnsi="Calibri" w:cs="Calibri"/>
          <w:kern w:val="28"/>
          <w:sz w:val="32"/>
          <w:szCs w:val="32"/>
        </w:rPr>
        <w:t>теле</w:t>
      </w:r>
      <w:proofErr w:type="gramEnd"/>
      <w:r>
        <w:rPr>
          <w:rFonts w:ascii="Calibri" w:hAnsi="Calibri" w:cs="Calibri"/>
          <w:kern w:val="28"/>
          <w:sz w:val="32"/>
          <w:szCs w:val="32"/>
        </w:rPr>
        <w:t>- и радиопередачи, ведутся телефонные переговоры, при помощи спутников ученые ведут разведку месторождений полезных ископаемых. На самих космических станциях космонавты проводят научные исследования: выращивают живые организмы, осуществляют медицинские исследования, наблюдают и фотографируют нашу Землю, наблюдают за звездами и планетами и т. д.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Цепочка загадок для детей.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Чтобы глаз вооружить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И со звездами дружить,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Млечный путь увидеть чтоб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  <w:r>
        <w:rPr>
          <w:rFonts w:ascii="Calibri" w:hAnsi="Calibri" w:cs="Calibri"/>
          <w:kern w:val="28"/>
          <w:sz w:val="32"/>
          <w:szCs w:val="32"/>
        </w:rPr>
        <w:t>Нужен мощный … (телескоп)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  <w:sz w:val="32"/>
          <w:szCs w:val="32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Телескопом сотни лет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Изучают жизнь планет.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Нам расскажет обо всем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Умный дядя … (астроном)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Астроном — он звездочет,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Знает все наперечет!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Только лучше звезд </w:t>
      </w:r>
      <w:proofErr w:type="gramStart"/>
      <w:r>
        <w:rPr>
          <w:rFonts w:ascii="Calibri" w:hAnsi="Calibri" w:cs="Calibri"/>
          <w:kern w:val="28"/>
        </w:rPr>
        <w:t>видна</w:t>
      </w:r>
      <w:proofErr w:type="gramEnd"/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 небе полная … (Луна)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До Луны не может птица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Долететь и прилуниться,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Но зато умеет это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Делать быстрая … (Ракета)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У ракеты есть водитель,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Невесомости любитель.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По-английски: «астронавт»,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А по-русски … (Космонавт)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Космонавт сидит в ракете,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Проклиная все на свете — На орбите как назло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Появилось … (НЛО)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НЛО летит к соседу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Из созвездья Андромеды,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 нем от скуки волком воет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Злой зеленый … (Гуманоид)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Гуманоид с курса сбился,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 трех планетах заблудился,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Если звездной карты </w:t>
      </w:r>
      <w:proofErr w:type="gramStart"/>
      <w:r>
        <w:rPr>
          <w:rFonts w:ascii="Calibri" w:hAnsi="Calibri" w:cs="Calibri"/>
          <w:kern w:val="28"/>
        </w:rPr>
        <w:t>нету</w:t>
      </w:r>
      <w:proofErr w:type="gramEnd"/>
      <w:r>
        <w:rPr>
          <w:rFonts w:ascii="Calibri" w:hAnsi="Calibri" w:cs="Calibri"/>
          <w:kern w:val="28"/>
        </w:rPr>
        <w:t>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Не поможет скорость… (Света)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Свет быстрее всех летает,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Километры не считает.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Дарит Солнце жизнь планетам,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Нам — тепло, хвосты -… (Кометам)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Всё комета облетела,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Всё на небе осмотрела.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Видит, в космосе нора — Это черная … (Дыра)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 черных дырах темнота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Чем-то черным </w:t>
      </w:r>
      <w:proofErr w:type="gramStart"/>
      <w:r>
        <w:rPr>
          <w:rFonts w:ascii="Calibri" w:hAnsi="Calibri" w:cs="Calibri"/>
          <w:kern w:val="28"/>
        </w:rPr>
        <w:t>занята</w:t>
      </w:r>
      <w:proofErr w:type="gramEnd"/>
      <w:r>
        <w:rPr>
          <w:rFonts w:ascii="Calibri" w:hAnsi="Calibri" w:cs="Calibri"/>
          <w:kern w:val="28"/>
        </w:rPr>
        <w:t>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Там окончил свой полет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Межпланетный … (Звездолёт)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Звездолет — стальная птица,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Он быстрее света мчится.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Познает на практике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Звездные … (Галактики)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ВИКТОРИНА.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1.  Необъятный мир за пределами Земли?  (Вселенная)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2.  Звезда – самая близкая к Земле?  (Солнце)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3.   Человек, который испытывает космическую технику? (Космонавт)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4.    Когда мы отмечаем день космонавтики? (12 апреля) Почему? </w:t>
      </w:r>
      <w:proofErr w:type="gramStart"/>
      <w:r>
        <w:rPr>
          <w:rFonts w:ascii="Calibri" w:hAnsi="Calibri" w:cs="Calibri"/>
          <w:kern w:val="28"/>
        </w:rPr>
        <w:t xml:space="preserve">(В этот </w:t>
      </w:r>
      <w:proofErr w:type="gramEnd"/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            день первый человек побывал в космосе)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5.     Гигантский шар из раскалённых газов? (Солнце)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6.  Небольшие космические тела, состоящие изо льда, пыли и газа? (  Кометы)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7.       Первый космонавт, побывавший в космосе? (Гагарин)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8.         Есть ли жизнь на других планетах?  (Нет)        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9.              В чем спят космонавты в космосе? </w:t>
      </w:r>
      <w:proofErr w:type="gramStart"/>
      <w:r>
        <w:rPr>
          <w:rFonts w:ascii="Calibri" w:hAnsi="Calibri" w:cs="Calibri"/>
          <w:kern w:val="28"/>
        </w:rPr>
        <w:t xml:space="preserve">(В спальных мешках, пристёгнутых </w:t>
      </w:r>
      <w:proofErr w:type="gramEnd"/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            к кровати)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10.       Первые собаки, побывавшие в космосе? (Белка и Стрелка)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11.        Спутник Земли? (Луна)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12.  Под его руководством созданы ракеты, космические корабли? (Королёв)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      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 xml:space="preserve">Никогда человечество не забудет имен тех, кто сделал первые, труднейшие шаги в космос: Сергея Павловича Королева, Юрия Александровича Гагарина. 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Calibri" w:hAnsi="Calibri" w:cs="Calibri"/>
          <w:kern w:val="28"/>
        </w:rPr>
      </w:pPr>
      <w:r>
        <w:rPr>
          <w:rFonts w:ascii="Calibri" w:hAnsi="Calibri" w:cs="Calibri"/>
          <w:kern w:val="28"/>
        </w:rPr>
        <w:t>Звучит фонограмма песни « Космонавт».</w:t>
      </w:r>
    </w:p>
    <w:p w:rsidR="008974FB" w:rsidRDefault="008974FB" w:rsidP="00897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</w:rPr>
      </w:pPr>
    </w:p>
    <w:p w:rsidR="00701B0F" w:rsidRDefault="00701B0F"/>
    <w:sectPr w:rsidR="00701B0F" w:rsidSect="0070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characterSpacingControl w:val="doNotCompress"/>
  <w:compat/>
  <w:rsids>
    <w:rsidRoot w:val="008974FB"/>
    <w:rsid w:val="00701B0F"/>
    <w:rsid w:val="008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2013-03-28T17:42:00Z</dcterms:created>
  <dcterms:modified xsi:type="dcterms:W3CDTF">2013-03-28T17:43:00Z</dcterms:modified>
</cp:coreProperties>
</file>