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9FF" w:rsidRPr="005339FF" w:rsidRDefault="005339FF">
      <w:pPr>
        <w:rPr>
          <w:sz w:val="40"/>
          <w:szCs w:val="40"/>
        </w:rPr>
      </w:pPr>
      <w:r w:rsidRPr="005339FF">
        <w:rPr>
          <w:sz w:val="40"/>
          <w:szCs w:val="40"/>
        </w:rPr>
        <w:t>Передача №2    Рубрика «Культурная Москва»</w:t>
      </w:r>
      <w:r w:rsidR="00F5202A">
        <w:rPr>
          <w:sz w:val="40"/>
          <w:szCs w:val="40"/>
        </w:rPr>
        <w:t>22.10. 2012</w:t>
      </w:r>
    </w:p>
    <w:tbl>
      <w:tblPr>
        <w:tblW w:w="11695" w:type="dxa"/>
        <w:tblCellSpacing w:w="0" w:type="dxa"/>
        <w:tblInd w:w="-1701" w:type="dxa"/>
        <w:tblCellMar>
          <w:left w:w="0" w:type="dxa"/>
          <w:right w:w="0" w:type="dxa"/>
        </w:tblCellMar>
        <w:tblLook w:val="04A0"/>
      </w:tblPr>
      <w:tblGrid>
        <w:gridCol w:w="12120"/>
      </w:tblGrid>
      <w:tr w:rsidR="005339FF" w:rsidRPr="005339FF" w:rsidTr="005339FF">
        <w:trPr>
          <w:tblCellSpacing w:w="0" w:type="dxa"/>
        </w:trPr>
        <w:tc>
          <w:tcPr>
            <w:tcW w:w="11695" w:type="dxa"/>
            <w:hideMark/>
          </w:tcPr>
          <w:p w:rsidR="005339FF" w:rsidRPr="005339FF" w:rsidRDefault="001D45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5339FF" w:rsidRPr="005339FF">
              <w:rPr>
                <w:sz w:val="28"/>
                <w:szCs w:val="28"/>
              </w:rPr>
              <w:t>Вед. №1</w:t>
            </w:r>
            <w:proofErr w:type="gramStart"/>
            <w:r w:rsidR="005339FF" w:rsidRPr="005339FF">
              <w:rPr>
                <w:sz w:val="28"/>
                <w:szCs w:val="28"/>
              </w:rPr>
              <w:t xml:space="preserve"> З</w:t>
            </w:r>
            <w:proofErr w:type="gramEnd"/>
            <w:r w:rsidR="005339FF" w:rsidRPr="005339FF">
              <w:rPr>
                <w:sz w:val="28"/>
                <w:szCs w:val="28"/>
              </w:rPr>
              <w:t>дравствуйте!</w:t>
            </w:r>
          </w:p>
          <w:p w:rsidR="005339FF" w:rsidRPr="005339FF" w:rsidRDefault="001D45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5339FF" w:rsidRPr="005339FF">
              <w:rPr>
                <w:sz w:val="28"/>
                <w:szCs w:val="28"/>
              </w:rPr>
              <w:t>Вед.№2 Вас приветствует 3 « А» класс!</w:t>
            </w:r>
          </w:p>
          <w:p w:rsidR="005339FF" w:rsidRPr="005339FF" w:rsidRDefault="001D45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5339FF" w:rsidRPr="005339FF">
              <w:rPr>
                <w:sz w:val="28"/>
                <w:szCs w:val="28"/>
              </w:rPr>
              <w:t>Вед №1  Сегодня ведущими передачи</w:t>
            </w:r>
            <w:proofErr w:type="gramStart"/>
            <w:r w:rsidR="005339FF" w:rsidRPr="005339FF">
              <w:rPr>
                <w:sz w:val="28"/>
                <w:szCs w:val="28"/>
              </w:rPr>
              <w:t xml:space="preserve"> ,</w:t>
            </w:r>
            <w:proofErr w:type="gramEnd"/>
            <w:r w:rsidR="005339FF" w:rsidRPr="005339FF">
              <w:rPr>
                <w:sz w:val="28"/>
                <w:szCs w:val="28"/>
              </w:rPr>
              <w:t xml:space="preserve"> посвящённой нашему любимому городу,  будут </w:t>
            </w:r>
            <w:r>
              <w:rPr>
                <w:sz w:val="28"/>
                <w:szCs w:val="28"/>
              </w:rPr>
              <w:t xml:space="preserve">                   </w:t>
            </w:r>
            <w:r w:rsidR="007531B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                </w:t>
            </w:r>
            <w:r w:rsidR="007531B6">
              <w:rPr>
                <w:sz w:val="28"/>
                <w:szCs w:val="28"/>
              </w:rPr>
              <w:t>Веденеева Маша</w:t>
            </w:r>
          </w:p>
          <w:p w:rsidR="005339FF" w:rsidRDefault="001D45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7531B6">
              <w:rPr>
                <w:sz w:val="28"/>
                <w:szCs w:val="28"/>
              </w:rPr>
              <w:t xml:space="preserve">Вед№3 и  </w:t>
            </w:r>
            <w:r w:rsidR="005339FF" w:rsidRPr="005339FF">
              <w:rPr>
                <w:sz w:val="28"/>
                <w:szCs w:val="28"/>
              </w:rPr>
              <w:t xml:space="preserve"> Елисеева Даша</w:t>
            </w:r>
          </w:p>
          <w:p w:rsidR="005339FF" w:rsidRDefault="001D45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5339FF">
              <w:rPr>
                <w:sz w:val="28"/>
                <w:szCs w:val="28"/>
              </w:rPr>
              <w:t>Вед.№1</w:t>
            </w:r>
            <w:proofErr w:type="gramStart"/>
            <w:r w:rsidR="005339FF">
              <w:rPr>
                <w:sz w:val="28"/>
                <w:szCs w:val="28"/>
              </w:rPr>
              <w:t xml:space="preserve">    Н</w:t>
            </w:r>
            <w:proofErr w:type="gramEnd"/>
            <w:r w:rsidR="005339FF">
              <w:rPr>
                <w:sz w:val="28"/>
                <w:szCs w:val="28"/>
              </w:rPr>
              <w:t>аш город  очень разнообразен.</w:t>
            </w:r>
          </w:p>
          <w:p w:rsidR="005339FF" w:rsidRDefault="001D45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5339FF">
              <w:rPr>
                <w:sz w:val="28"/>
                <w:szCs w:val="28"/>
              </w:rPr>
              <w:t>Вед№2  Мы  можем с вами бродить по старым улочкам,   гулять в  красивейших парках Москвы,</w:t>
            </w:r>
          </w:p>
          <w:p w:rsidR="007531B6" w:rsidRDefault="001D45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7531B6">
              <w:rPr>
                <w:sz w:val="28"/>
                <w:szCs w:val="28"/>
              </w:rPr>
              <w:t>Вед.№3</w:t>
            </w:r>
            <w:proofErr w:type="gramStart"/>
            <w:r w:rsidR="007531B6">
              <w:rPr>
                <w:sz w:val="28"/>
                <w:szCs w:val="28"/>
              </w:rPr>
              <w:t xml:space="preserve"> П</w:t>
            </w:r>
            <w:proofErr w:type="gramEnd"/>
            <w:r w:rsidR="007531B6">
              <w:rPr>
                <w:sz w:val="28"/>
                <w:szCs w:val="28"/>
              </w:rPr>
              <w:t>осещать с родителями крупнейшие торговые центры.</w:t>
            </w:r>
          </w:p>
          <w:p w:rsidR="007531B6" w:rsidRDefault="001D45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7531B6">
              <w:rPr>
                <w:sz w:val="28"/>
                <w:szCs w:val="28"/>
              </w:rPr>
              <w:t>Вед.№1  Но иногда хочется</w:t>
            </w:r>
            <w:proofErr w:type="gramStart"/>
            <w:r w:rsidR="007531B6">
              <w:rPr>
                <w:sz w:val="28"/>
                <w:szCs w:val="28"/>
              </w:rPr>
              <w:t xml:space="preserve"> ,</w:t>
            </w:r>
            <w:proofErr w:type="gramEnd"/>
            <w:r w:rsidR="007531B6">
              <w:rPr>
                <w:sz w:val="28"/>
                <w:szCs w:val="28"/>
              </w:rPr>
              <w:t xml:space="preserve"> чтобы  на мгновение ты мог  попасть в настоящую сказку!</w:t>
            </w:r>
          </w:p>
          <w:p w:rsidR="007531B6" w:rsidRDefault="001D4523" w:rsidP="007531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7531B6">
              <w:rPr>
                <w:sz w:val="28"/>
                <w:szCs w:val="28"/>
              </w:rPr>
              <w:t>Вед №2</w:t>
            </w:r>
            <w:r w:rsidR="0075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531B6" w:rsidRDefault="001D4523" w:rsidP="007531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75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Вариантов масса!</w:t>
            </w:r>
            <w:r w:rsidR="007531B6" w:rsidRPr="00533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531B6" w:rsidRPr="005339FF" w:rsidRDefault="001D45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proofErr w:type="spellStart"/>
            <w:r w:rsidR="007531B6">
              <w:rPr>
                <w:sz w:val="28"/>
                <w:szCs w:val="28"/>
              </w:rPr>
              <w:t>Вед.№</w:t>
            </w:r>
            <w:proofErr w:type="spellEnd"/>
            <w:r w:rsidR="007531B6">
              <w:rPr>
                <w:sz w:val="28"/>
                <w:szCs w:val="28"/>
              </w:rPr>
              <w:t xml:space="preserve"> 3 </w:t>
            </w:r>
            <w:r w:rsidR="0075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531B6" w:rsidRPr="00533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ожно сходить в зоопарк, в дельфин</w:t>
            </w:r>
            <w:r w:rsidR="0075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арий, на цирковые представления!</w:t>
            </w:r>
          </w:p>
          <w:tbl>
            <w:tblPr>
              <w:tblW w:w="11695" w:type="dxa"/>
              <w:tblCellSpacing w:w="0" w:type="dxa"/>
              <w:tblInd w:w="42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695"/>
            </w:tblGrid>
            <w:tr w:rsidR="005339FF" w:rsidRPr="005339FF" w:rsidTr="005339F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7409BC" w:rsidRDefault="007531B6" w:rsidP="007531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Вед.№1</w:t>
                  </w:r>
                  <w:r w:rsidRPr="00533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Pr="00533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можно отправиться в Государственный Академический Центральный театр кукол им. </w:t>
                  </w:r>
                </w:p>
                <w:p w:rsidR="007531B6" w:rsidRPr="005339FF" w:rsidRDefault="007531B6" w:rsidP="007531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3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С. В. Образцова</w:t>
                  </w:r>
                  <w:proofErr w:type="gramStart"/>
                  <w:r w:rsidRPr="00533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533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409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 </w:t>
                  </w:r>
                  <w:proofErr w:type="gramStart"/>
                  <w:r w:rsidR="007409BC" w:rsidRPr="007409BC">
                    <w:rPr>
                      <w:rFonts w:ascii="Times New Roman" w:eastAsia="Times New Roman" w:hAnsi="Times New Roman" w:cs="Times New Roman"/>
                      <w:sz w:val="40"/>
                      <w:szCs w:val="40"/>
                      <w:lang w:eastAsia="ru-RU"/>
                    </w:rPr>
                    <w:t>и</w:t>
                  </w:r>
                  <w:proofErr w:type="gramEnd"/>
                  <w:r w:rsidR="007409BC" w:rsidRPr="007409BC">
                    <w:rPr>
                      <w:rFonts w:ascii="Times New Roman" w:eastAsia="Times New Roman" w:hAnsi="Times New Roman" w:cs="Times New Roman"/>
                      <w:sz w:val="40"/>
                      <w:szCs w:val="40"/>
                      <w:lang w:eastAsia="ru-RU"/>
                    </w:rPr>
                    <w:t>дёт видео Театр Образцова В Москве</w:t>
                  </w:r>
                  <w:r w:rsidR="007409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5339FF" w:rsidRDefault="005339FF" w:rsidP="005339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339FF" w:rsidRDefault="005339FF" w:rsidP="005339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409BC" w:rsidRPr="007409BC" w:rsidRDefault="007409BC" w:rsidP="005339FF">
                  <w:pPr>
                    <w:spacing w:before="100" w:beforeAutospacing="1" w:after="100" w:afterAutospacing="1" w:line="240" w:lineRule="auto"/>
                    <w:ind w:left="567" w:hanging="567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7409BC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( голоса за кадром)</w:t>
                  </w:r>
                </w:p>
                <w:p w:rsidR="005339FF" w:rsidRPr="007409BC" w:rsidRDefault="007409BC" w:rsidP="005339FF">
                  <w:pPr>
                    <w:spacing w:before="100" w:beforeAutospacing="1" w:after="100" w:afterAutospacing="1" w:line="240" w:lineRule="auto"/>
                    <w:ind w:left="567" w:hanging="567"/>
                    <w:rPr>
                      <w:rFonts w:ascii="Times New Roman" w:eastAsia="Times New Roman" w:hAnsi="Times New Roman" w:cs="Times New Roman"/>
                      <w:sz w:val="48"/>
                      <w:szCs w:val="48"/>
                      <w:lang w:eastAsia="ru-RU"/>
                    </w:rPr>
                  </w:pPr>
                  <w:r w:rsidRPr="007409BC">
                    <w:rPr>
                      <w:rFonts w:ascii="Times New Roman" w:eastAsia="Times New Roman" w:hAnsi="Times New Roman" w:cs="Times New Roman"/>
                      <w:sz w:val="48"/>
                      <w:szCs w:val="48"/>
                      <w:lang w:eastAsia="ru-RU"/>
                    </w:rPr>
                    <w:t>Идут картинки</w:t>
                  </w:r>
                </w:p>
                <w:p w:rsidR="005339FF" w:rsidRPr="007409BC" w:rsidRDefault="007409BC" w:rsidP="005339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7409BC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Казимиров Артём</w:t>
                  </w:r>
                </w:p>
                <w:p w:rsidR="007409BC" w:rsidRPr="007409BC" w:rsidRDefault="005339FF" w:rsidP="005339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339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На сегодняшний день театр кукол </w:t>
                  </w:r>
                  <w:proofErr w:type="gramStart"/>
                  <w:r w:rsidRPr="005339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Образцова</w:t>
                  </w:r>
                  <w:proofErr w:type="gramEnd"/>
                  <w:r w:rsidRPr="005339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– это самый крупный во всем мире кукольный театр. </w:t>
                  </w:r>
                </w:p>
                <w:p w:rsidR="007409BC" w:rsidRPr="007409BC" w:rsidRDefault="005339FF" w:rsidP="005339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339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Он находится в Москве, на Садовом кольце, недалеко от Цирка на Цветном бульваре.</w:t>
                  </w:r>
                </w:p>
                <w:p w:rsidR="007409BC" w:rsidRPr="007409BC" w:rsidRDefault="005339FF" w:rsidP="005339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33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 </w:t>
                  </w:r>
                  <w:proofErr w:type="spellStart"/>
                  <w:r w:rsidR="007409BC" w:rsidRPr="007409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Бочарова</w:t>
                  </w:r>
                  <w:proofErr w:type="spellEnd"/>
                  <w:r w:rsidR="007409BC" w:rsidRPr="007409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Валя</w:t>
                  </w:r>
                  <w:r w:rsidR="007409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Pr="005339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Открытие театра случилось в 1932 году при Центральном доме художественного</w:t>
                  </w:r>
                </w:p>
                <w:p w:rsidR="005339FF" w:rsidRPr="005339FF" w:rsidRDefault="005339FF" w:rsidP="005339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339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воспитания детей, руководителем которого был поставлен Сергей Владимирович Образцов (с 1949 года). Первый театральный сезон детских спектаклей открывал кукольный спектакль «Джим и Доллар». Именно С.В.Образцов осуществлял постановку большей части спектаклей. </w:t>
                  </w:r>
                </w:p>
                <w:p w:rsidR="007409BC" w:rsidRDefault="007409BC" w:rsidP="005339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09BC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Веденеева   Маша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</w:t>
                  </w:r>
                  <w:r w:rsidR="005339FF" w:rsidRPr="00533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1970 году, театр сменил место своего расположения, теперь он находился в новом здании, где и находится, </w:t>
                  </w:r>
                </w:p>
                <w:p w:rsidR="007409BC" w:rsidRDefault="005339FF" w:rsidP="005339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3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сей день. Здание театра представляет собой уникальное сооружение, на его фасаде расположены часы, и не просто часы с механизмом, а кукольные часы. Именно эти часы являются одной из достопримечательностей нашей столицы, они представляют собой небольшие ящички, в которых находятся самые разнообразные куклы (игрушки, животные, люди), когда приходит время бить час, эти коробочки начинают открываться, и Вы </w:t>
                  </w:r>
                </w:p>
                <w:p w:rsidR="005339FF" w:rsidRDefault="005339FF" w:rsidP="005339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3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можете увидеть все фигурки, а колокольчики, которые висят на часах, создают особый кукольный звон. </w:t>
                  </w:r>
                </w:p>
                <w:p w:rsidR="007409BC" w:rsidRDefault="007409BC" w:rsidP="005339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409BC" w:rsidRDefault="007409BC" w:rsidP="005339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7409BC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(картинки Музея театра)</w:t>
                  </w:r>
                </w:p>
                <w:p w:rsidR="00894362" w:rsidRPr="005339FF" w:rsidRDefault="00894362" w:rsidP="005339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Елисеева Д.</w:t>
                  </w:r>
                </w:p>
                <w:p w:rsidR="005339FF" w:rsidRDefault="005339FF" w:rsidP="005339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3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Помимо театральных постановок, в театре </w:t>
                  </w:r>
                  <w:proofErr w:type="gramStart"/>
                  <w:r w:rsidRPr="00533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Образцова</w:t>
                  </w:r>
                  <w:proofErr w:type="gramEnd"/>
                  <w:r w:rsidRPr="00533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находится Музей театральных кукол. Коллекция музея насчитываете не одну тысячу экспонатов, начиная от древних кукол до современных марионеток. Кроме того, в кукольном театре </w:t>
                  </w:r>
                  <w:proofErr w:type="gramStart"/>
                  <w:r w:rsidRPr="00533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Образцова</w:t>
                  </w:r>
                  <w:proofErr w:type="gramEnd"/>
                  <w:r w:rsidRPr="00533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существует единственная в мире уникальная библиотека, в которой хранятся книги о куклах, бесценные документы, фотографии и т.д. </w:t>
                  </w:r>
                </w:p>
                <w:p w:rsidR="00894362" w:rsidRPr="005339FF" w:rsidRDefault="00894362" w:rsidP="005339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89436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Иваненкова Д.</w:t>
                  </w:r>
                </w:p>
                <w:p w:rsidR="005339FF" w:rsidRDefault="00894362" w:rsidP="005339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восемдесят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="005339FF" w:rsidRPr="00533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лет существования театр Сергея Владимировича </w:t>
                  </w:r>
                  <w:proofErr w:type="gramStart"/>
                  <w:r w:rsidR="005339FF" w:rsidRPr="00533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Образцова</w:t>
                  </w:r>
                  <w:proofErr w:type="gramEnd"/>
                  <w:r w:rsidR="005339FF" w:rsidRPr="00533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приобрел не только славу, но и признание миллионов людей по всему свету, ежедневно простые граждане, представители государств, звезды кино и шоу бизнеса посещают театр. Ведь он стал бесценным российским национальным достоянием. </w:t>
                  </w:r>
                </w:p>
                <w:p w:rsidR="00894362" w:rsidRPr="005339FF" w:rsidRDefault="00894362" w:rsidP="005339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43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Алиев Р.</w:t>
                  </w:r>
                </w:p>
                <w:p w:rsidR="005339FF" w:rsidRDefault="005339FF" w:rsidP="005339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3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Театр дает представления не только в России, но и за рубежом, слава об «образцовых» куклах гремит на весь мир. </w:t>
                  </w:r>
                </w:p>
                <w:p w:rsidR="00894362" w:rsidRPr="005339FF" w:rsidRDefault="00894362" w:rsidP="005339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43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Веденеева М.</w:t>
                  </w:r>
                </w:p>
                <w:p w:rsidR="005339FF" w:rsidRPr="005339FF" w:rsidRDefault="005339FF" w:rsidP="005339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3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театральной труппе театра были такие выдающиеся личности, как Леонид Хаит, Зиновий Гердт, Семён </w:t>
                  </w:r>
                  <w:proofErr w:type="gramStart"/>
                  <w:r w:rsidRPr="00533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Самодур</w:t>
                  </w:r>
                  <w:proofErr w:type="gramEnd"/>
                  <w:r w:rsidRPr="00533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другие. </w:t>
                  </w:r>
                </w:p>
                <w:p w:rsidR="00F5202A" w:rsidRDefault="005339FF" w:rsidP="005339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3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Если Вы хотите заме</w:t>
                  </w:r>
                  <w:r w:rsidR="00F520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чательно и с пользой  провести    </w:t>
                  </w:r>
                  <w:r w:rsidRPr="00533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выходные дни, то непременно </w:t>
                  </w:r>
                  <w:proofErr w:type="gramStart"/>
                  <w:r w:rsidRPr="00533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отправляйтесь в театр Образцова</w:t>
                  </w:r>
                  <w:proofErr w:type="gramEnd"/>
                  <w:r w:rsidRPr="00533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F5202A" w:rsidRPr="00F5202A" w:rsidRDefault="00F5202A" w:rsidP="005339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F5202A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Картинки </w:t>
                  </w:r>
                  <w:proofErr w:type="gramStart"/>
                  <w:r w:rsidRPr="00F5202A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( </w:t>
                  </w:r>
                  <w:proofErr w:type="gramEnd"/>
                  <w:r w:rsidRPr="00F5202A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куклы театра)</w:t>
                  </w:r>
                </w:p>
                <w:p w:rsidR="00F5202A" w:rsidRPr="00F5202A" w:rsidRDefault="00F5202A" w:rsidP="005339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F5202A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lastRenderedPageBreak/>
                    <w:t>Елисеева Д.</w:t>
                  </w:r>
                </w:p>
                <w:p w:rsidR="005339FF" w:rsidRPr="00F5202A" w:rsidRDefault="005339FF" w:rsidP="005339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533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339F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Поверьте, что эти милые марионетки не остав</w:t>
                  </w:r>
                  <w:r w:rsidR="00F5202A" w:rsidRPr="00F5202A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ят равнодушным ни одного из Вас.</w:t>
                  </w:r>
                  <w:proofErr w:type="gramStart"/>
                  <w:r w:rsidR="00F5202A" w:rsidRPr="00F5202A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 </w:t>
                  </w:r>
                  <w:r w:rsidRPr="005339F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,</w:t>
                  </w:r>
                  <w:proofErr w:type="gramEnd"/>
                  <w:r w:rsidRPr="005339F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ведь даже взрослые с удовольствием посещают эти мероприятия. </w:t>
                  </w:r>
                </w:p>
                <w:p w:rsidR="00F5202A" w:rsidRPr="00F5202A" w:rsidRDefault="00F5202A" w:rsidP="005339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20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Иваненкова</w:t>
                  </w:r>
                  <w:proofErr w:type="gramStart"/>
                  <w:r w:rsidRPr="00F520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</w:t>
                  </w:r>
                  <w:proofErr w:type="gramEnd"/>
                  <w:r w:rsidRPr="00F520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Взрослые тоже с большим удовольствием  смотрят эти чудесные  кукольные спектакли</w:t>
                  </w:r>
                </w:p>
                <w:p w:rsidR="00F5202A" w:rsidRDefault="00F5202A" w:rsidP="005339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Вед. №1 Друзья! Спасибо всем за внимание!</w:t>
                  </w:r>
                </w:p>
                <w:p w:rsidR="00F5202A" w:rsidRPr="005339FF" w:rsidRDefault="00F5202A" w:rsidP="005339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Вед. №2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следующего путешествия!</w:t>
                  </w:r>
                </w:p>
                <w:p w:rsidR="005339FF" w:rsidRPr="005339FF" w:rsidRDefault="005339FF" w:rsidP="005339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journey_scheme_anchor"/>
                  <w:bookmarkEnd w:id="0"/>
                </w:p>
              </w:tc>
            </w:tr>
          </w:tbl>
          <w:p w:rsidR="005339FF" w:rsidRPr="005339FF" w:rsidRDefault="005339FF" w:rsidP="00533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9FF" w:rsidRPr="005339FF" w:rsidTr="005339FF">
        <w:trPr>
          <w:tblCellSpacing w:w="0" w:type="dxa"/>
        </w:trPr>
        <w:tc>
          <w:tcPr>
            <w:tcW w:w="11695" w:type="dxa"/>
            <w:hideMark/>
          </w:tcPr>
          <w:p w:rsidR="005339FF" w:rsidRDefault="005339FF" w:rsidP="00533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39FF" w:rsidRPr="005339FF" w:rsidRDefault="005339FF" w:rsidP="00533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9FF" w:rsidRPr="005339FF" w:rsidTr="005339FF">
        <w:trPr>
          <w:tblCellSpacing w:w="0" w:type="dxa"/>
        </w:trPr>
        <w:tc>
          <w:tcPr>
            <w:tcW w:w="11695" w:type="dxa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6"/>
            </w:tblGrid>
            <w:tr w:rsidR="005339FF" w:rsidRPr="005339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339FF" w:rsidRPr="005339FF" w:rsidRDefault="005339FF" w:rsidP="00533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9FF" w:rsidRPr="005339FF" w:rsidRDefault="005339FF" w:rsidP="005339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339FF" w:rsidRPr="005339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339FF" w:rsidRPr="005339FF" w:rsidRDefault="005339FF" w:rsidP="00533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9FF" w:rsidRPr="005339FF" w:rsidRDefault="005339FF" w:rsidP="00533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339FF" w:rsidRPr="005339FF" w:rsidRDefault="005339FF" w:rsidP="00533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2901" w:rsidRPr="005339FF" w:rsidRDefault="007D2901">
      <w:pPr>
        <w:rPr>
          <w:sz w:val="48"/>
          <w:szCs w:val="48"/>
        </w:rPr>
      </w:pPr>
    </w:p>
    <w:sectPr w:rsidR="007D2901" w:rsidRPr="005339FF" w:rsidSect="007D2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9FF"/>
    <w:rsid w:val="001D4523"/>
    <w:rsid w:val="0041620E"/>
    <w:rsid w:val="005339FF"/>
    <w:rsid w:val="0060799B"/>
    <w:rsid w:val="007409BC"/>
    <w:rsid w:val="007531B6"/>
    <w:rsid w:val="007C7D50"/>
    <w:rsid w:val="007D2901"/>
    <w:rsid w:val="00894362"/>
    <w:rsid w:val="00F52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3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39F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33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9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3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цо1858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sviridova</dc:creator>
  <cp:keywords/>
  <dc:description/>
  <cp:lastModifiedBy>sviridova</cp:lastModifiedBy>
  <cp:revision>6</cp:revision>
  <cp:lastPrinted>2012-10-19T11:39:00Z</cp:lastPrinted>
  <dcterms:created xsi:type="dcterms:W3CDTF">2012-10-19T10:48:00Z</dcterms:created>
  <dcterms:modified xsi:type="dcterms:W3CDTF">2012-10-19T11:44:00Z</dcterms:modified>
</cp:coreProperties>
</file>