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E5DF" w14:textId="77777777" w:rsidR="00D314FA" w:rsidRPr="005075BF" w:rsidRDefault="00507CAB" w:rsidP="00205775">
      <w:pPr>
        <w:keepNext/>
        <w:jc w:val="center"/>
        <w:rPr>
          <w:b/>
          <w:sz w:val="32"/>
          <w:szCs w:val="32"/>
        </w:rPr>
      </w:pPr>
      <w:r w:rsidRPr="00D314FA">
        <w:rPr>
          <w:b/>
          <w:sz w:val="32"/>
          <w:szCs w:val="32"/>
        </w:rPr>
        <w:t>Классный час «Мое Отечество»</w:t>
      </w:r>
    </w:p>
    <w:p w14:paraId="232159FB" w14:textId="77777777" w:rsidR="00D314FA" w:rsidRDefault="00D314FA" w:rsidP="00205775">
      <w:p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</w:rPr>
      </w:pPr>
      <w:r w:rsidRPr="00D314FA">
        <w:rPr>
          <w:rFonts w:ascii="Times" w:hAnsi="Times" w:cs="Times New Roman"/>
          <w:b/>
          <w:bCs/>
          <w:sz w:val="28"/>
          <w:szCs w:val="28"/>
        </w:rPr>
        <w:t>Цель:</w:t>
      </w:r>
      <w:r w:rsidR="00AD27B0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="00AD27B0" w:rsidRPr="00AD27B0">
        <w:rPr>
          <w:rFonts w:ascii="Times" w:hAnsi="Times" w:cs="Times New Roman"/>
          <w:bCs/>
          <w:sz w:val="28"/>
          <w:szCs w:val="28"/>
        </w:rPr>
        <w:t>Воспитание патриотов своей Родины</w:t>
      </w:r>
    </w:p>
    <w:p w14:paraId="5185ADFA" w14:textId="77777777" w:rsidR="00AD27B0" w:rsidRPr="00AD27B0" w:rsidRDefault="00AD27B0" w:rsidP="00205775">
      <w:pPr>
        <w:spacing w:before="100" w:beforeAutospacing="1" w:after="100" w:afterAutospacing="1"/>
        <w:contextualSpacing/>
        <w:rPr>
          <w:rFonts w:ascii="Times" w:hAnsi="Times" w:cs="Times New Roman"/>
          <w:b/>
          <w:sz w:val="28"/>
          <w:szCs w:val="28"/>
        </w:rPr>
      </w:pPr>
      <w:r w:rsidRPr="00AD27B0">
        <w:rPr>
          <w:rFonts w:ascii="Times" w:hAnsi="Times" w:cs="Times New Roman"/>
          <w:b/>
          <w:bCs/>
          <w:sz w:val="28"/>
          <w:szCs w:val="28"/>
        </w:rPr>
        <w:t>Задачи:</w:t>
      </w:r>
    </w:p>
    <w:p w14:paraId="107027B7" w14:textId="77777777" w:rsidR="00D314FA" w:rsidRPr="00D314FA" w:rsidRDefault="00D314FA" w:rsidP="00205775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Times" w:eastAsia="Times New Roman" w:hAnsi="Times" w:cs="Times New Roman"/>
          <w:sz w:val="28"/>
          <w:szCs w:val="28"/>
        </w:rPr>
      </w:pPr>
      <w:r w:rsidRPr="00D314FA">
        <w:rPr>
          <w:rFonts w:ascii="Times" w:eastAsia="Times New Roman" w:hAnsi="Times" w:cs="Times New Roman"/>
          <w:sz w:val="28"/>
          <w:szCs w:val="28"/>
        </w:rPr>
        <w:t>Познакомить учащийся с историей возникновения праздника Днём Защитника Отечества.</w:t>
      </w:r>
    </w:p>
    <w:p w14:paraId="39B04D6E" w14:textId="77777777" w:rsidR="00D314FA" w:rsidRPr="00D314FA" w:rsidRDefault="00D314FA" w:rsidP="002057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314FA">
        <w:rPr>
          <w:rFonts w:ascii="Times" w:eastAsia="Times New Roman" w:hAnsi="Times" w:cs="Times New Roman"/>
          <w:sz w:val="28"/>
          <w:szCs w:val="28"/>
        </w:rPr>
        <w:t>Вспомнить славные подвиги земляков.</w:t>
      </w:r>
    </w:p>
    <w:p w14:paraId="3B974669" w14:textId="77777777" w:rsidR="00507CAB" w:rsidRPr="00D314FA" w:rsidRDefault="00D314FA" w:rsidP="0020577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314FA">
        <w:rPr>
          <w:rFonts w:ascii="Times" w:eastAsia="Times New Roman" w:hAnsi="Times" w:cs="Times New Roman"/>
          <w:sz w:val="28"/>
          <w:szCs w:val="28"/>
        </w:rPr>
        <w:t>Продолжить воспитание чувства гордости за свой народ, любовь к Родине.</w:t>
      </w:r>
    </w:p>
    <w:p w14:paraId="3574EEA1" w14:textId="77777777" w:rsidR="00D314FA" w:rsidRDefault="00D314FA" w:rsidP="00D314FA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D314FA">
        <w:rPr>
          <w:rFonts w:ascii="Times" w:hAnsi="Times" w:cs="Times New Roman"/>
          <w:b/>
          <w:bCs/>
          <w:sz w:val="28"/>
          <w:szCs w:val="28"/>
        </w:rPr>
        <w:t>Ход классного часа</w:t>
      </w:r>
    </w:p>
    <w:p w14:paraId="61F37113" w14:textId="77777777" w:rsidR="00120F49" w:rsidRPr="00120F49" w:rsidRDefault="00120F49" w:rsidP="00D314FA">
      <w:pPr>
        <w:jc w:val="center"/>
        <w:rPr>
          <w:rFonts w:ascii="Times" w:hAnsi="Times" w:cs="Times New Roman"/>
          <w:bCs/>
          <w:sz w:val="28"/>
          <w:szCs w:val="28"/>
        </w:rPr>
      </w:pPr>
      <w:r w:rsidRPr="00120F49">
        <w:rPr>
          <w:rFonts w:ascii="Times" w:hAnsi="Times" w:cs="Times New Roman"/>
          <w:bCs/>
          <w:sz w:val="28"/>
          <w:szCs w:val="28"/>
        </w:rPr>
        <w:t>( три круглых стола, за каждым дети и по одному участнику</w:t>
      </w:r>
      <w:r w:rsidR="00AD27B0">
        <w:rPr>
          <w:rFonts w:ascii="Times" w:hAnsi="Times" w:cs="Times New Roman"/>
          <w:bCs/>
          <w:sz w:val="28"/>
          <w:szCs w:val="28"/>
        </w:rPr>
        <w:t>:</w:t>
      </w:r>
    </w:p>
    <w:p w14:paraId="5345D6E5" w14:textId="77777777" w:rsidR="00120F49" w:rsidRPr="00120F49" w:rsidRDefault="00120F49" w:rsidP="00D314FA">
      <w:pPr>
        <w:jc w:val="center"/>
        <w:rPr>
          <w:rFonts w:ascii="Times" w:hAnsi="Times" w:cs="Times New Roman"/>
          <w:sz w:val="28"/>
          <w:szCs w:val="28"/>
        </w:rPr>
      </w:pPr>
      <w:proofErr w:type="spellStart"/>
      <w:r w:rsidRPr="00120F49">
        <w:rPr>
          <w:rFonts w:ascii="Times" w:hAnsi="Times" w:cs="Times New Roman"/>
          <w:bCs/>
          <w:sz w:val="28"/>
          <w:szCs w:val="28"/>
        </w:rPr>
        <w:t>ВОв</w:t>
      </w:r>
      <w:proofErr w:type="spellEnd"/>
      <w:r w:rsidRPr="00120F49">
        <w:rPr>
          <w:rFonts w:ascii="Times" w:hAnsi="Times" w:cs="Times New Roman"/>
          <w:bCs/>
          <w:sz w:val="28"/>
          <w:szCs w:val="28"/>
        </w:rPr>
        <w:t>, чеченской войны, казак)</w:t>
      </w:r>
    </w:p>
    <w:p w14:paraId="3951E5BC" w14:textId="77777777" w:rsidR="00D314FA" w:rsidRPr="00D314FA" w:rsidRDefault="0010331B" w:rsidP="00D314FA">
      <w:p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  <w:lang w:val="en-US"/>
        </w:rPr>
        <w:t>I</w:t>
      </w:r>
      <w:r w:rsidR="00D314FA" w:rsidRPr="00D314FA">
        <w:rPr>
          <w:rFonts w:ascii="Times" w:hAnsi="Times" w:cs="Times New Roman"/>
          <w:b/>
          <w:bCs/>
          <w:sz w:val="28"/>
          <w:szCs w:val="28"/>
        </w:rPr>
        <w:t>. Вступительная часть.</w:t>
      </w:r>
      <w:r w:rsidR="002363DB">
        <w:rPr>
          <w:rFonts w:ascii="Times" w:hAnsi="Times" w:cs="Times New Roman"/>
          <w:b/>
          <w:bCs/>
          <w:sz w:val="28"/>
          <w:szCs w:val="28"/>
        </w:rPr>
        <w:t xml:space="preserve"> (слайд 1)</w:t>
      </w:r>
    </w:p>
    <w:p w14:paraId="15E72F45" w14:textId="77777777" w:rsidR="00507CAB" w:rsidRPr="002159FE" w:rsidRDefault="002159FE" w:rsidP="0010331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Учащиеся читают стихотворения</w:t>
      </w:r>
    </w:p>
    <w:p w14:paraId="610D38F7" w14:textId="77777777" w:rsidR="00507CAB" w:rsidRPr="00AD27B0" w:rsidRDefault="00111E15" w:rsidP="00507CAB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AD27B0">
        <w:rPr>
          <w:b/>
          <w:sz w:val="32"/>
          <w:szCs w:val="32"/>
        </w:rPr>
        <w:t>1</w:t>
      </w:r>
      <w:r w:rsidR="00507CAB" w:rsidRPr="00AD27B0">
        <w:rPr>
          <w:b/>
          <w:sz w:val="28"/>
          <w:szCs w:val="28"/>
        </w:rPr>
        <w:t>. Стихи</w:t>
      </w:r>
    </w:p>
    <w:p w14:paraId="534F3FD5" w14:textId="77777777" w:rsidR="00507CAB" w:rsidRPr="005075BF" w:rsidRDefault="00507CAB" w:rsidP="00507CAB">
      <w:pPr>
        <w:ind w:left="1418"/>
        <w:rPr>
          <w:sz w:val="28"/>
          <w:szCs w:val="28"/>
        </w:rPr>
      </w:pPr>
      <w:r w:rsidRPr="006A0C70">
        <w:rPr>
          <w:rFonts w:eastAsia="Times New Roman" w:cs="Times New Roman"/>
          <w:sz w:val="28"/>
          <w:szCs w:val="28"/>
        </w:rPr>
        <w:t>Родина слово большое, большое!</w:t>
      </w:r>
      <w:r w:rsidRPr="006A0C70">
        <w:rPr>
          <w:rFonts w:eastAsia="Times New Roman" w:cs="Times New Roman"/>
          <w:sz w:val="28"/>
          <w:szCs w:val="28"/>
        </w:rPr>
        <w:br/>
        <w:t>Пусть не бывает на свете чудес,</w:t>
      </w:r>
      <w:r w:rsidRPr="006A0C70">
        <w:rPr>
          <w:rFonts w:eastAsia="Times New Roman" w:cs="Times New Roman"/>
          <w:sz w:val="28"/>
          <w:szCs w:val="28"/>
        </w:rPr>
        <w:br/>
        <w:t>Если сказать это слово с душою,</w:t>
      </w:r>
      <w:r w:rsidRPr="006A0C70">
        <w:rPr>
          <w:rFonts w:eastAsia="Times New Roman" w:cs="Times New Roman"/>
          <w:sz w:val="28"/>
          <w:szCs w:val="28"/>
        </w:rPr>
        <w:br/>
        <w:t xml:space="preserve">Глубже морей оно, выше небес! </w:t>
      </w:r>
      <w:r w:rsidRPr="006A0C70">
        <w:rPr>
          <w:rFonts w:eastAsia="Times New Roman" w:cs="Times New Roman"/>
          <w:sz w:val="28"/>
          <w:szCs w:val="28"/>
        </w:rPr>
        <w:br/>
      </w:r>
      <w:r w:rsidRPr="006A0C70">
        <w:rPr>
          <w:rFonts w:eastAsia="Times New Roman" w:cs="Times New Roman"/>
          <w:sz w:val="28"/>
          <w:szCs w:val="28"/>
        </w:rPr>
        <w:br/>
        <w:t>В нем умещается ровно полмира:</w:t>
      </w:r>
      <w:r w:rsidRPr="006A0C70">
        <w:rPr>
          <w:rFonts w:eastAsia="Times New Roman" w:cs="Times New Roman"/>
          <w:sz w:val="28"/>
          <w:szCs w:val="28"/>
        </w:rPr>
        <w:br/>
        <w:t>Мама и папа, соседи, друзья.</w:t>
      </w:r>
      <w:r w:rsidRPr="006A0C70">
        <w:rPr>
          <w:rFonts w:eastAsia="Times New Roman" w:cs="Times New Roman"/>
          <w:sz w:val="28"/>
          <w:szCs w:val="28"/>
        </w:rPr>
        <w:br/>
        <w:t>Город родимый, родная квартира,</w:t>
      </w:r>
      <w:r w:rsidRPr="006A0C70">
        <w:rPr>
          <w:rFonts w:eastAsia="Times New Roman" w:cs="Times New Roman"/>
          <w:sz w:val="28"/>
          <w:szCs w:val="28"/>
        </w:rPr>
        <w:br/>
      </w:r>
      <w:r w:rsidR="0010331B" w:rsidRPr="006A0C70">
        <w:rPr>
          <w:rFonts w:eastAsia="Times New Roman" w:cs="Times New Roman"/>
          <w:sz w:val="28"/>
          <w:szCs w:val="28"/>
        </w:rPr>
        <w:t>Бабушка, школа, котенок … и я.</w:t>
      </w:r>
      <w:r w:rsidR="0010331B" w:rsidRPr="006A0C70">
        <w:rPr>
          <w:rFonts w:eastAsia="Times New Roman" w:cs="Times New Roman"/>
          <w:sz w:val="28"/>
          <w:szCs w:val="28"/>
        </w:rPr>
        <w:br/>
      </w:r>
    </w:p>
    <w:p w14:paraId="2250C1FF" w14:textId="77777777" w:rsidR="00111E15" w:rsidRPr="006A0C70" w:rsidRDefault="00507CAB" w:rsidP="00507CAB">
      <w:pPr>
        <w:ind w:left="1418"/>
        <w:rPr>
          <w:rFonts w:eastAsia="Times New Roman" w:cs="Times New Roman"/>
          <w:sz w:val="28"/>
          <w:szCs w:val="28"/>
        </w:rPr>
      </w:pPr>
      <w:r w:rsidRPr="006A0C70">
        <w:rPr>
          <w:rFonts w:eastAsia="Times New Roman" w:cs="Times New Roman"/>
          <w:sz w:val="28"/>
          <w:szCs w:val="28"/>
        </w:rPr>
        <w:t>Февраль, февраль, зима и солнце!</w:t>
      </w:r>
      <w:r w:rsidRPr="006A0C70">
        <w:rPr>
          <w:rFonts w:eastAsia="Times New Roman" w:cs="Times New Roman"/>
          <w:sz w:val="28"/>
          <w:szCs w:val="28"/>
        </w:rPr>
        <w:br/>
        <w:t xml:space="preserve">И первых птичек </w:t>
      </w:r>
      <w:proofErr w:type="spellStart"/>
      <w:r w:rsidRPr="006A0C70">
        <w:rPr>
          <w:rFonts w:eastAsia="Times New Roman" w:cs="Times New Roman"/>
          <w:sz w:val="28"/>
          <w:szCs w:val="28"/>
        </w:rPr>
        <w:t>переклик</w:t>
      </w:r>
      <w:proofErr w:type="spellEnd"/>
      <w:r w:rsidRPr="006A0C70">
        <w:rPr>
          <w:rFonts w:eastAsia="Times New Roman" w:cs="Times New Roman"/>
          <w:sz w:val="28"/>
          <w:szCs w:val="28"/>
        </w:rPr>
        <w:t>!</w:t>
      </w:r>
      <w:r w:rsidRPr="006A0C70">
        <w:rPr>
          <w:rFonts w:eastAsia="Times New Roman" w:cs="Times New Roman"/>
          <w:sz w:val="28"/>
          <w:szCs w:val="28"/>
        </w:rPr>
        <w:br/>
        <w:t xml:space="preserve">Сегодня выглянул в оконце: </w:t>
      </w:r>
      <w:r w:rsidRPr="006A0C70">
        <w:rPr>
          <w:rFonts w:eastAsia="Times New Roman" w:cs="Times New Roman"/>
          <w:sz w:val="28"/>
          <w:szCs w:val="28"/>
        </w:rPr>
        <w:br/>
        <w:t>Застыл, к стеклу лицом приник.</w:t>
      </w:r>
      <w:r w:rsidRPr="006A0C70">
        <w:rPr>
          <w:rFonts w:eastAsia="Times New Roman" w:cs="Times New Roman"/>
          <w:sz w:val="28"/>
          <w:szCs w:val="28"/>
        </w:rPr>
        <w:br/>
        <w:t>Мои друзья — вчера мальчишки -</w:t>
      </w:r>
      <w:r w:rsidRPr="006A0C70">
        <w:rPr>
          <w:rFonts w:eastAsia="Times New Roman" w:cs="Times New Roman"/>
          <w:sz w:val="28"/>
          <w:szCs w:val="28"/>
        </w:rPr>
        <w:br/>
        <w:t>Сегодня выросли и вдруг</w:t>
      </w:r>
      <w:r w:rsidRPr="006A0C70">
        <w:rPr>
          <w:rFonts w:eastAsia="Times New Roman" w:cs="Times New Roman"/>
          <w:sz w:val="28"/>
          <w:szCs w:val="28"/>
        </w:rPr>
        <w:br/>
        <w:t>Все как один, забросив книжки,</w:t>
      </w:r>
      <w:r w:rsidRPr="006A0C70">
        <w:rPr>
          <w:rFonts w:eastAsia="Times New Roman" w:cs="Times New Roman"/>
          <w:sz w:val="28"/>
          <w:szCs w:val="28"/>
        </w:rPr>
        <w:br/>
        <w:t>За руки взялись, встали в круг</w:t>
      </w:r>
      <w:r w:rsidRPr="006A0C70">
        <w:rPr>
          <w:rFonts w:eastAsia="Times New Roman" w:cs="Times New Roman"/>
          <w:sz w:val="28"/>
          <w:szCs w:val="28"/>
        </w:rPr>
        <w:br/>
        <w:t>И обещали мамам, сестрам</w:t>
      </w:r>
      <w:r w:rsidRPr="006A0C70">
        <w:rPr>
          <w:rFonts w:eastAsia="Times New Roman" w:cs="Times New Roman"/>
          <w:sz w:val="28"/>
          <w:szCs w:val="28"/>
        </w:rPr>
        <w:br/>
        <w:t>Границы радости беречь,</w:t>
      </w:r>
      <w:r w:rsidRPr="006A0C70">
        <w:rPr>
          <w:rFonts w:eastAsia="Times New Roman" w:cs="Times New Roman"/>
          <w:sz w:val="28"/>
          <w:szCs w:val="28"/>
        </w:rPr>
        <w:br/>
        <w:t>Беречь наш мир — и птиц, и солнце,</w:t>
      </w:r>
      <w:r w:rsidRPr="006A0C70">
        <w:rPr>
          <w:rFonts w:eastAsia="Times New Roman" w:cs="Times New Roman"/>
          <w:sz w:val="28"/>
          <w:szCs w:val="28"/>
        </w:rPr>
        <w:br/>
        <w:t>Меня в окошке уберечь!</w:t>
      </w:r>
      <w:r w:rsidR="00111E15" w:rsidRPr="006A0C70">
        <w:rPr>
          <w:rFonts w:eastAsia="Times New Roman" w:cs="Times New Roman"/>
          <w:sz w:val="28"/>
          <w:szCs w:val="28"/>
        </w:rPr>
        <w:t xml:space="preserve"> </w:t>
      </w:r>
    </w:p>
    <w:p w14:paraId="0F2F1188" w14:textId="77777777" w:rsidR="00111E15" w:rsidRPr="005075BF" w:rsidRDefault="00111E15" w:rsidP="0010331B">
      <w:pPr>
        <w:rPr>
          <w:rFonts w:eastAsia="Times New Roman" w:cs="Times New Roman"/>
          <w:sz w:val="28"/>
          <w:szCs w:val="28"/>
        </w:rPr>
      </w:pPr>
    </w:p>
    <w:p w14:paraId="1BC0433C" w14:textId="77777777" w:rsidR="0010331B" w:rsidRPr="006A0C70" w:rsidRDefault="00111E15" w:rsidP="006A0C70">
      <w:pPr>
        <w:ind w:left="1418"/>
        <w:rPr>
          <w:rFonts w:eastAsia="Times New Roman" w:cs="Times New Roman"/>
          <w:sz w:val="32"/>
          <w:szCs w:val="32"/>
        </w:rPr>
      </w:pPr>
      <w:r w:rsidRPr="006A0C70">
        <w:rPr>
          <w:rFonts w:eastAsia="Times New Roman" w:cs="Times New Roman"/>
          <w:sz w:val="28"/>
          <w:szCs w:val="28"/>
        </w:rPr>
        <w:t>23 февраля - День Российской Армии!</w:t>
      </w:r>
      <w:r w:rsidRPr="006A0C70">
        <w:rPr>
          <w:rFonts w:eastAsia="Times New Roman" w:cs="Times New Roman"/>
          <w:sz w:val="28"/>
          <w:szCs w:val="28"/>
        </w:rPr>
        <w:br/>
        <w:t>Вверх орудия палят, всех салютом балуют.</w:t>
      </w:r>
      <w:r w:rsidRPr="006A0C70">
        <w:rPr>
          <w:rFonts w:eastAsia="Times New Roman" w:cs="Times New Roman"/>
          <w:sz w:val="28"/>
          <w:szCs w:val="28"/>
        </w:rPr>
        <w:br/>
        <w:t>Шлют они от всей страны благодарность воинам,</w:t>
      </w:r>
      <w:r w:rsidRPr="006A0C70">
        <w:rPr>
          <w:rFonts w:eastAsia="Times New Roman" w:cs="Times New Roman"/>
          <w:sz w:val="28"/>
          <w:szCs w:val="28"/>
        </w:rPr>
        <w:br/>
        <w:t>Что живём мы без войны, мирно и спокойно.</w:t>
      </w:r>
    </w:p>
    <w:p w14:paraId="39E00A72" w14:textId="77777777" w:rsidR="0010331B" w:rsidRPr="0010331B" w:rsidRDefault="0010331B" w:rsidP="0010331B">
      <w:pPr>
        <w:pStyle w:val="a3"/>
        <w:numPr>
          <w:ilvl w:val="0"/>
          <w:numId w:val="7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10331B">
        <w:rPr>
          <w:b/>
          <w:sz w:val="28"/>
          <w:szCs w:val="28"/>
        </w:rPr>
        <w:t>Создание армии</w:t>
      </w:r>
    </w:p>
    <w:p w14:paraId="62FD9359" w14:textId="77777777" w:rsidR="00D72468" w:rsidRPr="00D72468" w:rsidRDefault="00D72468" w:rsidP="00D72468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72468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</w:p>
    <w:p w14:paraId="350AB8AA" w14:textId="77777777" w:rsidR="0010331B" w:rsidRPr="00D72468" w:rsidRDefault="00D72468" w:rsidP="0010331B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10331B" w:rsidRPr="00D724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5B2AD8" w14:textId="77777777" w:rsidR="0010331B" w:rsidRPr="00AD27B0" w:rsidRDefault="0010331B" w:rsidP="00AD27B0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lastRenderedPageBreak/>
        <w:t>– 23 февраля вся страна будет отмечать великий праздник – День защитника Отечества. Слово “Отечество” того же корня, что и слово “отец”, “Отчизна”, “отчий дом”, “отчий край. Отечество – это наша страна, Родина.</w:t>
      </w:r>
    </w:p>
    <w:p w14:paraId="7F879F8B" w14:textId="77777777" w:rsidR="002363DB" w:rsidRPr="00D72468" w:rsidRDefault="00D72468" w:rsidP="00D72468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D72468">
        <w:rPr>
          <w:rFonts w:ascii="Times New Roman" w:hAnsi="Times New Roman" w:cs="Times New Roman"/>
          <w:b/>
          <w:sz w:val="28"/>
          <w:szCs w:val="28"/>
        </w:rPr>
        <w:t>Ученик:</w:t>
      </w:r>
    </w:p>
    <w:p w14:paraId="11009A19" w14:textId="77777777" w:rsidR="002363DB" w:rsidRPr="00D72468" w:rsidRDefault="002363DB" w:rsidP="002363DB">
      <w:pPr>
        <w:ind w:left="851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>– Нашу Родину в разное время защищали разные люди.</w:t>
      </w:r>
    </w:p>
    <w:p w14:paraId="5F247BA2" w14:textId="77777777" w:rsidR="002363DB" w:rsidRPr="00D72468" w:rsidRDefault="002363DB" w:rsidP="002363DB">
      <w:pPr>
        <w:ind w:left="851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>Любовь к своей Родине, к своему Отечеству поднимала людей на подвиги. Много героев погибло, защищая свою Отчизну. Их имена стали для нас символами мужества и чести.</w:t>
      </w:r>
      <w:r w:rsidRPr="00D72468">
        <w:rPr>
          <w:rFonts w:ascii="Times New Roman" w:hAnsi="Times New Roman" w:cs="Times New Roman"/>
          <w:sz w:val="28"/>
          <w:szCs w:val="28"/>
        </w:rPr>
        <w:br/>
      </w:r>
      <w:r w:rsidR="00D72468" w:rsidRPr="00D72468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14:paraId="15A7EBCB" w14:textId="77777777" w:rsidR="002363DB" w:rsidRPr="00D72468" w:rsidRDefault="002363DB" w:rsidP="002363DB">
      <w:pPr>
        <w:ind w:left="851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 xml:space="preserve">– Сегодня мы проведём маленький исторический экскурс и вспомним события, которые связаны с  защитниками нашей Родины. </w:t>
      </w:r>
    </w:p>
    <w:p w14:paraId="660D7A79" w14:textId="77777777" w:rsidR="0010331B" w:rsidRPr="00D72468" w:rsidRDefault="002363DB" w:rsidP="002363DB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 xml:space="preserve">- </w:t>
      </w:r>
      <w:r w:rsidR="008353F9" w:rsidRPr="00D72468">
        <w:rPr>
          <w:rFonts w:ascii="Times New Roman" w:hAnsi="Times New Roman" w:cs="Times New Roman"/>
          <w:sz w:val="28"/>
          <w:szCs w:val="28"/>
        </w:rPr>
        <w:t xml:space="preserve">Моими помощниками будете вы, ребята. Вот вам задание. </w:t>
      </w:r>
      <w:r w:rsidRPr="00D72468">
        <w:rPr>
          <w:rFonts w:ascii="Times New Roman" w:hAnsi="Times New Roman" w:cs="Times New Roman"/>
          <w:sz w:val="28"/>
          <w:szCs w:val="28"/>
        </w:rPr>
        <w:br/>
      </w:r>
    </w:p>
    <w:p w14:paraId="2E2068D9" w14:textId="77777777" w:rsidR="00111E15" w:rsidRDefault="002363DB" w:rsidP="00111E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4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0F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0F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72468">
        <w:rPr>
          <w:rFonts w:ascii="Times New Roman" w:eastAsia="Times New Roman" w:hAnsi="Times New Roman" w:cs="Times New Roman"/>
          <w:b/>
          <w:sz w:val="28"/>
          <w:szCs w:val="28"/>
        </w:rPr>
        <w:t>. Задание (слайд 2</w:t>
      </w:r>
      <w:r w:rsidR="00111E15" w:rsidRPr="00D7246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C630E19" w14:textId="77777777" w:rsidR="00120F49" w:rsidRPr="00D72468" w:rsidRDefault="00120F49" w:rsidP="00111E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Учитель:</w:t>
      </w:r>
    </w:p>
    <w:p w14:paraId="6F209093" w14:textId="77777777" w:rsidR="00111E15" w:rsidRDefault="00B44C5E" w:rsidP="00B44C5E">
      <w:pPr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353F9" w:rsidRPr="00D72468">
        <w:rPr>
          <w:rFonts w:ascii="Times New Roman" w:eastAsia="Times New Roman" w:hAnsi="Times New Roman" w:cs="Times New Roman"/>
          <w:sz w:val="28"/>
          <w:szCs w:val="28"/>
        </w:rPr>
        <w:t xml:space="preserve"> Перед вами</w:t>
      </w:r>
      <w:r w:rsidR="00D72468">
        <w:rPr>
          <w:rFonts w:ascii="Times New Roman" w:eastAsia="Times New Roman" w:hAnsi="Times New Roman" w:cs="Times New Roman"/>
          <w:sz w:val="28"/>
          <w:szCs w:val="28"/>
        </w:rPr>
        <w:t xml:space="preserve"> карточки. </w:t>
      </w:r>
      <w:r w:rsidR="007C68A9">
        <w:rPr>
          <w:rFonts w:ascii="Times New Roman" w:eastAsia="Times New Roman" w:hAnsi="Times New Roman" w:cs="Times New Roman"/>
          <w:sz w:val="28"/>
          <w:szCs w:val="28"/>
        </w:rPr>
        <w:t xml:space="preserve">Соотнесите даты и называние  праздника </w:t>
      </w:r>
      <w:r w:rsidR="006C25BA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7C68A9">
        <w:rPr>
          <w:rFonts w:ascii="Times New Roman" w:eastAsia="Times New Roman" w:hAnsi="Times New Roman" w:cs="Times New Roman"/>
          <w:sz w:val="28"/>
          <w:szCs w:val="28"/>
        </w:rPr>
        <w:t xml:space="preserve">ей  армии </w:t>
      </w:r>
      <w:r w:rsidR="006C25BA">
        <w:rPr>
          <w:rFonts w:ascii="Times New Roman" w:eastAsia="Times New Roman" w:hAnsi="Times New Roman" w:cs="Times New Roman"/>
          <w:sz w:val="28"/>
          <w:szCs w:val="28"/>
        </w:rPr>
        <w:t xml:space="preserve">в разные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25BA">
        <w:rPr>
          <w:rFonts w:ascii="Times New Roman" w:eastAsia="Times New Roman" w:hAnsi="Times New Roman" w:cs="Times New Roman"/>
          <w:sz w:val="28"/>
          <w:szCs w:val="28"/>
        </w:rPr>
        <w:t>исторические времена.</w:t>
      </w:r>
    </w:p>
    <w:p w14:paraId="4F5739C8" w14:textId="77777777" w:rsidR="006C25BA" w:rsidRDefault="00B44C5E" w:rsidP="00507CAB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(-1918 г.- День Красной Армии)</w:t>
      </w:r>
    </w:p>
    <w:p w14:paraId="60509A87" w14:textId="77777777" w:rsidR="00B44C5E" w:rsidRDefault="00B44C5E" w:rsidP="00507CAB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(- 1946 г.-  День </w:t>
      </w:r>
      <w:r w:rsidR="007C68A9">
        <w:rPr>
          <w:rFonts w:ascii="Times New Roman" w:eastAsia="Times New Roman" w:hAnsi="Times New Roman" w:cs="Times New Roman"/>
          <w:sz w:val="28"/>
          <w:szCs w:val="28"/>
        </w:rPr>
        <w:t xml:space="preserve">Вооруженных Сил </w:t>
      </w:r>
      <w:r>
        <w:rPr>
          <w:rFonts w:ascii="Times New Roman" w:eastAsia="Times New Roman" w:hAnsi="Times New Roman" w:cs="Times New Roman"/>
          <w:sz w:val="28"/>
          <w:szCs w:val="28"/>
        </w:rPr>
        <w:t>и Военно-Морского флота)</w:t>
      </w:r>
    </w:p>
    <w:p w14:paraId="0F4503F7" w14:textId="77777777" w:rsidR="00B44C5E" w:rsidRDefault="00B44C5E" w:rsidP="00507CAB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(- 1995 г.- День Защитника Отечества)</w:t>
      </w:r>
    </w:p>
    <w:p w14:paraId="65B5C2D1" w14:textId="77777777" w:rsidR="00B44C5E" w:rsidRDefault="00B44C5E" w:rsidP="00B44C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Теперь без труда вы можете ответить на вопрос: - </w:t>
      </w:r>
      <w:r w:rsidR="007C68A9">
        <w:rPr>
          <w:rFonts w:ascii="Times New Roman" w:eastAsia="Times New Roman" w:hAnsi="Times New Roman" w:cs="Times New Roman"/>
          <w:sz w:val="28"/>
          <w:szCs w:val="28"/>
        </w:rPr>
        <w:t xml:space="preserve">С какого года стали отмечать </w:t>
      </w:r>
    </w:p>
    <w:p w14:paraId="08FFAC96" w14:textId="77777777" w:rsidR="007C68A9" w:rsidRDefault="007C68A9" w:rsidP="00B44C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этот праздник?</w:t>
      </w:r>
    </w:p>
    <w:p w14:paraId="538CB61B" w14:textId="77777777" w:rsidR="00B44C5E" w:rsidRPr="00D72468" w:rsidRDefault="00120F49" w:rsidP="00120F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А вот почему праздник отмечается именно 23 февраля, я вам расскажу.</w:t>
      </w:r>
    </w:p>
    <w:p w14:paraId="58330BD0" w14:textId="77777777" w:rsidR="006C25BA" w:rsidRPr="006C25BA" w:rsidRDefault="006C25BA" w:rsidP="006C25BA">
      <w:pPr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6C25BA">
        <w:rPr>
          <w:rFonts w:ascii="Times New Roman" w:hAnsi="Times New Roman" w:cs="Times New Roman"/>
          <w:b/>
          <w:bCs/>
          <w:sz w:val="28"/>
          <w:szCs w:val="28"/>
        </w:rPr>
        <w:t>История праздника 23 февраля.</w:t>
      </w:r>
    </w:p>
    <w:p w14:paraId="39591AE1" w14:textId="77777777" w:rsidR="006C25BA" w:rsidRPr="006C25BA" w:rsidRDefault="006C25BA" w:rsidP="006C25BA">
      <w:pPr>
        <w:spacing w:beforeAutospacing="1" w:afterAutospacing="1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C25BA">
        <w:rPr>
          <w:rFonts w:ascii="Times New Roman" w:hAnsi="Times New Roman" w:cs="Times New Roman"/>
          <w:sz w:val="28"/>
          <w:szCs w:val="28"/>
        </w:rPr>
        <w:t xml:space="preserve"> рассказывает историю этого праздника.</w:t>
      </w:r>
    </w:p>
    <w:p w14:paraId="2A690E4B" w14:textId="77777777" w:rsidR="006C25BA" w:rsidRPr="006C25BA" w:rsidRDefault="006C25BA" w:rsidP="006C25BA">
      <w:pPr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6C25BA">
        <w:rPr>
          <w:rFonts w:ascii="Times New Roman" w:hAnsi="Times New Roman" w:cs="Times New Roman"/>
          <w:sz w:val="28"/>
          <w:szCs w:val="28"/>
        </w:rPr>
        <w:t xml:space="preserve">В начале 1918 года, воспользовавшись сложным положением, в котором находилась страна, германские войска начали наступление на Советскую Россию. Возникла реальная угроза российской столице Петрограду. Была создана новая армия – Красная Армия. Она дала отпор агрессору. Началом широкого формирования отрядов и частей Красной Армии явилось 23 февраля 1918 года. Этот день объявили праздником – Днём Красной Армии. В 1946 году Красную Армию переименовали в Советскую, и праздник, соответственно получил название День Советской Армии. </w:t>
      </w:r>
    </w:p>
    <w:p w14:paraId="1B5623F2" w14:textId="77777777" w:rsidR="006C25BA" w:rsidRDefault="006C25BA" w:rsidP="006C25BA">
      <w:pPr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6C25BA">
        <w:rPr>
          <w:rFonts w:ascii="Times New Roman" w:hAnsi="Times New Roman" w:cs="Times New Roman"/>
          <w:sz w:val="28"/>
          <w:szCs w:val="28"/>
        </w:rPr>
        <w:t>А 10 февраля 1995 года Государственная Дума России приняла федеральный закон “ О днях воинской славы России”, в котором этот день назван “День защитника Отечества”.</w:t>
      </w:r>
    </w:p>
    <w:p w14:paraId="52ADC671" w14:textId="77777777" w:rsidR="002159FE" w:rsidRPr="002159FE" w:rsidRDefault="002159FE" w:rsidP="006C25BA">
      <w:pPr>
        <w:spacing w:before="100" w:beforeAutospacing="1" w:after="100" w:afterAutospacing="1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159FE">
        <w:rPr>
          <w:rFonts w:ascii="Times New Roman" w:eastAsia="Times New Roman" w:hAnsi="Times New Roman" w:cs="Times New Roman"/>
          <w:b/>
          <w:sz w:val="28"/>
          <w:szCs w:val="28"/>
        </w:rPr>
        <w:t>3. Задание</w:t>
      </w:r>
    </w:p>
    <w:p w14:paraId="6FA2BA7C" w14:textId="77777777" w:rsidR="00111E15" w:rsidRDefault="002159FE" w:rsidP="0021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–  В</w:t>
      </w:r>
      <w:r w:rsidRPr="00D72468">
        <w:rPr>
          <w:rFonts w:ascii="Times New Roman" w:hAnsi="Times New Roman" w:cs="Times New Roman"/>
          <w:sz w:val="28"/>
          <w:szCs w:val="28"/>
        </w:rPr>
        <w:t xml:space="preserve"> разное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 </w:t>
      </w:r>
      <w:r w:rsidRPr="00D72468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sz w:val="28"/>
          <w:szCs w:val="28"/>
        </w:rPr>
        <w:t xml:space="preserve"> воины </w:t>
      </w:r>
      <w:r w:rsidRPr="00D72468">
        <w:rPr>
          <w:rFonts w:ascii="Times New Roman" w:hAnsi="Times New Roman" w:cs="Times New Roman"/>
          <w:sz w:val="28"/>
          <w:szCs w:val="28"/>
        </w:rPr>
        <w:t>защищали</w:t>
      </w:r>
      <w:r>
        <w:rPr>
          <w:rFonts w:ascii="Times New Roman" w:hAnsi="Times New Roman" w:cs="Times New Roman"/>
          <w:sz w:val="28"/>
          <w:szCs w:val="28"/>
        </w:rPr>
        <w:t xml:space="preserve"> свое Отечество, свою Родину.</w:t>
      </w:r>
    </w:p>
    <w:p w14:paraId="50D9144B" w14:textId="77777777" w:rsidR="002159FE" w:rsidRDefault="002159FE" w:rsidP="0021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Какими качествами должен обладать солдат?</w:t>
      </w:r>
    </w:p>
    <w:p w14:paraId="32EC54CB" w14:textId="77777777" w:rsidR="00111E15" w:rsidRDefault="002159FE" w:rsidP="00E80246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  ( дети отвечают)</w:t>
      </w:r>
    </w:p>
    <w:p w14:paraId="2F7DB787" w14:textId="77777777" w:rsidR="00111E15" w:rsidRDefault="00E80246" w:rsidP="00E80246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32"/>
          <w:szCs w:val="32"/>
        </w:rPr>
        <w:t xml:space="preserve">          </w:t>
      </w:r>
      <w:r w:rsidR="00111E15" w:rsidRPr="00E80246">
        <w:rPr>
          <w:rFonts w:eastAsia="Times New Roman" w:cs="Times New Roman"/>
          <w:b/>
          <w:sz w:val="28"/>
          <w:szCs w:val="28"/>
        </w:rPr>
        <w:t xml:space="preserve">Учитель:  </w:t>
      </w:r>
    </w:p>
    <w:p w14:paraId="04F69056" w14:textId="77777777" w:rsidR="00E80246" w:rsidRDefault="00E80246" w:rsidP="00E80246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E80246">
        <w:rPr>
          <w:rFonts w:ascii="Times New Roman" w:eastAsia="Times New Roman" w:hAnsi="Times New Roman" w:cs="Times New Roman"/>
          <w:sz w:val="28"/>
          <w:szCs w:val="28"/>
        </w:rPr>
        <w:t xml:space="preserve">- Именно </w:t>
      </w:r>
      <w:r>
        <w:rPr>
          <w:rFonts w:ascii="Times New Roman" w:eastAsia="Times New Roman" w:hAnsi="Times New Roman" w:cs="Times New Roman"/>
          <w:sz w:val="28"/>
          <w:szCs w:val="28"/>
        </w:rPr>
        <w:t>такими и были наши защитники, когда вероломно, внезапно предательски на   нашу страну напали немецко-фашистские войска. И началась</w:t>
      </w:r>
    </w:p>
    <w:p w14:paraId="020BE200" w14:textId="77777777" w:rsidR="00E80246" w:rsidRDefault="00E80246" w:rsidP="00E80246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Вов.</w:t>
      </w:r>
    </w:p>
    <w:p w14:paraId="1CE9DAAA" w14:textId="77777777" w:rsidR="00815BB3" w:rsidRDefault="00815BB3" w:rsidP="00E80246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каком году началась Вов?</w:t>
      </w:r>
    </w:p>
    <w:p w14:paraId="52767C3B" w14:textId="77777777" w:rsidR="00815BB3" w:rsidRDefault="00815BB3" w:rsidP="00E80246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каком году закончилась?</w:t>
      </w:r>
    </w:p>
    <w:p w14:paraId="2688D76D" w14:textId="77777777" w:rsidR="00815BB3" w:rsidRPr="00E80246" w:rsidRDefault="00815BB3" w:rsidP="00E80246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14:paraId="6ABD2AF7" w14:textId="77777777" w:rsidR="00111E15" w:rsidRPr="00E80246" w:rsidRDefault="00A1359C" w:rsidP="00111E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2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802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80246" w:rsidRPr="00E802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80246" w:rsidRPr="00E80246">
        <w:rPr>
          <w:rFonts w:ascii="Times New Roman" w:eastAsia="Times New Roman" w:hAnsi="Times New Roman" w:cs="Times New Roman"/>
          <w:b/>
          <w:sz w:val="28"/>
          <w:szCs w:val="28"/>
        </w:rPr>
        <w:t xml:space="preserve">Великая </w:t>
      </w:r>
      <w:r w:rsidR="00E802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0246" w:rsidRPr="00E80246">
        <w:rPr>
          <w:rFonts w:ascii="Times New Roman" w:eastAsia="Times New Roman" w:hAnsi="Times New Roman" w:cs="Times New Roman"/>
          <w:b/>
          <w:sz w:val="28"/>
          <w:szCs w:val="28"/>
        </w:rPr>
        <w:t>Отечественная</w:t>
      </w:r>
      <w:proofErr w:type="gramEnd"/>
      <w:r w:rsidR="00E80246" w:rsidRPr="00E8024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война</w:t>
      </w:r>
    </w:p>
    <w:p w14:paraId="762632AC" w14:textId="2369F0B7" w:rsidR="00A1359C" w:rsidRPr="00815BB3" w:rsidRDefault="00A1359C" w:rsidP="00A135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BB3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  <w:r w:rsidR="00815BB3" w:rsidRPr="00815BB3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3</w:t>
      </w:r>
      <w:r w:rsidRPr="00815BB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81773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Песня «Вставай,</w:t>
      </w:r>
      <w:bookmarkStart w:id="0" w:name="_GoBack"/>
      <w:bookmarkEnd w:id="0"/>
      <w:r w:rsidR="00281773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страна огромная»</w:t>
      </w:r>
    </w:p>
    <w:p w14:paraId="3272F4BC" w14:textId="77777777" w:rsidR="00A1359C" w:rsidRPr="00205775" w:rsidRDefault="00A1359C" w:rsidP="0020577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BB3">
        <w:rPr>
          <w:rFonts w:ascii="Times New Roman" w:eastAsia="Times New Roman" w:hAnsi="Times New Roman" w:cs="Times New Roman"/>
          <w:b/>
          <w:sz w:val="28"/>
          <w:szCs w:val="28"/>
        </w:rPr>
        <w:t>Стихи</w:t>
      </w:r>
      <w:r w:rsidRPr="002057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F239AB2" w14:textId="77777777" w:rsidR="00A1359C" w:rsidRPr="00E80246" w:rsidRDefault="00A1359C" w:rsidP="00A1359C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E80246">
        <w:rPr>
          <w:rFonts w:ascii="Times New Roman" w:eastAsia="Times New Roman" w:hAnsi="Times New Roman" w:cs="Times New Roman"/>
          <w:sz w:val="28"/>
          <w:szCs w:val="28"/>
        </w:rPr>
        <w:t>Давно отгремели военные залпы.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Живем мы на мирной земле.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Но помним о мужестве,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Силе и братстве,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Минувшей войны седине.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О подвигах – стихи слагают.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О славе – песни создают.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“Герои никогда не умирают,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Герои в нашей памяти живут!”</w:t>
      </w:r>
    </w:p>
    <w:p w14:paraId="13F2AD08" w14:textId="77777777" w:rsidR="00A1359C" w:rsidRPr="00E80246" w:rsidRDefault="00A1359C" w:rsidP="00A1359C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</w:p>
    <w:p w14:paraId="5FE4C3E0" w14:textId="77777777" w:rsidR="00815BB3" w:rsidRDefault="00A1359C" w:rsidP="00A1359C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E80246">
        <w:rPr>
          <w:rFonts w:ascii="Times New Roman" w:eastAsia="Times New Roman" w:hAnsi="Times New Roman" w:cs="Times New Roman"/>
          <w:sz w:val="28"/>
          <w:szCs w:val="28"/>
        </w:rPr>
        <w:t>Пролетают над землей года,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Пролетят века, тысячелетия,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Но ты помни человек, всегда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Ты – звено в большой цепи бессмертия.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Помни славу прежних дней страны,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Ты ее продолжишь, без сомненья,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Памятью о прошлом мы сильны,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В этом гражданина назначенье.</w:t>
      </w:r>
    </w:p>
    <w:p w14:paraId="663B5C83" w14:textId="77777777" w:rsidR="00A1359C" w:rsidRPr="00E80246" w:rsidRDefault="00A1359C" w:rsidP="00A1359C">
      <w:pPr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Будь достойным в череде великих дат,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Славу прежних дней ты преумножишь,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Как когда-то начинающий солдат,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Ты сумеешь, выдержишь, ты сможешь!</w:t>
      </w:r>
    </w:p>
    <w:p w14:paraId="0E58FC43" w14:textId="77777777" w:rsidR="009C6FCE" w:rsidRPr="00E80246" w:rsidRDefault="00815BB3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815BB3">
        <w:rPr>
          <w:rFonts w:ascii="Times New Roman" w:eastAsia="Times New Roman" w:hAnsi="Times New Roman" w:cs="Times New Roman"/>
          <w:sz w:val="28"/>
          <w:szCs w:val="28"/>
        </w:rPr>
        <w:t>Летела с фронта похоронка</w:t>
      </w:r>
      <w:r w:rsidRPr="00815BB3">
        <w:rPr>
          <w:rFonts w:ascii="Times New Roman" w:eastAsia="Times New Roman" w:hAnsi="Times New Roman" w:cs="Times New Roman"/>
          <w:sz w:val="28"/>
          <w:szCs w:val="28"/>
        </w:rPr>
        <w:br/>
        <w:t>На молодого пацана,</w:t>
      </w:r>
      <w:r w:rsidRPr="00815BB3">
        <w:rPr>
          <w:rFonts w:ascii="Times New Roman" w:eastAsia="Times New Roman" w:hAnsi="Times New Roman" w:cs="Times New Roman"/>
          <w:sz w:val="28"/>
          <w:szCs w:val="28"/>
        </w:rPr>
        <w:br/>
        <w:t>А он еще лежал в воронке…</w:t>
      </w:r>
      <w:r w:rsidRPr="00815BB3">
        <w:rPr>
          <w:rFonts w:ascii="Times New Roman" w:eastAsia="Times New Roman" w:hAnsi="Times New Roman" w:cs="Times New Roman"/>
          <w:sz w:val="28"/>
          <w:szCs w:val="28"/>
        </w:rPr>
        <w:br/>
        <w:t>Ах, как безжалостна война!</w:t>
      </w:r>
      <w:r w:rsidRPr="008060D4">
        <w:rPr>
          <w:rFonts w:eastAsia="Times New Roman" w:cs="Times New Roman"/>
          <w:sz w:val="32"/>
          <w:szCs w:val="32"/>
        </w:rPr>
        <w:br/>
      </w:r>
      <w:r w:rsidR="00A1359C"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="009C6FCE" w:rsidRPr="00E80246">
        <w:rPr>
          <w:rFonts w:ascii="Times New Roman" w:hAnsi="Times New Roman" w:cs="Times New Roman"/>
          <w:sz w:val="28"/>
          <w:szCs w:val="28"/>
        </w:rPr>
        <w:t>На улицах шумных и поздно, и рано</w:t>
      </w:r>
    </w:p>
    <w:p w14:paraId="06D254AF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Седые встречаются нам ветераны…</w:t>
      </w:r>
    </w:p>
    <w:p w14:paraId="4E0775D8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Когда-то они, эти люди седые,</w:t>
      </w:r>
    </w:p>
    <w:p w14:paraId="0F40C91F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В атаки ходили и кровь проливали…</w:t>
      </w:r>
    </w:p>
    <w:p w14:paraId="43706215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Красивые, сильные и молодые,</w:t>
      </w:r>
    </w:p>
    <w:p w14:paraId="496FA5D5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Отчизну твою и мою защищали.</w:t>
      </w:r>
    </w:p>
    <w:p w14:paraId="5B39ACED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Дороги Победы трудны и туманны,</w:t>
      </w:r>
    </w:p>
    <w:p w14:paraId="4EABE40D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Политы слезами, и потом и кровью…</w:t>
      </w:r>
    </w:p>
    <w:p w14:paraId="3358AC67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Спасибо за все вам, мои ветераны,</w:t>
      </w:r>
    </w:p>
    <w:p w14:paraId="6BDAB18C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За Ленинград, за Кубань, Подмосковье,</w:t>
      </w:r>
    </w:p>
    <w:p w14:paraId="3FDA48A9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Спасибо за радость, за чистое небо,</w:t>
      </w:r>
    </w:p>
    <w:p w14:paraId="34225E87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За ясное небо, степные курганы.</w:t>
      </w:r>
    </w:p>
    <w:p w14:paraId="2591206F" w14:textId="77777777" w:rsidR="009C6FCE" w:rsidRPr="00E80246" w:rsidRDefault="009C6FCE" w:rsidP="009C6FCE">
      <w:pPr>
        <w:ind w:left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За запах горячего вкусного хлеба,</w:t>
      </w:r>
    </w:p>
    <w:p w14:paraId="4B960F6D" w14:textId="77777777" w:rsidR="009C6FCE" w:rsidRDefault="009C6FCE" w:rsidP="007C09B1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Спасибо за все вам, мои ветераны!!!</w:t>
      </w:r>
    </w:p>
    <w:p w14:paraId="56DA9EEA" w14:textId="77777777" w:rsidR="00815BB3" w:rsidRPr="00E80246" w:rsidRDefault="00815BB3" w:rsidP="007C09B1">
      <w:pPr>
        <w:ind w:firstLine="1418"/>
        <w:rPr>
          <w:rFonts w:ascii="Times New Roman" w:hAnsi="Times New Roman" w:cs="Times New Roman"/>
          <w:sz w:val="28"/>
          <w:szCs w:val="28"/>
        </w:rPr>
      </w:pPr>
    </w:p>
    <w:p w14:paraId="1C0F5A71" w14:textId="77777777" w:rsidR="009C6FCE" w:rsidRDefault="00EF2737" w:rsidP="009C6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6FCE" w:rsidRPr="00815BB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1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BB3" w:rsidRPr="00815BB3">
        <w:rPr>
          <w:rFonts w:ascii="Times New Roman" w:hAnsi="Times New Roman" w:cs="Times New Roman"/>
          <w:sz w:val="28"/>
          <w:szCs w:val="28"/>
        </w:rPr>
        <w:t>- А сейчас я предоставляю слово</w:t>
      </w:r>
      <w:r w:rsidR="00815BB3">
        <w:rPr>
          <w:rFonts w:ascii="Times New Roman" w:hAnsi="Times New Roman" w:cs="Times New Roman"/>
          <w:sz w:val="28"/>
          <w:szCs w:val="28"/>
        </w:rPr>
        <w:t xml:space="preserve">  ветерану Вов  ……………</w:t>
      </w:r>
    </w:p>
    <w:p w14:paraId="140D55F4" w14:textId="77777777" w:rsidR="00815BB3" w:rsidRPr="00815BB3" w:rsidRDefault="00815BB3" w:rsidP="009C6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человеку, который прошел этот тяжелый,  страшный путь войны.</w:t>
      </w:r>
    </w:p>
    <w:p w14:paraId="5EA72E42" w14:textId="77777777" w:rsidR="009C6FCE" w:rsidRPr="00E80246" w:rsidRDefault="009C6FCE" w:rsidP="009C6FCE">
      <w:pPr>
        <w:rPr>
          <w:rFonts w:ascii="Times New Roman" w:hAnsi="Times New Roman" w:cs="Times New Roman"/>
          <w:sz w:val="28"/>
          <w:szCs w:val="28"/>
        </w:rPr>
      </w:pPr>
    </w:p>
    <w:p w14:paraId="4EA671CB" w14:textId="77777777" w:rsidR="009C6FCE" w:rsidRPr="00AD27B0" w:rsidRDefault="009C6FCE" w:rsidP="009C6FCE">
      <w:pPr>
        <w:rPr>
          <w:rFonts w:ascii="Times New Roman" w:hAnsi="Times New Roman" w:cs="Times New Roman"/>
          <w:b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BB3">
        <w:rPr>
          <w:rFonts w:ascii="Times New Roman" w:hAnsi="Times New Roman" w:cs="Times New Roman"/>
          <w:b/>
          <w:sz w:val="28"/>
          <w:szCs w:val="28"/>
        </w:rPr>
        <w:t>3.Выступление ветерана</w:t>
      </w:r>
    </w:p>
    <w:p w14:paraId="62684E16" w14:textId="77777777" w:rsidR="009C6FCE" w:rsidRPr="00E80246" w:rsidRDefault="003D4D15" w:rsidP="003D4D15">
      <w:pPr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2737">
        <w:rPr>
          <w:rFonts w:ascii="Times New Roman" w:hAnsi="Times New Roman" w:cs="Times New Roman"/>
          <w:b/>
          <w:sz w:val="28"/>
          <w:szCs w:val="28"/>
        </w:rPr>
        <w:t>4.</w:t>
      </w:r>
      <w:r w:rsidR="009C6FCE" w:rsidRPr="00EF273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C6FCE" w:rsidRPr="00E80246">
        <w:rPr>
          <w:rFonts w:ascii="Times New Roman" w:hAnsi="Times New Roman" w:cs="Times New Roman"/>
          <w:sz w:val="28"/>
          <w:szCs w:val="28"/>
        </w:rPr>
        <w:t xml:space="preserve"> ( посовещаться и назвать рода войск)</w:t>
      </w:r>
    </w:p>
    <w:p w14:paraId="56889DEC" w14:textId="77777777" w:rsidR="00EF2737" w:rsidRPr="00EF2737" w:rsidRDefault="00EF2737" w:rsidP="0020577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F273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205775">
        <w:rPr>
          <w:rFonts w:ascii="Times New Roman" w:hAnsi="Times New Roman" w:cs="Times New Roman"/>
          <w:sz w:val="28"/>
          <w:szCs w:val="28"/>
        </w:rPr>
        <w:t xml:space="preserve"> </w:t>
      </w:r>
      <w:r w:rsidRPr="00EF2737">
        <w:rPr>
          <w:rFonts w:ascii="Times New Roman" w:hAnsi="Times New Roman" w:cs="Times New Roman"/>
          <w:sz w:val="28"/>
          <w:szCs w:val="28"/>
        </w:rPr>
        <w:t xml:space="preserve">– Скажите, ребята. Какие виды войск существуют в Российских </w:t>
      </w:r>
      <w:r w:rsidR="00205775">
        <w:rPr>
          <w:rFonts w:ascii="Times New Roman" w:hAnsi="Times New Roman" w:cs="Times New Roman"/>
          <w:sz w:val="28"/>
          <w:szCs w:val="28"/>
        </w:rPr>
        <w:t xml:space="preserve">     </w:t>
      </w:r>
      <w:r w:rsidRPr="00EF2737">
        <w:rPr>
          <w:rFonts w:ascii="Times New Roman" w:hAnsi="Times New Roman" w:cs="Times New Roman"/>
          <w:sz w:val="28"/>
          <w:szCs w:val="28"/>
        </w:rPr>
        <w:t>Вооружённых силах?</w:t>
      </w:r>
    </w:p>
    <w:p w14:paraId="521F5135" w14:textId="77777777" w:rsidR="00EF2737" w:rsidRPr="00EF2737" w:rsidRDefault="00EF2737" w:rsidP="00EF273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2737">
        <w:rPr>
          <w:rFonts w:ascii="Times New Roman" w:eastAsia="Times New Roman" w:hAnsi="Times New Roman" w:cs="Times New Roman"/>
          <w:sz w:val="28"/>
          <w:szCs w:val="28"/>
        </w:rPr>
        <w:t>Сухопутные.</w:t>
      </w:r>
    </w:p>
    <w:p w14:paraId="167B3C5E" w14:textId="77777777" w:rsidR="00EF2737" w:rsidRPr="00EF2737" w:rsidRDefault="00EF2737" w:rsidP="00EF273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2737">
        <w:rPr>
          <w:rFonts w:ascii="Times New Roman" w:eastAsia="Times New Roman" w:hAnsi="Times New Roman" w:cs="Times New Roman"/>
          <w:sz w:val="28"/>
          <w:szCs w:val="28"/>
        </w:rPr>
        <w:t>Военно-воздушные.</w:t>
      </w:r>
    </w:p>
    <w:p w14:paraId="10C79B06" w14:textId="77777777" w:rsidR="00EF2737" w:rsidRPr="00EF2737" w:rsidRDefault="00EF2737" w:rsidP="00EF273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2737">
        <w:rPr>
          <w:rFonts w:ascii="Times New Roman" w:eastAsia="Times New Roman" w:hAnsi="Times New Roman" w:cs="Times New Roman"/>
          <w:sz w:val="28"/>
          <w:szCs w:val="28"/>
        </w:rPr>
        <w:t>Военно-морской флот.</w:t>
      </w:r>
    </w:p>
    <w:p w14:paraId="5492E37C" w14:textId="77777777" w:rsidR="00EF2737" w:rsidRPr="00EF2737" w:rsidRDefault="00EF2737" w:rsidP="00205775">
      <w:pPr>
        <w:numPr>
          <w:ilvl w:val="0"/>
          <w:numId w:val="10"/>
        </w:numPr>
        <w:spacing w:before="100" w:beforeAutospacing="1" w:after="100" w:afterAutospacing="1"/>
        <w:ind w:left="1349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F2737">
        <w:rPr>
          <w:rFonts w:ascii="Times New Roman" w:eastAsia="Times New Roman" w:hAnsi="Times New Roman" w:cs="Times New Roman"/>
          <w:sz w:val="28"/>
          <w:szCs w:val="28"/>
        </w:rPr>
        <w:t>Ракетные войска стратегического назначения.</w:t>
      </w:r>
    </w:p>
    <w:p w14:paraId="222DEFA1" w14:textId="77777777" w:rsidR="00EF2737" w:rsidRPr="00EF2737" w:rsidRDefault="00EF2737" w:rsidP="00EF27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F273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14:paraId="574EB653" w14:textId="77777777" w:rsidR="00EF2737" w:rsidRPr="00EF2737" w:rsidRDefault="00EF2737" w:rsidP="00EF27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737">
        <w:rPr>
          <w:rFonts w:ascii="Times New Roman" w:hAnsi="Times New Roman" w:cs="Times New Roman"/>
          <w:sz w:val="28"/>
          <w:szCs w:val="28"/>
        </w:rPr>
        <w:t>– А как</w:t>
      </w:r>
      <w:r w:rsidR="00205775">
        <w:rPr>
          <w:rFonts w:ascii="Times New Roman" w:hAnsi="Times New Roman" w:cs="Times New Roman"/>
          <w:sz w:val="28"/>
          <w:szCs w:val="28"/>
        </w:rPr>
        <w:t>ие военные профессии вы знаете? (Дети перечисляют)</w:t>
      </w:r>
    </w:p>
    <w:p w14:paraId="01B568E5" w14:textId="77777777" w:rsidR="00EF2737" w:rsidRPr="00EF2737" w:rsidRDefault="00EF2737" w:rsidP="00EF27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F2737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14:paraId="2785CB65" w14:textId="77777777" w:rsidR="003D4D15" w:rsidRPr="00E80246" w:rsidRDefault="00EF2737" w:rsidP="00EF2737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737">
        <w:rPr>
          <w:rFonts w:ascii="Times New Roman" w:hAnsi="Times New Roman" w:cs="Times New Roman"/>
          <w:sz w:val="28"/>
          <w:szCs w:val="28"/>
        </w:rPr>
        <w:t>– А кто нужнее в Армии?</w:t>
      </w:r>
      <w:r w:rsidRPr="00EF2737">
        <w:rPr>
          <w:rFonts w:ascii="Times New Roman" w:hAnsi="Times New Roman" w:cs="Times New Roman"/>
          <w:sz w:val="28"/>
          <w:szCs w:val="28"/>
        </w:rPr>
        <w:br/>
        <w:t>– На этот вопрос ответить невозможно.</w:t>
      </w:r>
      <w:r w:rsidRPr="00EF2737">
        <w:rPr>
          <w:rFonts w:ascii="Times New Roman" w:hAnsi="Times New Roman" w:cs="Times New Roman"/>
          <w:sz w:val="28"/>
          <w:szCs w:val="28"/>
        </w:rPr>
        <w:br/>
        <w:t>– Какой палец нужнее?</w:t>
      </w:r>
      <w:r w:rsidRPr="00EF2737">
        <w:rPr>
          <w:rFonts w:ascii="Times New Roman" w:hAnsi="Times New Roman" w:cs="Times New Roman"/>
          <w:sz w:val="28"/>
          <w:szCs w:val="28"/>
        </w:rPr>
        <w:br/>
        <w:t>– Все нужны.</w:t>
      </w:r>
      <w:r w:rsidRPr="00EF2737">
        <w:rPr>
          <w:rFonts w:ascii="Times New Roman" w:hAnsi="Times New Roman" w:cs="Times New Roman"/>
          <w:sz w:val="28"/>
          <w:szCs w:val="28"/>
        </w:rPr>
        <w:br/>
        <w:t>– Одним пальцем не ударишь –</w:t>
      </w:r>
      <w:r w:rsidRPr="00EF2737">
        <w:rPr>
          <w:rFonts w:ascii="Times New Roman" w:hAnsi="Times New Roman" w:cs="Times New Roman"/>
          <w:sz w:val="28"/>
          <w:szCs w:val="28"/>
        </w:rPr>
        <w:br/>
        <w:t>– Нужно все пальцы сжать в кулак,</w:t>
      </w:r>
      <w:r w:rsidRPr="00EF2737">
        <w:rPr>
          <w:rFonts w:ascii="Times New Roman" w:hAnsi="Times New Roman" w:cs="Times New Roman"/>
          <w:sz w:val="28"/>
          <w:szCs w:val="28"/>
        </w:rPr>
        <w:br/>
        <w:t>– И враг получит крепкий удар, когда вместе ударят по нему ракетчики, танкисты, лётчики, моряки и воздушные десантники.</w:t>
      </w:r>
      <w:r w:rsidRPr="00EF2737">
        <w:rPr>
          <w:rFonts w:ascii="Times New Roman" w:hAnsi="Times New Roman" w:cs="Times New Roman"/>
          <w:sz w:val="28"/>
          <w:szCs w:val="28"/>
        </w:rPr>
        <w:br/>
      </w:r>
    </w:p>
    <w:p w14:paraId="52D8AFFE" w14:textId="77777777" w:rsidR="007C09B1" w:rsidRPr="00EF2737" w:rsidRDefault="00EF2737" w:rsidP="007C0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0CDC" w:rsidRPr="00EF2737">
        <w:rPr>
          <w:rFonts w:ascii="Times New Roman" w:hAnsi="Times New Roman" w:cs="Times New Roman"/>
          <w:b/>
          <w:sz w:val="28"/>
          <w:szCs w:val="28"/>
        </w:rPr>
        <w:t>5. Стихи (дети в костюмах)</w:t>
      </w:r>
    </w:p>
    <w:p w14:paraId="5DE48CFF" w14:textId="77777777" w:rsidR="007C09B1" w:rsidRPr="00E80246" w:rsidRDefault="007C09B1" w:rsidP="007C09B1">
      <w:pPr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401F7CB" w14:textId="77777777" w:rsidR="00A6589A" w:rsidRPr="00E80246" w:rsidRDefault="007C09B1" w:rsidP="007C09B1">
      <w:pPr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89A" w:rsidRPr="00E80246">
        <w:rPr>
          <w:rFonts w:ascii="Times New Roman" w:hAnsi="Times New Roman" w:cs="Times New Roman"/>
          <w:sz w:val="28"/>
          <w:szCs w:val="28"/>
        </w:rPr>
        <w:t xml:space="preserve"> Нас берегут солдаты,            </w:t>
      </w:r>
      <w:r w:rsidRPr="00E802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A8BE276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Пилоты, моряки,                      </w:t>
      </w:r>
      <w:r w:rsidR="007C09B1" w:rsidRPr="00E802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37BC027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У них есть автоматы,                </w:t>
      </w:r>
      <w:r w:rsidR="007C09B1" w:rsidRPr="00E8024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D87789A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Им не страшны враги.                        </w:t>
      </w:r>
      <w:r w:rsidR="007C09B1" w:rsidRPr="00E8024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2A7D04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</w:p>
    <w:p w14:paraId="060AF0D4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Приказа ждут ракеты,            </w:t>
      </w:r>
      <w:r w:rsidR="007C09B1" w:rsidRPr="00E802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CC5978E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И на замке граница.</w:t>
      </w:r>
      <w:r w:rsidR="007C09B1" w:rsidRPr="00E802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35418AC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В готовности все </w:t>
      </w:r>
      <w:r w:rsidR="007C09B1" w:rsidRPr="00E80246">
        <w:rPr>
          <w:rFonts w:ascii="Times New Roman" w:hAnsi="Times New Roman" w:cs="Times New Roman"/>
          <w:sz w:val="28"/>
          <w:szCs w:val="28"/>
        </w:rPr>
        <w:t xml:space="preserve">это,                           </w:t>
      </w:r>
    </w:p>
    <w:p w14:paraId="7C436283" w14:textId="77777777" w:rsidR="00A6589A" w:rsidRPr="00E80246" w:rsidRDefault="00A6589A" w:rsidP="007C09B1">
      <w:pPr>
        <w:ind w:left="2835" w:hanging="1418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И нам спокойно спится.                </w:t>
      </w:r>
      <w:r w:rsidR="007C09B1" w:rsidRPr="00E8024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0272850" w14:textId="77777777" w:rsidR="007C09B1" w:rsidRPr="00E80246" w:rsidRDefault="007C09B1" w:rsidP="007C09B1">
      <w:pPr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39424E1E" w14:textId="77777777" w:rsidR="008A0CDC" w:rsidRPr="00E80246" w:rsidRDefault="007C09B1" w:rsidP="007C09B1">
      <w:pPr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0CDC" w:rsidRPr="00E80246">
        <w:rPr>
          <w:rFonts w:ascii="Times New Roman" w:hAnsi="Times New Roman" w:cs="Times New Roman"/>
          <w:b/>
          <w:bCs/>
          <w:sz w:val="28"/>
          <w:szCs w:val="28"/>
        </w:rPr>
        <w:t>Танкист.</w:t>
      </w:r>
    </w:p>
    <w:p w14:paraId="3FBBB28F" w14:textId="77777777" w:rsidR="00EF2737" w:rsidRDefault="00EF2737" w:rsidP="00EF2737">
      <w:pPr>
        <w:spacing w:before="240"/>
        <w:ind w:left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как будто вездеход,</w:t>
      </w:r>
    </w:p>
    <w:p w14:paraId="1EBDF3BD" w14:textId="77777777" w:rsidR="00EF2737" w:rsidRDefault="008A0CDC" w:rsidP="00EF2737">
      <w:pPr>
        <w:spacing w:before="240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На гусеницах танк пройдёт</w:t>
      </w:r>
      <w:r w:rsidRPr="00E80246">
        <w:rPr>
          <w:rFonts w:ascii="Times New Roman" w:hAnsi="Times New Roman" w:cs="Times New Roman"/>
          <w:sz w:val="28"/>
          <w:szCs w:val="28"/>
        </w:rPr>
        <w:br/>
        <w:t>Ствол орудийный впереди,</w:t>
      </w:r>
    </w:p>
    <w:p w14:paraId="783C60B0" w14:textId="77777777" w:rsidR="008A0CDC" w:rsidRPr="00E80246" w:rsidRDefault="008A0CDC" w:rsidP="00EF2737">
      <w:pPr>
        <w:spacing w:before="240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br/>
        <w:t>Опасно, враг, не подходи!</w:t>
      </w:r>
      <w:r w:rsidRPr="00E80246">
        <w:rPr>
          <w:rFonts w:ascii="Times New Roman" w:hAnsi="Times New Roman" w:cs="Times New Roman"/>
          <w:sz w:val="28"/>
          <w:szCs w:val="28"/>
        </w:rPr>
        <w:br/>
        <w:t xml:space="preserve">Танк </w:t>
      </w:r>
      <w:r w:rsidR="00EF2737">
        <w:rPr>
          <w:rFonts w:ascii="Times New Roman" w:hAnsi="Times New Roman" w:cs="Times New Roman"/>
          <w:sz w:val="28"/>
          <w:szCs w:val="28"/>
        </w:rPr>
        <w:t xml:space="preserve"> </w:t>
      </w:r>
      <w:r w:rsidRPr="00E80246">
        <w:rPr>
          <w:rFonts w:ascii="Times New Roman" w:hAnsi="Times New Roman" w:cs="Times New Roman"/>
          <w:sz w:val="28"/>
          <w:szCs w:val="28"/>
        </w:rPr>
        <w:t>прочной защищён бронёй</w:t>
      </w:r>
      <w:r w:rsidRPr="00E80246">
        <w:rPr>
          <w:rFonts w:ascii="Times New Roman" w:hAnsi="Times New Roman" w:cs="Times New Roman"/>
          <w:sz w:val="28"/>
          <w:szCs w:val="28"/>
        </w:rPr>
        <w:br/>
        <w:t>И сможет встретить бой!</w:t>
      </w:r>
    </w:p>
    <w:p w14:paraId="3F5647A2" w14:textId="77777777" w:rsidR="00EF2737" w:rsidRPr="00EF2737" w:rsidRDefault="008A0CDC" w:rsidP="00EF2737">
      <w:pPr>
        <w:spacing w:before="240"/>
        <w:ind w:left="1340"/>
        <w:rPr>
          <w:rFonts w:ascii="Times New Roman" w:hAnsi="Times New Roman" w:cs="Times New Roman"/>
          <w:b/>
          <w:bCs/>
          <w:sz w:val="28"/>
          <w:szCs w:val="28"/>
        </w:rPr>
      </w:pPr>
      <w:r w:rsidRPr="00E80246">
        <w:rPr>
          <w:rFonts w:ascii="Times New Roman" w:hAnsi="Times New Roman" w:cs="Times New Roman"/>
          <w:b/>
          <w:bCs/>
          <w:sz w:val="28"/>
          <w:szCs w:val="28"/>
        </w:rPr>
        <w:t>Лётчик.</w:t>
      </w:r>
    </w:p>
    <w:p w14:paraId="6C06E9E4" w14:textId="77777777" w:rsidR="008A0CDC" w:rsidRPr="00E80246" w:rsidRDefault="008A0CDC" w:rsidP="00EF2737">
      <w:pPr>
        <w:spacing w:before="240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Он металлическую птицу</w:t>
      </w:r>
      <w:r w:rsidRPr="00E80246">
        <w:rPr>
          <w:rFonts w:ascii="Times New Roman" w:hAnsi="Times New Roman" w:cs="Times New Roman"/>
          <w:sz w:val="28"/>
          <w:szCs w:val="28"/>
        </w:rPr>
        <w:br/>
        <w:t>Поднимет в облака.</w:t>
      </w:r>
      <w:r w:rsidRPr="00E80246">
        <w:rPr>
          <w:rFonts w:ascii="Times New Roman" w:hAnsi="Times New Roman" w:cs="Times New Roman"/>
          <w:sz w:val="28"/>
          <w:szCs w:val="28"/>
        </w:rPr>
        <w:br/>
        <w:t>Теперь воздушная граница</w:t>
      </w:r>
      <w:r w:rsidRPr="00E80246">
        <w:rPr>
          <w:rFonts w:ascii="Times New Roman" w:hAnsi="Times New Roman" w:cs="Times New Roman"/>
          <w:sz w:val="28"/>
          <w:szCs w:val="28"/>
        </w:rPr>
        <w:br/>
        <w:t>Надёжна и крепка!</w:t>
      </w:r>
      <w:r w:rsidRPr="00E80246">
        <w:rPr>
          <w:rFonts w:ascii="Times New Roman" w:hAnsi="Times New Roman" w:cs="Times New Roman"/>
          <w:sz w:val="28"/>
          <w:szCs w:val="28"/>
        </w:rPr>
        <w:br/>
        <w:t>Военный врач</w:t>
      </w:r>
      <w:r w:rsidRPr="00E80246">
        <w:rPr>
          <w:rFonts w:ascii="Times New Roman" w:hAnsi="Times New Roman" w:cs="Times New Roman"/>
          <w:sz w:val="28"/>
          <w:szCs w:val="28"/>
        </w:rPr>
        <w:br/>
        <w:t>Солдат у вражеских высот</w:t>
      </w:r>
      <w:r w:rsidRPr="00E80246">
        <w:rPr>
          <w:rFonts w:ascii="Times New Roman" w:hAnsi="Times New Roman" w:cs="Times New Roman"/>
          <w:sz w:val="28"/>
          <w:szCs w:val="28"/>
        </w:rPr>
        <w:br/>
        <w:t>Был ранен утром рано.</w:t>
      </w:r>
      <w:r w:rsidRPr="00E80246">
        <w:rPr>
          <w:rFonts w:ascii="Times New Roman" w:hAnsi="Times New Roman" w:cs="Times New Roman"/>
          <w:sz w:val="28"/>
          <w:szCs w:val="28"/>
        </w:rPr>
        <w:br/>
        <w:t>Отважный военврач спасёт,</w:t>
      </w:r>
      <w:r w:rsidRPr="00E80246">
        <w:rPr>
          <w:rFonts w:ascii="Times New Roman" w:hAnsi="Times New Roman" w:cs="Times New Roman"/>
          <w:sz w:val="28"/>
          <w:szCs w:val="28"/>
        </w:rPr>
        <w:br/>
        <w:t>Он перевяжет раны!</w:t>
      </w:r>
      <w:r w:rsidRPr="00E80246">
        <w:rPr>
          <w:rFonts w:ascii="Times New Roman" w:hAnsi="Times New Roman" w:cs="Times New Roman"/>
          <w:sz w:val="28"/>
          <w:szCs w:val="28"/>
        </w:rPr>
        <w:br/>
        <w:t>Врач извлечёт из ран солдата</w:t>
      </w:r>
      <w:r w:rsidRPr="00E80246">
        <w:rPr>
          <w:rFonts w:ascii="Times New Roman" w:hAnsi="Times New Roman" w:cs="Times New Roman"/>
          <w:sz w:val="28"/>
          <w:szCs w:val="28"/>
        </w:rPr>
        <w:br/>
        <w:t>Два небольших осколка</w:t>
      </w:r>
      <w:r w:rsidRPr="00E80246">
        <w:rPr>
          <w:rFonts w:ascii="Times New Roman" w:hAnsi="Times New Roman" w:cs="Times New Roman"/>
          <w:sz w:val="28"/>
          <w:szCs w:val="28"/>
        </w:rPr>
        <w:br/>
        <w:t>И скажет: “Унывать не надо!</w:t>
      </w:r>
      <w:r w:rsidRPr="00E80246">
        <w:rPr>
          <w:rFonts w:ascii="Times New Roman" w:hAnsi="Times New Roman" w:cs="Times New Roman"/>
          <w:sz w:val="28"/>
          <w:szCs w:val="28"/>
        </w:rPr>
        <w:br/>
        <w:t>Живи, братишка, долго!”</w:t>
      </w:r>
    </w:p>
    <w:p w14:paraId="6047BA13" w14:textId="77777777" w:rsidR="008A0CDC" w:rsidRPr="00E80246" w:rsidRDefault="008A0CDC" w:rsidP="00EF2737">
      <w:pPr>
        <w:spacing w:before="240" w:after="100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b/>
          <w:bCs/>
          <w:sz w:val="28"/>
          <w:szCs w:val="28"/>
        </w:rPr>
        <w:t>Сапёр.</w:t>
      </w:r>
    </w:p>
    <w:p w14:paraId="3ABA5A9F" w14:textId="77777777" w:rsidR="008A0CDC" w:rsidRPr="00E80246" w:rsidRDefault="008A0CDC" w:rsidP="008A0CDC">
      <w:pPr>
        <w:spacing w:beforeAutospacing="1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Давно закончилась война,</w:t>
      </w:r>
      <w:r w:rsidRPr="00E80246">
        <w:rPr>
          <w:rFonts w:ascii="Times New Roman" w:hAnsi="Times New Roman" w:cs="Times New Roman"/>
          <w:sz w:val="28"/>
          <w:szCs w:val="28"/>
        </w:rPr>
        <w:br/>
        <w:t>Но след оставила она –</w:t>
      </w:r>
      <w:r w:rsidRPr="00E80246">
        <w:rPr>
          <w:rFonts w:ascii="Times New Roman" w:hAnsi="Times New Roman" w:cs="Times New Roman"/>
          <w:sz w:val="28"/>
          <w:szCs w:val="28"/>
        </w:rPr>
        <w:br/>
        <w:t>Бывает, среди грядок</w:t>
      </w:r>
      <w:r w:rsidRPr="00E80246">
        <w:rPr>
          <w:rFonts w:ascii="Times New Roman" w:hAnsi="Times New Roman" w:cs="Times New Roman"/>
          <w:sz w:val="28"/>
          <w:szCs w:val="28"/>
        </w:rPr>
        <w:br/>
        <w:t>Закопаны снаряды.</w:t>
      </w:r>
      <w:r w:rsidRPr="00E80246">
        <w:rPr>
          <w:rFonts w:ascii="Times New Roman" w:hAnsi="Times New Roman" w:cs="Times New Roman"/>
          <w:sz w:val="28"/>
          <w:szCs w:val="28"/>
        </w:rPr>
        <w:br/>
        <w:t>И с техникой придёт сапёр,</w:t>
      </w:r>
      <w:r w:rsidRPr="00E80246">
        <w:rPr>
          <w:rFonts w:ascii="Times New Roman" w:hAnsi="Times New Roman" w:cs="Times New Roman"/>
          <w:sz w:val="28"/>
          <w:szCs w:val="28"/>
        </w:rPr>
        <w:br/>
        <w:t>Чтоб обезвредить поле.</w:t>
      </w:r>
      <w:r w:rsidRPr="00E80246">
        <w:rPr>
          <w:rFonts w:ascii="Times New Roman" w:hAnsi="Times New Roman" w:cs="Times New Roman"/>
          <w:sz w:val="28"/>
          <w:szCs w:val="28"/>
        </w:rPr>
        <w:br/>
        <w:t>Не будет взрывов с этих пор,</w:t>
      </w:r>
      <w:r w:rsidRPr="00E80246">
        <w:rPr>
          <w:rFonts w:ascii="Times New Roman" w:hAnsi="Times New Roman" w:cs="Times New Roman"/>
          <w:sz w:val="28"/>
          <w:szCs w:val="28"/>
        </w:rPr>
        <w:br/>
        <w:t>Беды, и слёз, и боли!</w:t>
      </w:r>
    </w:p>
    <w:p w14:paraId="1A3358EF" w14:textId="77777777" w:rsidR="008A0CDC" w:rsidRPr="00E80246" w:rsidRDefault="008A0CDC" w:rsidP="008A0CDC">
      <w:pPr>
        <w:spacing w:before="100" w:beforeAutospacing="1" w:after="100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b/>
          <w:bCs/>
          <w:sz w:val="28"/>
          <w:szCs w:val="28"/>
        </w:rPr>
        <w:t>Десантник.</w:t>
      </w:r>
    </w:p>
    <w:p w14:paraId="3EE79421" w14:textId="77777777" w:rsidR="008A0CDC" w:rsidRPr="00E80246" w:rsidRDefault="008A0CDC" w:rsidP="008A0CDC">
      <w:pPr>
        <w:spacing w:beforeAutospacing="1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Десантники в минуты</w:t>
      </w:r>
      <w:r w:rsidRPr="00E80246">
        <w:rPr>
          <w:rFonts w:ascii="Times New Roman" w:hAnsi="Times New Roman" w:cs="Times New Roman"/>
          <w:sz w:val="28"/>
          <w:szCs w:val="28"/>
        </w:rPr>
        <w:br/>
        <w:t>Спускаются с небес.</w:t>
      </w:r>
      <w:r w:rsidRPr="00E80246">
        <w:rPr>
          <w:rFonts w:ascii="Times New Roman" w:hAnsi="Times New Roman" w:cs="Times New Roman"/>
          <w:sz w:val="28"/>
          <w:szCs w:val="28"/>
        </w:rPr>
        <w:br/>
        <w:t>Распутав парашюты,</w:t>
      </w:r>
      <w:r w:rsidRPr="00E80246">
        <w:rPr>
          <w:rFonts w:ascii="Times New Roman" w:hAnsi="Times New Roman" w:cs="Times New Roman"/>
          <w:sz w:val="28"/>
          <w:szCs w:val="28"/>
        </w:rPr>
        <w:br/>
        <w:t>Прочешут тёмный лес,</w:t>
      </w:r>
      <w:r w:rsidRPr="00E80246">
        <w:rPr>
          <w:rFonts w:ascii="Times New Roman" w:hAnsi="Times New Roman" w:cs="Times New Roman"/>
          <w:sz w:val="28"/>
          <w:szCs w:val="28"/>
        </w:rPr>
        <w:br/>
        <w:t>Овраги, горы и луга.</w:t>
      </w:r>
      <w:r w:rsidRPr="00E80246">
        <w:rPr>
          <w:rFonts w:ascii="Times New Roman" w:hAnsi="Times New Roman" w:cs="Times New Roman"/>
          <w:sz w:val="28"/>
          <w:szCs w:val="28"/>
        </w:rPr>
        <w:br/>
        <w:t>Найдут опасного врага.</w:t>
      </w:r>
    </w:p>
    <w:p w14:paraId="552A7E85" w14:textId="77777777" w:rsidR="008A0CDC" w:rsidRPr="00E80246" w:rsidRDefault="008A0CDC" w:rsidP="008A0CDC">
      <w:pPr>
        <w:spacing w:before="100" w:beforeAutospacing="1" w:after="100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b/>
          <w:bCs/>
          <w:sz w:val="28"/>
          <w:szCs w:val="28"/>
        </w:rPr>
        <w:t>Моряк.</w:t>
      </w:r>
    </w:p>
    <w:p w14:paraId="5A44878F" w14:textId="77777777" w:rsidR="008A0CDC" w:rsidRPr="00E80246" w:rsidRDefault="008A0CDC" w:rsidP="008A0CDC">
      <w:pPr>
        <w:spacing w:beforeAutospacing="1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На мачте наш трёхцветный флаг,</w:t>
      </w:r>
      <w:r w:rsidRPr="00E80246">
        <w:rPr>
          <w:rFonts w:ascii="Times New Roman" w:hAnsi="Times New Roman" w:cs="Times New Roman"/>
          <w:sz w:val="28"/>
          <w:szCs w:val="28"/>
        </w:rPr>
        <w:br/>
        <w:t>На палубе стоит моряк.</w:t>
      </w:r>
      <w:r w:rsidRPr="00E80246">
        <w:rPr>
          <w:rFonts w:ascii="Times New Roman" w:hAnsi="Times New Roman" w:cs="Times New Roman"/>
          <w:sz w:val="28"/>
          <w:szCs w:val="28"/>
        </w:rPr>
        <w:br/>
        <w:t>И знает, что моря страны,</w:t>
      </w:r>
      <w:r w:rsidRPr="00E80246">
        <w:rPr>
          <w:rFonts w:ascii="Times New Roman" w:hAnsi="Times New Roman" w:cs="Times New Roman"/>
          <w:sz w:val="28"/>
          <w:szCs w:val="28"/>
        </w:rPr>
        <w:br/>
        <w:t>Границы океанов</w:t>
      </w:r>
      <w:r w:rsidRPr="00E80246">
        <w:rPr>
          <w:rFonts w:ascii="Times New Roman" w:hAnsi="Times New Roman" w:cs="Times New Roman"/>
          <w:sz w:val="28"/>
          <w:szCs w:val="28"/>
        </w:rPr>
        <w:br/>
        <w:t>И днём, и ночью быть должны</w:t>
      </w:r>
      <w:r w:rsidRPr="00E80246">
        <w:rPr>
          <w:rFonts w:ascii="Times New Roman" w:hAnsi="Times New Roman" w:cs="Times New Roman"/>
          <w:sz w:val="28"/>
          <w:szCs w:val="28"/>
        </w:rPr>
        <w:br/>
        <w:t>Под бдительной охраной!</w:t>
      </w:r>
    </w:p>
    <w:p w14:paraId="12117196" w14:textId="77777777" w:rsidR="008A0CDC" w:rsidRPr="00E80246" w:rsidRDefault="008A0CDC" w:rsidP="008A0CDC">
      <w:pPr>
        <w:spacing w:before="100" w:beforeAutospacing="1" w:after="100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b/>
          <w:bCs/>
          <w:sz w:val="28"/>
          <w:szCs w:val="28"/>
        </w:rPr>
        <w:t>Подводник.</w:t>
      </w:r>
    </w:p>
    <w:p w14:paraId="423F4BE7" w14:textId="77777777" w:rsidR="008A0CDC" w:rsidRPr="00E80246" w:rsidRDefault="008A0CDC" w:rsidP="008A0CDC">
      <w:pPr>
        <w:spacing w:beforeAutospacing="1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Вот дивная картина-</w:t>
      </w:r>
      <w:r w:rsidRPr="00E80246">
        <w:rPr>
          <w:rFonts w:ascii="Times New Roman" w:hAnsi="Times New Roman" w:cs="Times New Roman"/>
          <w:sz w:val="28"/>
          <w:szCs w:val="28"/>
        </w:rPr>
        <w:br/>
        <w:t>Выходит из глубин</w:t>
      </w:r>
      <w:r w:rsidRPr="00E80246">
        <w:rPr>
          <w:rFonts w:ascii="Times New Roman" w:hAnsi="Times New Roman" w:cs="Times New Roman"/>
          <w:sz w:val="28"/>
          <w:szCs w:val="28"/>
        </w:rPr>
        <w:br/>
        <w:t>Стальная субмарина,</w:t>
      </w:r>
      <w:r w:rsidRPr="00E80246">
        <w:rPr>
          <w:rFonts w:ascii="Times New Roman" w:hAnsi="Times New Roman" w:cs="Times New Roman"/>
          <w:sz w:val="28"/>
          <w:szCs w:val="28"/>
        </w:rPr>
        <w:br/>
        <w:t>Как будто бы дельфин!</w:t>
      </w:r>
      <w:r w:rsidRPr="00E80246">
        <w:rPr>
          <w:rFonts w:ascii="Times New Roman" w:hAnsi="Times New Roman" w:cs="Times New Roman"/>
          <w:sz w:val="28"/>
          <w:szCs w:val="28"/>
        </w:rPr>
        <w:br/>
        <w:t>Подводники в ней служат –</w:t>
      </w:r>
      <w:r w:rsidRPr="00E80246">
        <w:rPr>
          <w:rFonts w:ascii="Times New Roman" w:hAnsi="Times New Roman" w:cs="Times New Roman"/>
          <w:sz w:val="28"/>
          <w:szCs w:val="28"/>
        </w:rPr>
        <w:br/>
        <w:t>Они и там, и тут</w:t>
      </w:r>
      <w:r w:rsidRPr="00E80246">
        <w:rPr>
          <w:rFonts w:ascii="Times New Roman" w:hAnsi="Times New Roman" w:cs="Times New Roman"/>
          <w:sz w:val="28"/>
          <w:szCs w:val="28"/>
        </w:rPr>
        <w:br/>
        <w:t>Под водной гладью кружат,</w:t>
      </w:r>
      <w:r w:rsidRPr="00E80246">
        <w:rPr>
          <w:rFonts w:ascii="Times New Roman" w:hAnsi="Times New Roman" w:cs="Times New Roman"/>
          <w:sz w:val="28"/>
          <w:szCs w:val="28"/>
        </w:rPr>
        <w:br/>
        <w:t xml:space="preserve">Границу берегут! </w:t>
      </w:r>
    </w:p>
    <w:p w14:paraId="114FB08B" w14:textId="77777777" w:rsidR="008A0CDC" w:rsidRPr="00E80246" w:rsidRDefault="008A0CDC" w:rsidP="008A0CDC">
      <w:pPr>
        <w:spacing w:before="100" w:beforeAutospacing="1" w:after="100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b/>
          <w:bCs/>
          <w:sz w:val="28"/>
          <w:szCs w:val="28"/>
        </w:rPr>
        <w:t>Артиллерист.</w:t>
      </w:r>
    </w:p>
    <w:p w14:paraId="39346CE2" w14:textId="77777777" w:rsidR="008A0CDC" w:rsidRPr="00E80246" w:rsidRDefault="008A0CDC" w:rsidP="008A0CDC">
      <w:pPr>
        <w:spacing w:beforeAutospacing="1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Да здравствуют артиллеристы –</w:t>
      </w:r>
      <w:r w:rsidRPr="00E80246">
        <w:rPr>
          <w:rFonts w:ascii="Times New Roman" w:hAnsi="Times New Roman" w:cs="Times New Roman"/>
          <w:sz w:val="28"/>
          <w:szCs w:val="28"/>
        </w:rPr>
        <w:br/>
        <w:t>Защитники наших земель,</w:t>
      </w:r>
      <w:r w:rsidRPr="00E80246">
        <w:rPr>
          <w:rFonts w:ascii="Times New Roman" w:hAnsi="Times New Roman" w:cs="Times New Roman"/>
          <w:sz w:val="28"/>
          <w:szCs w:val="28"/>
        </w:rPr>
        <w:br/>
        <w:t>Подносчики наших снарядов,</w:t>
      </w:r>
      <w:r w:rsidRPr="00E80246">
        <w:rPr>
          <w:rFonts w:ascii="Times New Roman" w:hAnsi="Times New Roman" w:cs="Times New Roman"/>
          <w:sz w:val="28"/>
          <w:szCs w:val="28"/>
        </w:rPr>
        <w:br/>
        <w:t>Наводчики, бьющие в цель!</w:t>
      </w:r>
    </w:p>
    <w:p w14:paraId="2B41F045" w14:textId="77777777" w:rsidR="008A0CDC" w:rsidRPr="00E80246" w:rsidRDefault="008A0CDC" w:rsidP="008A0CDC">
      <w:pPr>
        <w:spacing w:before="100" w:beforeAutospacing="1" w:after="100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b/>
          <w:bCs/>
          <w:sz w:val="28"/>
          <w:szCs w:val="28"/>
        </w:rPr>
        <w:t>Пограничники.</w:t>
      </w:r>
    </w:p>
    <w:p w14:paraId="1BAB5C90" w14:textId="77777777" w:rsidR="008A0CDC" w:rsidRPr="00E80246" w:rsidRDefault="008A0CDC" w:rsidP="008A0CDC">
      <w:pPr>
        <w:spacing w:beforeAutospacing="1" w:afterAutospacing="1"/>
        <w:ind w:left="1340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На ветвях заснули птицы,</w:t>
      </w:r>
      <w:r w:rsidRPr="00E80246">
        <w:rPr>
          <w:rFonts w:ascii="Times New Roman" w:hAnsi="Times New Roman" w:cs="Times New Roman"/>
          <w:sz w:val="28"/>
          <w:szCs w:val="28"/>
        </w:rPr>
        <w:br/>
        <w:t>Звёзды в небе не горят.</w:t>
      </w:r>
      <w:r w:rsidRPr="00E80246">
        <w:rPr>
          <w:rFonts w:ascii="Times New Roman" w:hAnsi="Times New Roman" w:cs="Times New Roman"/>
          <w:sz w:val="28"/>
          <w:szCs w:val="28"/>
        </w:rPr>
        <w:br/>
        <w:t>Притаился у границы</w:t>
      </w:r>
      <w:r w:rsidRPr="00E80246">
        <w:rPr>
          <w:rFonts w:ascii="Times New Roman" w:hAnsi="Times New Roman" w:cs="Times New Roman"/>
          <w:sz w:val="28"/>
          <w:szCs w:val="28"/>
        </w:rPr>
        <w:br/>
        <w:t>Пограничников отряд.</w:t>
      </w:r>
      <w:r w:rsidRPr="00E80246">
        <w:rPr>
          <w:rFonts w:ascii="Times New Roman" w:hAnsi="Times New Roman" w:cs="Times New Roman"/>
          <w:sz w:val="28"/>
          <w:szCs w:val="28"/>
        </w:rPr>
        <w:br/>
        <w:t>Пограничники не дремлют</w:t>
      </w:r>
      <w:r w:rsidRPr="00E80246">
        <w:rPr>
          <w:rFonts w:ascii="Times New Roman" w:hAnsi="Times New Roman" w:cs="Times New Roman"/>
          <w:sz w:val="28"/>
          <w:szCs w:val="28"/>
        </w:rPr>
        <w:br/>
        <w:t>У родного рубежа:</w:t>
      </w:r>
      <w:r w:rsidRPr="00E80246">
        <w:rPr>
          <w:rFonts w:ascii="Times New Roman" w:hAnsi="Times New Roman" w:cs="Times New Roman"/>
          <w:sz w:val="28"/>
          <w:szCs w:val="28"/>
        </w:rPr>
        <w:br/>
        <w:t>Наше море, нашу землю</w:t>
      </w:r>
      <w:r w:rsidRPr="00E80246">
        <w:rPr>
          <w:rFonts w:ascii="Times New Roman" w:hAnsi="Times New Roman" w:cs="Times New Roman"/>
          <w:sz w:val="28"/>
          <w:szCs w:val="28"/>
        </w:rPr>
        <w:br/>
        <w:t>Наше небо сторожат!</w:t>
      </w:r>
    </w:p>
    <w:p w14:paraId="180ABD75" w14:textId="77777777" w:rsidR="007C09B1" w:rsidRDefault="00E06B20" w:rsidP="007C09B1">
      <w:pPr>
        <w:spacing w:beforeAutospacing="1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09B1" w:rsidRPr="002F0DF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50AC0">
        <w:rPr>
          <w:rFonts w:ascii="Times New Roman" w:hAnsi="Times New Roman" w:cs="Times New Roman"/>
          <w:b/>
          <w:sz w:val="28"/>
          <w:szCs w:val="28"/>
        </w:rPr>
        <w:t xml:space="preserve"> ( слайд 4)</w:t>
      </w:r>
    </w:p>
    <w:p w14:paraId="6F12ED5E" w14:textId="77777777" w:rsidR="00C50AC0" w:rsidRDefault="00C50AC0" w:rsidP="00C50AC0">
      <w:pPr>
        <w:spacing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 </w:t>
      </w:r>
      <w:r>
        <w:rPr>
          <w:rFonts w:ascii="Times New Roman" w:hAnsi="Times New Roman" w:cs="Times New Roman"/>
          <w:sz w:val="28"/>
          <w:szCs w:val="28"/>
        </w:rPr>
        <w:t xml:space="preserve">Много горя принесла Вов.  Но к </w:t>
      </w:r>
      <w:r w:rsidR="005075BF">
        <w:rPr>
          <w:rFonts w:ascii="Times New Roman" w:hAnsi="Times New Roman" w:cs="Times New Roman"/>
          <w:sz w:val="28"/>
          <w:szCs w:val="28"/>
        </w:rPr>
        <w:t>сожалению она не единственная, ч</w:t>
      </w:r>
      <w:r>
        <w:rPr>
          <w:rFonts w:ascii="Times New Roman" w:hAnsi="Times New Roman" w:cs="Times New Roman"/>
          <w:sz w:val="28"/>
          <w:szCs w:val="28"/>
        </w:rPr>
        <w:t>то омрачил</w:t>
      </w:r>
      <w:r w:rsidR="00507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9345F" w14:textId="77777777" w:rsidR="007C09B1" w:rsidRPr="00E80246" w:rsidRDefault="00C50AC0" w:rsidP="00531412">
      <w:pPr>
        <w:spacing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жизнь наших людей</w:t>
      </w:r>
      <w:r w:rsidR="00531412">
        <w:rPr>
          <w:rFonts w:ascii="Times New Roman" w:hAnsi="Times New Roman" w:cs="Times New Roman"/>
          <w:sz w:val="28"/>
          <w:szCs w:val="28"/>
        </w:rPr>
        <w:t>. Были и другие войны…</w:t>
      </w:r>
    </w:p>
    <w:p w14:paraId="7BCAF8D9" w14:textId="77777777" w:rsidR="004A1F13" w:rsidRPr="00C50AC0" w:rsidRDefault="00E06B20" w:rsidP="007C09B1">
      <w:pPr>
        <w:spacing w:beforeAutospacing="1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09B1" w:rsidRPr="00C50A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C09B1" w:rsidRPr="00C50AC0">
        <w:rPr>
          <w:rFonts w:ascii="Times New Roman" w:hAnsi="Times New Roman" w:cs="Times New Roman"/>
          <w:b/>
          <w:sz w:val="28"/>
          <w:szCs w:val="28"/>
        </w:rPr>
        <w:t>.</w:t>
      </w:r>
      <w:r w:rsidR="00C50AC0">
        <w:rPr>
          <w:rFonts w:ascii="Times New Roman" w:hAnsi="Times New Roman" w:cs="Times New Roman"/>
          <w:b/>
          <w:sz w:val="28"/>
          <w:szCs w:val="28"/>
        </w:rPr>
        <w:t xml:space="preserve"> Война в Чечне</w:t>
      </w:r>
    </w:p>
    <w:p w14:paraId="34B9A2F4" w14:textId="77777777" w:rsidR="004A1F13" w:rsidRPr="00C50AC0" w:rsidRDefault="00E06B20" w:rsidP="007C09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C09B1" w:rsidRPr="00C50AC0">
        <w:rPr>
          <w:rFonts w:ascii="Times New Roman" w:eastAsia="Times New Roman" w:hAnsi="Times New Roman" w:cs="Times New Roman"/>
          <w:b/>
          <w:sz w:val="28"/>
          <w:szCs w:val="28"/>
        </w:rPr>
        <w:t>1. Стих-е «Мишка»</w:t>
      </w:r>
      <w:r w:rsidR="00AD27B0">
        <w:rPr>
          <w:rFonts w:ascii="Times New Roman" w:eastAsia="Times New Roman" w:hAnsi="Times New Roman" w:cs="Times New Roman"/>
          <w:b/>
          <w:sz w:val="28"/>
          <w:szCs w:val="28"/>
        </w:rPr>
        <w:t xml:space="preserve"> (инсценировка)</w:t>
      </w:r>
    </w:p>
    <w:p w14:paraId="50AD49E0" w14:textId="77777777" w:rsidR="007C09B1" w:rsidRPr="00E80246" w:rsidRDefault="007C09B1" w:rsidP="004A1F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F7EB0C" w14:textId="77777777" w:rsidR="004A1F13" w:rsidRPr="00E80246" w:rsidRDefault="004A1F13" w:rsidP="004A1F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246">
        <w:rPr>
          <w:rFonts w:ascii="Times New Roman" w:eastAsia="Times New Roman" w:hAnsi="Times New Roman" w:cs="Times New Roman"/>
          <w:sz w:val="28"/>
          <w:szCs w:val="28"/>
        </w:rPr>
        <w:t xml:space="preserve">Оборванного мишку утешала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Девчушка в изувеченной избе: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"Не плачь, не плачь... Сама недоедала,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Полсухаря оставила тебе...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... Снаряды пролетали и взрывались,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Смешалась с кровью черная земля...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Была семья, был дом... Теперь остались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Совсем одни на свете - ты и я..."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... А за деревней рощица дымилась,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Поражена чудовищным огнём,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И Смерть вокруг летала злою птицей,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Бедой нежданной приходила в дом...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"Ты слышишь, Миш, я сильная, не плачу,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И мне дадут на фронте автомат.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Я отомщу за то, что слезы прячу,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За то, что наши сосенки горят..."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Но в тишине свистели пули звонко,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Зловещий отблеск полыхнул в окне...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И выбежала из дому девчонка: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"Ой, Мишка, Мишка, как же страшно мне!.."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... Молчание. Ни голоса не слышно.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Победу нынче празднует страна...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А сколько их, девчонок и мальчишек,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>Осиротила подлая война?!..</w:t>
      </w:r>
    </w:p>
    <w:p w14:paraId="1C00E894" w14:textId="77777777" w:rsidR="004A1F13" w:rsidRPr="00E80246" w:rsidRDefault="004A1F13" w:rsidP="004A1F13">
      <w:pPr>
        <w:rPr>
          <w:rFonts w:ascii="Times New Roman" w:hAnsi="Times New Roman" w:cs="Times New Roman"/>
          <w:sz w:val="28"/>
          <w:szCs w:val="28"/>
        </w:rPr>
      </w:pPr>
    </w:p>
    <w:p w14:paraId="69E73899" w14:textId="69B79441" w:rsidR="00292424" w:rsidRPr="00E06B20" w:rsidRDefault="00E06B20" w:rsidP="00E06B20">
      <w:pPr>
        <w:ind w:left="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08C0">
        <w:rPr>
          <w:rFonts w:ascii="Times New Roman" w:hAnsi="Times New Roman" w:cs="Times New Roman"/>
          <w:b/>
          <w:sz w:val="28"/>
          <w:szCs w:val="28"/>
        </w:rPr>
        <w:t xml:space="preserve">                 (Видео -клип</w:t>
      </w:r>
      <w:r w:rsidR="00531412" w:rsidRPr="00E06B20">
        <w:rPr>
          <w:rFonts w:ascii="Times New Roman" w:hAnsi="Times New Roman" w:cs="Times New Roman"/>
          <w:b/>
          <w:sz w:val="28"/>
          <w:szCs w:val="28"/>
        </w:rPr>
        <w:t xml:space="preserve"> о Чечне</w:t>
      </w:r>
      <w:r w:rsidR="008C08C0">
        <w:rPr>
          <w:rFonts w:ascii="Times New Roman" w:hAnsi="Times New Roman" w:cs="Times New Roman"/>
          <w:b/>
          <w:sz w:val="28"/>
          <w:szCs w:val="28"/>
        </w:rPr>
        <w:t>)</w:t>
      </w:r>
    </w:p>
    <w:p w14:paraId="667346AE" w14:textId="77777777" w:rsidR="00531412" w:rsidRDefault="00531412" w:rsidP="00531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B2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6F6B8023" w14:textId="77777777" w:rsidR="00531412" w:rsidRDefault="00531412" w:rsidP="0053141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1412">
        <w:rPr>
          <w:rFonts w:ascii="Times New Roman" w:hAnsi="Times New Roman" w:cs="Times New Roman"/>
          <w:sz w:val="28"/>
          <w:szCs w:val="28"/>
        </w:rPr>
        <w:t>- Я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 слово человеку, который своими глазами видел весь этот ужас войны,   участнику чеченской войны ……………………………………….</w:t>
      </w:r>
    </w:p>
    <w:p w14:paraId="0A1FB362" w14:textId="77777777" w:rsidR="00531412" w:rsidRPr="00531412" w:rsidRDefault="00531412" w:rsidP="0053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D316308" w14:textId="77777777" w:rsidR="00292424" w:rsidRPr="00531412" w:rsidRDefault="00E06B20" w:rsidP="004A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2424" w:rsidRPr="00531412">
        <w:rPr>
          <w:rFonts w:ascii="Times New Roman" w:hAnsi="Times New Roman" w:cs="Times New Roman"/>
          <w:b/>
          <w:sz w:val="28"/>
          <w:szCs w:val="28"/>
        </w:rPr>
        <w:t xml:space="preserve">3. Участник </w:t>
      </w:r>
      <w:r w:rsidR="00AD27B0">
        <w:rPr>
          <w:rFonts w:ascii="Times New Roman" w:hAnsi="Times New Roman" w:cs="Times New Roman"/>
          <w:b/>
          <w:sz w:val="28"/>
          <w:szCs w:val="28"/>
        </w:rPr>
        <w:t xml:space="preserve">чеченской </w:t>
      </w:r>
      <w:r w:rsidR="00292424" w:rsidRPr="00531412">
        <w:rPr>
          <w:rFonts w:ascii="Times New Roman" w:hAnsi="Times New Roman" w:cs="Times New Roman"/>
          <w:b/>
          <w:sz w:val="28"/>
          <w:szCs w:val="28"/>
        </w:rPr>
        <w:t>войны</w:t>
      </w:r>
      <w:r w:rsidR="00531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12" w:rsidRPr="00531412">
        <w:rPr>
          <w:rFonts w:ascii="Times New Roman" w:hAnsi="Times New Roman" w:cs="Times New Roman"/>
          <w:sz w:val="28"/>
          <w:szCs w:val="28"/>
        </w:rPr>
        <w:t>(выступает)</w:t>
      </w:r>
    </w:p>
    <w:p w14:paraId="6AB11F18" w14:textId="77777777" w:rsidR="00292424" w:rsidRPr="00E06B20" w:rsidRDefault="00E06B20" w:rsidP="004A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6B20">
        <w:rPr>
          <w:rFonts w:ascii="Times New Roman" w:hAnsi="Times New Roman" w:cs="Times New Roman"/>
          <w:b/>
          <w:sz w:val="28"/>
          <w:szCs w:val="28"/>
        </w:rPr>
        <w:t>4. Учитель:</w:t>
      </w:r>
    </w:p>
    <w:p w14:paraId="2802B8DB" w14:textId="77777777" w:rsidR="00E06B20" w:rsidRDefault="00E06B20" w:rsidP="004A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Предлагаю почтить память всех погибших воинов </w:t>
      </w:r>
      <w:r>
        <w:rPr>
          <w:rFonts w:ascii="Times New Roman" w:hAnsi="Times New Roman" w:cs="Times New Roman"/>
          <w:b/>
          <w:sz w:val="28"/>
          <w:szCs w:val="28"/>
        </w:rPr>
        <w:t>Минутой молчания</w:t>
      </w:r>
    </w:p>
    <w:p w14:paraId="0B7A7AEF" w14:textId="2E62DFC4" w:rsidR="005075BF" w:rsidRPr="00AD27B0" w:rsidRDefault="00E06B20" w:rsidP="00AD2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0091">
        <w:rPr>
          <w:rFonts w:ascii="Times New Roman" w:hAnsi="Times New Roman" w:cs="Times New Roman"/>
          <w:b/>
          <w:sz w:val="28"/>
          <w:szCs w:val="28"/>
        </w:rPr>
        <w:t xml:space="preserve">                  (метроном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B34FA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14:paraId="74CAE056" w14:textId="77777777" w:rsidR="00E06B20" w:rsidRPr="00E06B20" w:rsidRDefault="00E06B20" w:rsidP="00E06B20">
      <w:pPr>
        <w:rPr>
          <w:rFonts w:ascii="Times New Roman" w:hAnsi="Times New Roman" w:cs="Times New Roman"/>
          <w:b/>
          <w:sz w:val="28"/>
          <w:szCs w:val="28"/>
        </w:rPr>
      </w:pPr>
    </w:p>
    <w:p w14:paraId="260D4851" w14:textId="77777777" w:rsidR="00292424" w:rsidRPr="00E06B20" w:rsidRDefault="00E06B20" w:rsidP="004A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2424" w:rsidRPr="00E06B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92424" w:rsidRPr="00E06B20">
        <w:rPr>
          <w:rFonts w:ascii="Times New Roman" w:hAnsi="Times New Roman" w:cs="Times New Roman"/>
          <w:b/>
          <w:sz w:val="28"/>
          <w:szCs w:val="28"/>
        </w:rPr>
        <w:t>. Казаки</w:t>
      </w:r>
      <w:r w:rsidR="007B34FA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14:paraId="669C15AD" w14:textId="77777777" w:rsidR="00292424" w:rsidRPr="00205775" w:rsidRDefault="00292424" w:rsidP="0020577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06B20">
        <w:rPr>
          <w:rFonts w:ascii="Times New Roman" w:hAnsi="Times New Roman" w:cs="Times New Roman"/>
          <w:b/>
          <w:sz w:val="28"/>
          <w:szCs w:val="28"/>
        </w:rPr>
        <w:t xml:space="preserve">Стихи     </w:t>
      </w:r>
    </w:p>
    <w:p w14:paraId="0CF88E47" w14:textId="77777777" w:rsidR="00292424" w:rsidRDefault="00292424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 w:rsidRPr="00E80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0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t xml:space="preserve"> Раз, полунощной порою,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Сквозь туман и мрак,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Ехал тихо над рекою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Удалой казак.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Черна шапка </w:t>
      </w:r>
      <w:proofErr w:type="spellStart"/>
      <w:r w:rsidRPr="00E80246">
        <w:rPr>
          <w:rFonts w:ascii="Times New Roman" w:eastAsia="Times New Roman" w:hAnsi="Times New Roman" w:cs="Times New Roman"/>
          <w:sz w:val="28"/>
          <w:szCs w:val="28"/>
        </w:rPr>
        <w:t>набекрени</w:t>
      </w:r>
      <w:proofErr w:type="spellEnd"/>
      <w:r w:rsidRPr="00E802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Весь жупан в пыли.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Пистолеты при колене,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Сабля до земли.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Верный конь, узды не чуя,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Шагом выступал;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Гриву долгую волнуя,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Углублялся вдаль.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пред ним две-три избушки,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Выломан забор;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- дорога к деревушке,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Там - в дремучий бор.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Шевельнул донец уздою,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Шпорой </w:t>
      </w:r>
      <w:proofErr w:type="spellStart"/>
      <w:r w:rsidRPr="00E80246">
        <w:rPr>
          <w:rFonts w:ascii="Times New Roman" w:eastAsia="Times New Roman" w:hAnsi="Times New Roman" w:cs="Times New Roman"/>
          <w:sz w:val="28"/>
          <w:szCs w:val="28"/>
        </w:rPr>
        <w:t>прикольнул</w:t>
      </w:r>
      <w:proofErr w:type="spellEnd"/>
      <w:r w:rsidRPr="00E802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помчался конь стрелою, </w:t>
      </w:r>
      <w:r w:rsidRPr="00E80246">
        <w:rPr>
          <w:rFonts w:ascii="Times New Roman" w:eastAsia="Times New Roman" w:hAnsi="Times New Roman" w:cs="Times New Roman"/>
          <w:sz w:val="28"/>
          <w:szCs w:val="28"/>
        </w:rPr>
        <w:br/>
        <w:t xml:space="preserve">К избам завернул. </w:t>
      </w:r>
    </w:p>
    <w:p w14:paraId="3676FA02" w14:textId="77777777" w:rsidR="00E06B20" w:rsidRDefault="00E06B2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0D61EBC2" w14:textId="77777777" w:rsidR="00E06B20" w:rsidRDefault="00E06B2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251B0">
        <w:rPr>
          <w:rFonts w:ascii="Times New Roman" w:eastAsia="Times New Roman" w:hAnsi="Times New Roman" w:cs="Times New Roman"/>
          <w:sz w:val="28"/>
          <w:szCs w:val="28"/>
        </w:rPr>
        <w:t>Там, где выгнула русло река</w:t>
      </w:r>
    </w:p>
    <w:p w14:paraId="009E1A77" w14:textId="77777777" w:rsidR="001251B0" w:rsidRDefault="001251B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Как подкову у глинистой кручи,</w:t>
      </w:r>
    </w:p>
    <w:p w14:paraId="4C6A086B" w14:textId="77777777" w:rsidR="001251B0" w:rsidRDefault="001251B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Свиток царский был предком раскручен</w:t>
      </w:r>
    </w:p>
    <w:p w14:paraId="1AD1CBC3" w14:textId="77777777" w:rsidR="001251B0" w:rsidRDefault="001251B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прочитан  под гул тростника.</w:t>
      </w:r>
    </w:p>
    <w:p w14:paraId="7D82C370" w14:textId="77777777" w:rsidR="001251B0" w:rsidRDefault="001251B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Здесь границу держать, защищать о врагов,</w:t>
      </w:r>
    </w:p>
    <w:p w14:paraId="1C90AA75" w14:textId="77777777" w:rsidR="001251B0" w:rsidRDefault="001251B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пшеницу сажать, и растить казаков. </w:t>
      </w:r>
    </w:p>
    <w:p w14:paraId="74E80D43" w14:textId="77777777" w:rsidR="00011090" w:rsidRDefault="0001109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</w:p>
    <w:p w14:paraId="0551BD7A" w14:textId="77777777" w:rsidR="00011090" w:rsidRDefault="00011090" w:rsidP="00292424">
      <w:pPr>
        <w:ind w:left="1701" w:hanging="170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14:paraId="2BDEA7CB" w14:textId="77777777" w:rsidR="00C570D5" w:rsidRDefault="0001109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-   </w:t>
      </w:r>
      <w:r>
        <w:rPr>
          <w:rFonts w:ascii="Times New Roman" w:eastAsia="Times New Roman" w:hAnsi="Times New Roman" w:cs="Times New Roman"/>
          <w:sz w:val="28"/>
          <w:szCs w:val="28"/>
        </w:rPr>
        <w:t>Мы с вами  живем на Кубани. Кто основывал кубанские земли?</w:t>
      </w:r>
    </w:p>
    <w:p w14:paraId="17D7F29C" w14:textId="77777777" w:rsidR="00011090" w:rsidRDefault="00C570D5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C570D5">
        <w:rPr>
          <w:rFonts w:ascii="Times New Roman" w:eastAsia="Times New Roman" w:hAnsi="Times New Roman" w:cs="Times New Roman"/>
          <w:sz w:val="28"/>
          <w:szCs w:val="28"/>
        </w:rPr>
        <w:t>-  Кто</w:t>
      </w:r>
      <w:r w:rsidR="00011090" w:rsidRPr="00C5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казакам даровал эти земли? За что?</w:t>
      </w:r>
    </w:p>
    <w:p w14:paraId="528318AC" w14:textId="77777777" w:rsidR="00C570D5" w:rsidRDefault="00C570D5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По сегодняшний день и Российская Армия, и казаки доблестно стоят на страже </w:t>
      </w:r>
    </w:p>
    <w:p w14:paraId="0A565BB3" w14:textId="77777777" w:rsidR="00C570D5" w:rsidRDefault="00C570D5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нашей Родины, охраняют  и  защищают границы нашей России.</w:t>
      </w:r>
    </w:p>
    <w:p w14:paraId="2E089402" w14:textId="77777777" w:rsidR="00BF0755" w:rsidRDefault="00BF0755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Предоставляю слово казаку …………………………………</w:t>
      </w:r>
    </w:p>
    <w:p w14:paraId="1A22CA20" w14:textId="77777777" w:rsidR="00BF0755" w:rsidRDefault="00BF0755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</w:p>
    <w:p w14:paraId="43B0E659" w14:textId="77777777" w:rsidR="00BF0755" w:rsidRPr="00BF0755" w:rsidRDefault="00BF0755" w:rsidP="00BF0755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755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Выступление казака </w:t>
      </w:r>
    </w:p>
    <w:p w14:paraId="7481AB10" w14:textId="77777777" w:rsidR="00BF0755" w:rsidRPr="00BF0755" w:rsidRDefault="00BF0755" w:rsidP="00BF0755">
      <w:pPr>
        <w:pStyle w:val="a3"/>
        <w:ind w:left="127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C70A3" w14:textId="77777777" w:rsidR="00C570D5" w:rsidRPr="00BF0755" w:rsidRDefault="00BF0755" w:rsidP="00BF07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BF0755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</w:p>
    <w:p w14:paraId="7FC9DF5F" w14:textId="77777777" w:rsidR="00C570D5" w:rsidRDefault="00C570D5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Ну, а вы, ребята</w:t>
      </w:r>
      <w:r w:rsidR="00BF0755">
        <w:rPr>
          <w:rFonts w:ascii="Times New Roman" w:eastAsia="Times New Roman" w:hAnsi="Times New Roman" w:cs="Times New Roman"/>
          <w:sz w:val="28"/>
          <w:szCs w:val="28"/>
        </w:rPr>
        <w:t xml:space="preserve">, пока еще маленькие, готовитесь к взрослой жизни,  </w:t>
      </w:r>
      <w:r w:rsidR="007D26CC">
        <w:rPr>
          <w:rFonts w:ascii="Times New Roman" w:eastAsia="Times New Roman" w:hAnsi="Times New Roman" w:cs="Times New Roman"/>
          <w:sz w:val="28"/>
          <w:szCs w:val="28"/>
        </w:rPr>
        <w:t>мечтаете,</w:t>
      </w:r>
      <w:r w:rsidR="00BF0755">
        <w:rPr>
          <w:rFonts w:ascii="Times New Roman" w:eastAsia="Times New Roman" w:hAnsi="Times New Roman" w:cs="Times New Roman"/>
          <w:sz w:val="28"/>
          <w:szCs w:val="28"/>
        </w:rPr>
        <w:t xml:space="preserve"> кем станете в будущем, как будете защищать свою Родину.</w:t>
      </w:r>
    </w:p>
    <w:p w14:paraId="7E8B4E9F" w14:textId="77777777" w:rsidR="00BF0755" w:rsidRPr="00C570D5" w:rsidRDefault="00BF0755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Небольшая сценка о мечтах наших девочек.</w:t>
      </w:r>
    </w:p>
    <w:p w14:paraId="41542791" w14:textId="77777777" w:rsidR="00E06B20" w:rsidRPr="00E80246" w:rsidRDefault="00E06B20" w:rsidP="00292424">
      <w:pPr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</w:p>
    <w:p w14:paraId="547EBE9D" w14:textId="77777777" w:rsidR="002A3355" w:rsidRPr="00011090" w:rsidRDefault="00011090" w:rsidP="00011090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0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F075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110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3355" w:rsidRPr="00011090">
        <w:rPr>
          <w:rFonts w:ascii="Times New Roman" w:eastAsia="Times New Roman" w:hAnsi="Times New Roman" w:cs="Times New Roman"/>
          <w:b/>
          <w:sz w:val="28"/>
          <w:szCs w:val="28"/>
        </w:rPr>
        <w:t>Сценка «Три девицы»</w:t>
      </w:r>
    </w:p>
    <w:p w14:paraId="1D637E2E" w14:textId="77777777" w:rsidR="004A1F13" w:rsidRPr="00E80246" w:rsidRDefault="004A1F13" w:rsidP="002A3355">
      <w:pPr>
        <w:rPr>
          <w:rFonts w:ascii="Times New Roman" w:hAnsi="Times New Roman" w:cs="Times New Roman"/>
          <w:sz w:val="28"/>
          <w:szCs w:val="28"/>
        </w:rPr>
      </w:pPr>
    </w:p>
    <w:p w14:paraId="0CEC68D4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Вед: Три девицы под окном</w:t>
      </w:r>
    </w:p>
    <w:p w14:paraId="647E56BE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Размечтались вечерком.</w:t>
      </w:r>
    </w:p>
    <w:p w14:paraId="5DD2AD09" w14:textId="77777777" w:rsidR="004A1F13" w:rsidRPr="00E80246" w:rsidRDefault="004A1F13" w:rsidP="006B4B5E">
      <w:pPr>
        <w:rPr>
          <w:rFonts w:ascii="Times New Roman" w:hAnsi="Times New Roman" w:cs="Times New Roman"/>
          <w:sz w:val="28"/>
          <w:szCs w:val="28"/>
        </w:rPr>
      </w:pPr>
    </w:p>
    <w:p w14:paraId="76450F54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1-я: Поскорей бы выйти замуж,</w:t>
      </w:r>
    </w:p>
    <w:p w14:paraId="5269FA48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Надоело в девках прям уж!</w:t>
      </w:r>
    </w:p>
    <w:p w14:paraId="46B3843B" w14:textId="77777777" w:rsidR="004A1F13" w:rsidRPr="00E80246" w:rsidRDefault="004A1F13" w:rsidP="002A3355">
      <w:pPr>
        <w:rPr>
          <w:rFonts w:ascii="Times New Roman" w:hAnsi="Times New Roman" w:cs="Times New Roman"/>
          <w:sz w:val="28"/>
          <w:szCs w:val="28"/>
        </w:rPr>
      </w:pPr>
    </w:p>
    <w:p w14:paraId="6FE4B0BC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2-я: Только за кого попало</w:t>
      </w:r>
    </w:p>
    <w:p w14:paraId="335D0C51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Выходить бы я не стала!</w:t>
      </w:r>
    </w:p>
    <w:p w14:paraId="13AE482F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</w:p>
    <w:p w14:paraId="2013F4DD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3-я: Я б пошла за бизнесмена,</w:t>
      </w:r>
    </w:p>
    <w:p w14:paraId="38A58832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Как за каменную стену!</w:t>
      </w:r>
    </w:p>
    <w:p w14:paraId="4166ABB3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Полюбился б маме зять,</w:t>
      </w:r>
    </w:p>
    <w:p w14:paraId="1AD5BB16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Только где ж такого взять?</w:t>
      </w:r>
    </w:p>
    <w:p w14:paraId="1476F24B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</w:p>
    <w:p w14:paraId="3239DCAC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1-я: Ну, а я наверняка</w:t>
      </w:r>
    </w:p>
    <w:p w14:paraId="70D37984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Вышла бы за моряка!</w:t>
      </w:r>
    </w:p>
    <w:p w14:paraId="7BE99E48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И пока он плавал в море,</w:t>
      </w:r>
    </w:p>
    <w:p w14:paraId="4C6A2E8F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Я б жила не зная горя.</w:t>
      </w:r>
    </w:p>
    <w:p w14:paraId="20890E46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</w:p>
    <w:p w14:paraId="44F5639A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2-я: Моряков-то нынче нет,</w:t>
      </w:r>
    </w:p>
    <w:p w14:paraId="14FAF26D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Это просто раритет.</w:t>
      </w:r>
    </w:p>
    <w:p w14:paraId="7A32ED27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Вот бы выйти за военных-</w:t>
      </w:r>
    </w:p>
    <w:p w14:paraId="0EC0DBCB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Сильных, необыкновенных!</w:t>
      </w:r>
    </w:p>
    <w:p w14:paraId="17BCC082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Я бы счастлива была</w:t>
      </w:r>
    </w:p>
    <w:p w14:paraId="3F31F2D3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С парнем крепким, как скала.</w:t>
      </w:r>
    </w:p>
    <w:p w14:paraId="7A3D59F2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</w:p>
    <w:p w14:paraId="1EB09C31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3-я: Размечтались мы девчата</w:t>
      </w:r>
    </w:p>
    <w:p w14:paraId="7864C044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Измельчали все ребята,</w:t>
      </w:r>
    </w:p>
    <w:p w14:paraId="4C30E0F2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На диване б им валяться,</w:t>
      </w:r>
    </w:p>
    <w:p w14:paraId="0A3281A7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Да в компьютер любоваться.</w:t>
      </w:r>
    </w:p>
    <w:p w14:paraId="4EA4A00F" w14:textId="77777777" w:rsidR="004A1F13" w:rsidRPr="00E80246" w:rsidRDefault="004A1F13" w:rsidP="002A3355">
      <w:pPr>
        <w:rPr>
          <w:rFonts w:ascii="Times New Roman" w:hAnsi="Times New Roman" w:cs="Times New Roman"/>
          <w:sz w:val="28"/>
          <w:szCs w:val="28"/>
        </w:rPr>
      </w:pPr>
    </w:p>
    <w:p w14:paraId="1C9D48BA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Вед: Ох, уж эта молодежь,</w:t>
      </w:r>
    </w:p>
    <w:p w14:paraId="58FBC2EA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Всем вам замуж невтерпёж!</w:t>
      </w:r>
    </w:p>
    <w:p w14:paraId="4D715F74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Будут сильные ребята.</w:t>
      </w:r>
    </w:p>
    <w:p w14:paraId="1167B3D2" w14:textId="77777777" w:rsidR="004A1F13" w:rsidRPr="00E80246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Если за руку возьмете</w:t>
      </w:r>
    </w:p>
    <w:p w14:paraId="526A2820" w14:textId="77777777" w:rsidR="004A1F13" w:rsidRDefault="004A1F13" w:rsidP="002A3355">
      <w:pPr>
        <w:ind w:left="1701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    И в спортзал их поведете.</w:t>
      </w:r>
    </w:p>
    <w:p w14:paraId="4D922D3D" w14:textId="77777777" w:rsidR="007D26CC" w:rsidRPr="00AD27B0" w:rsidRDefault="00AD27B0" w:rsidP="00AD2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D27B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7BDE6049" w14:textId="77777777" w:rsidR="00BF0755" w:rsidRPr="00E80246" w:rsidRDefault="00BF0755" w:rsidP="0020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7D26CC">
        <w:rPr>
          <w:rFonts w:ascii="Times New Roman" w:hAnsi="Times New Roman" w:cs="Times New Roman"/>
          <w:sz w:val="28"/>
          <w:szCs w:val="28"/>
        </w:rPr>
        <w:t xml:space="preserve">Небольшая сценка о том, какими </w:t>
      </w:r>
      <w:r w:rsidR="00205775">
        <w:rPr>
          <w:rFonts w:ascii="Times New Roman" w:hAnsi="Times New Roman" w:cs="Times New Roman"/>
          <w:sz w:val="28"/>
          <w:szCs w:val="28"/>
        </w:rPr>
        <w:t>себя представляют наши мальчики</w:t>
      </w:r>
    </w:p>
    <w:p w14:paraId="1D20DCA3" w14:textId="77777777" w:rsidR="002A3355" w:rsidRPr="00E80246" w:rsidRDefault="002A3355" w:rsidP="002A3355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      </w:t>
      </w:r>
      <w:r w:rsidR="00BF0755">
        <w:rPr>
          <w:rFonts w:ascii="Times New Roman" w:hAnsi="Times New Roman" w:cs="Times New Roman"/>
          <w:b/>
          <w:sz w:val="28"/>
          <w:szCs w:val="28"/>
        </w:rPr>
        <w:t>4</w:t>
      </w:r>
      <w:r w:rsidRPr="00011090">
        <w:rPr>
          <w:rFonts w:ascii="Times New Roman" w:hAnsi="Times New Roman" w:cs="Times New Roman"/>
          <w:b/>
          <w:sz w:val="28"/>
          <w:szCs w:val="28"/>
        </w:rPr>
        <w:t>.</w:t>
      </w:r>
      <w:r w:rsidRPr="00E80246">
        <w:rPr>
          <w:rFonts w:ascii="Times New Roman" w:hAnsi="Times New Roman" w:cs="Times New Roman"/>
          <w:sz w:val="28"/>
          <w:szCs w:val="28"/>
        </w:rPr>
        <w:t xml:space="preserve"> </w:t>
      </w:r>
      <w:r w:rsidRPr="00E80246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 – «Армейское воспитание»</w:t>
      </w:r>
    </w:p>
    <w:p w14:paraId="10BD2678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В сценке участвуют солдат, сержант, прапорщик, капитан и жена капитана.</w:t>
      </w:r>
    </w:p>
    <w:p w14:paraId="4379877C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Идет прапорщик. Видит, что солдат отжимается от пола, а рядом стоит сержант и считает.</w:t>
      </w:r>
    </w:p>
    <w:p w14:paraId="284F7B3D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 xml:space="preserve">Прапорщик: Сержант! Это что тут происходит? Это что у нас тут за неуставные отношения?! Да ты сам-то давно сержантом стал?! Забыл, как сам на </w:t>
      </w:r>
      <w:proofErr w:type="spellStart"/>
      <w:r w:rsidRPr="00E80246">
        <w:rPr>
          <w:rFonts w:ascii="Times New Roman" w:hAnsi="Times New Roman" w:cs="Times New Roman"/>
          <w:sz w:val="28"/>
          <w:szCs w:val="28"/>
        </w:rPr>
        <w:t>взлетке</w:t>
      </w:r>
      <w:proofErr w:type="spellEnd"/>
      <w:r w:rsidRPr="00E80246">
        <w:rPr>
          <w:rFonts w:ascii="Times New Roman" w:hAnsi="Times New Roman" w:cs="Times New Roman"/>
          <w:sz w:val="28"/>
          <w:szCs w:val="28"/>
        </w:rPr>
        <w:t xml:space="preserve"> отжимался? Ну-ка, упор лежа принял! И раз, два, раз, два...</w:t>
      </w:r>
    </w:p>
    <w:p w14:paraId="0C3788D0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Сержант начинает отжиматься от пола. В казарму входит капитан и видит, что сержант отжимается, а прапорщик стоит рядом и считает.</w:t>
      </w:r>
    </w:p>
    <w:p w14:paraId="49884923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Капитан:</w:t>
      </w:r>
      <w:r w:rsidR="00011090">
        <w:rPr>
          <w:rFonts w:ascii="Times New Roman" w:hAnsi="Times New Roman" w:cs="Times New Roman"/>
          <w:sz w:val="28"/>
          <w:szCs w:val="28"/>
        </w:rPr>
        <w:t xml:space="preserve"> </w:t>
      </w:r>
      <w:r w:rsidRPr="00E80246">
        <w:rPr>
          <w:rFonts w:ascii="Times New Roman" w:hAnsi="Times New Roman" w:cs="Times New Roman"/>
          <w:sz w:val="28"/>
          <w:szCs w:val="28"/>
        </w:rPr>
        <w:t>Отставить! Что тут происходит!?</w:t>
      </w:r>
    </w:p>
    <w:p w14:paraId="0C6A98B0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Прапорщик: Товарищ капитан...</w:t>
      </w:r>
    </w:p>
    <w:p w14:paraId="70704AA9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Капитан перебивает прапорщика.</w:t>
      </w:r>
    </w:p>
    <w:p w14:paraId="1EED347A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Капитан: Да знаю я, что ты мне сейчас расскажешь! Ты ж мне сейчас «Войну и мир» сочинишь. Мы сейчас тебе этот талант вылечим. Упор лежа принять!</w:t>
      </w:r>
    </w:p>
    <w:p w14:paraId="0D02E232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Прапорщик нехотя исполняет приказ.</w:t>
      </w:r>
    </w:p>
    <w:p w14:paraId="42AC62A5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Капитан: Раз! Два! Три!...</w:t>
      </w:r>
    </w:p>
    <w:p w14:paraId="6A511C8B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В казарме появляется женщина. Она решительно подходит к капитану.</w:t>
      </w:r>
    </w:p>
    <w:p w14:paraId="44C10113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Жена капитана: Вот он где! Я его дома жду, борщ пятый раз разогреваю, а он тут развлекается. И ладно бы деньги тут зарабатывал! Лучше б дома что сделал! К сыну в дневник давно заглядывал?!</w:t>
      </w:r>
    </w:p>
    <w:p w14:paraId="3B53040E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Капитан: Да я тут солдат воспитываю</w:t>
      </w:r>
    </w:p>
    <w:p w14:paraId="7ACF51DE" w14:textId="77777777" w:rsidR="002A3355" w:rsidRPr="00E80246" w:rsidRDefault="002A3355" w:rsidP="00011090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Жена капитана: А я тебя буду воспитывать. Упор лежа принять! Раз! Два! Три!</w:t>
      </w:r>
    </w:p>
    <w:p w14:paraId="7E84A81B" w14:textId="77777777" w:rsidR="007D26CC" w:rsidRDefault="002A3355" w:rsidP="007D26CC">
      <w:pPr>
        <w:spacing w:before="100" w:beforeAutospacing="1" w:after="100" w:afterAutospacing="1"/>
        <w:ind w:left="993"/>
        <w:rPr>
          <w:rFonts w:ascii="Times New Roman" w:hAnsi="Times New Roman" w:cs="Times New Roman"/>
          <w:sz w:val="28"/>
          <w:szCs w:val="28"/>
        </w:rPr>
      </w:pPr>
      <w:r w:rsidRPr="00E80246">
        <w:rPr>
          <w:rFonts w:ascii="Times New Roman" w:hAnsi="Times New Roman" w:cs="Times New Roman"/>
          <w:sz w:val="28"/>
          <w:szCs w:val="28"/>
        </w:rPr>
        <w:t>Капитан начинает отжиматься.</w:t>
      </w:r>
    </w:p>
    <w:p w14:paraId="42321AC1" w14:textId="77777777" w:rsidR="007D26CC" w:rsidRPr="007D26CC" w:rsidRDefault="007D26CC" w:rsidP="00011090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7D26C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17393D33" w14:textId="42BF808B" w:rsidR="007D26CC" w:rsidRPr="00E80246" w:rsidRDefault="007D26CC" w:rsidP="00011090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Надеюсь, мечты ваши  сбудутся, и вы станет</w:t>
      </w:r>
      <w:r w:rsidR="007B34FA">
        <w:rPr>
          <w:rFonts w:ascii="Times New Roman" w:hAnsi="Times New Roman" w:cs="Times New Roman"/>
          <w:sz w:val="28"/>
          <w:szCs w:val="28"/>
        </w:rPr>
        <w:t xml:space="preserve">е настоящими защитниками Родины, как ваши  отцы, деды, прадеды </w:t>
      </w:r>
      <w:r w:rsidR="005075BF">
        <w:rPr>
          <w:rFonts w:ascii="Times New Roman" w:hAnsi="Times New Roman" w:cs="Times New Roman"/>
          <w:sz w:val="28"/>
          <w:szCs w:val="28"/>
        </w:rPr>
        <w:t>(</w:t>
      </w:r>
      <w:r w:rsidR="007B34FA">
        <w:rPr>
          <w:rFonts w:ascii="Times New Roman" w:hAnsi="Times New Roman" w:cs="Times New Roman"/>
          <w:sz w:val="28"/>
          <w:szCs w:val="28"/>
        </w:rPr>
        <w:t>коллаж с фото</w:t>
      </w:r>
      <w:r w:rsidR="008C08C0">
        <w:rPr>
          <w:rFonts w:ascii="Times New Roman" w:hAnsi="Times New Roman" w:cs="Times New Roman"/>
          <w:sz w:val="28"/>
          <w:szCs w:val="28"/>
        </w:rPr>
        <w:t>графиями</w:t>
      </w:r>
      <w:r w:rsidR="007B34FA">
        <w:rPr>
          <w:rFonts w:ascii="Times New Roman" w:hAnsi="Times New Roman" w:cs="Times New Roman"/>
          <w:sz w:val="28"/>
          <w:szCs w:val="28"/>
        </w:rPr>
        <w:t>)</w:t>
      </w:r>
    </w:p>
    <w:p w14:paraId="09ED9443" w14:textId="77777777" w:rsidR="002A3355" w:rsidRPr="002A3355" w:rsidRDefault="002A3355" w:rsidP="002A3355">
      <w:pPr>
        <w:rPr>
          <w:sz w:val="32"/>
          <w:szCs w:val="32"/>
        </w:rPr>
      </w:pPr>
    </w:p>
    <w:p w14:paraId="7A5D93CC" w14:textId="77777777" w:rsidR="00111E15" w:rsidRDefault="007D26CC" w:rsidP="007D26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F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B34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7B34F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34FA" w:rsidRPr="007B34FA">
        <w:rPr>
          <w:rFonts w:ascii="Times New Roman" w:eastAsia="Times New Roman" w:hAnsi="Times New Roman" w:cs="Times New Roman"/>
          <w:b/>
          <w:sz w:val="28"/>
          <w:szCs w:val="28"/>
        </w:rPr>
        <w:t>Песня «Моя Кубань»</w:t>
      </w:r>
      <w:r w:rsidR="00AD27B0">
        <w:rPr>
          <w:rFonts w:ascii="Times New Roman" w:eastAsia="Times New Roman" w:hAnsi="Times New Roman" w:cs="Times New Roman"/>
          <w:b/>
          <w:sz w:val="28"/>
          <w:szCs w:val="28"/>
        </w:rPr>
        <w:t xml:space="preserve"> (исполняет весь класс) </w:t>
      </w:r>
      <w:r w:rsidR="007B34FA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7)</w:t>
      </w:r>
    </w:p>
    <w:p w14:paraId="72FBE18F" w14:textId="77777777" w:rsidR="00507CAB" w:rsidRPr="00205775" w:rsidRDefault="005075BF" w:rsidP="00507CAB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VI. Подарки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гостям (голуби)</w:t>
      </w:r>
    </w:p>
    <w:sectPr w:rsidR="00507CAB" w:rsidRPr="00205775" w:rsidSect="006A0C70">
      <w:pgSz w:w="11900" w:h="16840"/>
      <w:pgMar w:top="284" w:right="420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E5"/>
    <w:multiLevelType w:val="hybridMultilevel"/>
    <w:tmpl w:val="28161C7E"/>
    <w:lvl w:ilvl="0" w:tplc="C4241B86">
      <w:start w:val="4"/>
      <w:numFmt w:val="bullet"/>
      <w:lvlText w:val="-"/>
      <w:lvlJc w:val="left"/>
      <w:pPr>
        <w:ind w:left="12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BD2275"/>
    <w:multiLevelType w:val="hybridMultilevel"/>
    <w:tmpl w:val="768C67E4"/>
    <w:lvl w:ilvl="0" w:tplc="8492775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7F60CCB"/>
    <w:multiLevelType w:val="hybridMultilevel"/>
    <w:tmpl w:val="7ED05634"/>
    <w:lvl w:ilvl="0" w:tplc="8C0C11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9155FE"/>
    <w:multiLevelType w:val="hybridMultilevel"/>
    <w:tmpl w:val="5A98EE08"/>
    <w:lvl w:ilvl="0" w:tplc="9C20000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014CC4"/>
    <w:multiLevelType w:val="hybridMultilevel"/>
    <w:tmpl w:val="DF904D88"/>
    <w:lvl w:ilvl="0" w:tplc="24AEA12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5726235C"/>
    <w:multiLevelType w:val="hybridMultilevel"/>
    <w:tmpl w:val="ED6A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7ED9"/>
    <w:multiLevelType w:val="hybridMultilevel"/>
    <w:tmpl w:val="E34A4B2A"/>
    <w:lvl w:ilvl="0" w:tplc="856A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17BA"/>
    <w:multiLevelType w:val="hybridMultilevel"/>
    <w:tmpl w:val="E80254A4"/>
    <w:lvl w:ilvl="0" w:tplc="C8E0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94306F"/>
    <w:multiLevelType w:val="hybridMultilevel"/>
    <w:tmpl w:val="253A676C"/>
    <w:lvl w:ilvl="0" w:tplc="1B609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6F7182"/>
    <w:multiLevelType w:val="multilevel"/>
    <w:tmpl w:val="BD0ABEE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7841207C"/>
    <w:multiLevelType w:val="multilevel"/>
    <w:tmpl w:val="D0F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07CAB"/>
    <w:rsid w:val="00011090"/>
    <w:rsid w:val="0010331B"/>
    <w:rsid w:val="00111E15"/>
    <w:rsid w:val="00120F49"/>
    <w:rsid w:val="001251B0"/>
    <w:rsid w:val="00205775"/>
    <w:rsid w:val="002159FE"/>
    <w:rsid w:val="002363DB"/>
    <w:rsid w:val="00281773"/>
    <w:rsid w:val="00292424"/>
    <w:rsid w:val="002A3355"/>
    <w:rsid w:val="002F0DFC"/>
    <w:rsid w:val="003D4D15"/>
    <w:rsid w:val="00400091"/>
    <w:rsid w:val="004A1F13"/>
    <w:rsid w:val="005075BF"/>
    <w:rsid w:val="00507CAB"/>
    <w:rsid w:val="00531412"/>
    <w:rsid w:val="006A0C70"/>
    <w:rsid w:val="006B4B5E"/>
    <w:rsid w:val="006C25BA"/>
    <w:rsid w:val="007B34FA"/>
    <w:rsid w:val="007C09B1"/>
    <w:rsid w:val="007C68A9"/>
    <w:rsid w:val="007D26CC"/>
    <w:rsid w:val="00815BB3"/>
    <w:rsid w:val="008353F9"/>
    <w:rsid w:val="008A0CDC"/>
    <w:rsid w:val="008C08C0"/>
    <w:rsid w:val="009C6FCE"/>
    <w:rsid w:val="00A1359C"/>
    <w:rsid w:val="00A6589A"/>
    <w:rsid w:val="00A76104"/>
    <w:rsid w:val="00AD27B0"/>
    <w:rsid w:val="00B44C5E"/>
    <w:rsid w:val="00BE4B7A"/>
    <w:rsid w:val="00BF0755"/>
    <w:rsid w:val="00C50AC0"/>
    <w:rsid w:val="00C570D5"/>
    <w:rsid w:val="00D314FA"/>
    <w:rsid w:val="00D72468"/>
    <w:rsid w:val="00E06B20"/>
    <w:rsid w:val="00E53403"/>
    <w:rsid w:val="00E80246"/>
    <w:rsid w:val="00ED3D73"/>
    <w:rsid w:val="00E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FF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33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1960</Words>
  <Characters>11175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galina</cp:lastModifiedBy>
  <cp:revision>8</cp:revision>
  <dcterms:created xsi:type="dcterms:W3CDTF">2012-01-17T17:54:00Z</dcterms:created>
  <dcterms:modified xsi:type="dcterms:W3CDTF">2013-02-17T08:08:00Z</dcterms:modified>
</cp:coreProperties>
</file>